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32772" w:rsidRPr="00732772" w:rsidRDefault="00732772" w:rsidP="00732772">
      <w:pPr>
        <w:autoSpaceDE w:val="0"/>
        <w:autoSpaceDN w:val="0"/>
        <w:jc w:val="center"/>
        <w:rPr>
          <w:rFonts w:ascii="ＭＳ ゴシック" w:eastAsia="ＭＳ ゴシック" w:hAnsi="ＭＳ ゴシック"/>
          <w:sz w:val="22"/>
        </w:rPr>
      </w:pPr>
      <w:r>
        <w:rPr>
          <w:rFonts w:ascii="ＭＳ ゴシック" w:eastAsia="ＭＳ ゴシック" w:hAnsi="ＭＳ ゴシック" w:hint="eastAsia"/>
          <w:sz w:val="22"/>
        </w:rPr>
        <w:t>第１回　黒部ルート一般開放・旅行商品化準備</w:t>
      </w:r>
      <w:r w:rsidRPr="00732772">
        <w:rPr>
          <w:rFonts w:ascii="ＭＳ ゴシック" w:eastAsia="ＭＳ ゴシック" w:hAnsi="ＭＳ ゴシック" w:hint="eastAsia"/>
          <w:sz w:val="22"/>
        </w:rPr>
        <w:t>会議　議事録</w:t>
      </w:r>
    </w:p>
    <w:p w:rsidR="00732772" w:rsidRPr="00732772" w:rsidRDefault="00732772" w:rsidP="00732772">
      <w:pPr>
        <w:autoSpaceDE w:val="0"/>
        <w:autoSpaceDN w:val="0"/>
        <w:jc w:val="left"/>
        <w:rPr>
          <w:rFonts w:ascii="ＭＳ ゴシック" w:eastAsia="ＭＳ ゴシック" w:hAnsi="ＭＳ ゴシック"/>
          <w:sz w:val="22"/>
        </w:rPr>
      </w:pPr>
    </w:p>
    <w:p w:rsidR="00732772" w:rsidRPr="00732772" w:rsidRDefault="00732772" w:rsidP="00732772">
      <w:pPr>
        <w:autoSpaceDE w:val="0"/>
        <w:autoSpaceDN w:val="0"/>
        <w:jc w:val="left"/>
        <w:rPr>
          <w:rFonts w:ascii="ＭＳ ゴシック" w:eastAsia="ＭＳ ゴシック" w:hAnsi="ＭＳ ゴシック"/>
          <w:sz w:val="22"/>
        </w:rPr>
      </w:pPr>
      <w:r w:rsidRPr="00732772">
        <w:rPr>
          <w:rFonts w:ascii="ＭＳ ゴシック" w:eastAsia="ＭＳ ゴシック" w:hAnsi="ＭＳ ゴシック" w:hint="eastAsia"/>
          <w:sz w:val="22"/>
        </w:rPr>
        <w:t xml:space="preserve">　　　　　　　　　　　　　　　　　　　　　　　日　時：</w:t>
      </w:r>
      <w:r>
        <w:rPr>
          <w:rFonts w:ascii="ＭＳ ゴシック" w:eastAsia="ＭＳ ゴシック" w:hAnsi="ＭＳ ゴシック" w:hint="eastAsia"/>
          <w:sz w:val="22"/>
        </w:rPr>
        <w:t>令和２</w:t>
      </w:r>
      <w:r w:rsidRPr="00732772">
        <w:rPr>
          <w:rFonts w:ascii="ＭＳ ゴシック" w:eastAsia="ＭＳ ゴシック" w:hAnsi="ＭＳ ゴシック" w:hint="eastAsia"/>
          <w:sz w:val="22"/>
        </w:rPr>
        <w:t>年</w:t>
      </w:r>
      <w:r>
        <w:rPr>
          <w:rFonts w:ascii="ＭＳ ゴシック" w:eastAsia="ＭＳ ゴシック" w:hAnsi="ＭＳ ゴシック" w:hint="eastAsia"/>
          <w:sz w:val="22"/>
        </w:rPr>
        <w:t>１</w:t>
      </w:r>
      <w:r w:rsidRPr="00732772">
        <w:rPr>
          <w:rFonts w:ascii="ＭＳ ゴシック" w:eastAsia="ＭＳ ゴシック" w:hAnsi="ＭＳ ゴシック" w:hint="eastAsia"/>
          <w:sz w:val="22"/>
        </w:rPr>
        <w:t>月</w:t>
      </w:r>
      <w:r>
        <w:rPr>
          <w:rFonts w:ascii="ＭＳ ゴシック" w:eastAsia="ＭＳ ゴシック" w:hAnsi="ＭＳ ゴシック"/>
          <w:sz w:val="22"/>
        </w:rPr>
        <w:t>2</w:t>
      </w:r>
      <w:r w:rsidRPr="00732772">
        <w:rPr>
          <w:rFonts w:ascii="ＭＳ ゴシック" w:eastAsia="ＭＳ ゴシック" w:hAnsi="ＭＳ ゴシック" w:hint="eastAsia"/>
          <w:sz w:val="22"/>
        </w:rPr>
        <w:t>6</w:t>
      </w:r>
      <w:r>
        <w:rPr>
          <w:rFonts w:ascii="ＭＳ ゴシック" w:eastAsia="ＭＳ ゴシック" w:hAnsi="ＭＳ ゴシック" w:hint="eastAsia"/>
          <w:sz w:val="22"/>
        </w:rPr>
        <w:t>日（日</w:t>
      </w:r>
      <w:r w:rsidRPr="00732772">
        <w:rPr>
          <w:rFonts w:ascii="ＭＳ ゴシック" w:eastAsia="ＭＳ ゴシック" w:hAnsi="ＭＳ ゴシック" w:hint="eastAsia"/>
          <w:sz w:val="22"/>
        </w:rPr>
        <w:t>）</w:t>
      </w:r>
    </w:p>
    <w:p w:rsidR="00732772" w:rsidRPr="00732772" w:rsidRDefault="00732772" w:rsidP="00732772">
      <w:pPr>
        <w:autoSpaceDE w:val="0"/>
        <w:autoSpaceDN w:val="0"/>
        <w:jc w:val="left"/>
        <w:rPr>
          <w:rFonts w:ascii="ＭＳ ゴシック" w:eastAsia="ＭＳ ゴシック" w:hAnsi="ＭＳ ゴシック"/>
          <w:sz w:val="22"/>
        </w:rPr>
      </w:pPr>
      <w:r w:rsidRPr="00732772">
        <w:rPr>
          <w:rFonts w:ascii="ＭＳ ゴシック" w:eastAsia="ＭＳ ゴシック" w:hAnsi="ＭＳ ゴシック" w:hint="eastAsia"/>
          <w:sz w:val="22"/>
        </w:rPr>
        <w:t xml:space="preserve">　　　　　　　　　　　　　　　　　　　　　　　　　　　10:00～</w:t>
      </w:r>
      <w:r>
        <w:rPr>
          <w:rFonts w:ascii="ＭＳ ゴシック" w:eastAsia="ＭＳ ゴシック" w:hAnsi="ＭＳ ゴシック" w:hint="eastAsia"/>
          <w:sz w:val="22"/>
        </w:rPr>
        <w:t>1</w:t>
      </w:r>
      <w:r>
        <w:rPr>
          <w:rFonts w:ascii="ＭＳ ゴシック" w:eastAsia="ＭＳ ゴシック" w:hAnsi="ＭＳ ゴシック"/>
          <w:sz w:val="22"/>
        </w:rPr>
        <w:t>1</w:t>
      </w:r>
      <w:r>
        <w:rPr>
          <w:rFonts w:ascii="ＭＳ ゴシック" w:eastAsia="ＭＳ ゴシック" w:hAnsi="ＭＳ ゴシック" w:hint="eastAsia"/>
          <w:sz w:val="22"/>
        </w:rPr>
        <w:t>:</w:t>
      </w:r>
      <w:r w:rsidRPr="00732772">
        <w:rPr>
          <w:rFonts w:ascii="ＭＳ ゴシック" w:eastAsia="ＭＳ ゴシック" w:hAnsi="ＭＳ ゴシック" w:hint="eastAsia"/>
          <w:sz w:val="22"/>
        </w:rPr>
        <w:t>5</w:t>
      </w:r>
      <w:r>
        <w:rPr>
          <w:rFonts w:ascii="ＭＳ ゴシック" w:eastAsia="ＭＳ ゴシック" w:hAnsi="ＭＳ ゴシック"/>
          <w:sz w:val="22"/>
        </w:rPr>
        <w:t>8</w:t>
      </w:r>
    </w:p>
    <w:p w:rsidR="00732772" w:rsidRPr="00732772" w:rsidRDefault="00732772" w:rsidP="00732772">
      <w:pPr>
        <w:autoSpaceDE w:val="0"/>
        <w:autoSpaceDN w:val="0"/>
        <w:jc w:val="left"/>
        <w:rPr>
          <w:rFonts w:ascii="ＭＳ ゴシック" w:eastAsia="ＭＳ ゴシック" w:hAnsi="ＭＳ ゴシック"/>
          <w:sz w:val="22"/>
        </w:rPr>
      </w:pPr>
      <w:r w:rsidRPr="00732772">
        <w:rPr>
          <w:rFonts w:ascii="ＭＳ ゴシック" w:eastAsia="ＭＳ ゴシック" w:hAnsi="ＭＳ ゴシック" w:hint="eastAsia"/>
          <w:sz w:val="22"/>
        </w:rPr>
        <w:t xml:space="preserve">　　　　　　　　　　　　　　　　　　　　　　　場　所：富山県民会館</w:t>
      </w:r>
      <w:r>
        <w:rPr>
          <w:rFonts w:ascii="ＭＳ ゴシック" w:eastAsia="ＭＳ ゴシック" w:hAnsi="ＭＳ ゴシック"/>
          <w:sz w:val="22"/>
        </w:rPr>
        <w:t>401</w:t>
      </w:r>
      <w:r w:rsidRPr="00732772">
        <w:rPr>
          <w:rFonts w:ascii="ＭＳ ゴシック" w:eastAsia="ＭＳ ゴシック" w:hAnsi="ＭＳ ゴシック" w:hint="eastAsia"/>
          <w:sz w:val="22"/>
        </w:rPr>
        <w:t>号室</w:t>
      </w:r>
    </w:p>
    <w:p w:rsidR="00732772" w:rsidRPr="00732772" w:rsidRDefault="00732772" w:rsidP="00732772">
      <w:pPr>
        <w:autoSpaceDE w:val="0"/>
        <w:autoSpaceDN w:val="0"/>
        <w:jc w:val="left"/>
        <w:rPr>
          <w:rFonts w:ascii="ＭＳ ゴシック" w:eastAsia="ＭＳ ゴシック" w:hAnsi="ＭＳ ゴシック"/>
          <w:sz w:val="22"/>
        </w:rPr>
      </w:pPr>
    </w:p>
    <w:p w:rsidR="00732772" w:rsidRPr="00732772" w:rsidRDefault="00732772" w:rsidP="00732772">
      <w:pPr>
        <w:autoSpaceDE w:val="0"/>
        <w:autoSpaceDN w:val="0"/>
        <w:jc w:val="left"/>
        <w:rPr>
          <w:rFonts w:ascii="ＭＳ ゴシック" w:eastAsia="ＭＳ ゴシック" w:hAnsi="ＭＳ ゴシック"/>
          <w:sz w:val="22"/>
        </w:rPr>
      </w:pPr>
      <w:r w:rsidRPr="00732772">
        <w:rPr>
          <w:rFonts w:ascii="ＭＳ ゴシック" w:eastAsia="ＭＳ ゴシック" w:hAnsi="ＭＳ ゴシック" w:hint="eastAsia"/>
          <w:sz w:val="22"/>
        </w:rPr>
        <w:t>１　開会</w:t>
      </w:r>
    </w:p>
    <w:p w:rsidR="00732772" w:rsidRPr="00732772" w:rsidRDefault="00732772" w:rsidP="00732772">
      <w:pPr>
        <w:autoSpaceDE w:val="0"/>
        <w:autoSpaceDN w:val="0"/>
        <w:rPr>
          <w:rFonts w:ascii="ＭＳ ゴシック" w:eastAsia="ＭＳ ゴシック" w:hAnsi="ＭＳ ゴシック"/>
          <w:sz w:val="22"/>
        </w:rPr>
      </w:pPr>
    </w:p>
    <w:p w:rsidR="00732772" w:rsidRPr="00732772" w:rsidRDefault="00732772" w:rsidP="00732772">
      <w:pPr>
        <w:autoSpaceDE w:val="0"/>
        <w:autoSpaceDN w:val="0"/>
        <w:jc w:val="left"/>
        <w:rPr>
          <w:rFonts w:ascii="ＭＳ ゴシック" w:eastAsia="ＭＳ ゴシック" w:hAnsi="ＭＳ ゴシック"/>
          <w:sz w:val="22"/>
        </w:rPr>
      </w:pPr>
      <w:r w:rsidRPr="00732772">
        <w:rPr>
          <w:rFonts w:ascii="ＭＳ ゴシック" w:eastAsia="ＭＳ ゴシック" w:hAnsi="ＭＳ ゴシック" w:hint="eastAsia"/>
          <w:sz w:val="22"/>
        </w:rPr>
        <w:t>２　挨拶（石井知事）</w:t>
      </w:r>
    </w:p>
    <w:p w:rsidR="00DB0AF1" w:rsidRDefault="00DB0AF1" w:rsidP="00340DE6">
      <w:pPr>
        <w:widowControl w:val="0"/>
        <w:autoSpaceDE w:val="0"/>
        <w:autoSpaceDN w:val="0"/>
      </w:pPr>
      <w:r>
        <w:rPr>
          <w:rFonts w:hint="eastAsia"/>
        </w:rPr>
        <w:t xml:space="preserve">　どうも皆様、おはようございます。本日第１回目の「</w:t>
      </w:r>
      <w:r w:rsidRPr="003626C7">
        <w:rPr>
          <w:rFonts w:hint="eastAsia"/>
        </w:rPr>
        <w:t>黒部ルート一般開放・旅行商品化準備会議</w:t>
      </w:r>
      <w:r>
        <w:rPr>
          <w:rFonts w:hint="eastAsia"/>
        </w:rPr>
        <w:t>」を開催しましたところ、皆様方には大変お忙しい中、また日曜日ということで大変恐縮でございましたけれども、御出席賜りまして</w:t>
      </w:r>
      <w:r w:rsidR="001B34F8">
        <w:rPr>
          <w:rFonts w:hint="eastAsia"/>
        </w:rPr>
        <w:t>誠に</w:t>
      </w:r>
      <w:r>
        <w:rPr>
          <w:rFonts w:hint="eastAsia"/>
        </w:rPr>
        <w:t>ありがとうございます。また西村先生、渡辺先生等々、県外からおいでいただいた皆様にも厚く御礼申し上げたいと思います。</w:t>
      </w:r>
    </w:p>
    <w:p w:rsidR="0051140F" w:rsidRDefault="00DB0AF1" w:rsidP="00340DE6">
      <w:pPr>
        <w:widowControl w:val="0"/>
        <w:autoSpaceDE w:val="0"/>
        <w:autoSpaceDN w:val="0"/>
      </w:pPr>
      <w:r>
        <w:rPr>
          <w:rFonts w:hint="eastAsia"/>
        </w:rPr>
        <w:t xml:space="preserve">　御承知のとおり、立山黒部は今までも国際的に知られた観光地でございますけれども、そのポテンシャルをもっともっと発揮すれば、まさに世界的なブランドになり得る十分な可能性のある地域だということで、今から３年前に「『立山黒部』世界ブランド化推進会議」を立ち上げまして、以来</w:t>
      </w:r>
      <w:r w:rsidR="00121AD1">
        <w:rPr>
          <w:rFonts w:hint="eastAsia"/>
        </w:rPr>
        <w:t>様々</w:t>
      </w:r>
      <w:r>
        <w:rPr>
          <w:rFonts w:hint="eastAsia"/>
        </w:rPr>
        <w:t>な検討、これはライチョウの保護のこと、登山道の整備といったことも含めてやってまいりました。</w:t>
      </w:r>
    </w:p>
    <w:p w:rsidR="00DB0AF1" w:rsidRDefault="0051140F" w:rsidP="00340DE6">
      <w:pPr>
        <w:widowControl w:val="0"/>
        <w:autoSpaceDE w:val="0"/>
        <w:autoSpaceDN w:val="0"/>
      </w:pPr>
      <w:r>
        <w:rPr>
          <w:rFonts w:hint="eastAsia"/>
        </w:rPr>
        <w:t xml:space="preserve">　</w:t>
      </w:r>
      <w:r w:rsidR="00DB0AF1">
        <w:rPr>
          <w:rFonts w:hint="eastAsia"/>
        </w:rPr>
        <w:t>こうした中で黒部ルートの一般開放</w:t>
      </w:r>
      <w:r>
        <w:rPr>
          <w:rFonts w:hint="eastAsia"/>
        </w:rPr>
        <w:t>・</w:t>
      </w:r>
      <w:r w:rsidR="00DB0AF1">
        <w:rPr>
          <w:rFonts w:hint="eastAsia"/>
        </w:rPr>
        <w:t>旅行商品化につきましては60年来の懸案でございましたけれども、一昨年の</w:t>
      </w:r>
      <w:r w:rsidR="006434B2">
        <w:rPr>
          <w:rFonts w:hint="eastAsia"/>
        </w:rPr>
        <w:t>1</w:t>
      </w:r>
      <w:r w:rsidR="006434B2">
        <w:t>0</w:t>
      </w:r>
      <w:r w:rsidR="00935137">
        <w:rPr>
          <w:rFonts w:hint="eastAsia"/>
        </w:rPr>
        <w:t>月に関西電力さんとの間で</w:t>
      </w:r>
      <w:r w:rsidR="00DB0AF1">
        <w:rPr>
          <w:rFonts w:hint="eastAsia"/>
        </w:rPr>
        <w:t>協定を結ぶことができまして、令和６年度から年間最大１万人の一般開放・旅行商品化を実施するこ</w:t>
      </w:r>
      <w:r w:rsidR="00935137">
        <w:rPr>
          <w:rFonts w:hint="eastAsia"/>
        </w:rPr>
        <w:t>とで合意することができました</w:t>
      </w:r>
      <w:r w:rsidR="00DB0AF1">
        <w:rPr>
          <w:rFonts w:hint="eastAsia"/>
        </w:rPr>
        <w:t>。</w:t>
      </w:r>
    </w:p>
    <w:p w:rsidR="0051140F" w:rsidRDefault="00DB0AF1" w:rsidP="00340DE6">
      <w:pPr>
        <w:widowControl w:val="0"/>
        <w:autoSpaceDE w:val="0"/>
        <w:autoSpaceDN w:val="0"/>
      </w:pPr>
      <w:r>
        <w:rPr>
          <w:rFonts w:hint="eastAsia"/>
        </w:rPr>
        <w:t xml:space="preserve">　これを受けて、関電さんにおかれましては</w:t>
      </w:r>
      <w:r w:rsidR="0051140F">
        <w:rPr>
          <w:rFonts w:hint="eastAsia"/>
        </w:rPr>
        <w:t>、</w:t>
      </w:r>
      <w:r>
        <w:rPr>
          <w:rFonts w:hint="eastAsia"/>
        </w:rPr>
        <w:t>この協定に基づいて昨年10月に必要な許認可手続も完了されまして、一般開放に向けて本格的な安全対策工事に着手されているということでございます。</w:t>
      </w:r>
    </w:p>
    <w:p w:rsidR="00DB0AF1" w:rsidRDefault="0051140F" w:rsidP="00340DE6">
      <w:pPr>
        <w:widowControl w:val="0"/>
        <w:autoSpaceDE w:val="0"/>
        <w:autoSpaceDN w:val="0"/>
      </w:pPr>
      <w:r>
        <w:rPr>
          <w:rFonts w:hint="eastAsia"/>
        </w:rPr>
        <w:t xml:space="preserve">　</w:t>
      </w:r>
      <w:r w:rsidR="00DB0AF1">
        <w:rPr>
          <w:rFonts w:hint="eastAsia"/>
        </w:rPr>
        <w:t>今後一般開放されますと、立山黒部エリアが結ばれまして、世界的な山岳景観を誇る立山黒部アルペンルートと日本一のＶ</w:t>
      </w:r>
      <w:r w:rsidR="006434B2">
        <w:rPr>
          <w:rFonts w:hint="eastAsia"/>
        </w:rPr>
        <w:t>字峡であります黒部峡谷との周遊が可能となり、また日本の電源開発の</w:t>
      </w:r>
      <w:r w:rsidR="00DB0AF1">
        <w:rPr>
          <w:rFonts w:hint="eastAsia"/>
        </w:rPr>
        <w:t>貴重な歴史を体感できる日本を代表する産業観光ルートともなることから、これは一富山県だけではなくて日本の観光立国のためにも重要だということで中央政府の皆様からも大変関心を持って後押しをいただいているところでございます。</w:t>
      </w:r>
    </w:p>
    <w:p w:rsidR="0051140F" w:rsidRDefault="00DB0AF1" w:rsidP="00340DE6">
      <w:pPr>
        <w:widowControl w:val="0"/>
        <w:autoSpaceDE w:val="0"/>
        <w:autoSpaceDN w:val="0"/>
      </w:pPr>
      <w:r>
        <w:rPr>
          <w:rFonts w:hint="eastAsia"/>
        </w:rPr>
        <w:t xml:space="preserve">　一方、旅行商品化に向けましては、県におきまして旅行事業者の方々や交通事業者の皆様と実務レベルのワーキンググループを立ち上げまして、黒部ルートを含む旅行商品化の満足度の向上をどうやって図るかといった検討を進めてまいりました。</w:t>
      </w:r>
    </w:p>
    <w:p w:rsidR="00DB0AF1" w:rsidRDefault="0051140F" w:rsidP="00340DE6">
      <w:pPr>
        <w:widowControl w:val="0"/>
        <w:autoSpaceDE w:val="0"/>
        <w:autoSpaceDN w:val="0"/>
      </w:pPr>
      <w:r>
        <w:rPr>
          <w:rFonts w:hint="eastAsia"/>
        </w:rPr>
        <w:t xml:space="preserve">　</w:t>
      </w:r>
      <w:r w:rsidR="00DB0AF1">
        <w:rPr>
          <w:rFonts w:hint="eastAsia"/>
        </w:rPr>
        <w:t>またこのことについては</w:t>
      </w:r>
      <w:r>
        <w:rPr>
          <w:rFonts w:hint="eastAsia"/>
        </w:rPr>
        <w:t>、</w:t>
      </w:r>
      <w:r w:rsidR="00C22ABB">
        <w:rPr>
          <w:rFonts w:hint="eastAsia"/>
        </w:rPr>
        <w:t>今日</w:t>
      </w:r>
      <w:r w:rsidR="00DB0AF1">
        <w:rPr>
          <w:rFonts w:hint="eastAsia"/>
        </w:rPr>
        <w:t>大野市長が御出席でございますけれども、黒部市においても地元の関係の皆様によります検討組織を立ち上げていただいて、宇奈月温泉街などの</w:t>
      </w:r>
      <w:r w:rsidR="00DB0AF1">
        <w:rPr>
          <w:rFonts w:hint="eastAsia"/>
        </w:rPr>
        <w:lastRenderedPageBreak/>
        <w:t>魅力創出、また黒部ルートの一般開放・旅行商品化といかにタイアップして世界的な観光振興につなげていこう</w:t>
      </w:r>
      <w:r>
        <w:rPr>
          <w:rFonts w:hint="eastAsia"/>
        </w:rPr>
        <w:t>か</w:t>
      </w:r>
      <w:r w:rsidR="00DB0AF1">
        <w:rPr>
          <w:rFonts w:hint="eastAsia"/>
        </w:rPr>
        <w:t>という議論をしてい</w:t>
      </w:r>
      <w:r>
        <w:rPr>
          <w:rFonts w:hint="eastAsia"/>
        </w:rPr>
        <w:t>ただいている</w:t>
      </w:r>
      <w:r w:rsidR="00DB0AF1">
        <w:rPr>
          <w:rFonts w:hint="eastAsia"/>
        </w:rPr>
        <w:t>と</w:t>
      </w:r>
      <w:r>
        <w:rPr>
          <w:rFonts w:hint="eastAsia"/>
        </w:rPr>
        <w:t>ころ</w:t>
      </w:r>
      <w:r w:rsidR="00DB0AF1">
        <w:rPr>
          <w:rFonts w:hint="eastAsia"/>
        </w:rPr>
        <w:t>でございます。</w:t>
      </w:r>
    </w:p>
    <w:p w:rsidR="009C14E2" w:rsidRDefault="00DB0AF1" w:rsidP="00340DE6">
      <w:pPr>
        <w:widowControl w:val="0"/>
        <w:autoSpaceDE w:val="0"/>
        <w:autoSpaceDN w:val="0"/>
      </w:pPr>
      <w:r>
        <w:rPr>
          <w:rFonts w:hint="eastAsia"/>
        </w:rPr>
        <w:t xml:space="preserve">　黒部ルートの一般開放・旅行商品化が大きな起爆剤となりまして、立山黒部が真の意味で世界ブランドになる、</w:t>
      </w:r>
      <w:r w:rsidR="0051140F">
        <w:rPr>
          <w:rFonts w:hint="eastAsia"/>
        </w:rPr>
        <w:t>あわせて</w:t>
      </w:r>
      <w:r>
        <w:rPr>
          <w:rFonts w:hint="eastAsia"/>
        </w:rPr>
        <w:t>立山駅から美女</w:t>
      </w:r>
      <w:r w:rsidR="0051140F">
        <w:rPr>
          <w:rFonts w:hint="eastAsia"/>
        </w:rPr>
        <w:t>平のほう</w:t>
      </w:r>
      <w:r w:rsidR="006434B2">
        <w:rPr>
          <w:rFonts w:hint="eastAsia"/>
        </w:rPr>
        <w:t>ではロープウエイ</w:t>
      </w:r>
      <w:r>
        <w:rPr>
          <w:rFonts w:hint="eastAsia"/>
        </w:rPr>
        <w:t>を整備するといったことにも、これは環境省などの理解もいただいて既</w:t>
      </w:r>
      <w:r w:rsidR="006434B2">
        <w:rPr>
          <w:rFonts w:hint="eastAsia"/>
        </w:rPr>
        <w:t>に調査・準備に入っておりますし、そのほか称名滝へグリーンスローモビリティ</w:t>
      </w:r>
      <w:r>
        <w:rPr>
          <w:rFonts w:hint="eastAsia"/>
        </w:rPr>
        <w:t>で御高齢の方や障害のある方もバリアフリーでアクセスできるといったことも進めておりますし、別途称名滝を見下ろす</w:t>
      </w:r>
      <w:r w:rsidR="009C14E2">
        <w:rPr>
          <w:rFonts w:hint="eastAsia"/>
        </w:rPr>
        <w:t>大</w:t>
      </w:r>
      <w:r>
        <w:rPr>
          <w:rFonts w:hint="eastAsia"/>
        </w:rPr>
        <w:t>観台の整備については環境省の直轄で環境保護にも留意しながらバリアフリーの施設を</w:t>
      </w:r>
      <w:r w:rsidR="00D75070">
        <w:rPr>
          <w:rFonts w:hint="eastAsia"/>
        </w:rPr>
        <w:t>造</w:t>
      </w:r>
      <w:r w:rsidR="006434B2">
        <w:rPr>
          <w:rFonts w:hint="eastAsia"/>
        </w:rPr>
        <w:t>る検討</w:t>
      </w:r>
      <w:r>
        <w:rPr>
          <w:rFonts w:hint="eastAsia"/>
        </w:rPr>
        <w:t>をしていただいているわけでございます。こうしたことで何とか立山黒部を文字通り世界ブランドと</w:t>
      </w:r>
      <w:r w:rsidR="00E00781">
        <w:rPr>
          <w:rFonts w:hint="eastAsia"/>
        </w:rPr>
        <w:t>い</w:t>
      </w:r>
      <w:r>
        <w:rPr>
          <w:rFonts w:hint="eastAsia"/>
        </w:rPr>
        <w:t>って恥ずかしくない、それにふさわしい姿にしていきたいと思っております。</w:t>
      </w:r>
    </w:p>
    <w:p w:rsidR="00DB0AF1" w:rsidRDefault="009C14E2" w:rsidP="00340DE6">
      <w:pPr>
        <w:widowControl w:val="0"/>
        <w:autoSpaceDE w:val="0"/>
        <w:autoSpaceDN w:val="0"/>
      </w:pPr>
      <w:r>
        <w:rPr>
          <w:rFonts w:hint="eastAsia"/>
        </w:rPr>
        <w:t xml:space="preserve">　</w:t>
      </w:r>
      <w:r w:rsidR="00DB0AF1">
        <w:rPr>
          <w:rFonts w:hint="eastAsia"/>
        </w:rPr>
        <w:t>そういう意気込みで</w:t>
      </w:r>
      <w:r w:rsidR="00C22ABB">
        <w:rPr>
          <w:rFonts w:hint="eastAsia"/>
        </w:rPr>
        <w:t>今日</w:t>
      </w:r>
      <w:r w:rsidR="00DB0AF1">
        <w:rPr>
          <w:rFonts w:hint="eastAsia"/>
        </w:rPr>
        <w:t>の準備会議</w:t>
      </w:r>
      <w:r>
        <w:rPr>
          <w:rFonts w:hint="eastAsia"/>
        </w:rPr>
        <w:t>も</w:t>
      </w:r>
      <w:r w:rsidR="00DB0AF1">
        <w:rPr>
          <w:rFonts w:hint="eastAsia"/>
        </w:rPr>
        <w:t>立ち上げさせていただきました。どうか皆様、よろしくお願いいたします。</w:t>
      </w:r>
    </w:p>
    <w:p w:rsidR="00DB0AF1" w:rsidRDefault="00DB0AF1" w:rsidP="00340DE6">
      <w:pPr>
        <w:widowControl w:val="0"/>
        <w:autoSpaceDE w:val="0"/>
        <w:autoSpaceDN w:val="0"/>
      </w:pPr>
      <w:r>
        <w:rPr>
          <w:rFonts w:hint="eastAsia"/>
        </w:rPr>
        <w:t xml:space="preserve">　以上で御挨拶とさせていただきます。</w:t>
      </w:r>
    </w:p>
    <w:p w:rsidR="00732772" w:rsidRDefault="00732772" w:rsidP="00732772">
      <w:pPr>
        <w:autoSpaceDE w:val="0"/>
        <w:autoSpaceDN w:val="0"/>
        <w:jc w:val="left"/>
        <w:rPr>
          <w:rFonts w:ascii="ＭＳ ゴシック" w:eastAsia="ＭＳ ゴシック" w:hAnsi="ＭＳ ゴシック"/>
          <w:sz w:val="22"/>
        </w:rPr>
      </w:pPr>
    </w:p>
    <w:p w:rsidR="00732772" w:rsidRPr="00732772" w:rsidRDefault="00C9234B" w:rsidP="00732772">
      <w:pPr>
        <w:autoSpaceDE w:val="0"/>
        <w:autoSpaceDN w:val="0"/>
        <w:jc w:val="left"/>
        <w:rPr>
          <w:rFonts w:ascii="ＭＳ ゴシック" w:eastAsia="ＭＳ ゴシック" w:hAnsi="ＭＳ ゴシック"/>
          <w:sz w:val="22"/>
        </w:rPr>
      </w:pPr>
      <w:r>
        <w:rPr>
          <w:rFonts w:ascii="ＭＳ ゴシック" w:eastAsia="ＭＳ ゴシック" w:hAnsi="ＭＳ ゴシック" w:hint="eastAsia"/>
          <w:sz w:val="22"/>
        </w:rPr>
        <w:t>３　委員長、副委員長の選任</w:t>
      </w:r>
    </w:p>
    <w:p w:rsidR="00732772" w:rsidRPr="00732772" w:rsidRDefault="00732772" w:rsidP="00340DE6">
      <w:pPr>
        <w:widowControl w:val="0"/>
        <w:autoSpaceDE w:val="0"/>
        <w:autoSpaceDN w:val="0"/>
        <w:rPr>
          <w:rFonts w:ascii="ＭＳ ゴシック" w:eastAsia="ＭＳ ゴシック" w:hAnsi="ＭＳ ゴシック"/>
        </w:rPr>
      </w:pPr>
      <w:r w:rsidRPr="00732772">
        <w:rPr>
          <w:rFonts w:ascii="ＭＳ ゴシック" w:eastAsia="ＭＳ ゴシック" w:hAnsi="ＭＳ ゴシック" w:hint="eastAsia"/>
        </w:rPr>
        <w:t>【司会】</w:t>
      </w:r>
    </w:p>
    <w:p w:rsidR="00637A89" w:rsidRDefault="00637A89" w:rsidP="00340DE6">
      <w:pPr>
        <w:widowControl w:val="0"/>
        <w:autoSpaceDE w:val="0"/>
        <w:autoSpaceDN w:val="0"/>
      </w:pPr>
      <w:r>
        <w:rPr>
          <w:rFonts w:hint="eastAsia"/>
        </w:rPr>
        <w:t xml:space="preserve">　それでは、議事に入ります前にお手元の資料１「黒部ルート一般開放・旅行商品化準備会議設置要綱」をごらんください。</w:t>
      </w:r>
    </w:p>
    <w:p w:rsidR="00637A89" w:rsidRDefault="00637A89" w:rsidP="00340DE6">
      <w:pPr>
        <w:widowControl w:val="0"/>
        <w:autoSpaceDE w:val="0"/>
        <w:autoSpaceDN w:val="0"/>
      </w:pPr>
      <w:r>
        <w:rPr>
          <w:rFonts w:hint="eastAsia"/>
        </w:rPr>
        <w:t xml:space="preserve">　設置要綱第４条第１項では</w:t>
      </w:r>
      <w:r w:rsidR="00B51A1E">
        <w:rPr>
          <w:rFonts w:hint="eastAsia"/>
        </w:rPr>
        <w:t>、</w:t>
      </w:r>
      <w:r>
        <w:rPr>
          <w:rFonts w:hint="eastAsia"/>
        </w:rPr>
        <w:t>委員長は委員が互選するとなっております。委員の皆様の中でどなたか御推薦はありますでしょうか。</w:t>
      </w:r>
    </w:p>
    <w:p w:rsidR="00732772" w:rsidRDefault="00732772" w:rsidP="00340DE6">
      <w:pPr>
        <w:widowControl w:val="0"/>
        <w:autoSpaceDE w:val="0"/>
        <w:autoSpaceDN w:val="0"/>
        <w:rPr>
          <w:rFonts w:ascii="HGPｺﾞｼｯｸE" w:eastAsia="HGPｺﾞｼｯｸE" w:hAnsi="HGPｺﾞｼｯｸE"/>
        </w:rPr>
      </w:pPr>
    </w:p>
    <w:p w:rsidR="00732772" w:rsidRPr="00732772" w:rsidRDefault="00732772" w:rsidP="00340DE6">
      <w:pPr>
        <w:widowControl w:val="0"/>
        <w:autoSpaceDE w:val="0"/>
        <w:autoSpaceDN w:val="0"/>
        <w:rPr>
          <w:rFonts w:ascii="ＭＳ ゴシック" w:eastAsia="ＭＳ ゴシック" w:hAnsi="ＭＳ ゴシック"/>
        </w:rPr>
      </w:pPr>
      <w:r w:rsidRPr="00732772">
        <w:rPr>
          <w:rFonts w:ascii="ＭＳ ゴシック" w:eastAsia="ＭＳ ゴシック" w:hAnsi="ＭＳ ゴシック" w:hint="eastAsia"/>
        </w:rPr>
        <w:t>【</w:t>
      </w:r>
      <w:r w:rsidR="00566D3D" w:rsidRPr="00732772">
        <w:rPr>
          <w:rFonts w:ascii="ＭＳ ゴシック" w:eastAsia="ＭＳ ゴシック" w:hAnsi="ＭＳ ゴシック" w:hint="eastAsia"/>
        </w:rPr>
        <w:t>大野委員</w:t>
      </w:r>
      <w:r w:rsidRPr="00732772">
        <w:rPr>
          <w:rFonts w:ascii="ＭＳ ゴシック" w:eastAsia="ＭＳ ゴシック" w:hAnsi="ＭＳ ゴシック" w:hint="eastAsia"/>
        </w:rPr>
        <w:t>】</w:t>
      </w:r>
    </w:p>
    <w:p w:rsidR="006434B2" w:rsidRDefault="00637A89" w:rsidP="00340DE6">
      <w:pPr>
        <w:widowControl w:val="0"/>
        <w:autoSpaceDE w:val="0"/>
        <w:autoSpaceDN w:val="0"/>
      </w:pPr>
      <w:r>
        <w:rPr>
          <w:rFonts w:hint="eastAsia"/>
        </w:rPr>
        <w:t xml:space="preserve">　私</w:t>
      </w:r>
      <w:r w:rsidR="006434B2">
        <w:rPr>
          <w:rFonts w:hint="eastAsia"/>
        </w:rPr>
        <w:t>から提案がありますけれども、よろしいですか。</w:t>
      </w:r>
    </w:p>
    <w:p w:rsidR="00637A89" w:rsidRDefault="00637A89" w:rsidP="00340DE6">
      <w:pPr>
        <w:widowControl w:val="0"/>
        <w:autoSpaceDE w:val="0"/>
        <w:autoSpaceDN w:val="0"/>
      </w:pPr>
      <w:r>
        <w:rPr>
          <w:rFonts w:hint="eastAsia"/>
        </w:rPr>
        <w:t xml:space="preserve">　それぞれ皆さん大変</w:t>
      </w:r>
      <w:r w:rsidR="007C67FF">
        <w:rPr>
          <w:rFonts w:hint="eastAsia"/>
        </w:rPr>
        <w:t>重要</w:t>
      </w:r>
      <w:r>
        <w:rPr>
          <w:rFonts w:hint="eastAsia"/>
        </w:rPr>
        <w:t>な方の御出席ですけれども、特に立山黒部に関する見識がお高くて、世界ブランド化推進会議でも座長をお務めにな</w:t>
      </w:r>
      <w:r w:rsidR="00BD53E5">
        <w:rPr>
          <w:rFonts w:hint="eastAsia"/>
        </w:rPr>
        <w:t>り</w:t>
      </w:r>
      <w:r>
        <w:rPr>
          <w:rFonts w:hint="eastAsia"/>
        </w:rPr>
        <w:t>、黒部ルートの一般開放・旅行商品化の件についてもよく御存じであります西村委員に委員長をお務めいただければどうかと私は提案いたします。</w:t>
      </w:r>
    </w:p>
    <w:p w:rsidR="00732772" w:rsidRDefault="00732772" w:rsidP="00340DE6">
      <w:pPr>
        <w:widowControl w:val="0"/>
        <w:autoSpaceDE w:val="0"/>
        <w:autoSpaceDN w:val="0"/>
      </w:pPr>
    </w:p>
    <w:p w:rsidR="00732772" w:rsidRPr="00732772" w:rsidRDefault="00732772" w:rsidP="00732772">
      <w:pPr>
        <w:widowControl w:val="0"/>
        <w:autoSpaceDE w:val="0"/>
        <w:autoSpaceDN w:val="0"/>
        <w:rPr>
          <w:rFonts w:ascii="ＭＳ ゴシック" w:eastAsia="ＭＳ ゴシック" w:hAnsi="ＭＳ ゴシック"/>
        </w:rPr>
      </w:pPr>
      <w:r w:rsidRPr="00732772">
        <w:rPr>
          <w:rFonts w:ascii="ＭＳ ゴシック" w:eastAsia="ＭＳ ゴシック" w:hAnsi="ＭＳ ゴシック" w:hint="eastAsia"/>
        </w:rPr>
        <w:t>【司会】</w:t>
      </w:r>
    </w:p>
    <w:p w:rsidR="00637A89" w:rsidRDefault="00637A89" w:rsidP="00340DE6">
      <w:pPr>
        <w:widowControl w:val="0"/>
        <w:autoSpaceDE w:val="0"/>
        <w:autoSpaceDN w:val="0"/>
      </w:pPr>
      <w:r>
        <w:rPr>
          <w:rFonts w:hint="eastAsia"/>
        </w:rPr>
        <w:t xml:space="preserve">　ありがとうございます。</w:t>
      </w:r>
    </w:p>
    <w:p w:rsidR="00637A89" w:rsidRDefault="00637A89" w:rsidP="00340DE6">
      <w:pPr>
        <w:widowControl w:val="0"/>
        <w:autoSpaceDE w:val="0"/>
        <w:autoSpaceDN w:val="0"/>
      </w:pPr>
      <w:r>
        <w:rPr>
          <w:rFonts w:hint="eastAsia"/>
        </w:rPr>
        <w:t xml:space="preserve">　今ほど西村委員を委員長にという御発言がありましたが、いかがでございましょうか。</w:t>
      </w:r>
    </w:p>
    <w:p w:rsidR="00732772" w:rsidRDefault="00732772" w:rsidP="00340DE6">
      <w:pPr>
        <w:widowControl w:val="0"/>
        <w:autoSpaceDE w:val="0"/>
        <w:autoSpaceDN w:val="0"/>
      </w:pPr>
    </w:p>
    <w:p w:rsidR="00637A89" w:rsidRPr="00732772" w:rsidRDefault="00732772" w:rsidP="00732772">
      <w:pPr>
        <w:widowControl w:val="0"/>
        <w:autoSpaceDE w:val="0"/>
        <w:autoSpaceDN w:val="0"/>
        <w:rPr>
          <w:rFonts w:asciiTheme="majorEastAsia" w:eastAsiaTheme="majorEastAsia" w:hAnsiTheme="majorEastAsia"/>
        </w:rPr>
      </w:pPr>
      <w:r w:rsidRPr="00732772">
        <w:rPr>
          <w:rFonts w:asciiTheme="majorEastAsia" w:eastAsiaTheme="majorEastAsia" w:hAnsiTheme="majorEastAsia" w:hint="eastAsia"/>
        </w:rPr>
        <w:t>（異議なし</w:t>
      </w:r>
      <w:r w:rsidR="00637A89" w:rsidRPr="00732772">
        <w:rPr>
          <w:rFonts w:asciiTheme="majorEastAsia" w:eastAsiaTheme="majorEastAsia" w:hAnsiTheme="majorEastAsia" w:hint="eastAsia"/>
        </w:rPr>
        <w:t>）</w:t>
      </w:r>
    </w:p>
    <w:p w:rsidR="00732772" w:rsidRDefault="00732772" w:rsidP="00732772">
      <w:pPr>
        <w:widowControl w:val="0"/>
        <w:autoSpaceDE w:val="0"/>
        <w:autoSpaceDN w:val="0"/>
        <w:rPr>
          <w:rFonts w:ascii="ＭＳ ゴシック" w:eastAsia="ＭＳ ゴシック" w:hAnsi="ＭＳ ゴシック"/>
        </w:rPr>
      </w:pPr>
    </w:p>
    <w:p w:rsidR="00732772" w:rsidRPr="00732772" w:rsidRDefault="00732772" w:rsidP="00732772">
      <w:pPr>
        <w:widowControl w:val="0"/>
        <w:autoSpaceDE w:val="0"/>
        <w:autoSpaceDN w:val="0"/>
        <w:rPr>
          <w:rFonts w:ascii="ＭＳ ゴシック" w:eastAsia="ＭＳ ゴシック" w:hAnsi="ＭＳ ゴシック"/>
        </w:rPr>
      </w:pPr>
      <w:r w:rsidRPr="00732772">
        <w:rPr>
          <w:rFonts w:ascii="ＭＳ ゴシック" w:eastAsia="ＭＳ ゴシック" w:hAnsi="ＭＳ ゴシック" w:hint="eastAsia"/>
        </w:rPr>
        <w:t>【司会】</w:t>
      </w:r>
    </w:p>
    <w:p w:rsidR="00637A89" w:rsidRDefault="00637A89" w:rsidP="00340DE6">
      <w:pPr>
        <w:widowControl w:val="0"/>
        <w:autoSpaceDE w:val="0"/>
        <w:autoSpaceDN w:val="0"/>
      </w:pPr>
      <w:r>
        <w:rPr>
          <w:rFonts w:hint="eastAsia"/>
        </w:rPr>
        <w:t xml:space="preserve">　ありがとうございます。</w:t>
      </w:r>
    </w:p>
    <w:p w:rsidR="00637A89" w:rsidRDefault="00637A89" w:rsidP="00340DE6">
      <w:pPr>
        <w:widowControl w:val="0"/>
        <w:autoSpaceDE w:val="0"/>
        <w:autoSpaceDN w:val="0"/>
      </w:pPr>
      <w:r>
        <w:rPr>
          <w:rFonts w:hint="eastAsia"/>
        </w:rPr>
        <w:lastRenderedPageBreak/>
        <w:t xml:space="preserve">　御異議がないようですので、西村委員には委員長をお願いしたいと思います。</w:t>
      </w:r>
    </w:p>
    <w:p w:rsidR="00637A89" w:rsidRDefault="00637A89" w:rsidP="00340DE6">
      <w:pPr>
        <w:widowControl w:val="0"/>
        <w:autoSpaceDE w:val="0"/>
        <w:autoSpaceDN w:val="0"/>
      </w:pPr>
      <w:r>
        <w:rPr>
          <w:rFonts w:hint="eastAsia"/>
        </w:rPr>
        <w:t xml:space="preserve">　西村委員、委員長席にお移りいただきますようお願いいたします。</w:t>
      </w:r>
    </w:p>
    <w:p w:rsidR="00637A89" w:rsidRDefault="00637A89" w:rsidP="00340DE6">
      <w:pPr>
        <w:widowControl w:val="0"/>
        <w:autoSpaceDE w:val="0"/>
        <w:autoSpaceDN w:val="0"/>
      </w:pPr>
      <w:r>
        <w:rPr>
          <w:rFonts w:hint="eastAsia"/>
        </w:rPr>
        <w:t xml:space="preserve">　ここからの進行につきましては西村委員長様にお願いしたいと存じます。よろしくお願いいたします。</w:t>
      </w:r>
    </w:p>
    <w:p w:rsidR="00732772" w:rsidRDefault="00732772" w:rsidP="00340DE6">
      <w:pPr>
        <w:widowControl w:val="0"/>
        <w:autoSpaceDE w:val="0"/>
        <w:autoSpaceDN w:val="0"/>
      </w:pPr>
    </w:p>
    <w:p w:rsidR="00732772" w:rsidRPr="00732772" w:rsidRDefault="00732772" w:rsidP="00732772">
      <w:pPr>
        <w:widowControl w:val="0"/>
        <w:autoSpaceDE w:val="0"/>
        <w:autoSpaceDN w:val="0"/>
        <w:rPr>
          <w:rFonts w:ascii="ＭＳ ゴシック" w:eastAsia="ＭＳ ゴシック" w:hAnsi="ＭＳ ゴシック"/>
        </w:rPr>
      </w:pPr>
      <w:r w:rsidRPr="00732772">
        <w:rPr>
          <w:rFonts w:ascii="ＭＳ ゴシック" w:eastAsia="ＭＳ ゴシック" w:hAnsi="ＭＳ ゴシック" w:hint="eastAsia"/>
        </w:rPr>
        <w:t>【</w:t>
      </w:r>
      <w:r>
        <w:rPr>
          <w:rFonts w:ascii="ＭＳ ゴシック" w:eastAsia="ＭＳ ゴシック" w:hAnsi="ＭＳ ゴシック" w:hint="eastAsia"/>
        </w:rPr>
        <w:t>西村委員長</w:t>
      </w:r>
      <w:r w:rsidRPr="00732772">
        <w:rPr>
          <w:rFonts w:ascii="ＭＳ ゴシック" w:eastAsia="ＭＳ ゴシック" w:hAnsi="ＭＳ ゴシック" w:hint="eastAsia"/>
        </w:rPr>
        <w:t>】</w:t>
      </w:r>
    </w:p>
    <w:p w:rsidR="00637A89" w:rsidRDefault="00637A89" w:rsidP="00340DE6">
      <w:pPr>
        <w:widowControl w:val="0"/>
        <w:autoSpaceDE w:val="0"/>
        <w:autoSpaceDN w:val="0"/>
      </w:pPr>
      <w:r>
        <w:rPr>
          <w:rFonts w:hint="eastAsia"/>
        </w:rPr>
        <w:t xml:space="preserve">　今ほど委員長に推挙いただきました西村です。よろしくお願いしたいと思います。</w:t>
      </w:r>
    </w:p>
    <w:p w:rsidR="00637A89" w:rsidRDefault="00637A89" w:rsidP="00340DE6">
      <w:pPr>
        <w:widowControl w:val="0"/>
        <w:autoSpaceDE w:val="0"/>
        <w:autoSpaceDN w:val="0"/>
      </w:pPr>
      <w:r>
        <w:rPr>
          <w:rFonts w:hint="eastAsia"/>
        </w:rPr>
        <w:t xml:space="preserve">　先ほどからありました「『立山黒部』世界ブランド化推進会議」はもう足かけ４年目になりますけれども、大変粘り強い議論をやってきておりまして、その中で関西電力さんにも黒部ルートの</w:t>
      </w:r>
      <w:r w:rsidR="006434B2">
        <w:rPr>
          <w:rFonts w:hint="eastAsia"/>
        </w:rPr>
        <w:t>一般開放を認めていただきましたし、それだけではなくてロープウエイ</w:t>
      </w:r>
      <w:r>
        <w:rPr>
          <w:rFonts w:hint="eastAsia"/>
        </w:rPr>
        <w:t>の問題ですとか、先ほど</w:t>
      </w:r>
      <w:r w:rsidR="00F2217A">
        <w:rPr>
          <w:rFonts w:hint="eastAsia"/>
        </w:rPr>
        <w:t>知事からありました大観台</w:t>
      </w:r>
      <w:r>
        <w:rPr>
          <w:rFonts w:hint="eastAsia"/>
        </w:rPr>
        <w:t>の整備、また環境省の担当者にも会議に参加していただきまして</w:t>
      </w:r>
      <w:r w:rsidR="003F78AB">
        <w:rPr>
          <w:rFonts w:hint="eastAsia"/>
        </w:rPr>
        <w:t>、環境省としてはやや不安もあるみたいなのですけれども、ちゃんとこれは世界のためになるのだと、環境保全もやるのだということで</w:t>
      </w:r>
      <w:r w:rsidR="00121AD1">
        <w:rPr>
          <w:rFonts w:hint="eastAsia"/>
        </w:rPr>
        <w:t>様々</w:t>
      </w:r>
      <w:r w:rsidR="00B00716">
        <w:rPr>
          <w:rFonts w:hint="eastAsia"/>
        </w:rPr>
        <w:t>な改善を</w:t>
      </w:r>
      <w:r w:rsidR="003F78AB">
        <w:rPr>
          <w:rFonts w:hint="eastAsia"/>
        </w:rPr>
        <w:t>認めていただきまして前進しているところであります。</w:t>
      </w:r>
    </w:p>
    <w:p w:rsidR="003F78AB" w:rsidRDefault="003F78AB" w:rsidP="00340DE6">
      <w:pPr>
        <w:widowControl w:val="0"/>
        <w:autoSpaceDE w:val="0"/>
        <w:autoSpaceDN w:val="0"/>
      </w:pPr>
      <w:r>
        <w:rPr>
          <w:rFonts w:hint="eastAsia"/>
        </w:rPr>
        <w:t xml:space="preserve">　今回はその中でも黒部ルートの一般開放を中心に議論を進めて、また202</w:t>
      </w:r>
      <w:r w:rsidR="003022E1">
        <w:rPr>
          <w:rFonts w:hint="eastAsia"/>
        </w:rPr>
        <w:t>4</w:t>
      </w:r>
      <w:r>
        <w:rPr>
          <w:rFonts w:hint="eastAsia"/>
        </w:rPr>
        <w:t>年</w:t>
      </w:r>
      <w:r w:rsidR="003022E1">
        <w:rPr>
          <w:rFonts w:hint="eastAsia"/>
        </w:rPr>
        <w:t>のオープン</w:t>
      </w:r>
      <w:r>
        <w:rPr>
          <w:rFonts w:hint="eastAsia"/>
        </w:rPr>
        <w:t>までにやるべきこと</w:t>
      </w:r>
      <w:r w:rsidR="003022E1">
        <w:rPr>
          <w:rFonts w:hint="eastAsia"/>
        </w:rPr>
        <w:t>は</w:t>
      </w:r>
      <w:r>
        <w:rPr>
          <w:rFonts w:hint="eastAsia"/>
        </w:rPr>
        <w:t>全てやるということで、皆様方のお知恵を拝借して、またワーキンググループで鋭意議論していただいていますので、そのこともここでオーソライズするような形で進めていきたいと思いますので、よろしくお願いしたいと思います。</w:t>
      </w:r>
    </w:p>
    <w:p w:rsidR="003F78AB" w:rsidRDefault="003F78AB" w:rsidP="00340DE6">
      <w:pPr>
        <w:widowControl w:val="0"/>
        <w:autoSpaceDE w:val="0"/>
        <w:autoSpaceDN w:val="0"/>
      </w:pPr>
      <w:r>
        <w:rPr>
          <w:rFonts w:hint="eastAsia"/>
        </w:rPr>
        <w:t xml:space="preserve">　それでは、</w:t>
      </w:r>
      <w:r w:rsidR="003022E1">
        <w:rPr>
          <w:rFonts w:hint="eastAsia"/>
        </w:rPr>
        <w:t>ここから</w:t>
      </w:r>
      <w:r>
        <w:rPr>
          <w:rFonts w:hint="eastAsia"/>
        </w:rPr>
        <w:t>座って進行させていただ</w:t>
      </w:r>
      <w:r w:rsidR="006434B2">
        <w:rPr>
          <w:rFonts w:hint="eastAsia"/>
        </w:rPr>
        <w:t>き</w:t>
      </w:r>
      <w:r>
        <w:rPr>
          <w:rFonts w:hint="eastAsia"/>
        </w:rPr>
        <w:t>ますけれども、議事に入ります前に、設置要綱によりますと委員長が副委員長を指名することになっております。私から指名させていただきたいと思います。髙木委員にお願いしたいと思いますので、よろしくお願いいたします。</w:t>
      </w:r>
    </w:p>
    <w:p w:rsidR="00732772" w:rsidRDefault="00732772" w:rsidP="00340DE6">
      <w:pPr>
        <w:widowControl w:val="0"/>
        <w:autoSpaceDE w:val="0"/>
        <w:autoSpaceDN w:val="0"/>
      </w:pPr>
    </w:p>
    <w:p w:rsidR="00732772" w:rsidRPr="00732772" w:rsidRDefault="00732772" w:rsidP="00340DE6">
      <w:pPr>
        <w:widowControl w:val="0"/>
        <w:autoSpaceDE w:val="0"/>
        <w:autoSpaceDN w:val="0"/>
        <w:rPr>
          <w:rFonts w:ascii="MS UI Gothic" w:eastAsia="MS UI Gothic" w:hAnsi="MS UI Gothic"/>
        </w:rPr>
      </w:pPr>
      <w:r w:rsidRPr="00732772">
        <w:rPr>
          <w:rFonts w:ascii="MS UI Gothic" w:eastAsia="MS UI Gothic" w:hAnsi="MS UI Gothic" w:hint="eastAsia"/>
        </w:rPr>
        <w:t>４　議事</w:t>
      </w:r>
    </w:p>
    <w:p w:rsidR="00732772" w:rsidRPr="00732772" w:rsidRDefault="00732772" w:rsidP="00340DE6">
      <w:pPr>
        <w:widowControl w:val="0"/>
        <w:autoSpaceDE w:val="0"/>
        <w:autoSpaceDN w:val="0"/>
        <w:rPr>
          <w:rFonts w:ascii="ＭＳ ゴシック" w:eastAsia="ＭＳ ゴシック" w:hAnsi="ＭＳ ゴシック"/>
        </w:rPr>
      </w:pPr>
      <w:r w:rsidRPr="00732772">
        <w:rPr>
          <w:rFonts w:ascii="ＭＳ ゴシック" w:eastAsia="ＭＳ ゴシック" w:hAnsi="ＭＳ ゴシック" w:hint="eastAsia"/>
        </w:rPr>
        <w:t>【西村委員長】</w:t>
      </w:r>
    </w:p>
    <w:p w:rsidR="003F78AB" w:rsidRDefault="003F78AB" w:rsidP="00732772">
      <w:pPr>
        <w:widowControl w:val="0"/>
        <w:autoSpaceDE w:val="0"/>
        <w:autoSpaceDN w:val="0"/>
        <w:ind w:firstLineChars="100" w:firstLine="227"/>
      </w:pPr>
      <w:r>
        <w:rPr>
          <w:rFonts w:hint="eastAsia"/>
        </w:rPr>
        <w:t>それでは、次第に基づきまして議事を進行させていただきます。会議の終了時間はおおむね11時30分</w:t>
      </w:r>
      <w:r w:rsidR="00121AD1">
        <w:rPr>
          <w:rFonts w:hint="eastAsia"/>
        </w:rPr>
        <w:t>頃</w:t>
      </w:r>
      <w:r>
        <w:rPr>
          <w:rFonts w:hint="eastAsia"/>
        </w:rPr>
        <w:t>を予定しておりますので、進行をよろしくお願いしたいと思います。</w:t>
      </w:r>
    </w:p>
    <w:p w:rsidR="003F78AB" w:rsidRDefault="003F78AB" w:rsidP="00340DE6">
      <w:pPr>
        <w:widowControl w:val="0"/>
        <w:autoSpaceDE w:val="0"/>
        <w:autoSpaceDN w:val="0"/>
      </w:pPr>
      <w:r>
        <w:rPr>
          <w:rFonts w:hint="eastAsia"/>
        </w:rPr>
        <w:t xml:space="preserve">　また</w:t>
      </w:r>
      <w:r w:rsidR="00C22ABB">
        <w:rPr>
          <w:rFonts w:hint="eastAsia"/>
        </w:rPr>
        <w:t>今日</w:t>
      </w:r>
      <w:r>
        <w:rPr>
          <w:rFonts w:hint="eastAsia"/>
        </w:rPr>
        <w:t>は初回ということもありますので、全員の委員の皆様方に御発言をいただこうと思っています。かなり論点が広いので、広域の視点、また地元の視点ということで少し整理しながらこちらから御発言をお願いしようと思いますので、よろしくお願いいたします。</w:t>
      </w:r>
    </w:p>
    <w:p w:rsidR="00732772" w:rsidRDefault="003F78AB" w:rsidP="00340DE6">
      <w:pPr>
        <w:widowControl w:val="0"/>
        <w:autoSpaceDE w:val="0"/>
        <w:autoSpaceDN w:val="0"/>
        <w:rPr>
          <w:rFonts w:cs="Arial"/>
          <w:szCs w:val="21"/>
        </w:rPr>
      </w:pPr>
      <w:r>
        <w:rPr>
          <w:rFonts w:hint="eastAsia"/>
        </w:rPr>
        <w:t xml:space="preserve">　それでは、議事の１番目「</w:t>
      </w:r>
      <w:r w:rsidRPr="003701AE">
        <w:rPr>
          <w:rFonts w:cs="Arial" w:hint="eastAsia"/>
          <w:szCs w:val="21"/>
        </w:rPr>
        <w:t>黒部ルートを含む旅行商品の満足度向上</w:t>
      </w:r>
      <w:r>
        <w:rPr>
          <w:rFonts w:cs="Arial" w:hint="eastAsia"/>
          <w:szCs w:val="21"/>
        </w:rPr>
        <w:t>」につきまして、ワーキング会議での検討結果を、本日座長を務めておられます山田先生が御欠席のため、副座長の渡辺委員より御報告</w:t>
      </w:r>
      <w:r w:rsidR="003022E1">
        <w:rPr>
          <w:rFonts w:cs="Arial" w:hint="eastAsia"/>
          <w:szCs w:val="21"/>
        </w:rPr>
        <w:t>を</w:t>
      </w:r>
      <w:r>
        <w:rPr>
          <w:rFonts w:cs="Arial" w:hint="eastAsia"/>
          <w:szCs w:val="21"/>
        </w:rPr>
        <w:t>お願いしたいと思います。よろしくお願いします。</w:t>
      </w:r>
    </w:p>
    <w:p w:rsidR="00732772" w:rsidRDefault="00732772" w:rsidP="00340DE6">
      <w:pPr>
        <w:widowControl w:val="0"/>
        <w:autoSpaceDE w:val="0"/>
        <w:autoSpaceDN w:val="0"/>
        <w:rPr>
          <w:rFonts w:cs="Arial"/>
          <w:szCs w:val="21"/>
        </w:rPr>
      </w:pPr>
    </w:p>
    <w:p w:rsidR="00732772" w:rsidRDefault="00732772" w:rsidP="00340DE6">
      <w:pPr>
        <w:widowControl w:val="0"/>
        <w:autoSpaceDE w:val="0"/>
        <w:autoSpaceDN w:val="0"/>
        <w:rPr>
          <w:rFonts w:ascii="ＭＳ ゴシック" w:eastAsia="ＭＳ ゴシック" w:hAnsi="ＭＳ ゴシック" w:cs="Arial"/>
          <w:szCs w:val="21"/>
        </w:rPr>
      </w:pPr>
      <w:r>
        <w:rPr>
          <w:rFonts w:ascii="ＭＳ ゴシック" w:eastAsia="ＭＳ ゴシック" w:hAnsi="ＭＳ ゴシック" w:cs="Arial" w:hint="eastAsia"/>
          <w:szCs w:val="21"/>
        </w:rPr>
        <w:t>（渡辺委員より資料２に基づき説明）</w:t>
      </w:r>
    </w:p>
    <w:p w:rsidR="00732772" w:rsidRDefault="00732772" w:rsidP="00340DE6">
      <w:pPr>
        <w:widowControl w:val="0"/>
        <w:autoSpaceDE w:val="0"/>
        <w:autoSpaceDN w:val="0"/>
        <w:rPr>
          <w:rFonts w:ascii="HGPｺﾞｼｯｸE" w:eastAsia="HGPｺﾞｼｯｸE" w:hAnsi="HGPｺﾞｼｯｸE"/>
        </w:rPr>
      </w:pPr>
    </w:p>
    <w:p w:rsidR="00732772" w:rsidRPr="00732772" w:rsidRDefault="00732772" w:rsidP="00340DE6">
      <w:pPr>
        <w:widowControl w:val="0"/>
        <w:autoSpaceDE w:val="0"/>
        <w:autoSpaceDN w:val="0"/>
        <w:rPr>
          <w:rFonts w:ascii="ＭＳ ゴシック" w:eastAsia="ＭＳ ゴシック" w:hAnsi="ＭＳ ゴシック"/>
        </w:rPr>
      </w:pPr>
      <w:r w:rsidRPr="00732772">
        <w:rPr>
          <w:rFonts w:ascii="ＭＳ ゴシック" w:eastAsia="ＭＳ ゴシック" w:hAnsi="ＭＳ ゴシック" w:hint="eastAsia"/>
        </w:rPr>
        <w:t>【西村委員長】</w:t>
      </w:r>
    </w:p>
    <w:p w:rsidR="00F37069" w:rsidRDefault="001A0874" w:rsidP="00340DE6">
      <w:pPr>
        <w:widowControl w:val="0"/>
        <w:autoSpaceDE w:val="0"/>
        <w:autoSpaceDN w:val="0"/>
      </w:pPr>
      <w:r>
        <w:rPr>
          <w:rFonts w:hint="eastAsia"/>
        </w:rPr>
        <w:t xml:space="preserve">　</w:t>
      </w:r>
      <w:r w:rsidR="00F37069">
        <w:rPr>
          <w:rFonts w:hint="eastAsia"/>
        </w:rPr>
        <w:t>３回のワーキング</w:t>
      </w:r>
      <w:r w:rsidR="00265BAA">
        <w:rPr>
          <w:rFonts w:hint="eastAsia"/>
        </w:rPr>
        <w:t>グループの議論が</w:t>
      </w:r>
      <w:r w:rsidR="00F37069">
        <w:rPr>
          <w:rFonts w:hint="eastAsia"/>
        </w:rPr>
        <w:t>随分多彩なもの</w:t>
      </w:r>
      <w:r w:rsidR="007C4625">
        <w:rPr>
          <w:rFonts w:hint="eastAsia"/>
        </w:rPr>
        <w:t>だとよく</w:t>
      </w:r>
      <w:r w:rsidR="002D6C42">
        <w:rPr>
          <w:rFonts w:hint="eastAsia"/>
        </w:rPr>
        <w:t>分</w:t>
      </w:r>
      <w:r w:rsidR="007C4625">
        <w:rPr>
          <w:rFonts w:hint="eastAsia"/>
        </w:rPr>
        <w:t>かりました</w:t>
      </w:r>
      <w:r w:rsidR="00F37069">
        <w:rPr>
          <w:rFonts w:hint="eastAsia"/>
        </w:rPr>
        <w:t>。</w:t>
      </w:r>
    </w:p>
    <w:p w:rsidR="00F37069" w:rsidRDefault="00F37069" w:rsidP="00340DE6">
      <w:pPr>
        <w:widowControl w:val="0"/>
        <w:autoSpaceDE w:val="0"/>
        <w:autoSpaceDN w:val="0"/>
      </w:pPr>
      <w:r>
        <w:rPr>
          <w:rFonts w:hint="eastAsia"/>
        </w:rPr>
        <w:t xml:space="preserve">　それでは、続きまして、次年度の取り組み案につきまして、資料３に基づきまして県から説明をお願いしたいと思います。よろしくお願いします。</w:t>
      </w:r>
    </w:p>
    <w:p w:rsidR="00732772" w:rsidRDefault="00732772" w:rsidP="00340DE6">
      <w:pPr>
        <w:widowControl w:val="0"/>
        <w:autoSpaceDE w:val="0"/>
        <w:autoSpaceDN w:val="0"/>
      </w:pPr>
    </w:p>
    <w:p w:rsidR="00AC0C76" w:rsidRDefault="00732772" w:rsidP="00732772">
      <w:pPr>
        <w:widowControl w:val="0"/>
        <w:autoSpaceDE w:val="0"/>
        <w:autoSpaceDN w:val="0"/>
      </w:pPr>
      <w:r>
        <w:rPr>
          <w:rFonts w:ascii="ＭＳ ゴシック" w:eastAsia="ＭＳ ゴシック" w:hAnsi="ＭＳ ゴシック" w:hint="eastAsia"/>
        </w:rPr>
        <w:t>（事務局より資料３に基づき説明）</w:t>
      </w:r>
    </w:p>
    <w:p w:rsidR="00732772" w:rsidRDefault="00732772" w:rsidP="00732772">
      <w:pPr>
        <w:widowControl w:val="0"/>
        <w:autoSpaceDE w:val="0"/>
        <w:autoSpaceDN w:val="0"/>
      </w:pPr>
    </w:p>
    <w:p w:rsidR="00033357" w:rsidRPr="007C7ADC" w:rsidRDefault="00732772" w:rsidP="00340DE6">
      <w:pPr>
        <w:widowControl w:val="0"/>
        <w:autoSpaceDE w:val="0"/>
        <w:autoSpaceDN w:val="0"/>
        <w:rPr>
          <w:rFonts w:ascii="ＭＳ ゴシック" w:eastAsia="ＭＳ ゴシック" w:hAnsi="ＭＳ ゴシック"/>
        </w:rPr>
      </w:pPr>
      <w:r w:rsidRPr="007C7ADC">
        <w:rPr>
          <w:rFonts w:ascii="ＭＳ ゴシック" w:eastAsia="ＭＳ ゴシック" w:hAnsi="ＭＳ ゴシック" w:hint="eastAsia"/>
        </w:rPr>
        <w:t>【西村委員長】</w:t>
      </w:r>
    </w:p>
    <w:p w:rsidR="00AC0C76" w:rsidRDefault="00AC0C76" w:rsidP="00340DE6">
      <w:pPr>
        <w:widowControl w:val="0"/>
        <w:autoSpaceDE w:val="0"/>
        <w:autoSpaceDN w:val="0"/>
      </w:pPr>
      <w:r>
        <w:rPr>
          <w:rFonts w:hint="eastAsia"/>
        </w:rPr>
        <w:t xml:space="preserve">　ありがとうございます。</w:t>
      </w:r>
    </w:p>
    <w:p w:rsidR="00AC0C76" w:rsidRDefault="00AC0C76" w:rsidP="00340DE6">
      <w:pPr>
        <w:widowControl w:val="0"/>
        <w:autoSpaceDE w:val="0"/>
        <w:autoSpaceDN w:val="0"/>
        <w:rPr>
          <w:rFonts w:cs="Arial"/>
          <w:szCs w:val="21"/>
        </w:rPr>
      </w:pPr>
      <w:r>
        <w:rPr>
          <w:rFonts w:hint="eastAsia"/>
        </w:rPr>
        <w:t xml:space="preserve">　それでは、続きまして議事２「</w:t>
      </w:r>
      <w:r>
        <w:rPr>
          <w:rFonts w:cs="Arial" w:hint="eastAsia"/>
          <w:szCs w:val="21"/>
        </w:rPr>
        <w:t>宇奈月温泉街等の魅力創出、地元の受入態勢整備」につきまして黒部市より説明をお願いしたいと思います。</w:t>
      </w:r>
    </w:p>
    <w:p w:rsidR="00732772" w:rsidRDefault="00732772" w:rsidP="00340DE6">
      <w:pPr>
        <w:widowControl w:val="0"/>
        <w:autoSpaceDE w:val="0"/>
        <w:autoSpaceDN w:val="0"/>
        <w:rPr>
          <w:rFonts w:cs="Arial"/>
          <w:szCs w:val="21"/>
        </w:rPr>
      </w:pPr>
    </w:p>
    <w:p w:rsidR="00732772" w:rsidRPr="00732772" w:rsidRDefault="00732772" w:rsidP="00340DE6">
      <w:pPr>
        <w:widowControl w:val="0"/>
        <w:autoSpaceDE w:val="0"/>
        <w:autoSpaceDN w:val="0"/>
        <w:rPr>
          <w:rFonts w:ascii="ＭＳ ゴシック" w:eastAsia="ＭＳ ゴシック" w:hAnsi="ＭＳ ゴシック" w:cs="Arial"/>
          <w:szCs w:val="21"/>
        </w:rPr>
      </w:pPr>
      <w:r w:rsidRPr="00732772">
        <w:rPr>
          <w:rFonts w:ascii="ＭＳ ゴシック" w:eastAsia="ＭＳ ゴシック" w:hAnsi="ＭＳ ゴシック" w:cs="Arial" w:hint="eastAsia"/>
          <w:szCs w:val="21"/>
        </w:rPr>
        <w:t>（黒部市より資料４に基づき説明）</w:t>
      </w:r>
    </w:p>
    <w:p w:rsidR="00732772" w:rsidRDefault="00732772" w:rsidP="00340DE6">
      <w:pPr>
        <w:widowControl w:val="0"/>
        <w:autoSpaceDE w:val="0"/>
        <w:autoSpaceDN w:val="0"/>
        <w:rPr>
          <w:rFonts w:cs="Arial"/>
          <w:szCs w:val="21"/>
        </w:rPr>
      </w:pPr>
    </w:p>
    <w:p w:rsidR="00033357" w:rsidRPr="007C7ADC" w:rsidRDefault="00033357" w:rsidP="00033357">
      <w:pPr>
        <w:widowControl w:val="0"/>
        <w:autoSpaceDE w:val="0"/>
        <w:autoSpaceDN w:val="0"/>
        <w:rPr>
          <w:rFonts w:ascii="ＭＳ ゴシック" w:eastAsia="ＭＳ ゴシック" w:hAnsi="ＭＳ ゴシック"/>
        </w:rPr>
      </w:pPr>
      <w:r w:rsidRPr="007C7ADC">
        <w:rPr>
          <w:rFonts w:ascii="ＭＳ ゴシック" w:eastAsia="ＭＳ ゴシック" w:hAnsi="ＭＳ ゴシック" w:hint="eastAsia"/>
        </w:rPr>
        <w:t>【西村委員長】</w:t>
      </w:r>
    </w:p>
    <w:p w:rsidR="00D92C02" w:rsidRDefault="00D92C02" w:rsidP="00340DE6">
      <w:pPr>
        <w:widowControl w:val="0"/>
        <w:autoSpaceDE w:val="0"/>
        <w:autoSpaceDN w:val="0"/>
      </w:pPr>
      <w:r>
        <w:rPr>
          <w:rFonts w:hint="eastAsia"/>
        </w:rPr>
        <w:t xml:space="preserve">　ありがとうございます。</w:t>
      </w:r>
    </w:p>
    <w:p w:rsidR="00D92C02" w:rsidRDefault="00D92C02" w:rsidP="00340DE6">
      <w:pPr>
        <w:widowControl w:val="0"/>
        <w:autoSpaceDE w:val="0"/>
        <w:autoSpaceDN w:val="0"/>
        <w:rPr>
          <w:rFonts w:cs="Arial"/>
          <w:szCs w:val="21"/>
        </w:rPr>
      </w:pPr>
      <w:r>
        <w:rPr>
          <w:rFonts w:hint="eastAsia"/>
        </w:rPr>
        <w:t xml:space="preserve">　それでは、ここで次の話題ですけれども、関西電力から一般開放・旅行商品化の前提となる黒部ルートの安全対策工事の状況につきまして資料をいただいておりますので、本日御出席の藤井委員から御</w:t>
      </w:r>
      <w:r>
        <w:rPr>
          <w:rFonts w:cs="Arial" w:hint="eastAsia"/>
          <w:szCs w:val="21"/>
        </w:rPr>
        <w:t>説明をお願いしたいと思います。よろしくお願いします。</w:t>
      </w:r>
    </w:p>
    <w:p w:rsidR="00033357" w:rsidRDefault="00033357" w:rsidP="00340DE6">
      <w:pPr>
        <w:widowControl w:val="0"/>
        <w:autoSpaceDE w:val="0"/>
        <w:autoSpaceDN w:val="0"/>
        <w:rPr>
          <w:rFonts w:cs="Arial"/>
          <w:szCs w:val="21"/>
        </w:rPr>
      </w:pPr>
    </w:p>
    <w:p w:rsidR="00890E98" w:rsidRPr="007C7ADC" w:rsidRDefault="00890E98" w:rsidP="00890E98">
      <w:pPr>
        <w:widowControl w:val="0"/>
        <w:autoSpaceDE w:val="0"/>
        <w:autoSpaceDN w:val="0"/>
        <w:rPr>
          <w:rFonts w:ascii="ＭＳ ゴシック" w:eastAsia="ＭＳ ゴシック" w:hAnsi="ＭＳ ゴシック"/>
        </w:rPr>
      </w:pPr>
      <w:r>
        <w:rPr>
          <w:rFonts w:ascii="ＭＳ ゴシック" w:eastAsia="ＭＳ ゴシック" w:hAnsi="ＭＳ ゴシック" w:hint="eastAsia"/>
        </w:rPr>
        <w:t>【藤井委員</w:t>
      </w:r>
      <w:r w:rsidRPr="007C7ADC">
        <w:rPr>
          <w:rFonts w:ascii="ＭＳ ゴシック" w:eastAsia="ＭＳ ゴシック" w:hAnsi="ＭＳ ゴシック" w:hint="eastAsia"/>
        </w:rPr>
        <w:t>】</w:t>
      </w:r>
    </w:p>
    <w:p w:rsidR="00890E98" w:rsidRPr="004C0BDC" w:rsidRDefault="00890E98" w:rsidP="00890E98">
      <w:pPr>
        <w:widowControl w:val="0"/>
        <w:autoSpaceDE w:val="0"/>
        <w:autoSpaceDN w:val="0"/>
        <w:ind w:firstLineChars="100" w:firstLine="227"/>
        <w:rPr>
          <w:rFonts w:asciiTheme="minorEastAsia" w:eastAsiaTheme="minorEastAsia" w:hAnsiTheme="minorEastAsia" w:cs="Arial"/>
          <w:szCs w:val="21"/>
        </w:rPr>
      </w:pPr>
      <w:r w:rsidRPr="004C0BDC">
        <w:rPr>
          <w:rFonts w:asciiTheme="minorEastAsia" w:eastAsiaTheme="minorEastAsia" w:hAnsiTheme="minorEastAsia" w:cs="Arial" w:hint="eastAsia"/>
          <w:szCs w:val="21"/>
        </w:rPr>
        <w:t>関西電力の藤井でございます。</w:t>
      </w:r>
    </w:p>
    <w:p w:rsidR="00890E98" w:rsidRPr="004C0BDC" w:rsidRDefault="00890E98" w:rsidP="00890E98">
      <w:pPr>
        <w:widowControl w:val="0"/>
        <w:autoSpaceDE w:val="0"/>
        <w:autoSpaceDN w:val="0"/>
        <w:rPr>
          <w:rFonts w:asciiTheme="minorEastAsia" w:eastAsiaTheme="minorEastAsia" w:hAnsiTheme="minorEastAsia" w:cs="Arial"/>
          <w:szCs w:val="21"/>
        </w:rPr>
      </w:pPr>
      <w:r w:rsidRPr="004C0BDC">
        <w:rPr>
          <w:rFonts w:asciiTheme="minorEastAsia" w:eastAsiaTheme="minorEastAsia" w:hAnsiTheme="minorEastAsia" w:cs="Arial" w:hint="eastAsia"/>
          <w:szCs w:val="21"/>
        </w:rPr>
        <w:t xml:space="preserve">　それでは、お手元の「宇奈月黒部ルート安全対策工事」というタイトルでございますA4横のパワーポイントの資料に基づきまして説明させていただきたいと思います。</w:t>
      </w:r>
    </w:p>
    <w:p w:rsidR="00890E98" w:rsidRPr="004C0BDC" w:rsidRDefault="00890E98" w:rsidP="00890E98">
      <w:pPr>
        <w:widowControl w:val="0"/>
        <w:autoSpaceDE w:val="0"/>
        <w:autoSpaceDN w:val="0"/>
        <w:rPr>
          <w:rFonts w:asciiTheme="minorEastAsia" w:eastAsiaTheme="minorEastAsia" w:hAnsiTheme="minorEastAsia" w:cs="Arial"/>
          <w:szCs w:val="21"/>
        </w:rPr>
      </w:pPr>
      <w:r w:rsidRPr="004C0BDC">
        <w:rPr>
          <w:rFonts w:asciiTheme="minorEastAsia" w:eastAsiaTheme="minorEastAsia" w:hAnsiTheme="minorEastAsia" w:cs="Arial" w:hint="eastAsia"/>
          <w:szCs w:val="21"/>
        </w:rPr>
        <w:t xml:space="preserve">　資料左上にルートの概要図をお示ししております。宇奈月からのトロッコ電車の終着駅であります欅平駅から黒部ダムまでの間約18キロメートルございますが、このほぼほぼトンネルの間に安全対策を行います。ちなみに宇奈月黒部ルートと書いてございますけれども、これは以前の会議でも申しましたが、立山黒部アルペンルートと名前がちょっと似ているところもありまして、区別する意味でこういった名前を書かせていただいたことを御理解いただきたいと思います。</w:t>
      </w:r>
    </w:p>
    <w:p w:rsidR="00890E98" w:rsidRPr="004C0BDC" w:rsidRDefault="00890E98" w:rsidP="00890E98">
      <w:pPr>
        <w:widowControl w:val="0"/>
        <w:autoSpaceDE w:val="0"/>
        <w:autoSpaceDN w:val="0"/>
        <w:rPr>
          <w:rFonts w:asciiTheme="minorEastAsia" w:eastAsiaTheme="minorEastAsia" w:hAnsiTheme="minorEastAsia" w:cs="Arial"/>
          <w:szCs w:val="21"/>
        </w:rPr>
      </w:pPr>
      <w:r w:rsidRPr="004C0BDC">
        <w:rPr>
          <w:rFonts w:asciiTheme="minorEastAsia" w:eastAsiaTheme="minorEastAsia" w:hAnsiTheme="minorEastAsia" w:cs="Arial" w:hint="eastAsia"/>
          <w:szCs w:val="21"/>
        </w:rPr>
        <w:t xml:space="preserve">　左下に「１．工事概要」を書いてございますが、安全対策工事は大きく４つございます。</w:t>
      </w:r>
    </w:p>
    <w:p w:rsidR="00890E98" w:rsidRPr="004C0BDC" w:rsidRDefault="00890E98" w:rsidP="00890E98">
      <w:pPr>
        <w:widowControl w:val="0"/>
        <w:autoSpaceDE w:val="0"/>
        <w:autoSpaceDN w:val="0"/>
        <w:rPr>
          <w:rFonts w:asciiTheme="minorEastAsia" w:eastAsiaTheme="minorEastAsia" w:hAnsiTheme="minorEastAsia" w:cs="Arial"/>
          <w:szCs w:val="21"/>
        </w:rPr>
      </w:pPr>
      <w:r w:rsidRPr="004C0BDC">
        <w:rPr>
          <w:rFonts w:asciiTheme="minorEastAsia" w:eastAsiaTheme="minorEastAsia" w:hAnsiTheme="minorEastAsia" w:cs="Arial" w:hint="eastAsia"/>
          <w:szCs w:val="21"/>
        </w:rPr>
        <w:t xml:space="preserve">　１つ目に①としまして上部軌道のトンネルにはモルタル吹きつけ等の安全対策を行います。</w:t>
      </w:r>
    </w:p>
    <w:p w:rsidR="00890E98" w:rsidRPr="004C0BDC" w:rsidRDefault="00890E98" w:rsidP="00890E98">
      <w:pPr>
        <w:widowControl w:val="0"/>
        <w:autoSpaceDE w:val="0"/>
        <w:autoSpaceDN w:val="0"/>
        <w:rPr>
          <w:rFonts w:asciiTheme="minorEastAsia" w:eastAsiaTheme="minorEastAsia" w:hAnsiTheme="minorEastAsia" w:cs="Arial"/>
          <w:szCs w:val="21"/>
        </w:rPr>
      </w:pPr>
      <w:r w:rsidRPr="004C0BDC">
        <w:rPr>
          <w:rFonts w:asciiTheme="minorEastAsia" w:eastAsiaTheme="minorEastAsia" w:hAnsiTheme="minorEastAsia" w:cs="Arial" w:hint="eastAsia"/>
          <w:szCs w:val="21"/>
        </w:rPr>
        <w:t xml:space="preserve">　②の上部軌道の横坑２</w:t>
      </w:r>
      <w:r>
        <w:rPr>
          <w:rFonts w:asciiTheme="minorEastAsia" w:eastAsiaTheme="minorEastAsia" w:hAnsiTheme="minorEastAsia" w:cs="Arial" w:hint="eastAsia"/>
          <w:szCs w:val="21"/>
        </w:rPr>
        <w:t>箇所</w:t>
      </w:r>
      <w:r w:rsidRPr="004C0BDC">
        <w:rPr>
          <w:rFonts w:asciiTheme="minorEastAsia" w:eastAsiaTheme="minorEastAsia" w:hAnsiTheme="minorEastAsia" w:cs="Arial" w:hint="eastAsia"/>
          <w:szCs w:val="21"/>
        </w:rPr>
        <w:t>を利用しまして避難通路の整備を行います。</w:t>
      </w:r>
    </w:p>
    <w:p w:rsidR="00890E98" w:rsidRPr="004C0BDC" w:rsidRDefault="00890E98" w:rsidP="00890E98">
      <w:pPr>
        <w:widowControl w:val="0"/>
        <w:autoSpaceDE w:val="0"/>
        <w:autoSpaceDN w:val="0"/>
        <w:rPr>
          <w:rFonts w:asciiTheme="minorEastAsia" w:eastAsiaTheme="minorEastAsia" w:hAnsiTheme="minorEastAsia" w:cs="Arial"/>
          <w:szCs w:val="21"/>
        </w:rPr>
      </w:pPr>
      <w:r>
        <w:rPr>
          <w:rFonts w:asciiTheme="minorEastAsia" w:eastAsiaTheme="minorEastAsia" w:hAnsiTheme="minorEastAsia" w:cs="Arial" w:hint="eastAsia"/>
          <w:szCs w:val="21"/>
        </w:rPr>
        <w:t xml:space="preserve">　③の</w:t>
      </w:r>
      <w:r w:rsidRPr="004C0BDC">
        <w:rPr>
          <w:rFonts w:asciiTheme="minorEastAsia" w:eastAsiaTheme="minorEastAsia" w:hAnsiTheme="minorEastAsia" w:cs="Arial" w:hint="eastAsia"/>
          <w:szCs w:val="21"/>
        </w:rPr>
        <w:t>上部軌道の車両につきましては非常脱出口の設置等のために車両を全て更新いたし</w:t>
      </w:r>
      <w:r w:rsidRPr="004C0BDC">
        <w:rPr>
          <w:rFonts w:asciiTheme="minorEastAsia" w:eastAsiaTheme="minorEastAsia" w:hAnsiTheme="minorEastAsia" w:cs="Arial" w:hint="eastAsia"/>
          <w:szCs w:val="21"/>
        </w:rPr>
        <w:lastRenderedPageBreak/>
        <w:t>ます。</w:t>
      </w:r>
    </w:p>
    <w:p w:rsidR="00890E98" w:rsidRPr="004C0BDC" w:rsidRDefault="00890E98" w:rsidP="00890E98">
      <w:pPr>
        <w:widowControl w:val="0"/>
        <w:autoSpaceDE w:val="0"/>
        <w:autoSpaceDN w:val="0"/>
        <w:rPr>
          <w:rFonts w:asciiTheme="minorEastAsia" w:eastAsiaTheme="minorEastAsia" w:hAnsiTheme="minorEastAsia" w:cs="Arial"/>
          <w:szCs w:val="21"/>
        </w:rPr>
      </w:pPr>
      <w:r w:rsidRPr="004C0BDC">
        <w:rPr>
          <w:rFonts w:asciiTheme="minorEastAsia" w:eastAsiaTheme="minorEastAsia" w:hAnsiTheme="minorEastAsia" w:cs="Arial" w:hint="eastAsia"/>
          <w:szCs w:val="21"/>
        </w:rPr>
        <w:t xml:space="preserve">　④黒部トンネルですけれども、これは</w:t>
      </w:r>
      <w:r>
        <w:rPr>
          <w:rFonts w:asciiTheme="minorEastAsia" w:eastAsiaTheme="minorEastAsia" w:hAnsiTheme="minorEastAsia" w:cs="Arial" w:hint="eastAsia"/>
          <w:szCs w:val="21"/>
        </w:rPr>
        <w:t>「</w:t>
      </w:r>
      <w:r w:rsidRPr="004C0BDC">
        <w:rPr>
          <w:rFonts w:asciiTheme="minorEastAsia" w:eastAsiaTheme="minorEastAsia" w:hAnsiTheme="minorEastAsia" w:cs="Arial" w:hint="eastAsia"/>
          <w:szCs w:val="21"/>
        </w:rPr>
        <w:t>くろよん</w:t>
      </w:r>
      <w:r>
        <w:rPr>
          <w:rFonts w:asciiTheme="minorEastAsia" w:eastAsiaTheme="minorEastAsia" w:hAnsiTheme="minorEastAsia" w:cs="Arial" w:hint="eastAsia"/>
          <w:szCs w:val="21"/>
        </w:rPr>
        <w:t>」</w:t>
      </w:r>
      <w:r w:rsidRPr="004C0BDC">
        <w:rPr>
          <w:rFonts w:asciiTheme="minorEastAsia" w:eastAsiaTheme="minorEastAsia" w:hAnsiTheme="minorEastAsia" w:cs="Arial" w:hint="eastAsia"/>
          <w:szCs w:val="21"/>
        </w:rPr>
        <w:t>建設時の比較的新しいトンネルではありますけれども、背面グラウト等の安全対策を行います。</w:t>
      </w:r>
    </w:p>
    <w:p w:rsidR="00890E98" w:rsidRPr="004C0BDC" w:rsidRDefault="00890E98" w:rsidP="00890E98">
      <w:pPr>
        <w:widowControl w:val="0"/>
        <w:autoSpaceDE w:val="0"/>
        <w:autoSpaceDN w:val="0"/>
        <w:rPr>
          <w:rFonts w:asciiTheme="minorEastAsia" w:eastAsiaTheme="minorEastAsia" w:hAnsiTheme="minorEastAsia" w:cs="Arial"/>
          <w:szCs w:val="21"/>
        </w:rPr>
      </w:pPr>
      <w:r w:rsidRPr="004C0BDC">
        <w:rPr>
          <w:rFonts w:asciiTheme="minorEastAsia" w:eastAsiaTheme="minorEastAsia" w:hAnsiTheme="minorEastAsia" w:cs="Arial" w:hint="eastAsia"/>
          <w:szCs w:val="21"/>
        </w:rPr>
        <w:t xml:space="preserve">　右上に行っていただきますと、「２．工事工程」をお示ししております。</w:t>
      </w:r>
    </w:p>
    <w:p w:rsidR="00890E98" w:rsidRPr="004C0BDC" w:rsidRDefault="00890E98" w:rsidP="00890E98">
      <w:pPr>
        <w:widowControl w:val="0"/>
        <w:autoSpaceDE w:val="0"/>
        <w:autoSpaceDN w:val="0"/>
        <w:rPr>
          <w:rFonts w:asciiTheme="minorEastAsia" w:eastAsiaTheme="minorEastAsia" w:hAnsiTheme="minorEastAsia" w:cs="Arial"/>
          <w:szCs w:val="21"/>
        </w:rPr>
      </w:pPr>
      <w:r w:rsidRPr="004C0BDC">
        <w:rPr>
          <w:rFonts w:asciiTheme="minorEastAsia" w:eastAsiaTheme="minorEastAsia" w:hAnsiTheme="minorEastAsia" w:cs="Arial" w:hint="eastAsia"/>
          <w:szCs w:val="21"/>
        </w:rPr>
        <w:t xml:space="preserve">　工事の関係①②④につきましては、昨年10月15日</w:t>
      </w:r>
      <w:r>
        <w:rPr>
          <w:rFonts w:asciiTheme="minorEastAsia" w:eastAsiaTheme="minorEastAsia" w:hAnsiTheme="minorEastAsia" w:cs="Arial" w:hint="eastAsia"/>
          <w:szCs w:val="21"/>
        </w:rPr>
        <w:t>迄に関係機関から御</w:t>
      </w:r>
      <w:r w:rsidRPr="004C0BDC">
        <w:rPr>
          <w:rFonts w:asciiTheme="minorEastAsia" w:eastAsiaTheme="minorEastAsia" w:hAnsiTheme="minorEastAsia" w:cs="Arial" w:hint="eastAsia"/>
          <w:szCs w:val="21"/>
        </w:rPr>
        <w:t>許可をいただいておりまして、①の上部軌道のトンネルにつきましては10月22日に現地工事を着手しております。</w:t>
      </w:r>
    </w:p>
    <w:p w:rsidR="00890E98" w:rsidRPr="004C0BDC" w:rsidRDefault="00890E98" w:rsidP="00890E98">
      <w:pPr>
        <w:widowControl w:val="0"/>
        <w:autoSpaceDE w:val="0"/>
        <w:autoSpaceDN w:val="0"/>
        <w:rPr>
          <w:rFonts w:asciiTheme="minorEastAsia" w:eastAsiaTheme="minorEastAsia" w:hAnsiTheme="minorEastAsia" w:cs="Arial"/>
          <w:szCs w:val="21"/>
        </w:rPr>
      </w:pPr>
      <w:r w:rsidRPr="004C0BDC">
        <w:rPr>
          <w:rFonts w:asciiTheme="minorEastAsia" w:eastAsiaTheme="minorEastAsia" w:hAnsiTheme="minorEastAsia" w:cs="Arial" w:hint="eastAsia"/>
          <w:szCs w:val="21"/>
        </w:rPr>
        <w:t xml:space="preserve">　②の避難箇所につきましては、その工事の進捗に合わせる形で順次2022年度から着手する予定であります。</w:t>
      </w:r>
    </w:p>
    <w:p w:rsidR="00890E98" w:rsidRPr="004C0BDC" w:rsidRDefault="00890E98" w:rsidP="00890E98">
      <w:pPr>
        <w:widowControl w:val="0"/>
        <w:autoSpaceDE w:val="0"/>
        <w:autoSpaceDN w:val="0"/>
        <w:rPr>
          <w:rFonts w:asciiTheme="minorEastAsia" w:eastAsiaTheme="minorEastAsia" w:hAnsiTheme="minorEastAsia" w:cs="Arial"/>
          <w:szCs w:val="21"/>
        </w:rPr>
      </w:pPr>
      <w:r>
        <w:rPr>
          <w:rFonts w:asciiTheme="minorEastAsia" w:eastAsiaTheme="minorEastAsia" w:hAnsiTheme="minorEastAsia" w:cs="Arial" w:hint="eastAsia"/>
          <w:szCs w:val="21"/>
        </w:rPr>
        <w:t xml:space="preserve">　③の車両</w:t>
      </w:r>
      <w:r w:rsidRPr="004C0BDC">
        <w:rPr>
          <w:rFonts w:asciiTheme="minorEastAsia" w:eastAsiaTheme="minorEastAsia" w:hAnsiTheme="minorEastAsia" w:cs="Arial" w:hint="eastAsia"/>
          <w:szCs w:val="21"/>
        </w:rPr>
        <w:t>更新につきましては、現在、車両設計を終えてございまして、今後購入手続、その後車両の製作に入っていただく予定になっております。</w:t>
      </w:r>
    </w:p>
    <w:p w:rsidR="00890E98" w:rsidRPr="004C0BDC" w:rsidRDefault="00890E98" w:rsidP="00890E98">
      <w:pPr>
        <w:widowControl w:val="0"/>
        <w:autoSpaceDE w:val="0"/>
        <w:autoSpaceDN w:val="0"/>
        <w:rPr>
          <w:rFonts w:asciiTheme="minorEastAsia" w:eastAsiaTheme="minorEastAsia" w:hAnsiTheme="minorEastAsia" w:cs="Arial"/>
          <w:szCs w:val="21"/>
        </w:rPr>
      </w:pPr>
      <w:r>
        <w:rPr>
          <w:rFonts w:asciiTheme="minorEastAsia" w:eastAsiaTheme="minorEastAsia" w:hAnsiTheme="minorEastAsia" w:cs="Arial" w:hint="eastAsia"/>
          <w:szCs w:val="21"/>
        </w:rPr>
        <w:t xml:space="preserve">　④の黒部トンネル</w:t>
      </w:r>
      <w:r w:rsidRPr="004C0BDC">
        <w:rPr>
          <w:rFonts w:asciiTheme="minorEastAsia" w:eastAsiaTheme="minorEastAsia" w:hAnsiTheme="minorEastAsia" w:cs="Arial" w:hint="eastAsia"/>
          <w:szCs w:val="21"/>
        </w:rPr>
        <w:t>安全対策につきましては</w:t>
      </w:r>
      <w:r>
        <w:rPr>
          <w:rFonts w:asciiTheme="minorEastAsia" w:eastAsiaTheme="minorEastAsia" w:hAnsiTheme="minorEastAsia" w:cs="Arial" w:hint="eastAsia"/>
          <w:szCs w:val="21"/>
        </w:rPr>
        <w:t>、</w:t>
      </w:r>
      <w:r w:rsidRPr="004C0BDC">
        <w:rPr>
          <w:rFonts w:asciiTheme="minorEastAsia" w:eastAsiaTheme="minorEastAsia" w:hAnsiTheme="minorEastAsia" w:cs="Arial" w:hint="eastAsia"/>
          <w:szCs w:val="21"/>
        </w:rPr>
        <w:t>2020年８月にする予定となっております。</w:t>
      </w:r>
    </w:p>
    <w:p w:rsidR="00890E98" w:rsidRPr="004C0BDC" w:rsidRDefault="00890E98" w:rsidP="00890E98">
      <w:pPr>
        <w:widowControl w:val="0"/>
        <w:autoSpaceDE w:val="0"/>
        <w:autoSpaceDN w:val="0"/>
        <w:rPr>
          <w:rFonts w:asciiTheme="minorEastAsia" w:eastAsiaTheme="minorEastAsia" w:hAnsiTheme="minorEastAsia" w:cs="Arial"/>
          <w:szCs w:val="21"/>
        </w:rPr>
      </w:pPr>
      <w:r w:rsidRPr="004C0BDC">
        <w:rPr>
          <w:rFonts w:asciiTheme="minorEastAsia" w:eastAsiaTheme="minorEastAsia" w:hAnsiTheme="minorEastAsia" w:cs="Arial" w:hint="eastAsia"/>
          <w:szCs w:val="21"/>
        </w:rPr>
        <w:t xml:space="preserve">　「３．工事環境」を示しておりますが、これは２ページに写真等でお示ししておりますので、２ページをごらんいただければと思います。</w:t>
      </w:r>
    </w:p>
    <w:p w:rsidR="00890E98" w:rsidRPr="004C0BDC" w:rsidRDefault="00890E98" w:rsidP="00890E98">
      <w:pPr>
        <w:widowControl w:val="0"/>
        <w:autoSpaceDE w:val="0"/>
        <w:autoSpaceDN w:val="0"/>
        <w:rPr>
          <w:rFonts w:asciiTheme="minorEastAsia" w:eastAsiaTheme="minorEastAsia" w:hAnsiTheme="minorEastAsia" w:cs="Arial"/>
          <w:szCs w:val="21"/>
        </w:rPr>
      </w:pPr>
      <w:r w:rsidRPr="004C0BDC">
        <w:rPr>
          <w:rFonts w:asciiTheme="minorEastAsia" w:eastAsiaTheme="minorEastAsia" w:hAnsiTheme="minorEastAsia" w:cs="Arial" w:hint="eastAsia"/>
          <w:szCs w:val="21"/>
        </w:rPr>
        <w:t xml:space="preserve">　２ページの４つの写真は上部軌道トンネルの安全対策工事の作業状況の写真でございます。</w:t>
      </w:r>
    </w:p>
    <w:p w:rsidR="00890E98" w:rsidRPr="004C0BDC" w:rsidRDefault="00890E98" w:rsidP="00890E98">
      <w:pPr>
        <w:widowControl w:val="0"/>
        <w:autoSpaceDE w:val="0"/>
        <w:autoSpaceDN w:val="0"/>
        <w:rPr>
          <w:rFonts w:asciiTheme="minorEastAsia" w:eastAsiaTheme="minorEastAsia" w:hAnsiTheme="minorEastAsia" w:cs="Arial"/>
          <w:szCs w:val="21"/>
        </w:rPr>
      </w:pPr>
      <w:r>
        <w:rPr>
          <w:rFonts w:asciiTheme="minorEastAsia" w:eastAsiaTheme="minorEastAsia" w:hAnsiTheme="minorEastAsia" w:cs="Arial" w:hint="eastAsia"/>
          <w:szCs w:val="21"/>
        </w:rPr>
        <w:t xml:space="preserve">　左上の「１．</w:t>
      </w:r>
      <w:r w:rsidRPr="004C0BDC">
        <w:rPr>
          <w:rFonts w:asciiTheme="minorEastAsia" w:eastAsiaTheme="minorEastAsia" w:hAnsiTheme="minorEastAsia" w:cs="Arial" w:hint="eastAsia"/>
          <w:szCs w:val="21"/>
        </w:rPr>
        <w:t>岩盤はつり作業</w:t>
      </w:r>
      <w:r>
        <w:rPr>
          <w:rFonts w:asciiTheme="minorEastAsia" w:eastAsiaTheme="minorEastAsia" w:hAnsiTheme="minorEastAsia" w:cs="Arial" w:hint="eastAsia"/>
          <w:szCs w:val="21"/>
        </w:rPr>
        <w:t>状況」</w:t>
      </w:r>
      <w:r w:rsidRPr="004C0BDC">
        <w:rPr>
          <w:rFonts w:asciiTheme="minorEastAsia" w:eastAsiaTheme="minorEastAsia" w:hAnsiTheme="minorEastAsia" w:cs="Arial" w:hint="eastAsia"/>
          <w:szCs w:val="21"/>
        </w:rPr>
        <w:t>でございます</w:t>
      </w:r>
      <w:r>
        <w:rPr>
          <w:rFonts w:asciiTheme="minorEastAsia" w:eastAsiaTheme="minorEastAsia" w:hAnsiTheme="minorEastAsia" w:cs="Arial" w:hint="eastAsia"/>
          <w:szCs w:val="21"/>
        </w:rPr>
        <w:t>。これは岩盤の中で比較的弱い岩盤に、</w:t>
      </w:r>
      <w:r w:rsidRPr="004C0BDC">
        <w:rPr>
          <w:rFonts w:asciiTheme="minorEastAsia" w:eastAsiaTheme="minorEastAsia" w:hAnsiTheme="minorEastAsia" w:cs="Arial" w:hint="eastAsia"/>
          <w:szCs w:val="21"/>
        </w:rPr>
        <w:t>モルタルを吹きつけるのですけれども、モルタルを吹きつけることによって既設の</w:t>
      </w:r>
      <w:r>
        <w:rPr>
          <w:rFonts w:asciiTheme="minorEastAsia" w:eastAsiaTheme="minorEastAsia" w:hAnsiTheme="minorEastAsia" w:cs="Arial" w:hint="eastAsia"/>
          <w:szCs w:val="21"/>
        </w:rPr>
        <w:t>トンネル幅が確保できない狭いトンネルにつきましては、写真でご覧いただいているように、作業員が手作業で</w:t>
      </w:r>
      <w:r w:rsidRPr="004C0BDC">
        <w:rPr>
          <w:rFonts w:asciiTheme="minorEastAsia" w:eastAsiaTheme="minorEastAsia" w:hAnsiTheme="minorEastAsia" w:cs="Arial" w:hint="eastAsia"/>
          <w:szCs w:val="21"/>
        </w:rPr>
        <w:t>岩盤をはつっているところでございます。</w:t>
      </w:r>
    </w:p>
    <w:p w:rsidR="00890E98" w:rsidRPr="004C0BDC" w:rsidRDefault="00890E98" w:rsidP="00890E98">
      <w:pPr>
        <w:widowControl w:val="0"/>
        <w:autoSpaceDE w:val="0"/>
        <w:autoSpaceDN w:val="0"/>
        <w:rPr>
          <w:rFonts w:asciiTheme="minorEastAsia" w:eastAsiaTheme="minorEastAsia" w:hAnsiTheme="minorEastAsia" w:cs="Arial"/>
          <w:szCs w:val="21"/>
        </w:rPr>
      </w:pPr>
      <w:r>
        <w:rPr>
          <w:rFonts w:asciiTheme="minorEastAsia" w:eastAsiaTheme="minorEastAsia" w:hAnsiTheme="minorEastAsia" w:cs="Arial" w:hint="eastAsia"/>
          <w:szCs w:val="21"/>
        </w:rPr>
        <w:t xml:space="preserve">　「２．モルタル吹付け作業状況」でございます。トンネルの適切な強度を確保するため</w:t>
      </w:r>
      <w:r w:rsidR="00935137">
        <w:rPr>
          <w:rFonts w:asciiTheme="minorEastAsia" w:eastAsiaTheme="minorEastAsia" w:hAnsiTheme="minorEastAsia" w:cs="Arial" w:hint="eastAsia"/>
          <w:szCs w:val="21"/>
        </w:rPr>
        <w:t>に、砂利・石等が入っていないセメントを、約５センチの厚さで吹きつ</w:t>
      </w:r>
      <w:r>
        <w:rPr>
          <w:rFonts w:asciiTheme="minorEastAsia" w:eastAsiaTheme="minorEastAsia" w:hAnsiTheme="minorEastAsia" w:cs="Arial" w:hint="eastAsia"/>
          <w:szCs w:val="21"/>
        </w:rPr>
        <w:t>ける作業を行っているところでございます。</w:t>
      </w:r>
    </w:p>
    <w:p w:rsidR="00890E98" w:rsidRPr="004C0BDC" w:rsidRDefault="00890E98" w:rsidP="00890E98">
      <w:pPr>
        <w:widowControl w:val="0"/>
        <w:autoSpaceDE w:val="0"/>
        <w:autoSpaceDN w:val="0"/>
        <w:rPr>
          <w:rFonts w:asciiTheme="minorEastAsia" w:eastAsiaTheme="minorEastAsia" w:hAnsiTheme="minorEastAsia" w:cs="Arial"/>
          <w:szCs w:val="21"/>
        </w:rPr>
      </w:pPr>
      <w:r>
        <w:rPr>
          <w:rFonts w:asciiTheme="minorEastAsia" w:eastAsiaTheme="minorEastAsia" w:hAnsiTheme="minorEastAsia" w:cs="Arial" w:hint="eastAsia"/>
          <w:szCs w:val="21"/>
        </w:rPr>
        <w:t xml:space="preserve">　</w:t>
      </w:r>
      <w:r w:rsidRPr="004C0BDC">
        <w:rPr>
          <w:rFonts w:asciiTheme="minorEastAsia" w:eastAsiaTheme="minorEastAsia" w:hAnsiTheme="minorEastAsia" w:cs="Arial" w:hint="eastAsia"/>
          <w:szCs w:val="21"/>
        </w:rPr>
        <w:t>「３</w:t>
      </w:r>
      <w:r>
        <w:rPr>
          <w:rFonts w:asciiTheme="minorEastAsia" w:eastAsiaTheme="minorEastAsia" w:hAnsiTheme="minorEastAsia" w:cs="Arial" w:hint="eastAsia"/>
          <w:szCs w:val="21"/>
        </w:rPr>
        <w:t>．資機材運搬状況」でございます。そういったモルタル材を上部軌道の</w:t>
      </w:r>
      <w:r w:rsidRPr="004C0BDC">
        <w:rPr>
          <w:rFonts w:asciiTheme="minorEastAsia" w:eastAsiaTheme="minorEastAsia" w:hAnsiTheme="minorEastAsia" w:cs="Arial" w:hint="eastAsia"/>
          <w:szCs w:val="21"/>
        </w:rPr>
        <w:t>狭いトンネルの中をこのように電車で運搬している状況でございます。</w:t>
      </w:r>
    </w:p>
    <w:p w:rsidR="00890E98" w:rsidRPr="004C0BDC" w:rsidRDefault="00890E98" w:rsidP="00890E98">
      <w:pPr>
        <w:widowControl w:val="0"/>
        <w:autoSpaceDE w:val="0"/>
        <w:autoSpaceDN w:val="0"/>
        <w:rPr>
          <w:rFonts w:asciiTheme="minorEastAsia" w:eastAsiaTheme="minorEastAsia" w:hAnsiTheme="minorEastAsia" w:cs="Arial"/>
          <w:szCs w:val="21"/>
        </w:rPr>
      </w:pPr>
      <w:r>
        <w:rPr>
          <w:rFonts w:asciiTheme="minorEastAsia" w:eastAsiaTheme="minorEastAsia" w:hAnsiTheme="minorEastAsia" w:cs="Arial" w:hint="eastAsia"/>
          <w:szCs w:val="21"/>
        </w:rPr>
        <w:t xml:space="preserve">　</w:t>
      </w:r>
      <w:r w:rsidRPr="004C0BDC">
        <w:rPr>
          <w:rFonts w:asciiTheme="minorEastAsia" w:eastAsiaTheme="minorEastAsia" w:hAnsiTheme="minorEastAsia" w:cs="Arial" w:hint="eastAsia"/>
          <w:szCs w:val="21"/>
        </w:rPr>
        <w:t>「４．黒部奥山での作業</w:t>
      </w:r>
      <w:r>
        <w:rPr>
          <w:rFonts w:asciiTheme="minorEastAsia" w:eastAsiaTheme="minorEastAsia" w:hAnsiTheme="minorEastAsia" w:cs="Arial" w:hint="eastAsia"/>
          <w:szCs w:val="21"/>
        </w:rPr>
        <w:t>員宿舎」でございます。</w:t>
      </w:r>
      <w:r w:rsidRPr="004C0BDC">
        <w:rPr>
          <w:rFonts w:asciiTheme="minorEastAsia" w:eastAsiaTheme="minorEastAsia" w:hAnsiTheme="minorEastAsia" w:cs="Arial" w:hint="eastAsia"/>
          <w:szCs w:val="21"/>
        </w:rPr>
        <w:t>写真中央、ちょっと見にくいのですけれども、峡谷の壁の平らな部分のところに一部コンクリートの構造物が真ん中のほうにございますけれども、これが作業員宿舎でございます。今年は記録的な暖冬ということもあって積雪の状況は１メートルもございませんけれども、夜間はもちろん零下になります。こういった厳しい環境の中、繰り返しになりますけれども、このルートは</w:t>
      </w:r>
      <w:r>
        <w:rPr>
          <w:rFonts w:asciiTheme="minorEastAsia" w:eastAsiaTheme="minorEastAsia" w:hAnsiTheme="minorEastAsia" w:cs="Arial" w:hint="eastAsia"/>
          <w:szCs w:val="21"/>
        </w:rPr>
        <w:t>、</w:t>
      </w:r>
      <w:r w:rsidRPr="004C0BDC">
        <w:rPr>
          <w:rFonts w:asciiTheme="minorEastAsia" w:eastAsiaTheme="minorEastAsia" w:hAnsiTheme="minorEastAsia" w:cs="Arial" w:hint="eastAsia"/>
          <w:szCs w:val="21"/>
        </w:rPr>
        <w:t>日中は私ども発電所等の維持工事・保守工事用に使用するために、安全対策工事は今後４年間にわたりまして通年夜間の作業になります。作業は実際のところ夜の20時くらいから</w:t>
      </w:r>
      <w:r>
        <w:rPr>
          <w:rFonts w:asciiTheme="minorEastAsia" w:eastAsiaTheme="minorEastAsia" w:hAnsiTheme="minorEastAsia" w:cs="Arial" w:hint="eastAsia"/>
          <w:szCs w:val="21"/>
        </w:rPr>
        <w:t>明朝</w:t>
      </w:r>
      <w:r w:rsidRPr="004C0BDC">
        <w:rPr>
          <w:rFonts w:asciiTheme="minorEastAsia" w:eastAsiaTheme="minorEastAsia" w:hAnsiTheme="minorEastAsia" w:cs="Arial" w:hint="eastAsia"/>
          <w:szCs w:val="21"/>
        </w:rPr>
        <w:t>４時ぐらいの間でございまして、１日平均30名くらいの方が現地で頑張っていただいております。現時点で大きなトラブルは発生してございませんけれども、食事の確保ですとか通信手段の確保、また雪崩の危険性だとか万が一のための避難路の確保だとか、そういった注意しなければいけないことがたくさんございますけれども、作業員の安全と健康には十分留意</w:t>
      </w:r>
      <w:r w:rsidRPr="004C0BDC">
        <w:rPr>
          <w:rFonts w:asciiTheme="minorEastAsia" w:eastAsiaTheme="minorEastAsia" w:hAnsiTheme="minorEastAsia" w:cs="Arial" w:hint="eastAsia"/>
          <w:szCs w:val="21"/>
        </w:rPr>
        <w:lastRenderedPageBreak/>
        <w:t>して最優先に工事を進めてまいります。皆様からの早期の運行開始ですとか様々な期待の声はございますけれども、何とぞ皆様におかれましては無事の竣工を温かく見守っていただければという気持ちでございます。</w:t>
      </w:r>
    </w:p>
    <w:p w:rsidR="00890E98" w:rsidRPr="004C0BDC" w:rsidRDefault="00890E98" w:rsidP="00890E98">
      <w:pPr>
        <w:widowControl w:val="0"/>
        <w:autoSpaceDE w:val="0"/>
        <w:autoSpaceDN w:val="0"/>
        <w:rPr>
          <w:rFonts w:asciiTheme="minorEastAsia" w:eastAsiaTheme="minorEastAsia" w:hAnsiTheme="minorEastAsia" w:cs="Arial"/>
          <w:szCs w:val="21"/>
        </w:rPr>
      </w:pPr>
      <w:r w:rsidRPr="004C0BDC">
        <w:rPr>
          <w:rFonts w:asciiTheme="minorEastAsia" w:eastAsiaTheme="minorEastAsia" w:hAnsiTheme="minorEastAsia" w:cs="Arial" w:hint="eastAsia"/>
          <w:szCs w:val="21"/>
        </w:rPr>
        <w:t xml:space="preserve">　説明は以上でございます。</w:t>
      </w:r>
    </w:p>
    <w:p w:rsidR="00890E98" w:rsidRDefault="00890E98" w:rsidP="00890E98">
      <w:pPr>
        <w:widowControl w:val="0"/>
        <w:autoSpaceDE w:val="0"/>
        <w:autoSpaceDN w:val="0"/>
        <w:rPr>
          <w:rFonts w:asciiTheme="majorEastAsia" w:eastAsiaTheme="majorEastAsia" w:hAnsiTheme="majorEastAsia" w:cs="Arial"/>
          <w:szCs w:val="21"/>
        </w:rPr>
      </w:pPr>
    </w:p>
    <w:p w:rsidR="00033357" w:rsidRPr="007C7ADC" w:rsidRDefault="00732772" w:rsidP="00340DE6">
      <w:pPr>
        <w:widowControl w:val="0"/>
        <w:autoSpaceDE w:val="0"/>
        <w:autoSpaceDN w:val="0"/>
        <w:rPr>
          <w:rFonts w:ascii="ＭＳ ゴシック" w:eastAsia="ＭＳ ゴシック" w:hAnsi="ＭＳ ゴシック"/>
        </w:rPr>
      </w:pPr>
      <w:r w:rsidRPr="007C7ADC">
        <w:rPr>
          <w:rFonts w:ascii="ＭＳ ゴシック" w:eastAsia="ＭＳ ゴシック" w:hAnsi="ＭＳ ゴシック" w:hint="eastAsia"/>
        </w:rPr>
        <w:t>【西村委員長】</w:t>
      </w:r>
    </w:p>
    <w:p w:rsidR="00A7357F" w:rsidRDefault="00A7357F" w:rsidP="00340DE6">
      <w:pPr>
        <w:widowControl w:val="0"/>
        <w:autoSpaceDE w:val="0"/>
        <w:autoSpaceDN w:val="0"/>
      </w:pPr>
      <w:r>
        <w:rPr>
          <w:rFonts w:hint="eastAsia"/>
        </w:rPr>
        <w:t xml:space="preserve">　どうもありがとうございました。大変な難工事をやっていただいているということでございました。</w:t>
      </w:r>
    </w:p>
    <w:p w:rsidR="001B2E1A" w:rsidRDefault="00A7357F" w:rsidP="00340DE6">
      <w:pPr>
        <w:widowControl w:val="0"/>
        <w:autoSpaceDE w:val="0"/>
        <w:autoSpaceDN w:val="0"/>
      </w:pPr>
      <w:r>
        <w:rPr>
          <w:rFonts w:hint="eastAsia"/>
        </w:rPr>
        <w:t xml:space="preserve">　それでは、県、黒部市から検討状況と次年度以降の取り組みにつきまして御報告いただきましたけれども、次年度以降の取り組み案を中心に委員の皆様から御意見をいただきたいと</w:t>
      </w:r>
      <w:r w:rsidR="008E327C">
        <w:rPr>
          <w:rFonts w:hint="eastAsia"/>
        </w:rPr>
        <w:t>思います。</w:t>
      </w:r>
      <w:r>
        <w:rPr>
          <w:rFonts w:hint="eastAsia"/>
        </w:rPr>
        <w:t>先ほど申し上げましたように、</w:t>
      </w:r>
      <w:r w:rsidR="00C22ABB">
        <w:rPr>
          <w:rFonts w:hint="eastAsia"/>
        </w:rPr>
        <w:t>今日</w:t>
      </w:r>
      <w:r>
        <w:rPr>
          <w:rFonts w:hint="eastAsia"/>
        </w:rPr>
        <w:t>はオール</w:t>
      </w:r>
      <w:r w:rsidR="008E327C">
        <w:rPr>
          <w:rFonts w:hint="eastAsia"/>
        </w:rPr>
        <w:t>富山</w:t>
      </w:r>
      <w:r>
        <w:rPr>
          <w:rFonts w:hint="eastAsia"/>
        </w:rPr>
        <w:t>、</w:t>
      </w:r>
      <w:r w:rsidR="008E327C">
        <w:rPr>
          <w:rFonts w:hint="eastAsia"/>
        </w:rPr>
        <w:t>それから、</w:t>
      </w:r>
      <w:r>
        <w:rPr>
          <w:rFonts w:hint="eastAsia"/>
        </w:rPr>
        <w:t>全国の視点から</w:t>
      </w:r>
      <w:r w:rsidR="008E327C">
        <w:rPr>
          <w:rFonts w:hint="eastAsia"/>
        </w:rPr>
        <w:t>の</w:t>
      </w:r>
      <w:r>
        <w:rPr>
          <w:rFonts w:hint="eastAsia"/>
        </w:rPr>
        <w:t>御発言を</w:t>
      </w:r>
      <w:r w:rsidR="008E327C">
        <w:rPr>
          <w:rFonts w:hint="eastAsia"/>
        </w:rPr>
        <w:t>まず</w:t>
      </w:r>
      <w:r>
        <w:rPr>
          <w:rFonts w:hint="eastAsia"/>
        </w:rPr>
        <w:t>いただいて、そして地元からの御発言と</w:t>
      </w:r>
      <w:r w:rsidR="001B2E1A">
        <w:rPr>
          <w:rFonts w:hint="eastAsia"/>
        </w:rPr>
        <w:t>いうふうに２つに分けて御意見をいただこうと思います。</w:t>
      </w:r>
      <w:r w:rsidR="00404D7C">
        <w:rPr>
          <w:rFonts w:hint="eastAsia"/>
        </w:rPr>
        <w:t>申し訳</w:t>
      </w:r>
      <w:r w:rsidR="001B2E1A">
        <w:rPr>
          <w:rFonts w:hint="eastAsia"/>
        </w:rPr>
        <w:t>ありませんが、こちらから御発言を指名させていただいて、</w:t>
      </w:r>
      <w:r w:rsidR="0053751E">
        <w:rPr>
          <w:rFonts w:hint="eastAsia"/>
        </w:rPr>
        <w:t>２</w:t>
      </w:r>
      <w:r w:rsidR="001B2E1A">
        <w:rPr>
          <w:rFonts w:hint="eastAsia"/>
        </w:rPr>
        <w:t>度目以降は手を挙げていただければ</w:t>
      </w:r>
      <w:r w:rsidR="008E327C">
        <w:rPr>
          <w:rFonts w:hint="eastAsia"/>
        </w:rPr>
        <w:t>当てたい</w:t>
      </w:r>
      <w:r w:rsidR="001B2E1A">
        <w:rPr>
          <w:rFonts w:hint="eastAsia"/>
        </w:rPr>
        <w:t>と思いますけれども、まずは１ラウンド御発言をお願いしたいと思います。</w:t>
      </w:r>
    </w:p>
    <w:p w:rsidR="00A7357F" w:rsidRDefault="001B2E1A" w:rsidP="00340DE6">
      <w:pPr>
        <w:widowControl w:val="0"/>
        <w:autoSpaceDE w:val="0"/>
        <w:autoSpaceDN w:val="0"/>
      </w:pPr>
      <w:r>
        <w:rPr>
          <w:rFonts w:hint="eastAsia"/>
        </w:rPr>
        <w:t xml:space="preserve">　旅行業の観点から平出委員、いかがでしょうか。</w:t>
      </w:r>
    </w:p>
    <w:p w:rsidR="00033357" w:rsidRDefault="00033357" w:rsidP="00340DE6">
      <w:pPr>
        <w:widowControl w:val="0"/>
        <w:autoSpaceDE w:val="0"/>
        <w:autoSpaceDN w:val="0"/>
        <w:rPr>
          <w:rFonts w:asciiTheme="majorEastAsia" w:eastAsiaTheme="majorEastAsia" w:hAnsiTheme="majorEastAsia"/>
        </w:rPr>
      </w:pPr>
    </w:p>
    <w:p w:rsidR="00033357" w:rsidRPr="007C7ADC" w:rsidRDefault="00033357" w:rsidP="00340DE6">
      <w:pPr>
        <w:widowControl w:val="0"/>
        <w:autoSpaceDE w:val="0"/>
        <w:autoSpaceDN w:val="0"/>
        <w:rPr>
          <w:rFonts w:ascii="ＭＳ ゴシック" w:eastAsia="ＭＳ ゴシック" w:hAnsi="ＭＳ ゴシック"/>
        </w:rPr>
      </w:pPr>
      <w:r w:rsidRPr="007C7ADC">
        <w:rPr>
          <w:rFonts w:ascii="ＭＳ ゴシック" w:eastAsia="ＭＳ ゴシック" w:hAnsi="ＭＳ ゴシック" w:hint="eastAsia"/>
        </w:rPr>
        <w:t>【</w:t>
      </w:r>
      <w:r w:rsidR="001B2E1A" w:rsidRPr="007C7ADC">
        <w:rPr>
          <w:rFonts w:ascii="ＭＳ ゴシック" w:eastAsia="ＭＳ ゴシック" w:hAnsi="ＭＳ ゴシック" w:hint="eastAsia"/>
        </w:rPr>
        <w:t>平出委員</w:t>
      </w:r>
      <w:r w:rsidRPr="007C7ADC">
        <w:rPr>
          <w:rFonts w:ascii="ＭＳ ゴシック" w:eastAsia="ＭＳ ゴシック" w:hAnsi="ＭＳ ゴシック" w:hint="eastAsia"/>
        </w:rPr>
        <w:t>】</w:t>
      </w:r>
    </w:p>
    <w:p w:rsidR="001B2E1A" w:rsidRDefault="001B2E1A" w:rsidP="00340DE6">
      <w:pPr>
        <w:widowControl w:val="0"/>
        <w:autoSpaceDE w:val="0"/>
        <w:autoSpaceDN w:val="0"/>
      </w:pPr>
      <w:r>
        <w:rPr>
          <w:rFonts w:hint="eastAsia"/>
        </w:rPr>
        <w:t xml:space="preserve">　JATAの平出と申します。よろしくお願いいたします。</w:t>
      </w:r>
    </w:p>
    <w:p w:rsidR="001B2E1A" w:rsidRDefault="001B2E1A" w:rsidP="00340DE6">
      <w:pPr>
        <w:widowControl w:val="0"/>
        <w:autoSpaceDE w:val="0"/>
        <w:autoSpaceDN w:val="0"/>
      </w:pPr>
      <w:r>
        <w:rPr>
          <w:rFonts w:hint="eastAsia"/>
        </w:rPr>
        <w:t xml:space="preserve">　先ほどから皆様方のお話をお聞きしておりまして率直な気持ちを申し上げますと、とてもわくわくしているというのが正直なところでございます。これは売る側の立場からということと買う側の立場両方から見ても、とてもわくわくしてきているというのが率直な意見でございます。</w:t>
      </w:r>
    </w:p>
    <w:p w:rsidR="001B2E1A" w:rsidRDefault="001B2E1A" w:rsidP="00340DE6">
      <w:pPr>
        <w:widowControl w:val="0"/>
        <w:autoSpaceDE w:val="0"/>
        <w:autoSpaceDN w:val="0"/>
      </w:pPr>
      <w:r>
        <w:rPr>
          <w:rFonts w:hint="eastAsia"/>
        </w:rPr>
        <w:t xml:space="preserve">　私たち旅行会社が商品を造成</w:t>
      </w:r>
      <w:r w:rsidR="008C42E1">
        <w:rPr>
          <w:rFonts w:hint="eastAsia"/>
        </w:rPr>
        <w:t>、そして</w:t>
      </w:r>
      <w:r>
        <w:rPr>
          <w:rFonts w:hint="eastAsia"/>
        </w:rPr>
        <w:t>販売に至るまで期間が当然必要となってくるわけなのですが、一般論で申し上げますと、</w:t>
      </w:r>
      <w:r w:rsidR="008C42E1">
        <w:rPr>
          <w:rFonts w:hint="eastAsia"/>
        </w:rPr>
        <w:t>大体</w:t>
      </w:r>
      <w:r>
        <w:rPr>
          <w:rFonts w:hint="eastAsia"/>
        </w:rPr>
        <w:t>発売時期が上下年２回発売する形をとっています。発売のタイミングの半年から10</w:t>
      </w:r>
      <w:r w:rsidR="00C52BD6">
        <w:rPr>
          <w:rFonts w:hint="eastAsia"/>
        </w:rPr>
        <w:t>か</w:t>
      </w:r>
      <w:r>
        <w:rPr>
          <w:rFonts w:hint="eastAsia"/>
        </w:rPr>
        <w:t>月前</w:t>
      </w:r>
      <w:r w:rsidR="008C42E1">
        <w:rPr>
          <w:rFonts w:hint="eastAsia"/>
        </w:rPr>
        <w:t>くらい</w:t>
      </w:r>
      <w:r>
        <w:rPr>
          <w:rFonts w:hint="eastAsia"/>
        </w:rPr>
        <w:t>から次の期の商品ラインナップをどうするのだという企画を一般的にはやっている。これは商品の内容によって作業はまちまちではありますけれども、一般論としては10</w:t>
      </w:r>
      <w:r w:rsidR="00C52BD6">
        <w:rPr>
          <w:rFonts w:hint="eastAsia"/>
        </w:rPr>
        <w:t>か</w:t>
      </w:r>
      <w:r>
        <w:rPr>
          <w:rFonts w:hint="eastAsia"/>
        </w:rPr>
        <w:t>月から半年前くらいが大体の流れだと思います。</w:t>
      </w:r>
    </w:p>
    <w:p w:rsidR="001B2E1A" w:rsidRDefault="001B2E1A" w:rsidP="00340DE6">
      <w:pPr>
        <w:widowControl w:val="0"/>
        <w:autoSpaceDE w:val="0"/>
        <w:autoSpaceDN w:val="0"/>
      </w:pPr>
      <w:r>
        <w:rPr>
          <w:rFonts w:hint="eastAsia"/>
        </w:rPr>
        <w:t xml:space="preserve">　そういう中でいかにいろいろなお客様に周知して御</w:t>
      </w:r>
      <w:r w:rsidR="008C42E1">
        <w:rPr>
          <w:rFonts w:hint="eastAsia"/>
        </w:rPr>
        <w:t>参加いた</w:t>
      </w:r>
      <w:r>
        <w:rPr>
          <w:rFonts w:hint="eastAsia"/>
        </w:rPr>
        <w:t>だくという部分に関してはそれなりの時間も必要でございますし、どこにフォーカスして商品造成していくのかというところ</w:t>
      </w:r>
      <w:r w:rsidR="00DE5D7A">
        <w:rPr>
          <w:rFonts w:hint="eastAsia"/>
        </w:rPr>
        <w:t>の見極めもある意味</w:t>
      </w:r>
      <w:r>
        <w:rPr>
          <w:rFonts w:hint="eastAsia"/>
        </w:rPr>
        <w:t>必要ではないのかなと思います。そういう意味ではやはり「黒部の太陽」のあの世代はまさにストライクのゾーンだと思いますし、あとは一過性ではなく長い期間、何年もお客様に来ていただくという部分に関していきますと、やはりテーマ性をどこかで持たせたような企画内容も必要ではないのかなと。そうなりますと個、個人に対して売る戦略とグループとして売る戦略と両方考えることも必要ではないのかなとい</w:t>
      </w:r>
      <w:r>
        <w:rPr>
          <w:rFonts w:hint="eastAsia"/>
        </w:rPr>
        <w:lastRenderedPageBreak/>
        <w:t>う意味では、私たちもかなり知恵を絞らないといけない素材だなと思っております。</w:t>
      </w:r>
    </w:p>
    <w:p w:rsidR="001B2E1A" w:rsidRDefault="001B2E1A" w:rsidP="00340DE6">
      <w:pPr>
        <w:widowControl w:val="0"/>
        <w:autoSpaceDE w:val="0"/>
        <w:autoSpaceDN w:val="0"/>
      </w:pPr>
      <w:r>
        <w:rPr>
          <w:rFonts w:hint="eastAsia"/>
        </w:rPr>
        <w:t xml:space="preserve">　いずれにしましてもこの商品をフックにして宇奈月ですとか立山ですとか富山県内にお客様に来ていただいて、そこで滞在していただいて、ほかの県内の施設に足を向けていただくという部分に関していけば、私たちも知恵の絞りようがある内容ではないのかなと考えております。</w:t>
      </w:r>
    </w:p>
    <w:p w:rsidR="001B2E1A" w:rsidRDefault="001B2E1A" w:rsidP="00340DE6">
      <w:pPr>
        <w:widowControl w:val="0"/>
        <w:autoSpaceDE w:val="0"/>
        <w:autoSpaceDN w:val="0"/>
      </w:pPr>
      <w:r>
        <w:rPr>
          <w:rFonts w:hint="eastAsia"/>
        </w:rPr>
        <w:t xml:space="preserve">　</w:t>
      </w:r>
      <w:r w:rsidR="00DD19D1">
        <w:rPr>
          <w:rFonts w:hint="eastAsia"/>
        </w:rPr>
        <w:t>取り留め</w:t>
      </w:r>
      <w:r>
        <w:rPr>
          <w:rFonts w:hint="eastAsia"/>
        </w:rPr>
        <w:t>のない話で</w:t>
      </w:r>
      <w:r w:rsidR="00121AD1">
        <w:rPr>
          <w:rFonts w:hint="eastAsia"/>
        </w:rPr>
        <w:t>すみま</w:t>
      </w:r>
      <w:r>
        <w:rPr>
          <w:rFonts w:hint="eastAsia"/>
        </w:rPr>
        <w:t>せん。以上でございます。</w:t>
      </w:r>
    </w:p>
    <w:p w:rsidR="00033357" w:rsidRDefault="00033357" w:rsidP="00340DE6">
      <w:pPr>
        <w:widowControl w:val="0"/>
        <w:autoSpaceDE w:val="0"/>
        <w:autoSpaceDN w:val="0"/>
      </w:pPr>
    </w:p>
    <w:p w:rsidR="00033357" w:rsidRDefault="00732772" w:rsidP="00340DE6">
      <w:pPr>
        <w:widowControl w:val="0"/>
        <w:autoSpaceDE w:val="0"/>
        <w:autoSpaceDN w:val="0"/>
      </w:pPr>
      <w:r w:rsidRPr="00033357">
        <w:rPr>
          <w:rFonts w:ascii="ＭＳ ゴシック" w:eastAsia="ＭＳ ゴシック" w:hAnsi="ＭＳ ゴシック" w:hint="eastAsia"/>
        </w:rPr>
        <w:t>【西村委員長】</w:t>
      </w:r>
    </w:p>
    <w:p w:rsidR="001B2E1A" w:rsidRDefault="001B2E1A" w:rsidP="00340DE6">
      <w:pPr>
        <w:widowControl w:val="0"/>
        <w:autoSpaceDE w:val="0"/>
        <w:autoSpaceDN w:val="0"/>
      </w:pPr>
      <w:r>
        <w:rPr>
          <w:rFonts w:hint="eastAsia"/>
        </w:rPr>
        <w:t xml:space="preserve">　どうもありがとうございました。</w:t>
      </w:r>
    </w:p>
    <w:p w:rsidR="001B2E1A" w:rsidRDefault="001B2E1A" w:rsidP="00340DE6">
      <w:pPr>
        <w:widowControl w:val="0"/>
        <w:autoSpaceDE w:val="0"/>
        <w:autoSpaceDN w:val="0"/>
      </w:pPr>
      <w:r>
        <w:rPr>
          <w:rFonts w:hint="eastAsia"/>
        </w:rPr>
        <w:t xml:space="preserve">　続きまして、観光業及び交通事業者の観点から佐々木委員</w:t>
      </w:r>
      <w:r w:rsidR="001827CD">
        <w:rPr>
          <w:rFonts w:hint="eastAsia"/>
        </w:rPr>
        <w:t>、お願いいたします。</w:t>
      </w:r>
    </w:p>
    <w:p w:rsidR="00033357" w:rsidRDefault="00033357" w:rsidP="00340DE6">
      <w:pPr>
        <w:widowControl w:val="0"/>
        <w:autoSpaceDE w:val="0"/>
        <w:autoSpaceDN w:val="0"/>
        <w:rPr>
          <w:rFonts w:ascii="HGPｺﾞｼｯｸE" w:eastAsia="HGPｺﾞｼｯｸE" w:hAnsi="HGPｺﾞｼｯｸE"/>
        </w:rPr>
      </w:pPr>
    </w:p>
    <w:p w:rsidR="00033357" w:rsidRPr="007C7ADC" w:rsidRDefault="00033357" w:rsidP="00340DE6">
      <w:pPr>
        <w:widowControl w:val="0"/>
        <w:autoSpaceDE w:val="0"/>
        <w:autoSpaceDN w:val="0"/>
        <w:rPr>
          <w:rFonts w:ascii="ＭＳ ゴシック" w:eastAsia="ＭＳ ゴシック" w:hAnsi="ＭＳ ゴシック"/>
        </w:rPr>
      </w:pPr>
      <w:r w:rsidRPr="007C7ADC">
        <w:rPr>
          <w:rFonts w:ascii="ＭＳ ゴシック" w:eastAsia="ＭＳ ゴシック" w:hAnsi="ＭＳ ゴシック" w:hint="eastAsia"/>
        </w:rPr>
        <w:t>【</w:t>
      </w:r>
      <w:r w:rsidR="001827CD" w:rsidRPr="007C7ADC">
        <w:rPr>
          <w:rFonts w:ascii="ＭＳ ゴシック" w:eastAsia="ＭＳ ゴシック" w:hAnsi="ＭＳ ゴシック" w:hint="eastAsia"/>
        </w:rPr>
        <w:t>佐々木</w:t>
      </w:r>
      <w:r w:rsidR="001B2E1A" w:rsidRPr="007C7ADC">
        <w:rPr>
          <w:rFonts w:ascii="ＭＳ ゴシック" w:eastAsia="ＭＳ ゴシック" w:hAnsi="ＭＳ ゴシック" w:hint="eastAsia"/>
        </w:rPr>
        <w:t>委員</w:t>
      </w:r>
      <w:r w:rsidRPr="007C7ADC">
        <w:rPr>
          <w:rFonts w:ascii="ＭＳ ゴシック" w:eastAsia="ＭＳ ゴシック" w:hAnsi="ＭＳ ゴシック" w:hint="eastAsia"/>
        </w:rPr>
        <w:t>】</w:t>
      </w:r>
    </w:p>
    <w:p w:rsidR="001B2E1A" w:rsidRDefault="001827CD" w:rsidP="00340DE6">
      <w:pPr>
        <w:widowControl w:val="0"/>
        <w:autoSpaceDE w:val="0"/>
        <w:autoSpaceDN w:val="0"/>
      </w:pPr>
      <w:r>
        <w:rPr>
          <w:rFonts w:hint="eastAsia"/>
        </w:rPr>
        <w:t xml:space="preserve">　JR東日本の佐々木です。よろしくお願いいたします。</w:t>
      </w:r>
    </w:p>
    <w:p w:rsidR="001827CD" w:rsidRDefault="001827CD" w:rsidP="00340DE6">
      <w:pPr>
        <w:widowControl w:val="0"/>
        <w:autoSpaceDE w:val="0"/>
        <w:autoSpaceDN w:val="0"/>
      </w:pPr>
      <w:r>
        <w:rPr>
          <w:rFonts w:hint="eastAsia"/>
        </w:rPr>
        <w:t xml:space="preserve">　今、いろいろな御説明がございましたので、すごく壮大な立山黒部のブランド化という大きな方向性に基づいて、みんなで協力し合って１つの方向性を向いてということが渡辺委員からもありましたが、それがすごく重要だなということを改めて認識させていただいた次第であります。</w:t>
      </w:r>
    </w:p>
    <w:p w:rsidR="001827CD" w:rsidRDefault="001827CD" w:rsidP="00340DE6">
      <w:pPr>
        <w:widowControl w:val="0"/>
        <w:autoSpaceDE w:val="0"/>
        <w:autoSpaceDN w:val="0"/>
      </w:pPr>
      <w:r>
        <w:rPr>
          <w:rFonts w:hint="eastAsia"/>
        </w:rPr>
        <w:t xml:space="preserve">　私が今、御説明を聞いている中で感じたことは、やはり１つは連携感というか、統一感を出していくことがすごく大事なのだろうなと感じながら聞いておりました。例えば渡辺委員</w:t>
      </w:r>
      <w:r w:rsidR="008C42E1">
        <w:rPr>
          <w:rFonts w:hint="eastAsia"/>
        </w:rPr>
        <w:t>のほうで</w:t>
      </w:r>
      <w:r>
        <w:rPr>
          <w:rFonts w:hint="eastAsia"/>
        </w:rPr>
        <w:t>御説明にな</w:t>
      </w:r>
      <w:r w:rsidR="00BD53E5">
        <w:rPr>
          <w:rFonts w:hint="eastAsia"/>
        </w:rPr>
        <w:t>っ</w:t>
      </w:r>
      <w:r>
        <w:rPr>
          <w:rFonts w:hint="eastAsia"/>
        </w:rPr>
        <w:t>たソフト面の満足度向上のガイドの話であっても、立山黒部アルペンルート</w:t>
      </w:r>
      <w:r w:rsidR="008C42E1">
        <w:rPr>
          <w:rFonts w:hint="eastAsia"/>
        </w:rPr>
        <w:t>様</w:t>
      </w:r>
      <w:r>
        <w:rPr>
          <w:rFonts w:hint="eastAsia"/>
        </w:rPr>
        <w:t>のほうでも既にガイドをやっていらっしゃいますし、宇奈月でもボランティアガイド、また黒部市様のほうでもガイドということでいろいろやっている中では</w:t>
      </w:r>
      <w:r w:rsidR="008C42E1">
        <w:rPr>
          <w:rFonts w:hint="eastAsia"/>
        </w:rPr>
        <w:t>、</w:t>
      </w:r>
      <w:r>
        <w:rPr>
          <w:rFonts w:hint="eastAsia"/>
        </w:rPr>
        <w:t>最終的な見せ方</w:t>
      </w:r>
      <w:r w:rsidR="008C42E1">
        <w:rPr>
          <w:rFonts w:hint="eastAsia"/>
        </w:rPr>
        <w:t>を</w:t>
      </w:r>
      <w:r>
        <w:rPr>
          <w:rFonts w:hint="eastAsia"/>
        </w:rPr>
        <w:t>黒部ルート、立山黒部のブランド化に</w:t>
      </w:r>
      <w:r w:rsidR="00C9234B">
        <w:rPr>
          <w:rFonts w:hint="eastAsia"/>
        </w:rPr>
        <w:t>紐づいて</w:t>
      </w:r>
      <w:r>
        <w:rPr>
          <w:rFonts w:hint="eastAsia"/>
        </w:rPr>
        <w:t>くるようなものにしていくことが相乗的なイメージを</w:t>
      </w:r>
      <w:r w:rsidR="00D75070">
        <w:rPr>
          <w:rFonts w:hint="eastAsia"/>
        </w:rPr>
        <w:t>作り</w:t>
      </w:r>
      <w:r>
        <w:rPr>
          <w:rFonts w:hint="eastAsia"/>
        </w:rPr>
        <w:t>出していくことにつながるのではないかなと。大体こういうものはその地域だけのものとなりがちになってしまうの</w:t>
      </w:r>
      <w:r w:rsidR="008C42E1">
        <w:rPr>
          <w:rFonts w:hint="eastAsia"/>
        </w:rPr>
        <w:t>を</w:t>
      </w:r>
      <w:r>
        <w:rPr>
          <w:rFonts w:hint="eastAsia"/>
        </w:rPr>
        <w:t>他県の事例で見てきている中では、大きなブランド化の中でそれが連携していくことが大事なのだろうなと。黒部ルートの旅行商品化は100年に一度くらいのすごいことなのだということをそれぞれのエリアの方が認識して、ガイドのレベルアップなどに励んでいくことは大事なことなのだろうなと。そういう意味ではうまく連携感を出すのをこの会議なのか、いろいろなところでやっていく必要があるのだろうなとすごく感じた次第であります。</w:t>
      </w:r>
    </w:p>
    <w:p w:rsidR="001827CD" w:rsidRDefault="001827CD" w:rsidP="00340DE6">
      <w:pPr>
        <w:widowControl w:val="0"/>
        <w:autoSpaceDE w:val="0"/>
        <w:autoSpaceDN w:val="0"/>
      </w:pPr>
      <w:r>
        <w:rPr>
          <w:rFonts w:hint="eastAsia"/>
        </w:rPr>
        <w:t xml:space="preserve">　もう一つは、2024年度と言っておりますが、こちらに記載されている中でも来年は立山黒部アルペンルート50周年という大きなトピックになりますし、その後北陸新幹線の敦賀延伸</w:t>
      </w:r>
      <w:r w:rsidR="008C42E1">
        <w:rPr>
          <w:rFonts w:hint="eastAsia"/>
        </w:rPr>
        <w:t>。そう</w:t>
      </w:r>
      <w:r>
        <w:rPr>
          <w:rFonts w:hint="eastAsia"/>
        </w:rPr>
        <w:t>いう意味では関西マーケットと非常に近くなることもあって、毎年毎年すごいイベントがあった中で2024年を迎える。またその後には大阪万博もあるというような中では、それを個々のイベントだけで終わらせることなく、常に黒部ルートの商品化、もしくは立山黒部のブランド化のレガシーというか、それにつながるような立山黒部さんの50周</w:t>
      </w:r>
      <w:r>
        <w:rPr>
          <w:rFonts w:hint="eastAsia"/>
        </w:rPr>
        <w:lastRenderedPageBreak/>
        <w:t>年のアルペンルートの開業であってもらいたいと思いますし、そういうものがひもづくところを民間と県とやることをきちんと明確にしなければならないと思うのですけれども、同じ方向性に向かってやれることがいいのではないかなと今の御説明を聞いておりまして感じたところでございます。</w:t>
      </w:r>
    </w:p>
    <w:p w:rsidR="001827CD" w:rsidRDefault="001827CD" w:rsidP="00340DE6">
      <w:pPr>
        <w:widowControl w:val="0"/>
        <w:autoSpaceDE w:val="0"/>
        <w:autoSpaceDN w:val="0"/>
      </w:pPr>
      <w:r>
        <w:rPr>
          <w:rFonts w:hint="eastAsia"/>
        </w:rPr>
        <w:t xml:space="preserve">　以上でございます。</w:t>
      </w:r>
    </w:p>
    <w:p w:rsidR="00981048" w:rsidRDefault="00981048" w:rsidP="00340DE6">
      <w:pPr>
        <w:widowControl w:val="0"/>
        <w:autoSpaceDE w:val="0"/>
        <w:autoSpaceDN w:val="0"/>
      </w:pPr>
    </w:p>
    <w:p w:rsidR="00033357" w:rsidRPr="007C7ADC" w:rsidRDefault="00732772" w:rsidP="00340DE6">
      <w:pPr>
        <w:widowControl w:val="0"/>
        <w:autoSpaceDE w:val="0"/>
        <w:autoSpaceDN w:val="0"/>
        <w:rPr>
          <w:rFonts w:ascii="ＭＳ ゴシック" w:eastAsia="ＭＳ ゴシック" w:hAnsi="ＭＳ ゴシック"/>
        </w:rPr>
      </w:pPr>
      <w:r w:rsidRPr="007C7ADC">
        <w:rPr>
          <w:rFonts w:ascii="ＭＳ ゴシック" w:eastAsia="ＭＳ ゴシック" w:hAnsi="ＭＳ ゴシック" w:hint="eastAsia"/>
        </w:rPr>
        <w:t>【西村委員長】</w:t>
      </w:r>
    </w:p>
    <w:p w:rsidR="001B2E1A" w:rsidRDefault="001B2E1A" w:rsidP="00340DE6">
      <w:pPr>
        <w:widowControl w:val="0"/>
        <w:autoSpaceDE w:val="0"/>
        <w:autoSpaceDN w:val="0"/>
      </w:pPr>
      <w:r>
        <w:rPr>
          <w:rFonts w:hint="eastAsia"/>
        </w:rPr>
        <w:t xml:space="preserve">　どうもありがとうございました。</w:t>
      </w:r>
    </w:p>
    <w:p w:rsidR="001827CD" w:rsidRDefault="001827CD" w:rsidP="00340DE6">
      <w:pPr>
        <w:widowControl w:val="0"/>
        <w:autoSpaceDE w:val="0"/>
        <w:autoSpaceDN w:val="0"/>
      </w:pPr>
      <w:r>
        <w:rPr>
          <w:rFonts w:hint="eastAsia"/>
        </w:rPr>
        <w:t xml:space="preserve">　それでは、同じく交通事業者の観点からJR西日本の前田委員、お願いいたします。</w:t>
      </w:r>
    </w:p>
    <w:p w:rsidR="00033357" w:rsidRDefault="00033357" w:rsidP="00340DE6">
      <w:pPr>
        <w:widowControl w:val="0"/>
        <w:autoSpaceDE w:val="0"/>
        <w:autoSpaceDN w:val="0"/>
      </w:pPr>
    </w:p>
    <w:p w:rsidR="007C7ADC" w:rsidRPr="007C7ADC" w:rsidRDefault="007C7ADC" w:rsidP="00340DE6">
      <w:pPr>
        <w:widowControl w:val="0"/>
        <w:autoSpaceDE w:val="0"/>
        <w:autoSpaceDN w:val="0"/>
        <w:rPr>
          <w:rFonts w:ascii="ＭＳ ゴシック" w:eastAsia="ＭＳ ゴシック" w:hAnsi="ＭＳ ゴシック"/>
        </w:rPr>
      </w:pPr>
      <w:r w:rsidRPr="007C7ADC">
        <w:rPr>
          <w:rFonts w:ascii="ＭＳ ゴシック" w:eastAsia="ＭＳ ゴシック" w:hAnsi="ＭＳ ゴシック" w:hint="eastAsia"/>
        </w:rPr>
        <w:t>【</w:t>
      </w:r>
      <w:r w:rsidR="001827CD" w:rsidRPr="007C7ADC">
        <w:rPr>
          <w:rFonts w:ascii="ＭＳ ゴシック" w:eastAsia="ＭＳ ゴシック" w:hAnsi="ＭＳ ゴシック" w:hint="eastAsia"/>
        </w:rPr>
        <w:t>前田</w:t>
      </w:r>
      <w:r w:rsidR="001B2E1A" w:rsidRPr="007C7ADC">
        <w:rPr>
          <w:rFonts w:ascii="ＭＳ ゴシック" w:eastAsia="ＭＳ ゴシック" w:hAnsi="ＭＳ ゴシック" w:hint="eastAsia"/>
        </w:rPr>
        <w:t>委員</w:t>
      </w:r>
      <w:r w:rsidRPr="007C7ADC">
        <w:rPr>
          <w:rFonts w:ascii="ＭＳ ゴシック" w:eastAsia="ＭＳ ゴシック" w:hAnsi="ＭＳ ゴシック" w:hint="eastAsia"/>
        </w:rPr>
        <w:t>】</w:t>
      </w:r>
    </w:p>
    <w:p w:rsidR="001B2E1A" w:rsidRDefault="001827CD" w:rsidP="00340DE6">
      <w:pPr>
        <w:widowControl w:val="0"/>
        <w:autoSpaceDE w:val="0"/>
        <w:autoSpaceDN w:val="0"/>
      </w:pPr>
      <w:r>
        <w:rPr>
          <w:rFonts w:hint="eastAsia"/>
        </w:rPr>
        <w:t xml:space="preserve">　JR西日本の前田でございます。</w:t>
      </w:r>
    </w:p>
    <w:p w:rsidR="001827CD" w:rsidRDefault="001827CD" w:rsidP="00340DE6">
      <w:pPr>
        <w:widowControl w:val="0"/>
        <w:autoSpaceDE w:val="0"/>
        <w:autoSpaceDN w:val="0"/>
      </w:pPr>
      <w:r>
        <w:rPr>
          <w:rFonts w:hint="eastAsia"/>
        </w:rPr>
        <w:t xml:space="preserve">　</w:t>
      </w:r>
      <w:r w:rsidR="00C22ABB">
        <w:rPr>
          <w:rFonts w:hint="eastAsia"/>
        </w:rPr>
        <w:t>今日</w:t>
      </w:r>
      <w:r w:rsidR="00370AA5">
        <w:rPr>
          <w:rFonts w:hint="eastAsia"/>
        </w:rPr>
        <w:t>の御説明を伺いまして一言で申し上げると、本当に夢のあるプロジェクトだなと大いに期待が盛り上がったなという気がしています。ワーキングなどを含めて</w:t>
      </w:r>
      <w:r w:rsidR="00121AD1">
        <w:rPr>
          <w:rFonts w:hint="eastAsia"/>
        </w:rPr>
        <w:t>様々</w:t>
      </w:r>
      <w:r w:rsidR="00370AA5">
        <w:rPr>
          <w:rFonts w:hint="eastAsia"/>
        </w:rPr>
        <w:t>に勉強していただいていることもよく理解できまして、これまで頑張って努力なさってきた関電さん、県を初めとする関係者の皆様の御努力には敬意を表したいと思います。</w:t>
      </w:r>
    </w:p>
    <w:p w:rsidR="00370AA5" w:rsidRDefault="00370AA5" w:rsidP="00340DE6">
      <w:pPr>
        <w:widowControl w:val="0"/>
        <w:autoSpaceDE w:val="0"/>
        <w:autoSpaceDN w:val="0"/>
      </w:pPr>
      <w:r>
        <w:rPr>
          <w:rFonts w:hint="eastAsia"/>
        </w:rPr>
        <w:t xml:space="preserve">　いろいろ話を伺っていて思ったのですけれども、これを本当に特別な景観、特別な歴史あるいは産業観光としての要素、</w:t>
      </w:r>
      <w:r w:rsidR="00121AD1">
        <w:rPr>
          <w:rFonts w:hint="eastAsia"/>
        </w:rPr>
        <w:t>様々</w:t>
      </w:r>
      <w:r>
        <w:rPr>
          <w:rFonts w:hint="eastAsia"/>
        </w:rPr>
        <w:t>な要素を持っているものをどんな人たちにどういうふうに</w:t>
      </w:r>
      <w:r w:rsidR="004714FF">
        <w:rPr>
          <w:rFonts w:hint="eastAsia"/>
        </w:rPr>
        <w:t>伝える</w:t>
      </w:r>
      <w:r>
        <w:rPr>
          <w:rFonts w:hint="eastAsia"/>
        </w:rPr>
        <w:t>のだろうということが非常に大事なのかなと思いつつ、参考に思い出したのが、私どもがやらせていただいている豪華寝台列車瑞風という列車のことでありまして、これも要するに毎日走っているわけではなくて１泊２日とか２泊３日のコース、週末を中心に</w:t>
      </w:r>
      <w:r w:rsidR="004714FF">
        <w:rPr>
          <w:rFonts w:hint="eastAsia"/>
        </w:rPr>
        <w:t>最大34名</w:t>
      </w:r>
      <w:r>
        <w:rPr>
          <w:rFonts w:hint="eastAsia"/>
        </w:rPr>
        <w:t>しか乗れないのですけれども、募集をかけてサービスをする。そしてそれぞれ</w:t>
      </w:r>
      <w:r w:rsidR="001F441A">
        <w:rPr>
          <w:rFonts w:hint="eastAsia"/>
        </w:rPr>
        <w:t>のコースごとに定めたお立ち寄り地で瑞風のお客様用の施設を見学していただいたり、料理を召し上がっていただいたりといった特別なサービスを提供する。しかも値段はどうかといいますと、１泊20数万円から最も高いもので100万円以上するというような中で</w:t>
      </w:r>
      <w:r w:rsidR="008C42E1">
        <w:rPr>
          <w:rFonts w:hint="eastAsia"/>
        </w:rPr>
        <w:t>、</w:t>
      </w:r>
      <w:r w:rsidR="001F441A">
        <w:rPr>
          <w:rFonts w:hint="eastAsia"/>
        </w:rPr>
        <w:t>10倍以上の倍率で人気を継続させていただいているというようなことであります。</w:t>
      </w:r>
    </w:p>
    <w:p w:rsidR="001F441A" w:rsidRDefault="001F441A" w:rsidP="00340DE6">
      <w:pPr>
        <w:widowControl w:val="0"/>
        <w:autoSpaceDE w:val="0"/>
        <w:autoSpaceDN w:val="0"/>
      </w:pPr>
      <w:r>
        <w:rPr>
          <w:rFonts w:hint="eastAsia"/>
        </w:rPr>
        <w:t xml:space="preserve">　今回のプロジェクトもある意味非常に特別な</w:t>
      </w:r>
      <w:r w:rsidR="008C42E1">
        <w:rPr>
          <w:rFonts w:hint="eastAsia"/>
        </w:rPr>
        <w:t>、</w:t>
      </w:r>
      <w:r>
        <w:rPr>
          <w:rFonts w:hint="eastAsia"/>
        </w:rPr>
        <w:t>ここにしかないすばらしい素材でありますので、そういった意味ではそのすばらしさをどんな特別な形で物語を構成し、どんなターゲット層にどんなプライシングでアピールするか、このことによって価値が大きく変わってくるのではないかなと感じました。平たく言うと安売りせずに特別なサービスをそれに見合った値つけで本当の意味でブランド化していくというようなことが大事だと感じました。</w:t>
      </w:r>
    </w:p>
    <w:p w:rsidR="001F441A" w:rsidRDefault="001F441A" w:rsidP="00340DE6">
      <w:pPr>
        <w:widowControl w:val="0"/>
        <w:autoSpaceDE w:val="0"/>
        <w:autoSpaceDN w:val="0"/>
      </w:pPr>
      <w:r>
        <w:rPr>
          <w:rFonts w:hint="eastAsia"/>
        </w:rPr>
        <w:t xml:space="preserve">　私どもは</w:t>
      </w:r>
      <w:r w:rsidR="004714FF">
        <w:rPr>
          <w:rFonts w:hint="eastAsia"/>
        </w:rPr>
        <w:t>JR</w:t>
      </w:r>
      <w:r>
        <w:rPr>
          <w:rFonts w:hint="eastAsia"/>
        </w:rPr>
        <w:t>東日本さん</w:t>
      </w:r>
      <w:r w:rsidR="004714FF">
        <w:rPr>
          <w:rFonts w:hint="eastAsia"/>
        </w:rPr>
        <w:t>など</w:t>
      </w:r>
      <w:r w:rsidR="00935137">
        <w:rPr>
          <w:rFonts w:hint="eastAsia"/>
        </w:rPr>
        <w:t>と</w:t>
      </w:r>
      <w:r>
        <w:rPr>
          <w:rFonts w:hint="eastAsia"/>
        </w:rPr>
        <w:t>協力させていただきながら</w:t>
      </w:r>
      <w:r w:rsidR="004714FF">
        <w:rPr>
          <w:rFonts w:hint="eastAsia"/>
        </w:rPr>
        <w:t>、プロモーションという意味で観光キャンペーンを行い</w:t>
      </w:r>
      <w:r>
        <w:rPr>
          <w:rFonts w:hint="eastAsia"/>
        </w:rPr>
        <w:t>、令和６年となりますと敦賀まで新幹線が伸びてございますし、政府目標を見ましてもインバウンドの方も今以上に、先ほど</w:t>
      </w:r>
      <w:proofErr w:type="spellStart"/>
      <w:r w:rsidR="004714FF">
        <w:rPr>
          <w:rFonts w:hint="eastAsia"/>
        </w:rPr>
        <w:t>JR</w:t>
      </w:r>
      <w:proofErr w:type="spellEnd"/>
      <w:r w:rsidR="004714FF">
        <w:rPr>
          <w:rFonts w:hint="eastAsia"/>
        </w:rPr>
        <w:t>東日本佐々木所長</w:t>
      </w:r>
      <w:r>
        <w:rPr>
          <w:rFonts w:hint="eastAsia"/>
        </w:rPr>
        <w:t>からあった</w:t>
      </w:r>
      <w:r w:rsidR="00121AD1">
        <w:rPr>
          <w:rFonts w:hint="eastAsia"/>
        </w:rPr>
        <w:t>様々</w:t>
      </w:r>
      <w:r>
        <w:rPr>
          <w:rFonts w:hint="eastAsia"/>
        </w:rPr>
        <w:t>なイベントなども含めて伸びているだろうと思っています。引き続き</w:t>
      </w:r>
      <w:r w:rsidR="004714FF">
        <w:rPr>
          <w:rFonts w:hint="eastAsia"/>
        </w:rPr>
        <w:t>JR</w:t>
      </w:r>
      <w:r>
        <w:rPr>
          <w:rFonts w:hint="eastAsia"/>
        </w:rPr>
        <w:t>東日本</w:t>
      </w:r>
      <w:r w:rsidR="004714FF">
        <w:rPr>
          <w:rFonts w:hint="eastAsia"/>
        </w:rPr>
        <w:t>さん</w:t>
      </w:r>
      <w:r w:rsidR="004714FF">
        <w:rPr>
          <w:rFonts w:hint="eastAsia"/>
        </w:rPr>
        <w:lastRenderedPageBreak/>
        <w:t>なり各県あるいは観光関係の皆様方とやらせていただいている観光</w:t>
      </w:r>
      <w:r>
        <w:rPr>
          <w:rFonts w:hint="eastAsia"/>
        </w:rPr>
        <w:t>キャンペーンの中でもこういったものを目玉の１つとして位置づけながらPRしていくようなことにはできるだけ努力させていただければと思っております。</w:t>
      </w:r>
    </w:p>
    <w:p w:rsidR="007C7ADC" w:rsidRDefault="007C7ADC" w:rsidP="00340DE6">
      <w:pPr>
        <w:widowControl w:val="0"/>
        <w:autoSpaceDE w:val="0"/>
        <w:autoSpaceDN w:val="0"/>
      </w:pPr>
    </w:p>
    <w:p w:rsidR="007C7ADC" w:rsidRPr="007C7ADC" w:rsidRDefault="00732772" w:rsidP="00340DE6">
      <w:pPr>
        <w:widowControl w:val="0"/>
        <w:autoSpaceDE w:val="0"/>
        <w:autoSpaceDN w:val="0"/>
        <w:rPr>
          <w:rFonts w:ascii="ＭＳ ゴシック" w:eastAsia="ＭＳ ゴシック" w:hAnsi="ＭＳ ゴシック"/>
        </w:rPr>
      </w:pPr>
      <w:r w:rsidRPr="007C7ADC">
        <w:rPr>
          <w:rFonts w:ascii="ＭＳ ゴシック" w:eastAsia="ＭＳ ゴシック" w:hAnsi="ＭＳ ゴシック" w:hint="eastAsia"/>
        </w:rPr>
        <w:t>【西村委員長】</w:t>
      </w:r>
    </w:p>
    <w:p w:rsidR="001B2E1A" w:rsidRPr="00E85A83" w:rsidRDefault="001B2E1A" w:rsidP="00340DE6">
      <w:pPr>
        <w:widowControl w:val="0"/>
        <w:autoSpaceDE w:val="0"/>
        <w:autoSpaceDN w:val="0"/>
      </w:pPr>
      <w:r w:rsidRPr="00E85A83">
        <w:rPr>
          <w:rFonts w:hint="eastAsia"/>
        </w:rPr>
        <w:t xml:space="preserve">　どうもありがとうございま</w:t>
      </w:r>
      <w:r w:rsidR="001F441A" w:rsidRPr="00E85A83">
        <w:rPr>
          <w:rFonts w:hint="eastAsia"/>
        </w:rPr>
        <w:t>す</w:t>
      </w:r>
      <w:r w:rsidRPr="00E85A83">
        <w:rPr>
          <w:rFonts w:hint="eastAsia"/>
        </w:rPr>
        <w:t>。</w:t>
      </w:r>
    </w:p>
    <w:p w:rsidR="001F441A" w:rsidRDefault="001F441A" w:rsidP="00340DE6">
      <w:pPr>
        <w:widowControl w:val="0"/>
        <w:autoSpaceDE w:val="0"/>
        <w:autoSpaceDN w:val="0"/>
      </w:pPr>
      <w:r w:rsidRPr="00E85A83">
        <w:rPr>
          <w:rFonts w:hint="eastAsia"/>
        </w:rPr>
        <w:t xml:space="preserve">　続きまして、富山県DMO</w:t>
      </w:r>
      <w:r>
        <w:rPr>
          <w:rFonts w:hint="eastAsia"/>
        </w:rPr>
        <w:t>の会長でもいらっしゃいます髙木委員、お願いいたします。</w:t>
      </w:r>
    </w:p>
    <w:p w:rsidR="007C7ADC" w:rsidRDefault="007C7ADC" w:rsidP="00340DE6">
      <w:pPr>
        <w:widowControl w:val="0"/>
        <w:autoSpaceDE w:val="0"/>
        <w:autoSpaceDN w:val="0"/>
        <w:rPr>
          <w:rFonts w:ascii="ＭＳ ゴシック" w:eastAsia="ＭＳ ゴシック" w:hAnsi="ＭＳ ゴシック"/>
        </w:rPr>
      </w:pPr>
    </w:p>
    <w:p w:rsidR="007C7ADC" w:rsidRPr="007C7ADC" w:rsidRDefault="007C7ADC" w:rsidP="00340DE6">
      <w:pPr>
        <w:widowControl w:val="0"/>
        <w:autoSpaceDE w:val="0"/>
        <w:autoSpaceDN w:val="0"/>
        <w:rPr>
          <w:rFonts w:ascii="ＭＳ ゴシック" w:eastAsia="ＭＳ ゴシック" w:hAnsi="ＭＳ ゴシック"/>
        </w:rPr>
      </w:pPr>
      <w:r w:rsidRPr="007C7ADC">
        <w:rPr>
          <w:rFonts w:ascii="ＭＳ ゴシック" w:eastAsia="ＭＳ ゴシック" w:hAnsi="ＭＳ ゴシック" w:hint="eastAsia"/>
        </w:rPr>
        <w:t>【</w:t>
      </w:r>
      <w:r w:rsidR="001F441A" w:rsidRPr="007C7ADC">
        <w:rPr>
          <w:rFonts w:ascii="ＭＳ ゴシック" w:eastAsia="ＭＳ ゴシック" w:hAnsi="ＭＳ ゴシック" w:hint="eastAsia"/>
        </w:rPr>
        <w:t>髙木</w:t>
      </w:r>
      <w:r w:rsidR="001B2E1A" w:rsidRPr="007C7ADC">
        <w:rPr>
          <w:rFonts w:ascii="ＭＳ ゴシック" w:eastAsia="ＭＳ ゴシック" w:hAnsi="ＭＳ ゴシック" w:hint="eastAsia"/>
        </w:rPr>
        <w:t>委員</w:t>
      </w:r>
      <w:r w:rsidRPr="007C7ADC">
        <w:rPr>
          <w:rFonts w:ascii="ＭＳ ゴシック" w:eastAsia="ＭＳ ゴシック" w:hAnsi="ＭＳ ゴシック" w:hint="eastAsia"/>
        </w:rPr>
        <w:t>】</w:t>
      </w:r>
    </w:p>
    <w:p w:rsidR="001B2E1A" w:rsidRDefault="001F441A" w:rsidP="00340DE6">
      <w:pPr>
        <w:widowControl w:val="0"/>
        <w:autoSpaceDE w:val="0"/>
        <w:autoSpaceDN w:val="0"/>
      </w:pPr>
      <w:r>
        <w:rPr>
          <w:rFonts w:hint="eastAsia"/>
        </w:rPr>
        <w:t xml:space="preserve">　商品化はいわゆるプロの方にお任せするほうがいいのではないかと思いますけれども、</w:t>
      </w:r>
      <w:r w:rsidR="0036756C">
        <w:rPr>
          <w:rFonts w:hint="eastAsia"/>
        </w:rPr>
        <w:t>やはり</w:t>
      </w:r>
      <w:r>
        <w:rPr>
          <w:rFonts w:hint="eastAsia"/>
        </w:rPr>
        <w:t>プロモーションは地域を挙げてやっていく必要があるのかなと思っております。今ほどJR九州のななつ星とか瑞風とかいろいろ出て</w:t>
      </w:r>
      <w:r w:rsidR="0036756C">
        <w:rPr>
          <w:rFonts w:hint="eastAsia"/>
        </w:rPr>
        <w:t>いますが、このPR費は恐らく１億や２億ではないですよね。では１つの県でこれだけできるかということなのですが、経済界も挙げて、地域も挙げて、資金も出して、それぞれの立場で相当やっていきませんと、今までの施策はみんなすばらしいのですが、知っている人は知っているということになっていますので、そういうところもはっきりとしてやっていったらいいなと。例えば前田さんがおいでですから、金沢駅でもそのコーナーを</w:t>
      </w:r>
      <w:r w:rsidR="00D75070">
        <w:rPr>
          <w:rFonts w:hint="eastAsia"/>
        </w:rPr>
        <w:t>作って</w:t>
      </w:r>
      <w:r w:rsidR="0036756C">
        <w:rPr>
          <w:rFonts w:hint="eastAsia"/>
        </w:rPr>
        <w:t>無料でずっとやっていただくとか、お隣の高山でもやるとか、糸魚川でもやるとか、少し広域にやっていくことが大事だろうと。４年ありますので、どの辺から始めるかはまだいろいろあると思いますが、相当周りの人に御協力もいただく、その</w:t>
      </w:r>
      <w:r w:rsidR="00C52BD6">
        <w:rPr>
          <w:rFonts w:hint="eastAsia"/>
        </w:rPr>
        <w:t>代</w:t>
      </w:r>
      <w:r w:rsidR="0036756C">
        <w:rPr>
          <w:rFonts w:hint="eastAsia"/>
        </w:rPr>
        <w:t>わり私どもも一生懸命資金を集める、そしてお金</w:t>
      </w:r>
      <w:r w:rsidR="000C5206">
        <w:rPr>
          <w:rFonts w:hint="eastAsia"/>
        </w:rPr>
        <w:t>だけでなく</w:t>
      </w:r>
      <w:r w:rsidR="0036756C">
        <w:rPr>
          <w:rFonts w:hint="eastAsia"/>
        </w:rPr>
        <w:t>ボランティアも含めて東京・大阪で一生懸命PR</w:t>
      </w:r>
      <w:r w:rsidR="000C5206">
        <w:rPr>
          <w:rFonts w:hint="eastAsia"/>
        </w:rPr>
        <w:t>活動</w:t>
      </w:r>
      <w:r w:rsidR="0036756C">
        <w:rPr>
          <w:rFonts w:hint="eastAsia"/>
        </w:rPr>
        <w:t>する、そういうことがないと、富山弁でいうと「</w:t>
      </w:r>
      <w:r w:rsidR="000C5206">
        <w:rPr>
          <w:rFonts w:hint="eastAsia"/>
        </w:rPr>
        <w:t>なーん</w:t>
      </w:r>
      <w:r w:rsidR="006434B2">
        <w:rPr>
          <w:rFonts w:hint="eastAsia"/>
        </w:rPr>
        <w:t>しら</w:t>
      </w:r>
      <w:r w:rsidR="00E85A83" w:rsidRPr="00B67E2D">
        <w:rPr>
          <w:rFonts w:hint="eastAsia"/>
        </w:rPr>
        <w:t>んちゃ</w:t>
      </w:r>
      <w:r w:rsidR="0036756C" w:rsidRPr="00B67E2D">
        <w:rPr>
          <w:rFonts w:hint="eastAsia"/>
        </w:rPr>
        <w:t>」</w:t>
      </w:r>
      <w:r w:rsidR="0036756C">
        <w:rPr>
          <w:rFonts w:hint="eastAsia"/>
        </w:rPr>
        <w:t>で終わってしまうことを危惧しております。</w:t>
      </w:r>
    </w:p>
    <w:p w:rsidR="0036756C" w:rsidRDefault="0036756C" w:rsidP="00340DE6">
      <w:pPr>
        <w:widowControl w:val="0"/>
        <w:autoSpaceDE w:val="0"/>
        <w:autoSpaceDN w:val="0"/>
      </w:pPr>
      <w:r>
        <w:rPr>
          <w:rFonts w:hint="eastAsia"/>
        </w:rPr>
        <w:t xml:space="preserve">　以上です。</w:t>
      </w:r>
    </w:p>
    <w:p w:rsidR="007C7ADC" w:rsidRDefault="007C7ADC" w:rsidP="00340DE6">
      <w:pPr>
        <w:widowControl w:val="0"/>
        <w:autoSpaceDE w:val="0"/>
        <w:autoSpaceDN w:val="0"/>
      </w:pPr>
    </w:p>
    <w:p w:rsidR="007C7ADC" w:rsidRPr="007C7ADC" w:rsidRDefault="00732772" w:rsidP="00340DE6">
      <w:pPr>
        <w:widowControl w:val="0"/>
        <w:autoSpaceDE w:val="0"/>
        <w:autoSpaceDN w:val="0"/>
        <w:rPr>
          <w:rFonts w:ascii="ＭＳ ゴシック" w:eastAsia="ＭＳ ゴシック" w:hAnsi="ＭＳ ゴシック"/>
        </w:rPr>
      </w:pPr>
      <w:r w:rsidRPr="007C7ADC">
        <w:rPr>
          <w:rFonts w:ascii="ＭＳ ゴシック" w:eastAsia="ＭＳ ゴシック" w:hAnsi="ＭＳ ゴシック" w:hint="eastAsia"/>
        </w:rPr>
        <w:t>【西村委員長】</w:t>
      </w:r>
    </w:p>
    <w:p w:rsidR="001B2E1A" w:rsidRDefault="001B2E1A" w:rsidP="00340DE6">
      <w:pPr>
        <w:widowControl w:val="0"/>
        <w:autoSpaceDE w:val="0"/>
        <w:autoSpaceDN w:val="0"/>
      </w:pPr>
      <w:r>
        <w:rPr>
          <w:rFonts w:hint="eastAsia"/>
        </w:rPr>
        <w:t xml:space="preserve">　ありがとうございま</w:t>
      </w:r>
      <w:r w:rsidR="0036756C">
        <w:rPr>
          <w:rFonts w:hint="eastAsia"/>
        </w:rPr>
        <w:t>す</w:t>
      </w:r>
      <w:r>
        <w:rPr>
          <w:rFonts w:hint="eastAsia"/>
        </w:rPr>
        <w:t>。</w:t>
      </w:r>
      <w:r w:rsidR="0036756C">
        <w:rPr>
          <w:rFonts w:hint="eastAsia"/>
        </w:rPr>
        <w:t>大変具体的な提案もいただきました。</w:t>
      </w:r>
    </w:p>
    <w:p w:rsidR="0036756C" w:rsidRDefault="0036756C" w:rsidP="00340DE6">
      <w:pPr>
        <w:widowControl w:val="0"/>
        <w:autoSpaceDE w:val="0"/>
        <w:autoSpaceDN w:val="0"/>
      </w:pPr>
      <w:r>
        <w:rPr>
          <w:rFonts w:hint="eastAsia"/>
        </w:rPr>
        <w:t xml:space="preserve">　それでは、先ほども御発言いただきましたけれども、黒部ルートを管理されております関西電力の藤井委員、もう一度お願いいたします。</w:t>
      </w:r>
    </w:p>
    <w:p w:rsidR="007C7ADC" w:rsidRPr="00A7357F" w:rsidRDefault="007C7ADC" w:rsidP="00340DE6">
      <w:pPr>
        <w:widowControl w:val="0"/>
        <w:autoSpaceDE w:val="0"/>
        <w:autoSpaceDN w:val="0"/>
      </w:pPr>
    </w:p>
    <w:p w:rsidR="007C7ADC" w:rsidRPr="007C7ADC" w:rsidRDefault="007C7ADC" w:rsidP="00340DE6">
      <w:pPr>
        <w:widowControl w:val="0"/>
        <w:autoSpaceDE w:val="0"/>
        <w:autoSpaceDN w:val="0"/>
        <w:rPr>
          <w:rFonts w:ascii="ＭＳ ゴシック" w:eastAsia="ＭＳ ゴシック" w:hAnsi="ＭＳ ゴシック"/>
        </w:rPr>
      </w:pPr>
      <w:r w:rsidRPr="007C7ADC">
        <w:rPr>
          <w:rFonts w:ascii="ＭＳ ゴシック" w:eastAsia="ＭＳ ゴシック" w:hAnsi="ＭＳ ゴシック" w:hint="eastAsia"/>
        </w:rPr>
        <w:t>【</w:t>
      </w:r>
      <w:r w:rsidR="0036756C" w:rsidRPr="007C7ADC">
        <w:rPr>
          <w:rFonts w:ascii="ＭＳ ゴシック" w:eastAsia="ＭＳ ゴシック" w:hAnsi="ＭＳ ゴシック" w:hint="eastAsia"/>
        </w:rPr>
        <w:t>藤井</w:t>
      </w:r>
      <w:r w:rsidR="001B2E1A" w:rsidRPr="007C7ADC">
        <w:rPr>
          <w:rFonts w:ascii="ＭＳ ゴシック" w:eastAsia="ＭＳ ゴシック" w:hAnsi="ＭＳ ゴシック" w:hint="eastAsia"/>
        </w:rPr>
        <w:t>委員</w:t>
      </w:r>
      <w:r w:rsidRPr="007C7ADC">
        <w:rPr>
          <w:rFonts w:ascii="ＭＳ ゴシック" w:eastAsia="ＭＳ ゴシック" w:hAnsi="ＭＳ ゴシック" w:hint="eastAsia"/>
        </w:rPr>
        <w:t>】</w:t>
      </w:r>
    </w:p>
    <w:p w:rsidR="001B2E1A" w:rsidRDefault="0036756C" w:rsidP="00340DE6">
      <w:pPr>
        <w:widowControl w:val="0"/>
        <w:autoSpaceDE w:val="0"/>
        <w:autoSpaceDN w:val="0"/>
      </w:pPr>
      <w:r>
        <w:rPr>
          <w:rFonts w:hint="eastAsia"/>
        </w:rPr>
        <w:t xml:space="preserve">　</w:t>
      </w:r>
      <w:r w:rsidR="00121AD1">
        <w:rPr>
          <w:rFonts w:hint="eastAsia"/>
        </w:rPr>
        <w:t>度々</w:t>
      </w:r>
      <w:r>
        <w:rPr>
          <w:rFonts w:hint="eastAsia"/>
        </w:rPr>
        <w:t>で</w:t>
      </w:r>
      <w:r w:rsidR="00121AD1">
        <w:rPr>
          <w:rFonts w:hint="eastAsia"/>
        </w:rPr>
        <w:t>すみま</w:t>
      </w:r>
      <w:r>
        <w:rPr>
          <w:rFonts w:hint="eastAsia"/>
        </w:rPr>
        <w:t>せん。私どもはそれぞれ関係が多少深いところもありますので資料ごとになるべくポイントを絞りますが、何点か発言をお許しいただければと思います。</w:t>
      </w:r>
    </w:p>
    <w:p w:rsidR="0036756C" w:rsidRDefault="0036756C" w:rsidP="00340DE6">
      <w:pPr>
        <w:widowControl w:val="0"/>
        <w:autoSpaceDE w:val="0"/>
        <w:autoSpaceDN w:val="0"/>
      </w:pPr>
      <w:r>
        <w:rPr>
          <w:rFonts w:hint="eastAsia"/>
        </w:rPr>
        <w:t xml:space="preserve">　まず資料２の満足度向上に関してでございますけれども、</w:t>
      </w:r>
      <w:r w:rsidR="00C47130">
        <w:rPr>
          <w:rFonts w:hint="eastAsia"/>
        </w:rPr>
        <w:t>先ほど御説明しましたが、</w:t>
      </w:r>
      <w:r>
        <w:rPr>
          <w:rFonts w:hint="eastAsia"/>
        </w:rPr>
        <w:t>満足度という言葉に関して私どもとしましてはお客様が安全に通行できることが何よりも最高のサービスではないかと思いますし、したがって安全対策工事をしっかり確実に実施し、また一般開放部分においても安全最優先の考え方は変わらずにしっかりやっていきたいと</w:t>
      </w:r>
      <w:r>
        <w:rPr>
          <w:rFonts w:hint="eastAsia"/>
        </w:rPr>
        <w:lastRenderedPageBreak/>
        <w:t>思ってございます。</w:t>
      </w:r>
    </w:p>
    <w:p w:rsidR="0036756C" w:rsidRDefault="0036756C" w:rsidP="00340DE6">
      <w:pPr>
        <w:widowControl w:val="0"/>
        <w:autoSpaceDE w:val="0"/>
        <w:autoSpaceDN w:val="0"/>
      </w:pPr>
      <w:r>
        <w:rPr>
          <w:rFonts w:hint="eastAsia"/>
        </w:rPr>
        <w:t xml:space="preserve">　もう一つ忘れてならないのは、この地は過去の工事において大自然の驚異等において大変多くの方が犠牲になられた場所でもあります。したがって、</w:t>
      </w:r>
      <w:r w:rsidR="00C47130">
        <w:rPr>
          <w:rFonts w:hint="eastAsia"/>
        </w:rPr>
        <w:t>言わずもがなではございますけれども、</w:t>
      </w:r>
      <w:r>
        <w:rPr>
          <w:rFonts w:hint="eastAsia"/>
        </w:rPr>
        <w:t>少なくともこのルートの魅力を考える上においては</w:t>
      </w:r>
      <w:r w:rsidR="000C5206">
        <w:rPr>
          <w:rFonts w:hint="eastAsia"/>
        </w:rPr>
        <w:t>、</w:t>
      </w:r>
      <w:r>
        <w:rPr>
          <w:rFonts w:hint="eastAsia"/>
        </w:rPr>
        <w:t>どきどきはらはらというよりも大自然への畏敬の念ですとか、お亡くなりにな</w:t>
      </w:r>
      <w:r w:rsidR="00BD53E5">
        <w:rPr>
          <w:rFonts w:hint="eastAsia"/>
        </w:rPr>
        <w:t>っ</w:t>
      </w:r>
      <w:r>
        <w:rPr>
          <w:rFonts w:hint="eastAsia"/>
        </w:rPr>
        <w:t>た方への尊敬の念、さらには苦難に立ち向かわれた先人たちへの</w:t>
      </w:r>
      <w:r w:rsidR="000B0397">
        <w:rPr>
          <w:rFonts w:hint="eastAsia"/>
        </w:rPr>
        <w:t>敬意</w:t>
      </w:r>
      <w:r>
        <w:rPr>
          <w:rFonts w:hint="eastAsia"/>
        </w:rPr>
        <w:t>の念といったことをしっかりと忘れることなく念頭に置きながら</w:t>
      </w:r>
      <w:r w:rsidR="00121AD1">
        <w:rPr>
          <w:rFonts w:hint="eastAsia"/>
        </w:rPr>
        <w:t>様々</w:t>
      </w:r>
      <w:r>
        <w:rPr>
          <w:rFonts w:hint="eastAsia"/>
        </w:rPr>
        <w:t>な施策を考えていくべきではないかと思ってございます。</w:t>
      </w:r>
    </w:p>
    <w:p w:rsidR="0036756C" w:rsidRDefault="0036756C" w:rsidP="00340DE6">
      <w:pPr>
        <w:widowControl w:val="0"/>
        <w:autoSpaceDE w:val="0"/>
        <w:autoSpaceDN w:val="0"/>
      </w:pPr>
      <w:r>
        <w:rPr>
          <w:rFonts w:hint="eastAsia"/>
        </w:rPr>
        <w:t xml:space="preserve">　その上で資料２のサプライズの項目に関してでございますけれども、１例を申し上げますと、例えばドローンによる記念撮影は</w:t>
      </w:r>
      <w:r w:rsidR="000B0397">
        <w:rPr>
          <w:rFonts w:hint="eastAsia"/>
        </w:rPr>
        <w:t>、</w:t>
      </w:r>
      <w:r>
        <w:rPr>
          <w:rFonts w:hint="eastAsia"/>
        </w:rPr>
        <w:t>ドローン落下時のダム等の設備保安上の観点からですとか、また皆様</w:t>
      </w:r>
      <w:r w:rsidR="000B0397">
        <w:rPr>
          <w:rFonts w:hint="eastAsia"/>
        </w:rPr>
        <w:t>も</w:t>
      </w:r>
      <w:r>
        <w:rPr>
          <w:rFonts w:hint="eastAsia"/>
        </w:rPr>
        <w:t>御存じのとおり、ダムの上は大変不特定多数の方がいらっしゃいます。したがって、こういった安全面からも現在、ドローンの飛行は禁止させていただいておりますので、何とぞ御理解をいただきたいと考えております。</w:t>
      </w:r>
    </w:p>
    <w:p w:rsidR="0036756C" w:rsidRDefault="0036756C" w:rsidP="00340DE6">
      <w:pPr>
        <w:widowControl w:val="0"/>
        <w:autoSpaceDE w:val="0"/>
        <w:autoSpaceDN w:val="0"/>
      </w:pPr>
      <w:r>
        <w:rPr>
          <w:rFonts w:hint="eastAsia"/>
        </w:rPr>
        <w:t xml:space="preserve">　一方で工事用品でございますけれども、展示等につきましては現在も宇奈月にあります黒部川電気記念館</w:t>
      </w:r>
      <w:r w:rsidR="007765C1">
        <w:rPr>
          <w:rFonts w:hint="eastAsia"/>
        </w:rPr>
        <w:t>に</w:t>
      </w:r>
      <w:r w:rsidR="000B0397">
        <w:rPr>
          <w:rFonts w:hint="eastAsia"/>
        </w:rPr>
        <w:t>お</w:t>
      </w:r>
      <w:r w:rsidR="007765C1">
        <w:rPr>
          <w:rFonts w:hint="eastAsia"/>
        </w:rPr>
        <w:t>きまして電源開発の歴史をたくさん学んでいただく写真・ビデオ、また破砕帯突破などのモニター</w:t>
      </w:r>
      <w:r w:rsidR="0088185F">
        <w:rPr>
          <w:rFonts w:hint="eastAsia"/>
        </w:rPr>
        <w:t>展示コーナーも</w:t>
      </w:r>
      <w:r w:rsidR="007765C1">
        <w:rPr>
          <w:rFonts w:hint="eastAsia"/>
        </w:rPr>
        <w:t>ございますが、今後さらに追加としてどのようなものが必要</w:t>
      </w:r>
      <w:r w:rsidR="000B0397">
        <w:rPr>
          <w:rFonts w:hint="eastAsia"/>
        </w:rPr>
        <w:t>なの</w:t>
      </w:r>
      <w:r w:rsidR="007765C1">
        <w:rPr>
          <w:rFonts w:hint="eastAsia"/>
        </w:rPr>
        <w:t>か協議させていただければありがたいと思ってございます。</w:t>
      </w:r>
    </w:p>
    <w:p w:rsidR="007765C1" w:rsidRDefault="007765C1" w:rsidP="00340DE6">
      <w:pPr>
        <w:widowControl w:val="0"/>
        <w:autoSpaceDE w:val="0"/>
        <w:autoSpaceDN w:val="0"/>
      </w:pPr>
      <w:r>
        <w:rPr>
          <w:rFonts w:hint="eastAsia"/>
        </w:rPr>
        <w:t xml:space="preserve">　資料３でございますけれども、ガイドの充実について各委員の皆様がおっしゃるとおり大変重要だと我々も認識してございます。現在は発電所の所内は私ども当社の社員、その他ルート内は黒部峡谷鉄道のOBの方に委託してガイド、案内していただいておりまして、電源開発の歴史ですとか当時の大変な苦労話ですとか、お客様からも好評をいただいていると思います。しかしながら、実は高齢化がかなり進んでございまして、こういった場で申し上げることはあれですけれども、今後のことを考えた場合には研修だとかマニュアル化以前に</w:t>
      </w:r>
      <w:r w:rsidR="000B0397">
        <w:rPr>
          <w:rFonts w:hint="eastAsia"/>
        </w:rPr>
        <w:t>、実</w:t>
      </w:r>
      <w:r>
        <w:rPr>
          <w:rFonts w:hint="eastAsia"/>
        </w:rPr>
        <w:t>は要員の確保そのものがなかなか難しい問題だと考えてございます。したがいまして、要員確保の観点でどういった施策を打っていったらいいのだろうか、また機械化できることはインバウンド対応も含めて最新の技術を適用するなど、今後の大きな課題として検討・協議してまいりたいと考えております。</w:t>
      </w:r>
    </w:p>
    <w:p w:rsidR="007765C1" w:rsidRDefault="007765C1" w:rsidP="00340DE6">
      <w:pPr>
        <w:widowControl w:val="0"/>
        <w:autoSpaceDE w:val="0"/>
        <w:autoSpaceDN w:val="0"/>
      </w:pPr>
      <w:r>
        <w:rPr>
          <w:rFonts w:hint="eastAsia"/>
        </w:rPr>
        <w:t xml:space="preserve">　一方でプロモーションでございますけれども、実は私どもが昨年ドローンで撮りました4Kの映像がございまして、宇奈月にあります黒部川電気記念館で２月に試験的に放映する予定になってございます。これはもちろん関係法令の手続等をとった上で人のいない時間帯で設備保安に十分配慮しながら撮影・編集したものでございます</w:t>
      </w:r>
      <w:r w:rsidR="000B0397">
        <w:rPr>
          <w:rFonts w:hint="eastAsia"/>
        </w:rPr>
        <w:t>。</w:t>
      </w:r>
      <w:r w:rsidR="00B003ED">
        <w:rPr>
          <w:rFonts w:hint="eastAsia"/>
        </w:rPr>
        <w:t>私も先日ドラフト版を見ましたけれども、ふだんは見ることができない本当に高い角度から</w:t>
      </w:r>
      <w:r w:rsidR="003F2FF4">
        <w:rPr>
          <w:rFonts w:hint="eastAsia"/>
        </w:rPr>
        <w:t>60インチの大画面でとても迫力のある魅力ある映像でございまして、皆様もぜひ一度足を運んでいただいて楽しんでいただければと思っておりますし、プロモーションに関しましてもこういった映像も活用できるのではないかと考えますので、今後調整させていただきたいと思います。</w:t>
      </w:r>
    </w:p>
    <w:p w:rsidR="003F2FF4" w:rsidRDefault="003F2FF4" w:rsidP="00340DE6">
      <w:pPr>
        <w:widowControl w:val="0"/>
        <w:autoSpaceDE w:val="0"/>
        <w:autoSpaceDN w:val="0"/>
      </w:pPr>
      <w:r>
        <w:rPr>
          <w:rFonts w:hint="eastAsia"/>
        </w:rPr>
        <w:t xml:space="preserve">　最後に１点だけ、商品化連携会議の設置でございますけれども、本当に具体的に詰めなければいけないことがこの資料に書いてあるとおりたくさんございます。４年後でまだ時</w:t>
      </w:r>
      <w:r>
        <w:rPr>
          <w:rFonts w:hint="eastAsia"/>
        </w:rPr>
        <w:lastRenderedPageBreak/>
        <w:t>間があるようでございますけれども、余り時間がないと思いますので、ぜひ早く</w:t>
      </w:r>
      <w:r w:rsidR="000C5206">
        <w:rPr>
          <w:rFonts w:hint="eastAsia"/>
        </w:rPr>
        <w:t>運営</w:t>
      </w:r>
      <w:r>
        <w:rPr>
          <w:rFonts w:hint="eastAsia"/>
        </w:rPr>
        <w:t>主体を決めていただいて</w:t>
      </w:r>
      <w:r w:rsidR="000B0397">
        <w:rPr>
          <w:rFonts w:hint="eastAsia"/>
        </w:rPr>
        <w:t>、</w:t>
      </w:r>
      <w:r w:rsidR="000C5206">
        <w:rPr>
          <w:rFonts w:hint="eastAsia"/>
        </w:rPr>
        <w:t>責任ある関係者間で協定書に基づいた実務的・</w:t>
      </w:r>
      <w:r>
        <w:rPr>
          <w:rFonts w:hint="eastAsia"/>
        </w:rPr>
        <w:t>具体的な点についてしっかりと詰めていきたいと思ってございます。</w:t>
      </w:r>
    </w:p>
    <w:p w:rsidR="003F2FF4" w:rsidRDefault="003F2FF4" w:rsidP="00340DE6">
      <w:pPr>
        <w:widowControl w:val="0"/>
        <w:autoSpaceDE w:val="0"/>
        <w:autoSpaceDN w:val="0"/>
      </w:pPr>
      <w:r>
        <w:rPr>
          <w:rFonts w:hint="eastAsia"/>
        </w:rPr>
        <w:t xml:space="preserve">　説明が長くなりましたが、以上でございます。</w:t>
      </w:r>
    </w:p>
    <w:p w:rsidR="007C7ADC" w:rsidRDefault="007C7ADC" w:rsidP="00340DE6">
      <w:pPr>
        <w:widowControl w:val="0"/>
        <w:autoSpaceDE w:val="0"/>
        <w:autoSpaceDN w:val="0"/>
      </w:pPr>
    </w:p>
    <w:p w:rsidR="007C7ADC" w:rsidRPr="007C7ADC" w:rsidRDefault="00732772" w:rsidP="00340DE6">
      <w:pPr>
        <w:widowControl w:val="0"/>
        <w:autoSpaceDE w:val="0"/>
        <w:autoSpaceDN w:val="0"/>
        <w:rPr>
          <w:rFonts w:ascii="ＭＳ ゴシック" w:eastAsia="ＭＳ ゴシック" w:hAnsi="ＭＳ ゴシック"/>
        </w:rPr>
      </w:pPr>
      <w:r w:rsidRPr="007C7ADC">
        <w:rPr>
          <w:rFonts w:ascii="ＭＳ ゴシック" w:eastAsia="ＭＳ ゴシック" w:hAnsi="ＭＳ ゴシック" w:hint="eastAsia"/>
        </w:rPr>
        <w:t>【西村委員長】</w:t>
      </w:r>
    </w:p>
    <w:p w:rsidR="001B2E1A" w:rsidRDefault="001B2E1A" w:rsidP="00340DE6">
      <w:pPr>
        <w:widowControl w:val="0"/>
        <w:autoSpaceDE w:val="0"/>
        <w:autoSpaceDN w:val="0"/>
      </w:pPr>
      <w:r>
        <w:rPr>
          <w:rFonts w:hint="eastAsia"/>
        </w:rPr>
        <w:t xml:space="preserve">　どうもありがとうございま</w:t>
      </w:r>
      <w:r w:rsidR="003F2FF4">
        <w:rPr>
          <w:rFonts w:hint="eastAsia"/>
        </w:rPr>
        <w:t>す</w:t>
      </w:r>
      <w:r>
        <w:rPr>
          <w:rFonts w:hint="eastAsia"/>
        </w:rPr>
        <w:t>。</w:t>
      </w:r>
      <w:r w:rsidR="003F2FF4">
        <w:rPr>
          <w:rFonts w:hint="eastAsia"/>
        </w:rPr>
        <w:t>また具体的な御提案をいただきました。</w:t>
      </w:r>
    </w:p>
    <w:p w:rsidR="003F2FF4" w:rsidRDefault="003F2FF4" w:rsidP="00340DE6">
      <w:pPr>
        <w:widowControl w:val="0"/>
        <w:autoSpaceDE w:val="0"/>
        <w:autoSpaceDN w:val="0"/>
      </w:pPr>
      <w:r>
        <w:rPr>
          <w:rFonts w:hint="eastAsia"/>
        </w:rPr>
        <w:t xml:space="preserve">　続きまして、黒部ルートと接続するルートの関係の２人の委員に御発言をいただきたいと思います。</w:t>
      </w:r>
    </w:p>
    <w:p w:rsidR="003F2FF4" w:rsidRDefault="003F2FF4" w:rsidP="00340DE6">
      <w:pPr>
        <w:widowControl w:val="0"/>
        <w:autoSpaceDE w:val="0"/>
        <w:autoSpaceDN w:val="0"/>
      </w:pPr>
      <w:r>
        <w:rPr>
          <w:rFonts w:hint="eastAsia"/>
        </w:rPr>
        <w:t xml:space="preserve">　まずは立山黒部貫光の見角委員、お願いいたします。</w:t>
      </w:r>
    </w:p>
    <w:p w:rsidR="007C7ADC" w:rsidRDefault="007C7ADC" w:rsidP="00340DE6">
      <w:pPr>
        <w:widowControl w:val="0"/>
        <w:autoSpaceDE w:val="0"/>
        <w:autoSpaceDN w:val="0"/>
      </w:pPr>
    </w:p>
    <w:p w:rsidR="007C7ADC" w:rsidRPr="007C7ADC" w:rsidRDefault="007C7ADC" w:rsidP="007C7ADC">
      <w:pPr>
        <w:widowControl w:val="0"/>
        <w:autoSpaceDE w:val="0"/>
        <w:autoSpaceDN w:val="0"/>
        <w:rPr>
          <w:rFonts w:ascii="ＭＳ ゴシック" w:eastAsia="ＭＳ ゴシック" w:hAnsi="ＭＳ ゴシック"/>
        </w:rPr>
      </w:pPr>
      <w:r w:rsidRPr="007C7ADC">
        <w:rPr>
          <w:rFonts w:ascii="ＭＳ ゴシック" w:eastAsia="ＭＳ ゴシック" w:hAnsi="ＭＳ ゴシック" w:hint="eastAsia"/>
        </w:rPr>
        <w:t>【</w:t>
      </w:r>
      <w:r w:rsidR="003F2FF4" w:rsidRPr="007C7ADC">
        <w:rPr>
          <w:rFonts w:ascii="ＭＳ ゴシック" w:eastAsia="ＭＳ ゴシック" w:hAnsi="ＭＳ ゴシック" w:hint="eastAsia"/>
        </w:rPr>
        <w:t>見角</w:t>
      </w:r>
      <w:r w:rsidR="001B2E1A" w:rsidRPr="007C7ADC">
        <w:rPr>
          <w:rFonts w:ascii="ＭＳ ゴシック" w:eastAsia="ＭＳ ゴシック" w:hAnsi="ＭＳ ゴシック" w:hint="eastAsia"/>
        </w:rPr>
        <w:t>委員</w:t>
      </w:r>
      <w:r w:rsidRPr="007C7ADC">
        <w:rPr>
          <w:rFonts w:ascii="ＭＳ ゴシック" w:eastAsia="ＭＳ ゴシック" w:hAnsi="ＭＳ ゴシック" w:hint="eastAsia"/>
        </w:rPr>
        <w:t>】</w:t>
      </w:r>
    </w:p>
    <w:p w:rsidR="001B2E1A" w:rsidRDefault="003F2FF4" w:rsidP="00340DE6">
      <w:pPr>
        <w:widowControl w:val="0"/>
        <w:autoSpaceDE w:val="0"/>
        <w:autoSpaceDN w:val="0"/>
      </w:pPr>
      <w:r>
        <w:rPr>
          <w:rFonts w:hint="eastAsia"/>
        </w:rPr>
        <w:t xml:space="preserve">　立山黒部貫光の見角です。</w:t>
      </w:r>
    </w:p>
    <w:p w:rsidR="003F2FF4" w:rsidRDefault="003F2FF4" w:rsidP="00340DE6">
      <w:pPr>
        <w:widowControl w:val="0"/>
        <w:autoSpaceDE w:val="0"/>
        <w:autoSpaceDN w:val="0"/>
      </w:pPr>
      <w:r>
        <w:rPr>
          <w:rFonts w:hint="eastAsia"/>
        </w:rPr>
        <w:t xml:space="preserve">　今まで閉ざされていました黒部ルートが今回旅行商品化されるということで、立山黒部としても魅力的な観光地になるのではないかなと非常に期待いたしております。</w:t>
      </w:r>
    </w:p>
    <w:p w:rsidR="003F2FF4" w:rsidRDefault="003F2FF4" w:rsidP="00340DE6">
      <w:pPr>
        <w:widowControl w:val="0"/>
        <w:autoSpaceDE w:val="0"/>
        <w:autoSpaceDN w:val="0"/>
      </w:pPr>
      <w:r>
        <w:rPr>
          <w:rFonts w:hint="eastAsia"/>
        </w:rPr>
        <w:t xml:space="preserve">　</w:t>
      </w:r>
      <w:r w:rsidR="000B0397">
        <w:rPr>
          <w:rFonts w:hint="eastAsia"/>
        </w:rPr>
        <w:t>先ほど</w:t>
      </w:r>
      <w:r>
        <w:rPr>
          <w:rFonts w:hint="eastAsia"/>
        </w:rPr>
        <w:t>お話がありましたけれども、</w:t>
      </w:r>
      <w:r w:rsidR="000B0397">
        <w:rPr>
          <w:rFonts w:hint="eastAsia"/>
        </w:rPr>
        <w:t>アルペンルートとしましても</w:t>
      </w:r>
      <w:r>
        <w:rPr>
          <w:rFonts w:hint="eastAsia"/>
        </w:rPr>
        <w:t>来年全線開通からちょうど50周年ということですので、私どもとしても早い段階から50周年に向けての機運を高めてまいりたいと思っておりまして、黒部ルートの開放につきましてもそういったことで連携をとっていければよろしいかなと</w:t>
      </w:r>
      <w:r w:rsidR="00A918C4">
        <w:rPr>
          <w:rFonts w:hint="eastAsia"/>
        </w:rPr>
        <w:t>思っています。</w:t>
      </w:r>
    </w:p>
    <w:p w:rsidR="00A918C4" w:rsidRDefault="00A918C4" w:rsidP="00340DE6">
      <w:pPr>
        <w:widowControl w:val="0"/>
        <w:autoSpaceDE w:val="0"/>
        <w:autoSpaceDN w:val="0"/>
      </w:pPr>
      <w:r>
        <w:rPr>
          <w:rFonts w:hint="eastAsia"/>
        </w:rPr>
        <w:t xml:space="preserve">　そんな中の１つの手法としてガイドの話がありました。私どもは今、TATECOという形でガイドを商品化しておりますけれども、この辺につきましても今後乗り物とグルメ等も含めまして少し充実させた商品にしていきたいなと思っております。</w:t>
      </w:r>
    </w:p>
    <w:p w:rsidR="00A918C4" w:rsidRDefault="00A918C4" w:rsidP="00340DE6">
      <w:pPr>
        <w:widowControl w:val="0"/>
        <w:autoSpaceDE w:val="0"/>
        <w:autoSpaceDN w:val="0"/>
      </w:pPr>
      <w:r>
        <w:rPr>
          <w:rFonts w:hint="eastAsia"/>
        </w:rPr>
        <w:t xml:space="preserve">　いずれにしましてもこのルートは御存じのように、先ほど藤井さんからも御指摘がありましたけれども、</w:t>
      </w:r>
      <w:r w:rsidR="000B0397">
        <w:rPr>
          <w:rFonts w:hint="eastAsia"/>
        </w:rPr>
        <w:t>長い歴史の中で</w:t>
      </w:r>
      <w:r>
        <w:rPr>
          <w:rFonts w:hint="eastAsia"/>
        </w:rPr>
        <w:t>尊い多くの犠牲と大変な苦労があって今日に至っておるわけですので、私たちは決してこれを忘れることなく商品化できればいいかなと思っています。そういった意味でリスペク</w:t>
      </w:r>
      <w:r w:rsidR="0053751E">
        <w:rPr>
          <w:rFonts w:hint="eastAsia"/>
        </w:rPr>
        <w:t>ト</w:t>
      </w:r>
      <w:r>
        <w:rPr>
          <w:rFonts w:hint="eastAsia"/>
        </w:rPr>
        <w:t>した思い</w:t>
      </w:r>
      <w:r w:rsidR="000B0397">
        <w:rPr>
          <w:rFonts w:hint="eastAsia"/>
        </w:rPr>
        <w:t>で</w:t>
      </w:r>
      <w:r>
        <w:rPr>
          <w:rFonts w:hint="eastAsia"/>
        </w:rPr>
        <w:t>当たらなければならないかなと思っております。</w:t>
      </w:r>
    </w:p>
    <w:p w:rsidR="000B0397" w:rsidRDefault="00A918C4" w:rsidP="00340DE6">
      <w:pPr>
        <w:widowControl w:val="0"/>
        <w:autoSpaceDE w:val="0"/>
        <w:autoSpaceDN w:val="0"/>
      </w:pPr>
      <w:r>
        <w:rPr>
          <w:rFonts w:hint="eastAsia"/>
        </w:rPr>
        <w:t xml:space="preserve">　旅行商品と</w:t>
      </w:r>
      <w:r w:rsidR="006434B2">
        <w:rPr>
          <w:rFonts w:hint="eastAsia"/>
        </w:rPr>
        <w:t>すれば歴史的な資産の紹介ですとか、トロッコ電車や立山ロープウエイ</w:t>
      </w:r>
      <w:r>
        <w:rPr>
          <w:rFonts w:hint="eastAsia"/>
        </w:rPr>
        <w:t>も含めますので、いろいろな乗り物を乗り継いで立山黒部を皆さんに紹介していただければと思いますし、これらの絶景ですとか富山の絶品のグルメがたくさんございますので、そういったものも品格のある商品化づくりをして盛りだくさん、魅力的なものとしてこれから</w:t>
      </w:r>
      <w:r w:rsidR="00D75070">
        <w:rPr>
          <w:rFonts w:hint="eastAsia"/>
        </w:rPr>
        <w:t>作り</w:t>
      </w:r>
      <w:r>
        <w:rPr>
          <w:rFonts w:hint="eastAsia"/>
        </w:rPr>
        <w:t>上げていく必要があるのではないかなと思います。</w:t>
      </w:r>
    </w:p>
    <w:p w:rsidR="00A918C4" w:rsidRDefault="000B0397" w:rsidP="00340DE6">
      <w:pPr>
        <w:widowControl w:val="0"/>
        <w:autoSpaceDE w:val="0"/>
        <w:autoSpaceDN w:val="0"/>
      </w:pPr>
      <w:r>
        <w:rPr>
          <w:rFonts w:hint="eastAsia"/>
        </w:rPr>
        <w:t xml:space="preserve">　</w:t>
      </w:r>
      <w:r w:rsidR="00A918C4">
        <w:rPr>
          <w:rFonts w:hint="eastAsia"/>
        </w:rPr>
        <w:t>先ほど渡辺先生からもおっしゃいましたけれども、100年に一度の商品だということを非常に重く受け</w:t>
      </w:r>
      <w:r w:rsidR="00364A31">
        <w:rPr>
          <w:rFonts w:hint="eastAsia"/>
        </w:rPr>
        <w:t>止</w:t>
      </w:r>
      <w:r w:rsidR="00A918C4">
        <w:rPr>
          <w:rFonts w:hint="eastAsia"/>
        </w:rPr>
        <w:t>めてこれから進めていけばいいのではな</w:t>
      </w:r>
      <w:r w:rsidR="006434B2">
        <w:rPr>
          <w:rFonts w:hint="eastAsia"/>
        </w:rPr>
        <w:t>いかなと私は思っています。将来的にも立山・美女平間のロープウエイ</w:t>
      </w:r>
      <w:r w:rsidR="00A918C4">
        <w:rPr>
          <w:rFonts w:hint="eastAsia"/>
        </w:rPr>
        <w:t>構想もこれに結びつけられるようないい商品でありたいと思っています。</w:t>
      </w:r>
    </w:p>
    <w:p w:rsidR="00A918C4" w:rsidRDefault="00A918C4" w:rsidP="00340DE6">
      <w:pPr>
        <w:widowControl w:val="0"/>
        <w:autoSpaceDE w:val="0"/>
        <w:autoSpaceDN w:val="0"/>
      </w:pPr>
      <w:r>
        <w:rPr>
          <w:rFonts w:hint="eastAsia"/>
        </w:rPr>
        <w:lastRenderedPageBreak/>
        <w:t xml:space="preserve">　私からは以上です。</w:t>
      </w:r>
    </w:p>
    <w:p w:rsidR="007C7ADC" w:rsidRDefault="007C7ADC" w:rsidP="00340DE6">
      <w:pPr>
        <w:widowControl w:val="0"/>
        <w:autoSpaceDE w:val="0"/>
        <w:autoSpaceDN w:val="0"/>
      </w:pPr>
    </w:p>
    <w:p w:rsidR="007C7ADC" w:rsidRPr="007C7ADC" w:rsidRDefault="00732772" w:rsidP="00340DE6">
      <w:pPr>
        <w:widowControl w:val="0"/>
        <w:autoSpaceDE w:val="0"/>
        <w:autoSpaceDN w:val="0"/>
        <w:rPr>
          <w:rFonts w:ascii="ＭＳ ゴシック" w:eastAsia="ＭＳ ゴシック" w:hAnsi="ＭＳ ゴシック"/>
        </w:rPr>
      </w:pPr>
      <w:r w:rsidRPr="007C7ADC">
        <w:rPr>
          <w:rFonts w:ascii="ＭＳ ゴシック" w:eastAsia="ＭＳ ゴシック" w:hAnsi="ＭＳ ゴシック" w:hint="eastAsia"/>
        </w:rPr>
        <w:t>【西村委員長】</w:t>
      </w:r>
    </w:p>
    <w:p w:rsidR="001B2E1A" w:rsidRDefault="001B2E1A" w:rsidP="00340DE6">
      <w:pPr>
        <w:widowControl w:val="0"/>
        <w:autoSpaceDE w:val="0"/>
        <w:autoSpaceDN w:val="0"/>
      </w:pPr>
      <w:r>
        <w:rPr>
          <w:rFonts w:hint="eastAsia"/>
        </w:rPr>
        <w:t xml:space="preserve">　ありがとうございま</w:t>
      </w:r>
      <w:r w:rsidR="00A918C4">
        <w:rPr>
          <w:rFonts w:hint="eastAsia"/>
        </w:rPr>
        <w:t>す</w:t>
      </w:r>
      <w:r>
        <w:rPr>
          <w:rFonts w:hint="eastAsia"/>
        </w:rPr>
        <w:t>。</w:t>
      </w:r>
    </w:p>
    <w:p w:rsidR="00A918C4" w:rsidRDefault="00A918C4" w:rsidP="00340DE6">
      <w:pPr>
        <w:widowControl w:val="0"/>
        <w:autoSpaceDE w:val="0"/>
        <w:autoSpaceDN w:val="0"/>
      </w:pPr>
      <w:r>
        <w:rPr>
          <w:rFonts w:hint="eastAsia"/>
        </w:rPr>
        <w:t xml:space="preserve">　続きまして、黒部峡谷鉄道の鈴木委員、お願いいたします。</w:t>
      </w:r>
    </w:p>
    <w:p w:rsidR="007C7ADC" w:rsidRPr="00A7357F" w:rsidRDefault="007C7ADC" w:rsidP="00340DE6">
      <w:pPr>
        <w:widowControl w:val="0"/>
        <w:autoSpaceDE w:val="0"/>
        <w:autoSpaceDN w:val="0"/>
      </w:pPr>
    </w:p>
    <w:p w:rsidR="007C7ADC" w:rsidRPr="007C7ADC" w:rsidRDefault="007C7ADC" w:rsidP="00340DE6">
      <w:pPr>
        <w:widowControl w:val="0"/>
        <w:autoSpaceDE w:val="0"/>
        <w:autoSpaceDN w:val="0"/>
        <w:rPr>
          <w:rFonts w:ascii="ＭＳ ゴシック" w:eastAsia="ＭＳ ゴシック" w:hAnsi="ＭＳ ゴシック"/>
        </w:rPr>
      </w:pPr>
      <w:r w:rsidRPr="007C7ADC">
        <w:rPr>
          <w:rFonts w:ascii="ＭＳ ゴシック" w:eastAsia="ＭＳ ゴシック" w:hAnsi="ＭＳ ゴシック" w:hint="eastAsia"/>
        </w:rPr>
        <w:t>【</w:t>
      </w:r>
      <w:r w:rsidR="00A918C4" w:rsidRPr="007C7ADC">
        <w:rPr>
          <w:rFonts w:ascii="ＭＳ ゴシック" w:eastAsia="ＭＳ ゴシック" w:hAnsi="ＭＳ ゴシック" w:hint="eastAsia"/>
        </w:rPr>
        <w:t>鈴木</w:t>
      </w:r>
      <w:r w:rsidR="001B2E1A" w:rsidRPr="007C7ADC">
        <w:rPr>
          <w:rFonts w:ascii="ＭＳ ゴシック" w:eastAsia="ＭＳ ゴシック" w:hAnsi="ＭＳ ゴシック" w:hint="eastAsia"/>
        </w:rPr>
        <w:t>委員</w:t>
      </w:r>
      <w:r w:rsidRPr="007C7ADC">
        <w:rPr>
          <w:rFonts w:ascii="ＭＳ ゴシック" w:eastAsia="ＭＳ ゴシック" w:hAnsi="ＭＳ ゴシック" w:hint="eastAsia"/>
        </w:rPr>
        <w:t>】</w:t>
      </w:r>
    </w:p>
    <w:p w:rsidR="001B2E1A" w:rsidRDefault="00A918C4" w:rsidP="00340DE6">
      <w:pPr>
        <w:widowControl w:val="0"/>
        <w:autoSpaceDE w:val="0"/>
        <w:autoSpaceDN w:val="0"/>
      </w:pPr>
      <w:r>
        <w:rPr>
          <w:rFonts w:hint="eastAsia"/>
        </w:rPr>
        <w:t xml:space="preserve">　ただいま御紹介いただきました鈴木でございます。</w:t>
      </w:r>
    </w:p>
    <w:p w:rsidR="00A918C4" w:rsidRDefault="00A918C4" w:rsidP="00340DE6">
      <w:pPr>
        <w:widowControl w:val="0"/>
        <w:autoSpaceDE w:val="0"/>
        <w:autoSpaceDN w:val="0"/>
      </w:pPr>
      <w:r>
        <w:rPr>
          <w:rFonts w:hint="eastAsia"/>
        </w:rPr>
        <w:t xml:space="preserve">　私どもは関西電力様が黒部峡谷で維持されています</w:t>
      </w:r>
      <w:r w:rsidR="00BA0138">
        <w:rPr>
          <w:rFonts w:hint="eastAsia"/>
        </w:rPr>
        <w:t>今</w:t>
      </w:r>
      <w:r>
        <w:rPr>
          <w:rFonts w:hint="eastAsia"/>
        </w:rPr>
        <w:t>や重要な電源でございます低炭素の水力電源のメンテナンスのための資材・人員運用・運送という重要な役目を全うしつつ、たくさん来られますお客様のための観光鉄道という</w:t>
      </w:r>
      <w:r w:rsidR="00BA0138">
        <w:rPr>
          <w:rFonts w:hint="eastAsia"/>
        </w:rPr>
        <w:t>使命</w:t>
      </w:r>
      <w:r>
        <w:rPr>
          <w:rFonts w:hint="eastAsia"/>
        </w:rPr>
        <w:t>を全うしているつもりでございますけれども、今後黒部ルートの一般開放に伴いまして、地元の皆様と協力しながら魅力の創出や手前ども自身のお客様のお迎えのための準備、あるいは設備の充実に努めていきたいと考えておりますので、どうぞよろしくお願いいたします。</w:t>
      </w:r>
    </w:p>
    <w:p w:rsidR="00A918C4" w:rsidRDefault="00A918C4" w:rsidP="00340DE6">
      <w:pPr>
        <w:widowControl w:val="0"/>
        <w:autoSpaceDE w:val="0"/>
        <w:autoSpaceDN w:val="0"/>
      </w:pPr>
      <w:r>
        <w:rPr>
          <w:rFonts w:hint="eastAsia"/>
        </w:rPr>
        <w:t xml:space="preserve">　ただ、先ほどガイドのお話が出ましたので御紹介しますと、お恥ずかしい話なのですけれども、先日当社のOBになられます方にぜひ沿線のガイドをよろしくお願いしますと申し上げたのですけれども、ちょっとゆっくりしたいのでとお断り</w:t>
      </w:r>
      <w:r w:rsidR="00BA0138">
        <w:rPr>
          <w:rFonts w:hint="eastAsia"/>
        </w:rPr>
        <w:t>さ</w:t>
      </w:r>
      <w:r>
        <w:rPr>
          <w:rFonts w:hint="eastAsia"/>
        </w:rPr>
        <w:t>れまして、人の確保には我々自身なかなか苦労している状況でございます。ガイドの養成については先進的な取り組みも皆様もされていくようでございますので、ぜひいろいろ御相談をさせていただきたいと思いますので、よろしくお願いしたいと思います。</w:t>
      </w:r>
    </w:p>
    <w:p w:rsidR="007C7ADC" w:rsidRDefault="007C7ADC" w:rsidP="00340DE6">
      <w:pPr>
        <w:widowControl w:val="0"/>
        <w:autoSpaceDE w:val="0"/>
        <w:autoSpaceDN w:val="0"/>
        <w:rPr>
          <w:rFonts w:ascii="HGPｺﾞｼｯｸE" w:eastAsia="HGPｺﾞｼｯｸE" w:hAnsi="HGPｺﾞｼｯｸE"/>
        </w:rPr>
      </w:pPr>
    </w:p>
    <w:p w:rsidR="007C7ADC" w:rsidRPr="007C7ADC" w:rsidRDefault="00732772" w:rsidP="00340DE6">
      <w:pPr>
        <w:widowControl w:val="0"/>
        <w:autoSpaceDE w:val="0"/>
        <w:autoSpaceDN w:val="0"/>
        <w:rPr>
          <w:rFonts w:ascii="ＭＳ ゴシック" w:eastAsia="ＭＳ ゴシック" w:hAnsi="ＭＳ ゴシック"/>
        </w:rPr>
      </w:pPr>
      <w:r w:rsidRPr="007C7ADC">
        <w:rPr>
          <w:rFonts w:ascii="ＭＳ ゴシック" w:eastAsia="ＭＳ ゴシック" w:hAnsi="ＭＳ ゴシック" w:hint="eastAsia"/>
        </w:rPr>
        <w:t>【西村委員長】</w:t>
      </w:r>
    </w:p>
    <w:p w:rsidR="001B2E1A" w:rsidRDefault="001B2E1A" w:rsidP="00340DE6">
      <w:pPr>
        <w:widowControl w:val="0"/>
        <w:autoSpaceDE w:val="0"/>
        <w:autoSpaceDN w:val="0"/>
      </w:pPr>
      <w:r>
        <w:rPr>
          <w:rFonts w:hint="eastAsia"/>
        </w:rPr>
        <w:t xml:space="preserve">　ありがとうございま</w:t>
      </w:r>
      <w:r w:rsidR="00A918C4">
        <w:rPr>
          <w:rFonts w:hint="eastAsia"/>
        </w:rPr>
        <w:t>す</w:t>
      </w:r>
      <w:r>
        <w:rPr>
          <w:rFonts w:hint="eastAsia"/>
        </w:rPr>
        <w:t>。</w:t>
      </w:r>
      <w:r w:rsidR="00A918C4">
        <w:rPr>
          <w:rFonts w:hint="eastAsia"/>
        </w:rPr>
        <w:t>トンネルが多いので本当にガイドは重要だと思いますので、よろしくお願いしたいと思います。</w:t>
      </w:r>
    </w:p>
    <w:p w:rsidR="00A918C4" w:rsidRDefault="00A918C4" w:rsidP="00340DE6">
      <w:pPr>
        <w:widowControl w:val="0"/>
        <w:autoSpaceDE w:val="0"/>
        <w:autoSpaceDN w:val="0"/>
      </w:pPr>
      <w:r>
        <w:rPr>
          <w:rFonts w:hint="eastAsia"/>
        </w:rPr>
        <w:t xml:space="preserve">　それでは、ここまで前半の御意見をいただきましたけれども、ここで石井知事から一言いただけますでしょうか。</w:t>
      </w:r>
    </w:p>
    <w:p w:rsidR="007C7ADC" w:rsidRDefault="007C7ADC" w:rsidP="00340DE6">
      <w:pPr>
        <w:widowControl w:val="0"/>
        <w:autoSpaceDE w:val="0"/>
        <w:autoSpaceDN w:val="0"/>
      </w:pPr>
    </w:p>
    <w:p w:rsidR="007C7ADC" w:rsidRPr="007C7ADC" w:rsidRDefault="007C7ADC" w:rsidP="00340DE6">
      <w:pPr>
        <w:widowControl w:val="0"/>
        <w:autoSpaceDE w:val="0"/>
        <w:autoSpaceDN w:val="0"/>
        <w:rPr>
          <w:rFonts w:asciiTheme="majorEastAsia" w:eastAsiaTheme="majorEastAsia" w:hAnsiTheme="majorEastAsia"/>
        </w:rPr>
      </w:pPr>
      <w:r w:rsidRPr="007C7ADC">
        <w:rPr>
          <w:rFonts w:asciiTheme="majorEastAsia" w:eastAsiaTheme="majorEastAsia" w:hAnsiTheme="majorEastAsia" w:hint="eastAsia"/>
        </w:rPr>
        <w:t>【</w:t>
      </w:r>
      <w:r w:rsidR="00A918C4" w:rsidRPr="007C7ADC">
        <w:rPr>
          <w:rFonts w:asciiTheme="majorEastAsia" w:eastAsiaTheme="majorEastAsia" w:hAnsiTheme="majorEastAsia" w:hint="eastAsia"/>
        </w:rPr>
        <w:t>石井知事</w:t>
      </w:r>
      <w:r w:rsidRPr="007C7ADC">
        <w:rPr>
          <w:rFonts w:asciiTheme="majorEastAsia" w:eastAsiaTheme="majorEastAsia" w:hAnsiTheme="majorEastAsia" w:hint="eastAsia"/>
        </w:rPr>
        <w:t>】</w:t>
      </w:r>
    </w:p>
    <w:p w:rsidR="009B0AD0" w:rsidRDefault="00A918C4" w:rsidP="00340DE6">
      <w:pPr>
        <w:widowControl w:val="0"/>
        <w:autoSpaceDE w:val="0"/>
        <w:autoSpaceDN w:val="0"/>
      </w:pPr>
      <w:r>
        <w:rPr>
          <w:rFonts w:hint="eastAsia"/>
        </w:rPr>
        <w:t xml:space="preserve">　皆様からそれぞれ大変貴重な御意見をありがとうございました。</w:t>
      </w:r>
    </w:p>
    <w:p w:rsidR="001B2E1A" w:rsidRDefault="009B0AD0" w:rsidP="00340DE6">
      <w:pPr>
        <w:widowControl w:val="0"/>
        <w:autoSpaceDE w:val="0"/>
        <w:autoSpaceDN w:val="0"/>
      </w:pPr>
      <w:r>
        <w:rPr>
          <w:rFonts w:hint="eastAsia"/>
        </w:rPr>
        <w:t xml:space="preserve">　先ほどの渡辺委員の御報告にもございましたけれども、平出委員さんもおっしゃるように、例えば「黒部の太陽」世代が１つターゲットであるといったお話もありましたし、また個に対して売る戦略、グループに対して売る戦略いろいろ必要だというのもごもっともだと思います。</w:t>
      </w:r>
    </w:p>
    <w:p w:rsidR="009B0AD0" w:rsidRDefault="009B0AD0" w:rsidP="00340DE6">
      <w:pPr>
        <w:widowControl w:val="0"/>
        <w:autoSpaceDE w:val="0"/>
        <w:autoSpaceDN w:val="0"/>
      </w:pPr>
      <w:r>
        <w:rPr>
          <w:rFonts w:hint="eastAsia"/>
        </w:rPr>
        <w:t xml:space="preserve">　ただ、同時に100年に一度の新しい商品ということでもありますので、「黒部の太陽」世代だけではなくて、将来を担う若い世代にうまく黒部ルートの歴史的な意義とか、先ほど来出ております自然への畏敬とか、困難に立ち向かった先人たちへの敬意とか、そういっ</w:t>
      </w:r>
      <w:r>
        <w:rPr>
          <w:rFonts w:hint="eastAsia"/>
        </w:rPr>
        <w:lastRenderedPageBreak/>
        <w:t>た精神的なものも含めて次の世代にうまく伝えていく機会にもなるように、またそのことが日本人だけではなくて外国から来る皆様にもそうした日本人の取り組みが世界に伝わるというふうな方向に持っていければなと思っております。</w:t>
      </w:r>
    </w:p>
    <w:p w:rsidR="009B0AD0" w:rsidRDefault="009B0AD0" w:rsidP="00340DE6">
      <w:pPr>
        <w:widowControl w:val="0"/>
        <w:autoSpaceDE w:val="0"/>
        <w:autoSpaceDN w:val="0"/>
      </w:pPr>
      <w:r>
        <w:rPr>
          <w:rFonts w:hint="eastAsia"/>
        </w:rPr>
        <w:t xml:space="preserve">　それから、佐々木委員さんなどからありました、黒部ルートのガイド、立山黒部アルペンルートのガイド等々、なるべく個別個別ではなくて立山黒部世界ブランド化の一環としてできるだけ連携、一体感を持って取り組んだほうがいいのではないかということはごもっともだと思いますし、また５年後の関西万博とか３年後には敦賀開業とかいろいろなことを念頭に置いて</w:t>
      </w:r>
      <w:r w:rsidR="00BA0138">
        <w:rPr>
          <w:rFonts w:hint="eastAsia"/>
        </w:rPr>
        <w:t>この</w:t>
      </w:r>
      <w:r>
        <w:rPr>
          <w:rFonts w:hint="eastAsia"/>
        </w:rPr>
        <w:t>取り組みを、一般開放そのものは2024年度からと決まっているわけですけれども、</w:t>
      </w:r>
      <w:r w:rsidR="00121AD1">
        <w:rPr>
          <w:rFonts w:hint="eastAsia"/>
        </w:rPr>
        <w:t>様々</w:t>
      </w:r>
      <w:r>
        <w:rPr>
          <w:rFonts w:hint="eastAsia"/>
        </w:rPr>
        <w:t>な準備をそうした国の内外の</w:t>
      </w:r>
      <w:r w:rsidR="00121AD1">
        <w:rPr>
          <w:rFonts w:hint="eastAsia"/>
        </w:rPr>
        <w:t>様々</w:t>
      </w:r>
      <w:r>
        <w:rPr>
          <w:rFonts w:hint="eastAsia"/>
        </w:rPr>
        <w:t>な出来事、予定、大きなイベントとの関連に留意しながら進めていきたいかなと。もちろん開湯100周年とかいろいろなことももちろんです。</w:t>
      </w:r>
    </w:p>
    <w:p w:rsidR="009B0AD0" w:rsidRDefault="009B0AD0" w:rsidP="00340DE6">
      <w:pPr>
        <w:widowControl w:val="0"/>
        <w:autoSpaceDE w:val="0"/>
        <w:autoSpaceDN w:val="0"/>
      </w:pPr>
      <w:r>
        <w:rPr>
          <w:rFonts w:hint="eastAsia"/>
        </w:rPr>
        <w:t xml:space="preserve">　それから、前田さんから豪華寝台列車のお話などもありました。すばらしい素材ですから、おっしゃるようにどんな方式でそれにふさわしい値つけで販売するのかといったことも大事なことだと思いますので、またいろいろな御意見もあると思いますけれども、そうした問題意識を持ってやって</w:t>
      </w:r>
      <w:r w:rsidR="00BA0138">
        <w:rPr>
          <w:rFonts w:hint="eastAsia"/>
        </w:rPr>
        <w:t>いかなければいかぬと</w:t>
      </w:r>
      <w:r>
        <w:rPr>
          <w:rFonts w:hint="eastAsia"/>
        </w:rPr>
        <w:t>。</w:t>
      </w:r>
    </w:p>
    <w:p w:rsidR="009B0AD0" w:rsidRDefault="009B0AD0" w:rsidP="00340DE6">
      <w:pPr>
        <w:widowControl w:val="0"/>
        <w:autoSpaceDE w:val="0"/>
        <w:autoSpaceDN w:val="0"/>
      </w:pPr>
      <w:r>
        <w:rPr>
          <w:rFonts w:hint="eastAsia"/>
        </w:rPr>
        <w:t xml:space="preserve">　また髙木委員さんがおっしゃったプロモーションについて、地域を挙げて、役所・行政だけではなくて経済界を挙げて取り組もうと。大変ありがたいお話でした。金沢駅でも</w:t>
      </w:r>
      <w:r w:rsidR="00B67E2D">
        <w:rPr>
          <w:rFonts w:hint="eastAsia"/>
        </w:rPr>
        <w:t>高山駅でも</w:t>
      </w:r>
      <w:r w:rsidR="001C16B6">
        <w:rPr>
          <w:rFonts w:hint="eastAsia"/>
        </w:rPr>
        <w:t>糸魚川駅でもと</w:t>
      </w:r>
      <w:r w:rsidR="00B67E2D">
        <w:rPr>
          <w:rFonts w:hint="eastAsia"/>
        </w:rPr>
        <w:t>ありました。</w:t>
      </w:r>
      <w:r>
        <w:rPr>
          <w:rFonts w:hint="eastAsia"/>
        </w:rPr>
        <w:t>心強いサポートのお話だと感謝申し上げたいと思います。</w:t>
      </w:r>
    </w:p>
    <w:p w:rsidR="00137752" w:rsidRDefault="009B0AD0" w:rsidP="00340DE6">
      <w:pPr>
        <w:widowControl w:val="0"/>
        <w:autoSpaceDE w:val="0"/>
        <w:autoSpaceDN w:val="0"/>
      </w:pPr>
      <w:r>
        <w:rPr>
          <w:rFonts w:hint="eastAsia"/>
        </w:rPr>
        <w:t xml:space="preserve">　関連で改めて思い出したのですけれども、黒部ルートの一般開放・旅行商品化を一昨年10月に関電の岩根社長といろいろな交渉の結果ですけれども、何とかまとまったときに一番喜んでくださったのは何といっても黒部の宇奈月温泉の皆さん方だとは思いますけれども、県内でも随分多くの方に関心を持ってもらいましたし、実は首都圏とか関西圏でも</w:t>
      </w:r>
      <w:r w:rsidR="002E49D7">
        <w:rPr>
          <w:rFonts w:hint="eastAsia"/>
        </w:rPr>
        <w:t>、</w:t>
      </w:r>
      <w:r>
        <w:rPr>
          <w:rFonts w:hint="eastAsia"/>
        </w:rPr>
        <w:t>関電さんが関西に拠点を置いていらっしゃるせいもあるでしょうけれども、黒部ルートが一般開放されることはすばらしいと随分あちこちで聞きました。</w:t>
      </w:r>
    </w:p>
    <w:p w:rsidR="009B0AD0" w:rsidRDefault="00137752" w:rsidP="00340DE6">
      <w:pPr>
        <w:widowControl w:val="0"/>
        <w:autoSpaceDE w:val="0"/>
        <w:autoSpaceDN w:val="0"/>
      </w:pPr>
      <w:r>
        <w:rPr>
          <w:rFonts w:hint="eastAsia"/>
        </w:rPr>
        <w:t xml:space="preserve">　あわせて私はある意味</w:t>
      </w:r>
      <w:r w:rsidR="002E49D7">
        <w:rPr>
          <w:rFonts w:hint="eastAsia"/>
        </w:rPr>
        <w:t>では</w:t>
      </w:r>
      <w:r>
        <w:rPr>
          <w:rFonts w:hint="eastAsia"/>
        </w:rPr>
        <w:t>意外に思って、よく考え</w:t>
      </w:r>
      <w:r w:rsidR="0053751E">
        <w:rPr>
          <w:rFonts w:hint="eastAsia"/>
        </w:rPr>
        <w:t>て</w:t>
      </w:r>
      <w:r>
        <w:rPr>
          <w:rFonts w:hint="eastAsia"/>
        </w:rPr>
        <w:t>みればそうだなと思ったのは、例えば金沢のホテルのオーナーの皆さんとか経営者の皆さんと</w:t>
      </w:r>
      <w:r w:rsidR="002E49D7">
        <w:rPr>
          <w:rFonts w:hint="eastAsia"/>
        </w:rPr>
        <w:t>北経連なんかの</w:t>
      </w:r>
      <w:r>
        <w:rPr>
          <w:rFonts w:hint="eastAsia"/>
        </w:rPr>
        <w:t>会合で顔を合わせたりしますと、誰よりもすごく喜んでいただいて</w:t>
      </w:r>
      <w:r w:rsidR="002E49D7">
        <w:rPr>
          <w:rFonts w:hint="eastAsia"/>
        </w:rPr>
        <w:t>、</w:t>
      </w:r>
      <w:r>
        <w:rPr>
          <w:rFonts w:hint="eastAsia"/>
        </w:rPr>
        <w:t>よくぞ実現してくれた、自分たちにとっても新しい観光客等々の獲得につながると。やはり金沢のホテル業・観光業の皆さんはまさに広域でものを考えていらっしゃるなと。富山県でも</w:t>
      </w:r>
      <w:r w:rsidR="002E49D7">
        <w:rPr>
          <w:rFonts w:hint="eastAsia"/>
        </w:rPr>
        <w:t>皆</w:t>
      </w:r>
      <w:r>
        <w:rPr>
          <w:rFonts w:hint="eastAsia"/>
        </w:rPr>
        <w:t>広域に考えている方は多いのですけれども、そうした視野で見ていらっしゃる人がたくさんいることを我々も念頭に置いてしっかりと取り組んでいかなければいかぬと。何となく立山黒部というと富山県でも東のほうの話だと受け取るのではなくて、当然全県的な問題だし、実は北陸や高山いろいろなところを含めて日本の中部地域を代表する、日本を代表するプロジェクトなのだとみんなが思って力を合わせなければいかぬと思います。</w:t>
      </w:r>
    </w:p>
    <w:p w:rsidR="00137752" w:rsidRDefault="00137752" w:rsidP="00340DE6">
      <w:pPr>
        <w:widowControl w:val="0"/>
        <w:autoSpaceDE w:val="0"/>
        <w:autoSpaceDN w:val="0"/>
      </w:pPr>
      <w:r>
        <w:rPr>
          <w:rFonts w:hint="eastAsia"/>
        </w:rPr>
        <w:t xml:space="preserve">　また藤井委員さんからはまさに黒部ルートの苦難の道に立ち向かった先人</w:t>
      </w:r>
      <w:r w:rsidR="001C16B6">
        <w:rPr>
          <w:rFonts w:hint="eastAsia"/>
        </w:rPr>
        <w:t>への敬意とい</w:t>
      </w:r>
      <w:r w:rsidR="001C16B6">
        <w:rPr>
          <w:rFonts w:hint="eastAsia"/>
        </w:rPr>
        <w:lastRenderedPageBreak/>
        <w:t>う</w:t>
      </w:r>
      <w:r>
        <w:rPr>
          <w:rFonts w:hint="eastAsia"/>
        </w:rPr>
        <w:t>話もありました。そのとおりだと思います。ドローンについての記念撮影は禁止ということだそうですけれども、これはドローンに関するいろいろな技術も向上していったり、国レベルでも安全面でのいろいろな配慮がなされるのではないかと思いますので、またこれは時間をかけて御相談していかなければいけない。</w:t>
      </w:r>
    </w:p>
    <w:p w:rsidR="00137752" w:rsidRDefault="00137752" w:rsidP="00340DE6">
      <w:pPr>
        <w:widowControl w:val="0"/>
        <w:autoSpaceDE w:val="0"/>
        <w:autoSpaceDN w:val="0"/>
      </w:pPr>
      <w:r>
        <w:rPr>
          <w:rFonts w:hint="eastAsia"/>
        </w:rPr>
        <w:t xml:space="preserve">　またガイドの養成は何人かの方がおっしゃったとおり大変重要でありますが、同時にトンネルの多いところですから、おっしゃるように黒部ルートのガイドをぜひやりたいという人ももちろんいらっしゃる反面、恒常的にずっとやっていくことについてはなかなか大変だから、本当にそれなりの方を確保できるのかということがございます。同時に外国の方にもぜひ来てほしいし、昨年</w:t>
      </w:r>
      <w:r w:rsidR="002E49D7">
        <w:rPr>
          <w:rFonts w:hint="eastAsia"/>
        </w:rPr>
        <w:t>「</w:t>
      </w:r>
      <w:r>
        <w:rPr>
          <w:rFonts w:hint="eastAsia"/>
        </w:rPr>
        <w:t>世界で最も美しい</w:t>
      </w:r>
      <w:r w:rsidR="002E49D7">
        <w:rPr>
          <w:rFonts w:hint="eastAsia"/>
        </w:rPr>
        <w:t>湾クラブ」</w:t>
      </w:r>
      <w:r>
        <w:rPr>
          <w:rFonts w:hint="eastAsia"/>
        </w:rPr>
        <w:t>世界総会というのを富山県でやったのですけれども、フランスから来た人、カナダから来た人、いろいろな方々が黒部ルートの話をするとやはり関心を持つのです。ですからガイドさん方には何人かは英語ができる方も配置しておかなければいけないことを考えますと、この問題は結構大事なテーマだと思います。ですから黒部市でも宇奈月温泉の皆さん、あるいはもちろん関電さんはもともとガイドを持っていらっしゃるのですが、富山県も観光未来創造塾で毎年一定数のガイド</w:t>
      </w:r>
      <w:r w:rsidR="002E49D7">
        <w:rPr>
          <w:rFonts w:hint="eastAsia"/>
        </w:rPr>
        <w:t>養成</w:t>
      </w:r>
      <w:r>
        <w:rPr>
          <w:rFonts w:hint="eastAsia"/>
        </w:rPr>
        <w:t>をしていますし、その中にはインバウンド向けに外国語ができる人も</w:t>
      </w:r>
      <w:r w:rsidR="002E49D7">
        <w:rPr>
          <w:rFonts w:hint="eastAsia"/>
        </w:rPr>
        <w:t>養成</w:t>
      </w:r>
      <w:r>
        <w:rPr>
          <w:rFonts w:hint="eastAsia"/>
        </w:rPr>
        <w:t>しておりますから、幸いまだ３～４年ありますので、この間にどういうふうにしてどんなガイドの方を養成していったらいいのか、もちろん</w:t>
      </w:r>
      <w:r w:rsidR="002E49D7">
        <w:rPr>
          <w:rFonts w:hint="eastAsia"/>
        </w:rPr>
        <w:t>別に</w:t>
      </w:r>
      <w:r>
        <w:rPr>
          <w:rFonts w:hint="eastAsia"/>
        </w:rPr>
        <w:t>全ての人が英語ができる必要はないと思いますが、よく御相談しながら現実的にしっかり対応できる実践的で顧客満足度の向上につながるやり方をしっかり取り組んでいきたいなと思います。</w:t>
      </w:r>
    </w:p>
    <w:p w:rsidR="00137752" w:rsidRDefault="00137752" w:rsidP="00340DE6">
      <w:pPr>
        <w:widowControl w:val="0"/>
        <w:autoSpaceDE w:val="0"/>
        <w:autoSpaceDN w:val="0"/>
      </w:pPr>
      <w:r>
        <w:rPr>
          <w:rFonts w:hint="eastAsia"/>
        </w:rPr>
        <w:t xml:space="preserve">　また見</w:t>
      </w:r>
      <w:r w:rsidR="006434B2">
        <w:rPr>
          <w:rFonts w:hint="eastAsia"/>
        </w:rPr>
        <w:t>角さんがおっしゃったように、まさに立山駅から美女平のロープウエイとか称名滝へのグリーンスローモビリティ</w:t>
      </w:r>
      <w:r>
        <w:rPr>
          <w:rFonts w:hint="eastAsia"/>
        </w:rPr>
        <w:t>の話とかいろいろなことがつながっていまして、立山黒部に来る方がややもすると美しい景色を見て通過していくだけという</w:t>
      </w:r>
      <w:r w:rsidR="00873545">
        <w:rPr>
          <w:rFonts w:hint="eastAsia"/>
        </w:rPr>
        <w:t>ことになりがちなのを、しっかり滞在型にして、そこで自然と触れ合う、学ぶ、過去の歴史的・文化的なものにも触れて、そこで新たな感動がある、そういうまさに世界水準の立山黒部となるように</w:t>
      </w:r>
      <w:r w:rsidR="002E49D7">
        <w:rPr>
          <w:rFonts w:hint="eastAsia"/>
        </w:rPr>
        <w:t>頑張</w:t>
      </w:r>
      <w:r w:rsidR="00873545">
        <w:rPr>
          <w:rFonts w:hint="eastAsia"/>
        </w:rPr>
        <w:t>っていかなければいかぬと、皆様の御意見を伺って改めてそういう決意を新たにしたところでございます。どうぞよろしくお願いします。どうもありがとうございました。</w:t>
      </w:r>
    </w:p>
    <w:p w:rsidR="007C7ADC" w:rsidRDefault="007C7ADC" w:rsidP="00340DE6">
      <w:pPr>
        <w:widowControl w:val="0"/>
        <w:autoSpaceDE w:val="0"/>
        <w:autoSpaceDN w:val="0"/>
      </w:pPr>
    </w:p>
    <w:p w:rsidR="007C7ADC" w:rsidRPr="007C7ADC" w:rsidRDefault="00732772" w:rsidP="00340DE6">
      <w:pPr>
        <w:widowControl w:val="0"/>
        <w:autoSpaceDE w:val="0"/>
        <w:autoSpaceDN w:val="0"/>
        <w:rPr>
          <w:rFonts w:ascii="ＭＳ ゴシック" w:eastAsia="ＭＳ ゴシック" w:hAnsi="ＭＳ ゴシック"/>
        </w:rPr>
      </w:pPr>
      <w:r w:rsidRPr="007C7ADC">
        <w:rPr>
          <w:rFonts w:ascii="ＭＳ ゴシック" w:eastAsia="ＭＳ ゴシック" w:hAnsi="ＭＳ ゴシック" w:hint="eastAsia"/>
        </w:rPr>
        <w:t>【西村委員長】</w:t>
      </w:r>
    </w:p>
    <w:p w:rsidR="002E49D7" w:rsidRDefault="001B2E1A" w:rsidP="00340DE6">
      <w:pPr>
        <w:widowControl w:val="0"/>
        <w:autoSpaceDE w:val="0"/>
        <w:autoSpaceDN w:val="0"/>
      </w:pPr>
      <w:r>
        <w:rPr>
          <w:rFonts w:hint="eastAsia"/>
        </w:rPr>
        <w:t xml:space="preserve">　ありがとうございま</w:t>
      </w:r>
      <w:r w:rsidR="00873545">
        <w:rPr>
          <w:rFonts w:hint="eastAsia"/>
        </w:rPr>
        <w:t>す</w:t>
      </w:r>
      <w:r>
        <w:rPr>
          <w:rFonts w:hint="eastAsia"/>
        </w:rPr>
        <w:t>。</w:t>
      </w:r>
    </w:p>
    <w:p w:rsidR="001B2E1A" w:rsidRDefault="002E49D7" w:rsidP="00340DE6">
      <w:pPr>
        <w:widowControl w:val="0"/>
        <w:autoSpaceDE w:val="0"/>
        <w:autoSpaceDN w:val="0"/>
      </w:pPr>
      <w:r>
        <w:rPr>
          <w:rFonts w:hint="eastAsia"/>
        </w:rPr>
        <w:t xml:space="preserve">　</w:t>
      </w:r>
      <w:r w:rsidR="004803C9">
        <w:rPr>
          <w:rFonts w:hint="eastAsia"/>
        </w:rPr>
        <w:t>まだ続きますので。</w:t>
      </w:r>
      <w:r w:rsidR="0053751E">
        <w:rPr>
          <w:rFonts w:hint="eastAsia"/>
        </w:rPr>
        <w:t>随分</w:t>
      </w:r>
      <w:r w:rsidR="004803C9">
        <w:rPr>
          <w:rFonts w:hint="eastAsia"/>
        </w:rPr>
        <w:t>時間が押しておりますけれども、</w:t>
      </w:r>
      <w:r w:rsidR="00404D7C">
        <w:rPr>
          <w:rFonts w:hint="eastAsia"/>
        </w:rPr>
        <w:t>申し訳</w:t>
      </w:r>
      <w:r w:rsidR="004803C9">
        <w:rPr>
          <w:rFonts w:hint="eastAsia"/>
        </w:rPr>
        <w:t>ありません。</w:t>
      </w:r>
    </w:p>
    <w:p w:rsidR="004803C9" w:rsidRDefault="004803C9" w:rsidP="00340DE6">
      <w:pPr>
        <w:widowControl w:val="0"/>
        <w:autoSpaceDE w:val="0"/>
        <w:autoSpaceDN w:val="0"/>
      </w:pPr>
      <w:r>
        <w:rPr>
          <w:rFonts w:hint="eastAsia"/>
        </w:rPr>
        <w:t xml:space="preserve">　それでは、ここからは特に地元の側からの視点で御発言をいただければと思います。</w:t>
      </w:r>
    </w:p>
    <w:p w:rsidR="00873545" w:rsidRDefault="00873545" w:rsidP="00340DE6">
      <w:pPr>
        <w:widowControl w:val="0"/>
        <w:autoSpaceDE w:val="0"/>
        <w:autoSpaceDN w:val="0"/>
      </w:pPr>
      <w:r>
        <w:rPr>
          <w:rFonts w:hint="eastAsia"/>
        </w:rPr>
        <w:t xml:space="preserve">　</w:t>
      </w:r>
      <w:r w:rsidR="004803C9">
        <w:rPr>
          <w:rFonts w:hint="eastAsia"/>
        </w:rPr>
        <w:t>まず</w:t>
      </w:r>
      <w:r w:rsidR="002E49D7">
        <w:rPr>
          <w:rFonts w:hint="eastAsia"/>
        </w:rPr>
        <w:t>県内</w:t>
      </w:r>
      <w:r w:rsidR="004803C9">
        <w:rPr>
          <w:rFonts w:hint="eastAsia"/>
        </w:rPr>
        <w:t>に拠点を置く旅行業の観点から永守委員にお願いしたいと思います。</w:t>
      </w:r>
    </w:p>
    <w:p w:rsidR="007C7ADC" w:rsidRPr="00A7357F" w:rsidRDefault="007C7ADC" w:rsidP="00340DE6">
      <w:pPr>
        <w:widowControl w:val="0"/>
        <w:autoSpaceDE w:val="0"/>
        <w:autoSpaceDN w:val="0"/>
      </w:pPr>
    </w:p>
    <w:p w:rsidR="007C7ADC" w:rsidRPr="007C7ADC" w:rsidRDefault="007C7ADC" w:rsidP="00340DE6">
      <w:pPr>
        <w:widowControl w:val="0"/>
        <w:autoSpaceDE w:val="0"/>
        <w:autoSpaceDN w:val="0"/>
        <w:rPr>
          <w:rFonts w:ascii="ＭＳ ゴシック" w:eastAsia="ＭＳ ゴシック" w:hAnsi="ＭＳ ゴシック"/>
        </w:rPr>
      </w:pPr>
      <w:r w:rsidRPr="007C7ADC">
        <w:rPr>
          <w:rFonts w:ascii="ＭＳ ゴシック" w:eastAsia="ＭＳ ゴシック" w:hAnsi="ＭＳ ゴシック" w:hint="eastAsia"/>
        </w:rPr>
        <w:t>【</w:t>
      </w:r>
      <w:r w:rsidR="004803C9" w:rsidRPr="007C7ADC">
        <w:rPr>
          <w:rFonts w:ascii="ＭＳ ゴシック" w:eastAsia="ＭＳ ゴシック" w:hAnsi="ＭＳ ゴシック" w:hint="eastAsia"/>
        </w:rPr>
        <w:t>永守</w:t>
      </w:r>
      <w:r w:rsidR="001B2E1A" w:rsidRPr="007C7ADC">
        <w:rPr>
          <w:rFonts w:ascii="ＭＳ ゴシック" w:eastAsia="ＭＳ ゴシック" w:hAnsi="ＭＳ ゴシック" w:hint="eastAsia"/>
        </w:rPr>
        <w:t>委員</w:t>
      </w:r>
      <w:r w:rsidRPr="007C7ADC">
        <w:rPr>
          <w:rFonts w:ascii="ＭＳ ゴシック" w:eastAsia="ＭＳ ゴシック" w:hAnsi="ＭＳ ゴシック" w:hint="eastAsia"/>
        </w:rPr>
        <w:t>】</w:t>
      </w:r>
    </w:p>
    <w:p w:rsidR="004803C9" w:rsidRDefault="005D348C" w:rsidP="00340DE6">
      <w:pPr>
        <w:widowControl w:val="0"/>
        <w:autoSpaceDE w:val="0"/>
        <w:autoSpaceDN w:val="0"/>
      </w:pPr>
      <w:r>
        <w:rPr>
          <w:rFonts w:hint="eastAsia"/>
        </w:rPr>
        <w:t xml:space="preserve">　富山県旅行業協会の</w:t>
      </w:r>
      <w:r w:rsidR="004803C9">
        <w:rPr>
          <w:rFonts w:hint="eastAsia"/>
        </w:rPr>
        <w:t>永守です。</w:t>
      </w:r>
    </w:p>
    <w:p w:rsidR="000141B7" w:rsidRDefault="004803C9" w:rsidP="00340DE6">
      <w:pPr>
        <w:widowControl w:val="0"/>
        <w:autoSpaceDE w:val="0"/>
        <w:autoSpaceDN w:val="0"/>
      </w:pPr>
      <w:r>
        <w:rPr>
          <w:rFonts w:hint="eastAsia"/>
        </w:rPr>
        <w:t xml:space="preserve">　私ども</w:t>
      </w:r>
      <w:r w:rsidR="005D348C">
        <w:rPr>
          <w:rFonts w:hint="eastAsia"/>
        </w:rPr>
        <w:t>が組織する全国旅行業協会はこの富山県を含めて</w:t>
      </w:r>
      <w:r>
        <w:rPr>
          <w:rFonts w:hint="eastAsia"/>
        </w:rPr>
        <w:t>47都道府県全て</w:t>
      </w:r>
      <w:r w:rsidR="00935137">
        <w:rPr>
          <w:rFonts w:hint="eastAsia"/>
        </w:rPr>
        <w:t>に</w:t>
      </w:r>
      <w:r w:rsidR="005D348C">
        <w:rPr>
          <w:rFonts w:hint="eastAsia"/>
        </w:rPr>
        <w:t>その協会があ</w:t>
      </w:r>
      <w:r w:rsidR="005D348C">
        <w:rPr>
          <w:rFonts w:hint="eastAsia"/>
        </w:rPr>
        <w:lastRenderedPageBreak/>
        <w:t>ります。年間３回程度</w:t>
      </w:r>
      <w:r w:rsidR="000141B7">
        <w:rPr>
          <w:rFonts w:hint="eastAsia"/>
        </w:rPr>
        <w:t>、全支部から責任者を集め全国会議を開催しています。その会議の中、この</w:t>
      </w:r>
      <w:r w:rsidR="00AA797B">
        <w:rPr>
          <w:rFonts w:hint="eastAsia"/>
        </w:rPr>
        <w:t>立山黒部アルペンルート</w:t>
      </w:r>
      <w:r w:rsidR="000141B7">
        <w:rPr>
          <w:rFonts w:hint="eastAsia"/>
        </w:rPr>
        <w:t>が話題に上がることが多く、この度の黒部ルートの開放は観光に関わる企業として期待値が非常に高いように思っています。</w:t>
      </w:r>
    </w:p>
    <w:p w:rsidR="001B2E1A" w:rsidRDefault="00935137" w:rsidP="000141B7">
      <w:pPr>
        <w:widowControl w:val="0"/>
        <w:autoSpaceDE w:val="0"/>
        <w:autoSpaceDN w:val="0"/>
        <w:ind w:firstLineChars="100" w:firstLine="227"/>
      </w:pPr>
      <w:r>
        <w:rPr>
          <w:rFonts w:hint="eastAsia"/>
        </w:rPr>
        <w:t>北陸新幹線</w:t>
      </w:r>
      <w:r w:rsidR="000141B7">
        <w:rPr>
          <w:rFonts w:hint="eastAsia"/>
        </w:rPr>
        <w:t>開業の折には石川県・福井県・新潟県の各支部からは「</w:t>
      </w:r>
      <w:r w:rsidR="003B787E">
        <w:rPr>
          <w:rFonts w:hint="eastAsia"/>
        </w:rPr>
        <w:t>世界に冠たる</w:t>
      </w:r>
      <w:r>
        <w:rPr>
          <w:rFonts w:hint="eastAsia"/>
        </w:rPr>
        <w:t>山岳</w:t>
      </w:r>
      <w:r w:rsidR="000141B7">
        <w:rPr>
          <w:rFonts w:hint="eastAsia"/>
        </w:rPr>
        <w:t>観光の雄、</w:t>
      </w:r>
      <w:r w:rsidR="003B787E">
        <w:rPr>
          <w:rFonts w:hint="eastAsia"/>
        </w:rPr>
        <w:t>キラーコンテンツ</w:t>
      </w:r>
      <w:r w:rsidR="000141B7">
        <w:rPr>
          <w:rFonts w:hint="eastAsia"/>
        </w:rPr>
        <w:t>」になると思うし、隣接県としては大変脅威に感じ</w:t>
      </w:r>
      <w:r>
        <w:rPr>
          <w:rFonts w:hint="eastAsia"/>
        </w:rPr>
        <w:t>てい</w:t>
      </w:r>
      <w:r w:rsidR="000141B7">
        <w:rPr>
          <w:rFonts w:hint="eastAsia"/>
        </w:rPr>
        <w:t>るという発言をよく聞きました。</w:t>
      </w:r>
    </w:p>
    <w:p w:rsidR="000141B7" w:rsidRDefault="000141B7" w:rsidP="000141B7">
      <w:pPr>
        <w:widowControl w:val="0"/>
        <w:autoSpaceDE w:val="0"/>
        <w:autoSpaceDN w:val="0"/>
        <w:ind w:firstLineChars="100" w:firstLine="227"/>
      </w:pPr>
      <w:r>
        <w:rPr>
          <w:rFonts w:hint="eastAsia"/>
        </w:rPr>
        <w:t>従って、個人的にも企業的にも非常に期待しています。</w:t>
      </w:r>
    </w:p>
    <w:p w:rsidR="003B787E" w:rsidRDefault="000141B7" w:rsidP="00340DE6">
      <w:pPr>
        <w:widowControl w:val="0"/>
        <w:autoSpaceDE w:val="0"/>
        <w:autoSpaceDN w:val="0"/>
      </w:pPr>
      <w:r>
        <w:rPr>
          <w:rFonts w:hint="eastAsia"/>
        </w:rPr>
        <w:t xml:space="preserve">　ただ、</w:t>
      </w:r>
      <w:r w:rsidR="003B787E">
        <w:rPr>
          <w:rFonts w:hint="eastAsia"/>
        </w:rPr>
        <w:t>１万人という人数制限もございますし、</w:t>
      </w:r>
      <w:r>
        <w:rPr>
          <w:rFonts w:hint="eastAsia"/>
        </w:rPr>
        <w:t>値段、売り方、見せ方、ＣＭ方法な</w:t>
      </w:r>
      <w:r w:rsidR="00935137">
        <w:rPr>
          <w:rFonts w:hint="eastAsia"/>
        </w:rPr>
        <w:t>どいろいろ考えながら</w:t>
      </w:r>
      <w:r>
        <w:rPr>
          <w:rFonts w:hint="eastAsia"/>
        </w:rPr>
        <w:t>販売していかなければならないでしょう。無限大に販売できるならそれに越したことはないのですが、その売れる数に制限がある以上、難しい問題になってくる可能性がありますので留意していかなければならないと思います。</w:t>
      </w:r>
    </w:p>
    <w:p w:rsidR="003B787E" w:rsidRDefault="003B787E" w:rsidP="00340DE6">
      <w:pPr>
        <w:widowControl w:val="0"/>
        <w:autoSpaceDE w:val="0"/>
        <w:autoSpaceDN w:val="0"/>
      </w:pPr>
      <w:r>
        <w:rPr>
          <w:rFonts w:hint="eastAsia"/>
        </w:rPr>
        <w:t xml:space="preserve">　</w:t>
      </w:r>
      <w:r w:rsidR="000C5206">
        <w:rPr>
          <w:rFonts w:hint="eastAsia"/>
        </w:rPr>
        <w:t>一番の売り手はやはりインターネット、ウエブを利用したＰＲ販売だと思います。日本国内のみならず世界に向けても販売可能でしょうし、２４時間、３６５日オープンでいつでも、どこでも買うことができるということは何物にも代えがたいのではないかと考えます。人数制限があるので値段も安</w:t>
      </w:r>
      <w:r w:rsidR="00935137">
        <w:rPr>
          <w:rFonts w:hint="eastAsia"/>
        </w:rPr>
        <w:t>いものではなく、高級なツアー、プレミアム感を持ったツアーとして値</w:t>
      </w:r>
      <w:r w:rsidR="000C5206">
        <w:rPr>
          <w:rFonts w:hint="eastAsia"/>
        </w:rPr>
        <w:t>付けるべきだと思います。</w:t>
      </w:r>
    </w:p>
    <w:p w:rsidR="003B787E" w:rsidRDefault="000C5206" w:rsidP="00340DE6">
      <w:pPr>
        <w:widowControl w:val="0"/>
        <w:autoSpaceDE w:val="0"/>
        <w:autoSpaceDN w:val="0"/>
      </w:pPr>
      <w:r>
        <w:rPr>
          <w:rFonts w:hint="eastAsia"/>
        </w:rPr>
        <w:t xml:space="preserve">　いずれにしても今後の展開そして具体案をワクワクしながら考えるお手伝いができたらと思います</w:t>
      </w:r>
      <w:r w:rsidR="003B787E">
        <w:rPr>
          <w:rFonts w:hint="eastAsia"/>
        </w:rPr>
        <w:t>。</w:t>
      </w:r>
    </w:p>
    <w:p w:rsidR="007C7ADC" w:rsidRDefault="007C7ADC" w:rsidP="00340DE6">
      <w:pPr>
        <w:widowControl w:val="0"/>
        <w:autoSpaceDE w:val="0"/>
        <w:autoSpaceDN w:val="0"/>
      </w:pPr>
    </w:p>
    <w:p w:rsidR="007C7ADC" w:rsidRPr="007C7ADC" w:rsidRDefault="00732772" w:rsidP="00340DE6">
      <w:pPr>
        <w:widowControl w:val="0"/>
        <w:autoSpaceDE w:val="0"/>
        <w:autoSpaceDN w:val="0"/>
        <w:rPr>
          <w:rFonts w:ascii="ＭＳ ゴシック" w:eastAsia="ＭＳ ゴシック" w:hAnsi="ＭＳ ゴシック"/>
        </w:rPr>
      </w:pPr>
      <w:r w:rsidRPr="007C7ADC">
        <w:rPr>
          <w:rFonts w:ascii="ＭＳ ゴシック" w:eastAsia="ＭＳ ゴシック" w:hAnsi="ＭＳ ゴシック" w:hint="eastAsia"/>
        </w:rPr>
        <w:t>【西村委員長】</w:t>
      </w:r>
    </w:p>
    <w:p w:rsidR="001B2E1A" w:rsidRDefault="001B2E1A" w:rsidP="00340DE6">
      <w:pPr>
        <w:widowControl w:val="0"/>
        <w:autoSpaceDE w:val="0"/>
        <w:autoSpaceDN w:val="0"/>
      </w:pPr>
      <w:r>
        <w:rPr>
          <w:rFonts w:hint="eastAsia"/>
        </w:rPr>
        <w:t xml:space="preserve">　ありがとうございま</w:t>
      </w:r>
      <w:r w:rsidR="003B787E">
        <w:rPr>
          <w:rFonts w:hint="eastAsia"/>
        </w:rPr>
        <w:t>す</w:t>
      </w:r>
      <w:r>
        <w:rPr>
          <w:rFonts w:hint="eastAsia"/>
        </w:rPr>
        <w:t>。</w:t>
      </w:r>
    </w:p>
    <w:p w:rsidR="003B787E" w:rsidRDefault="003B787E" w:rsidP="00340DE6">
      <w:pPr>
        <w:widowControl w:val="0"/>
        <w:autoSpaceDE w:val="0"/>
        <w:autoSpaceDN w:val="0"/>
      </w:pPr>
      <w:r>
        <w:rPr>
          <w:rFonts w:hint="eastAsia"/>
        </w:rPr>
        <w:t xml:space="preserve">　続きまして、宿泊事業者の観点から坂井委員、お願いいたします。</w:t>
      </w:r>
    </w:p>
    <w:p w:rsidR="007C7ADC" w:rsidRDefault="007C7ADC" w:rsidP="00340DE6">
      <w:pPr>
        <w:widowControl w:val="0"/>
        <w:autoSpaceDE w:val="0"/>
        <w:autoSpaceDN w:val="0"/>
      </w:pPr>
    </w:p>
    <w:p w:rsidR="007C7ADC" w:rsidRPr="007C7ADC" w:rsidRDefault="007C7ADC" w:rsidP="00340DE6">
      <w:pPr>
        <w:widowControl w:val="0"/>
        <w:autoSpaceDE w:val="0"/>
        <w:autoSpaceDN w:val="0"/>
        <w:rPr>
          <w:rFonts w:ascii="ＭＳ ゴシック" w:eastAsia="ＭＳ ゴシック" w:hAnsi="ＭＳ ゴシック"/>
        </w:rPr>
      </w:pPr>
      <w:r w:rsidRPr="007C7ADC">
        <w:rPr>
          <w:rFonts w:ascii="ＭＳ ゴシック" w:eastAsia="ＭＳ ゴシック" w:hAnsi="ＭＳ ゴシック" w:hint="eastAsia"/>
        </w:rPr>
        <w:t>【</w:t>
      </w:r>
      <w:r w:rsidR="003B787E" w:rsidRPr="007C7ADC">
        <w:rPr>
          <w:rFonts w:ascii="ＭＳ ゴシック" w:eastAsia="ＭＳ ゴシック" w:hAnsi="ＭＳ ゴシック" w:hint="eastAsia"/>
        </w:rPr>
        <w:t>坂井</w:t>
      </w:r>
      <w:r w:rsidR="001B2E1A" w:rsidRPr="007C7ADC">
        <w:rPr>
          <w:rFonts w:ascii="ＭＳ ゴシック" w:eastAsia="ＭＳ ゴシック" w:hAnsi="ＭＳ ゴシック" w:hint="eastAsia"/>
        </w:rPr>
        <w:t>委員</w:t>
      </w:r>
      <w:r w:rsidRPr="007C7ADC">
        <w:rPr>
          <w:rFonts w:ascii="ＭＳ ゴシック" w:eastAsia="ＭＳ ゴシック" w:hAnsi="ＭＳ ゴシック" w:hint="eastAsia"/>
        </w:rPr>
        <w:t>】</w:t>
      </w:r>
    </w:p>
    <w:p w:rsidR="001B2E1A" w:rsidRDefault="003B787E" w:rsidP="00340DE6">
      <w:pPr>
        <w:widowControl w:val="0"/>
        <w:autoSpaceDE w:val="0"/>
        <w:autoSpaceDN w:val="0"/>
      </w:pPr>
      <w:r>
        <w:rPr>
          <w:rFonts w:hint="eastAsia"/>
        </w:rPr>
        <w:t xml:space="preserve">　富山県ホテル旅館組合の坂井です。いつもありがとうございます。</w:t>
      </w:r>
    </w:p>
    <w:p w:rsidR="003B787E" w:rsidRDefault="003B787E" w:rsidP="00340DE6">
      <w:pPr>
        <w:widowControl w:val="0"/>
        <w:autoSpaceDE w:val="0"/>
        <w:autoSpaceDN w:val="0"/>
      </w:pPr>
      <w:r>
        <w:rPr>
          <w:rFonts w:hint="eastAsia"/>
        </w:rPr>
        <w:t xml:space="preserve">　こんなに濃い内容とは思わなくて、非常にうれしく思います。</w:t>
      </w:r>
    </w:p>
    <w:p w:rsidR="00520291" w:rsidRDefault="00520291" w:rsidP="00340DE6">
      <w:pPr>
        <w:widowControl w:val="0"/>
        <w:autoSpaceDE w:val="0"/>
        <w:autoSpaceDN w:val="0"/>
      </w:pPr>
      <w:r>
        <w:rPr>
          <w:rFonts w:hint="eastAsia"/>
        </w:rPr>
        <w:t xml:space="preserve">　個人的な話ですけれども、ルートが開放されるときはまだ63歳なので若いうちでよかったなと思っておりますし、先ほどいろいろキーワードが出ました。「世界ブランド」あるいは「100年に一度」「プレミアム感」「滞在」ということで、我々ホテル旅館事業者としてはやはり圧倒的に１泊が多いものですから、そうではなくてもちろん県内の西東で１泊ずつもいいですし、石川県も含めて１泊２泊３泊というようなことも十分考えられますので、そういった面では非常にお客様の滞在時間が長くなることが考えられると思います。もちろん１万人しかこのルートには行けないのですけれども、それはそれとして、でもすごく宣伝されると思いますので、富山県の認知度がすごく上がるところに非常に期待しておりますし、大きなイベントも目白押しですし、2023年には敦賀延伸、次の年には黒部ルート、もうちょっと待てば</w:t>
      </w:r>
      <w:r w:rsidR="0047353C">
        <w:rPr>
          <w:rFonts w:hint="eastAsia"/>
        </w:rPr>
        <w:t>また</w:t>
      </w:r>
      <w:r>
        <w:rPr>
          <w:rFonts w:hint="eastAsia"/>
        </w:rPr>
        <w:t>大阪まで延伸ということで西からも東からも入れますので、</w:t>
      </w:r>
      <w:r>
        <w:rPr>
          <w:rFonts w:hint="eastAsia"/>
        </w:rPr>
        <w:lastRenderedPageBreak/>
        <w:t>我々にとってはありがたいことだなと思っております。我々もしっかりおもてなしできるようにやっていきたいなと思っておりますので、どうぞよろしくお願いします。</w:t>
      </w:r>
      <w:r w:rsidR="0047353C">
        <w:rPr>
          <w:rFonts w:hint="eastAsia"/>
        </w:rPr>
        <w:t>ありがとうございます。</w:t>
      </w:r>
    </w:p>
    <w:p w:rsidR="007C7ADC" w:rsidRDefault="007C7ADC" w:rsidP="00340DE6">
      <w:pPr>
        <w:widowControl w:val="0"/>
        <w:autoSpaceDE w:val="0"/>
        <w:autoSpaceDN w:val="0"/>
      </w:pPr>
    </w:p>
    <w:p w:rsidR="007C7ADC" w:rsidRPr="007C7ADC" w:rsidRDefault="00732772" w:rsidP="00340DE6">
      <w:pPr>
        <w:widowControl w:val="0"/>
        <w:autoSpaceDE w:val="0"/>
        <w:autoSpaceDN w:val="0"/>
        <w:rPr>
          <w:rFonts w:ascii="ＭＳ ゴシック" w:eastAsia="ＭＳ ゴシック" w:hAnsi="ＭＳ ゴシック"/>
        </w:rPr>
      </w:pPr>
      <w:r w:rsidRPr="007C7ADC">
        <w:rPr>
          <w:rFonts w:ascii="ＭＳ ゴシック" w:eastAsia="ＭＳ ゴシック" w:hAnsi="ＭＳ ゴシック" w:hint="eastAsia"/>
        </w:rPr>
        <w:t>【西村委員長】</w:t>
      </w:r>
    </w:p>
    <w:p w:rsidR="001B2E1A" w:rsidRDefault="001B2E1A" w:rsidP="00340DE6">
      <w:pPr>
        <w:widowControl w:val="0"/>
        <w:autoSpaceDE w:val="0"/>
        <w:autoSpaceDN w:val="0"/>
      </w:pPr>
      <w:r>
        <w:rPr>
          <w:rFonts w:hint="eastAsia"/>
        </w:rPr>
        <w:t xml:space="preserve">　ありがとうございま</w:t>
      </w:r>
      <w:r w:rsidR="00520291">
        <w:rPr>
          <w:rFonts w:hint="eastAsia"/>
        </w:rPr>
        <w:t>す</w:t>
      </w:r>
      <w:r>
        <w:rPr>
          <w:rFonts w:hint="eastAsia"/>
        </w:rPr>
        <w:t>。</w:t>
      </w:r>
    </w:p>
    <w:p w:rsidR="00520291" w:rsidRPr="00A7357F" w:rsidRDefault="00520291" w:rsidP="00340DE6">
      <w:pPr>
        <w:widowControl w:val="0"/>
        <w:autoSpaceDE w:val="0"/>
        <w:autoSpaceDN w:val="0"/>
      </w:pPr>
      <w:r>
        <w:rPr>
          <w:rFonts w:hint="eastAsia"/>
        </w:rPr>
        <w:t xml:space="preserve">　続きまして、地元宇奈月で宿泊事業を経営されております濱田委員、お願いします。</w:t>
      </w:r>
    </w:p>
    <w:p w:rsidR="007C7ADC" w:rsidRDefault="007C7ADC" w:rsidP="00340DE6">
      <w:pPr>
        <w:widowControl w:val="0"/>
        <w:autoSpaceDE w:val="0"/>
        <w:autoSpaceDN w:val="0"/>
        <w:rPr>
          <w:rFonts w:ascii="HGPｺﾞｼｯｸE" w:eastAsia="HGPｺﾞｼｯｸE" w:hAnsi="HGPｺﾞｼｯｸE"/>
        </w:rPr>
      </w:pPr>
    </w:p>
    <w:p w:rsidR="007C7ADC" w:rsidRPr="007C7ADC" w:rsidRDefault="007C7ADC" w:rsidP="00340DE6">
      <w:pPr>
        <w:widowControl w:val="0"/>
        <w:autoSpaceDE w:val="0"/>
        <w:autoSpaceDN w:val="0"/>
        <w:rPr>
          <w:rFonts w:ascii="ＭＳ ゴシック" w:eastAsia="ＭＳ ゴシック" w:hAnsi="ＭＳ ゴシック"/>
        </w:rPr>
      </w:pPr>
      <w:r w:rsidRPr="007C7ADC">
        <w:rPr>
          <w:rFonts w:ascii="ＭＳ ゴシック" w:eastAsia="ＭＳ ゴシック" w:hAnsi="ＭＳ ゴシック" w:hint="eastAsia"/>
        </w:rPr>
        <w:t>【</w:t>
      </w:r>
      <w:r w:rsidR="00520291" w:rsidRPr="007C7ADC">
        <w:rPr>
          <w:rFonts w:ascii="ＭＳ ゴシック" w:eastAsia="ＭＳ ゴシック" w:hAnsi="ＭＳ ゴシック" w:hint="eastAsia"/>
        </w:rPr>
        <w:t>濱田</w:t>
      </w:r>
      <w:r w:rsidR="001B2E1A" w:rsidRPr="007C7ADC">
        <w:rPr>
          <w:rFonts w:ascii="ＭＳ ゴシック" w:eastAsia="ＭＳ ゴシック" w:hAnsi="ＭＳ ゴシック" w:hint="eastAsia"/>
        </w:rPr>
        <w:t>委員</w:t>
      </w:r>
      <w:r w:rsidRPr="007C7ADC">
        <w:rPr>
          <w:rFonts w:ascii="ＭＳ ゴシック" w:eastAsia="ＭＳ ゴシック" w:hAnsi="ＭＳ ゴシック" w:hint="eastAsia"/>
        </w:rPr>
        <w:t>】</w:t>
      </w:r>
    </w:p>
    <w:p w:rsidR="0047353C" w:rsidRDefault="00520291" w:rsidP="00340DE6">
      <w:pPr>
        <w:widowControl w:val="0"/>
        <w:autoSpaceDE w:val="0"/>
        <w:autoSpaceDN w:val="0"/>
      </w:pPr>
      <w:r>
        <w:rPr>
          <w:rFonts w:hint="eastAsia"/>
        </w:rPr>
        <w:t xml:space="preserve">　黒部の電源開発の歴史を語ると大体４時間から５時間くらいかかるので、</w:t>
      </w:r>
      <w:r w:rsidR="00C22ABB">
        <w:rPr>
          <w:rFonts w:hint="eastAsia"/>
        </w:rPr>
        <w:t>今日</w:t>
      </w:r>
      <w:r>
        <w:rPr>
          <w:rFonts w:hint="eastAsia"/>
        </w:rPr>
        <w:t>はそんな時間がございませんので簡単に。</w:t>
      </w:r>
    </w:p>
    <w:p w:rsidR="001B2E1A" w:rsidRDefault="0047353C" w:rsidP="00340DE6">
      <w:pPr>
        <w:widowControl w:val="0"/>
        <w:autoSpaceDE w:val="0"/>
        <w:autoSpaceDN w:val="0"/>
      </w:pPr>
      <w:r>
        <w:rPr>
          <w:rFonts w:hint="eastAsia"/>
        </w:rPr>
        <w:t xml:space="preserve">　</w:t>
      </w:r>
      <w:r w:rsidR="00520291">
        <w:rPr>
          <w:rFonts w:hint="eastAsia"/>
        </w:rPr>
        <w:t>今から106年前に高岡で生まれた</w:t>
      </w:r>
      <w:r w:rsidR="00520291" w:rsidRPr="00520291">
        <w:rPr>
          <w:rFonts w:hint="eastAsia"/>
        </w:rPr>
        <w:t>高峰譲吉が</w:t>
      </w:r>
      <w:r w:rsidR="00520291">
        <w:rPr>
          <w:rFonts w:hint="eastAsia"/>
        </w:rPr>
        <w:t>アメリカのアルコア社との合弁会社でアルミの精錬を計画いたします。日本側の資金はというと、高峰先生が開発した</w:t>
      </w:r>
      <w:r>
        <w:rPr>
          <w:rFonts w:hint="eastAsia"/>
        </w:rPr>
        <w:t>タカジアスターゼ。</w:t>
      </w:r>
      <w:r w:rsidR="0074036F">
        <w:rPr>
          <w:rFonts w:hint="eastAsia"/>
        </w:rPr>
        <w:t>これは今の三共製薬の漢方胃腸薬であります。これは富山の薬屋さんで</w:t>
      </w:r>
      <w:r w:rsidR="0037381B">
        <w:rPr>
          <w:rFonts w:hint="eastAsia"/>
        </w:rPr>
        <w:t>実は</w:t>
      </w:r>
      <w:r w:rsidR="00D75070">
        <w:rPr>
          <w:rFonts w:hint="eastAsia"/>
        </w:rPr>
        <w:t>作って</w:t>
      </w:r>
      <w:r w:rsidR="0037381B">
        <w:rPr>
          <w:rFonts w:hint="eastAsia"/>
        </w:rPr>
        <w:t>おります。メーカーは申し上げられませんが、パッケージに販売元</w:t>
      </w:r>
      <w:r>
        <w:rPr>
          <w:rFonts w:hint="eastAsia"/>
        </w:rPr>
        <w:t>は</w:t>
      </w:r>
      <w:r w:rsidR="0037381B">
        <w:rPr>
          <w:rFonts w:hint="eastAsia"/>
        </w:rPr>
        <w:t>第一三共製薬と書いてあります。今から106年前にそういう構想をいたしまして、大正８年に東洋アルミナムという会社を</w:t>
      </w:r>
      <w:r w:rsidR="00D75070">
        <w:rPr>
          <w:rFonts w:hint="eastAsia"/>
        </w:rPr>
        <w:t>創り</w:t>
      </w:r>
      <w:r w:rsidR="0037381B">
        <w:rPr>
          <w:rFonts w:hint="eastAsia"/>
        </w:rPr>
        <w:t>ます。去年がちょうど100周年だったのです。</w:t>
      </w:r>
    </w:p>
    <w:p w:rsidR="0047353C" w:rsidRDefault="0037381B" w:rsidP="00340DE6">
      <w:pPr>
        <w:widowControl w:val="0"/>
        <w:autoSpaceDE w:val="0"/>
        <w:autoSpaceDN w:val="0"/>
      </w:pPr>
      <w:r>
        <w:rPr>
          <w:rFonts w:hint="eastAsia"/>
        </w:rPr>
        <w:t xml:space="preserve">　それを今、振り返ってみますと、</w:t>
      </w:r>
      <w:r w:rsidRPr="00520291">
        <w:rPr>
          <w:rFonts w:hint="eastAsia"/>
        </w:rPr>
        <w:t>高峰譲吉が</w:t>
      </w:r>
      <w:r>
        <w:rPr>
          <w:rFonts w:hint="eastAsia"/>
        </w:rPr>
        <w:t>そういうふうに構想したのは、今、富山県のアルミ産業、そして薬、これが100年前からそういうスタートを切っているのは</w:t>
      </w:r>
      <w:r w:rsidR="0047353C">
        <w:rPr>
          <w:rFonts w:hint="eastAsia"/>
        </w:rPr>
        <w:t>、</w:t>
      </w:r>
      <w:r>
        <w:rPr>
          <w:rFonts w:hint="eastAsia"/>
        </w:rPr>
        <w:t>いろいろ歴史を振り返ってみて</w:t>
      </w:r>
      <w:r w:rsidR="0047353C">
        <w:rPr>
          <w:rFonts w:hint="eastAsia"/>
        </w:rPr>
        <w:t>私は非常に</w:t>
      </w:r>
      <w:r>
        <w:rPr>
          <w:rFonts w:hint="eastAsia"/>
        </w:rPr>
        <w:t>驚きであります。</w:t>
      </w:r>
    </w:p>
    <w:p w:rsidR="0047353C" w:rsidRDefault="0047353C" w:rsidP="00340DE6">
      <w:pPr>
        <w:widowControl w:val="0"/>
        <w:autoSpaceDE w:val="0"/>
        <w:autoSpaceDN w:val="0"/>
      </w:pPr>
      <w:r>
        <w:rPr>
          <w:rFonts w:hint="eastAsia"/>
        </w:rPr>
        <w:t xml:space="preserve">　</w:t>
      </w:r>
      <w:r w:rsidR="0037381B" w:rsidRPr="00520291">
        <w:rPr>
          <w:rFonts w:hint="eastAsia"/>
        </w:rPr>
        <w:t>高峰譲吉</w:t>
      </w:r>
      <w:r w:rsidR="0037381B">
        <w:rPr>
          <w:rFonts w:hint="eastAsia"/>
        </w:rPr>
        <w:t>先生が亡くなったのが大正11年、1922年、ちょうど敦賀延伸の前年が没100年を迎えるわけです。先ほど知事から金沢のホテル関係等言われました。金沢の人とよくこういう話をするのは、</w:t>
      </w:r>
      <w:r w:rsidR="0037381B" w:rsidRPr="00520291">
        <w:rPr>
          <w:rFonts w:hint="eastAsia"/>
        </w:rPr>
        <w:t>高峰譲吉</w:t>
      </w:r>
      <w:r w:rsidR="0037381B">
        <w:rPr>
          <w:rFonts w:hint="eastAsia"/>
        </w:rPr>
        <w:t>は高岡で生まれて金沢で育っています。あと事業を引き受ける日本電力の山岡順太郎は金沢出身です。その後を受ける山田</w:t>
      </w:r>
      <w:r w:rsidR="0037381B" w:rsidRPr="0037381B">
        <w:rPr>
          <w:rFonts w:hint="eastAsia"/>
        </w:rPr>
        <w:t>胖</w:t>
      </w:r>
      <w:r w:rsidR="0037381B">
        <w:rPr>
          <w:rFonts w:hint="eastAsia"/>
        </w:rPr>
        <w:t>を紹介した石黒五十二も金沢出身。黒部川の電源開発と金沢は切っても切れない関係があるわけであります。</w:t>
      </w:r>
      <w:r>
        <w:rPr>
          <w:rFonts w:hint="eastAsia"/>
        </w:rPr>
        <w:t>ちょうど開湯100年に向けて</w:t>
      </w:r>
      <w:r w:rsidR="0037381B">
        <w:rPr>
          <w:rFonts w:hint="eastAsia"/>
        </w:rPr>
        <w:t>そういった歴史を</w:t>
      </w:r>
      <w:r>
        <w:rPr>
          <w:rFonts w:hint="eastAsia"/>
        </w:rPr>
        <w:t>、</w:t>
      </w:r>
      <w:r w:rsidR="0037381B">
        <w:rPr>
          <w:rFonts w:hint="eastAsia"/>
        </w:rPr>
        <w:t>非常に詳しい河田自治振興会長もいらっしゃいますが、我々</w:t>
      </w:r>
      <w:r>
        <w:rPr>
          <w:rFonts w:hint="eastAsia"/>
        </w:rPr>
        <w:t>は</w:t>
      </w:r>
      <w:r w:rsidR="0037381B">
        <w:rPr>
          <w:rFonts w:hint="eastAsia"/>
        </w:rPr>
        <w:t>いろいろ先人たちがやってきたことを思い起こしながら伝えていかなければいけない。</w:t>
      </w:r>
    </w:p>
    <w:p w:rsidR="00E316ED" w:rsidRDefault="0047353C" w:rsidP="00340DE6">
      <w:pPr>
        <w:widowControl w:val="0"/>
        <w:autoSpaceDE w:val="0"/>
        <w:autoSpaceDN w:val="0"/>
      </w:pPr>
      <w:r>
        <w:rPr>
          <w:rFonts w:hint="eastAsia"/>
        </w:rPr>
        <w:t xml:space="preserve">　</w:t>
      </w:r>
      <w:r w:rsidR="0037381B">
        <w:rPr>
          <w:rFonts w:hint="eastAsia"/>
        </w:rPr>
        <w:t>幸い黒部川水系発電施設群は2017年12月８日にイコモスで20世紀遺産として選定されたわけであります。これを機会に次の世界遺産に向けて我々が発信していく務めがあるのではないかなと思っております。</w:t>
      </w:r>
    </w:p>
    <w:p w:rsidR="00E316ED" w:rsidRDefault="00E316ED" w:rsidP="00340DE6">
      <w:pPr>
        <w:widowControl w:val="0"/>
        <w:autoSpaceDE w:val="0"/>
        <w:autoSpaceDN w:val="0"/>
      </w:pPr>
      <w:r>
        <w:rPr>
          <w:rFonts w:hint="eastAsia"/>
        </w:rPr>
        <w:t xml:space="preserve">　</w:t>
      </w:r>
      <w:r w:rsidR="0037381B">
        <w:rPr>
          <w:rFonts w:hint="eastAsia"/>
        </w:rPr>
        <w:t>今から27年前にそういった施設群あるいは黒部の自然を</w:t>
      </w:r>
      <w:r>
        <w:rPr>
          <w:rFonts w:hint="eastAsia"/>
        </w:rPr>
        <w:t>描いて</w:t>
      </w:r>
      <w:r w:rsidR="0037381B">
        <w:rPr>
          <w:rFonts w:hint="eastAsia"/>
        </w:rPr>
        <w:t>いただいたのがセレネ美術館で今、所蔵している平山郁夫先生。そして去年の大嘗祭の屏風を描かれた田</w:t>
      </w:r>
      <w:r>
        <w:rPr>
          <w:rFonts w:hint="eastAsia"/>
        </w:rPr>
        <w:t>渕</w:t>
      </w:r>
      <w:r w:rsidR="0037381B">
        <w:rPr>
          <w:rFonts w:hint="eastAsia"/>
        </w:rPr>
        <w:t>敏夫先生。</w:t>
      </w:r>
      <w:r w:rsidR="00121AD1">
        <w:rPr>
          <w:rFonts w:hint="eastAsia"/>
        </w:rPr>
        <w:t>今年</w:t>
      </w:r>
      <w:r w:rsidR="0037381B">
        <w:rPr>
          <w:rFonts w:hint="eastAsia"/>
        </w:rPr>
        <w:t>は明治</w:t>
      </w:r>
      <w:r>
        <w:rPr>
          <w:rFonts w:hint="eastAsia"/>
        </w:rPr>
        <w:t>神宮</w:t>
      </w:r>
      <w:r w:rsidR="0037381B">
        <w:rPr>
          <w:rFonts w:hint="eastAsia"/>
        </w:rPr>
        <w:t>鎮座100年で</w:t>
      </w:r>
      <w:r>
        <w:rPr>
          <w:rFonts w:hint="eastAsia"/>
        </w:rPr>
        <w:t>、</w:t>
      </w:r>
      <w:r w:rsidR="0037381B">
        <w:rPr>
          <w:rFonts w:hint="eastAsia"/>
        </w:rPr>
        <w:t>髙木委員はその辺は非常に詳しいわけでありますが、明治神宮の100年記念、そこの屏風を描く手塚雄二先生。これ</w:t>
      </w:r>
      <w:r>
        <w:rPr>
          <w:rFonts w:hint="eastAsia"/>
        </w:rPr>
        <w:t>ら</w:t>
      </w:r>
      <w:r w:rsidR="0037381B">
        <w:rPr>
          <w:rFonts w:hint="eastAsia"/>
        </w:rPr>
        <w:t>全て</w:t>
      </w:r>
      <w:r>
        <w:rPr>
          <w:rFonts w:hint="eastAsia"/>
        </w:rPr>
        <w:t>の先生方に</w:t>
      </w:r>
      <w:r w:rsidR="00BD34F9">
        <w:rPr>
          <w:rFonts w:hint="eastAsia"/>
        </w:rPr>
        <w:t>電源開発</w:t>
      </w:r>
      <w:r>
        <w:rPr>
          <w:rFonts w:hint="eastAsia"/>
        </w:rPr>
        <w:t>の</w:t>
      </w:r>
      <w:r w:rsidR="00BD34F9">
        <w:rPr>
          <w:rFonts w:hint="eastAsia"/>
        </w:rPr>
        <w:t>話をしながら作品として</w:t>
      </w:r>
      <w:r>
        <w:rPr>
          <w:rFonts w:hint="eastAsia"/>
        </w:rPr>
        <w:t>セレネ美術館に</w:t>
      </w:r>
      <w:r w:rsidR="00BD34F9">
        <w:rPr>
          <w:rFonts w:hint="eastAsia"/>
        </w:rPr>
        <w:t>残してあります。こういった作品、</w:t>
      </w:r>
      <w:r>
        <w:rPr>
          <w:rFonts w:hint="eastAsia"/>
        </w:rPr>
        <w:t>平山</w:t>
      </w:r>
      <w:r w:rsidR="00BD34F9">
        <w:rPr>
          <w:rFonts w:hint="eastAsia"/>
        </w:rPr>
        <w:t>先生の場合、</w:t>
      </w:r>
      <w:r w:rsidR="00BD34F9">
        <w:rPr>
          <w:rFonts w:hint="eastAsia"/>
        </w:rPr>
        <w:lastRenderedPageBreak/>
        <w:t>著作権でクリアしなければいけない部分はありますが、あとの方は全て著作権を私どもセレネで持っておりますので、そういったものをどんどん取り入れてやっていかなければならない。特に質の高いものを我々は商品化というか、とにかく黒部、富山のファンをつくるといったことに努めていきたいなと思っています。</w:t>
      </w:r>
    </w:p>
    <w:p w:rsidR="0037381B" w:rsidRDefault="00E316ED" w:rsidP="00340DE6">
      <w:pPr>
        <w:widowControl w:val="0"/>
        <w:autoSpaceDE w:val="0"/>
        <w:autoSpaceDN w:val="0"/>
      </w:pPr>
      <w:r>
        <w:rPr>
          <w:rFonts w:hint="eastAsia"/>
        </w:rPr>
        <w:t xml:space="preserve">　</w:t>
      </w:r>
      <w:r w:rsidR="00BD34F9">
        <w:rPr>
          <w:rFonts w:hint="eastAsia"/>
        </w:rPr>
        <w:t>本当に</w:t>
      </w:r>
      <w:r w:rsidR="00BD34F9" w:rsidRPr="00520291">
        <w:rPr>
          <w:rFonts w:hint="eastAsia"/>
        </w:rPr>
        <w:t>高峰譲吉</w:t>
      </w:r>
      <w:r w:rsidR="00BD34F9">
        <w:rPr>
          <w:rFonts w:hint="eastAsia"/>
        </w:rPr>
        <w:t>先生のニューヨークにあった別荘にあった壁画とかいろいろなもの</w:t>
      </w:r>
      <w:r>
        <w:rPr>
          <w:rFonts w:hint="eastAsia"/>
        </w:rPr>
        <w:t>が</w:t>
      </w:r>
      <w:r w:rsidR="00BD34F9">
        <w:rPr>
          <w:rFonts w:hint="eastAsia"/>
        </w:rPr>
        <w:t>、今、高岡市に寄</w:t>
      </w:r>
      <w:r>
        <w:rPr>
          <w:rFonts w:hint="eastAsia"/>
        </w:rPr>
        <w:t>附</w:t>
      </w:r>
      <w:r w:rsidR="00BD34F9">
        <w:rPr>
          <w:rFonts w:hint="eastAsia"/>
        </w:rPr>
        <w:t>されまして、</w:t>
      </w:r>
      <w:r w:rsidR="00121AD1">
        <w:rPr>
          <w:rFonts w:hint="eastAsia"/>
        </w:rPr>
        <w:t>今年</w:t>
      </w:r>
      <w:r w:rsidR="00BD34F9">
        <w:rPr>
          <w:rFonts w:hint="eastAsia"/>
        </w:rPr>
        <w:t>の４月には高岡商工会議所の一角で</w:t>
      </w:r>
      <w:r w:rsidR="00BD34F9" w:rsidRPr="00520291">
        <w:rPr>
          <w:rFonts w:hint="eastAsia"/>
        </w:rPr>
        <w:t>高峰</w:t>
      </w:r>
      <w:r w:rsidR="00BD34F9">
        <w:rPr>
          <w:rFonts w:hint="eastAsia"/>
        </w:rPr>
        <w:t>先生のそういったものを展示されますが、これもずっと永久に高岡には寄附されましたが、施設の狭さとかそういったいろいろな問題がありますので、</w:t>
      </w:r>
      <w:r w:rsidR="00BD34F9" w:rsidRPr="00520291">
        <w:rPr>
          <w:rFonts w:hint="eastAsia"/>
        </w:rPr>
        <w:t>高峰譲吉</w:t>
      </w:r>
      <w:r w:rsidR="00BD34F9">
        <w:rPr>
          <w:rFonts w:hint="eastAsia"/>
        </w:rPr>
        <w:t>を我々は捉えていかなければいけない。野口英世が教科書に載っていて、何で</w:t>
      </w:r>
      <w:r w:rsidR="00BD34F9" w:rsidRPr="00520291">
        <w:rPr>
          <w:rFonts w:hint="eastAsia"/>
        </w:rPr>
        <w:t>高峰譲吉</w:t>
      </w:r>
      <w:r w:rsidR="00BD34F9">
        <w:rPr>
          <w:rFonts w:hint="eastAsia"/>
        </w:rPr>
        <w:t>が文科省の教科書に載っていないのだと。我々はずっと</w:t>
      </w:r>
      <w:r w:rsidR="00BD34F9" w:rsidRPr="00520291">
        <w:rPr>
          <w:rFonts w:hint="eastAsia"/>
        </w:rPr>
        <w:t>高峰譲吉</w:t>
      </w:r>
      <w:r w:rsidR="00BD34F9">
        <w:rPr>
          <w:rFonts w:hint="eastAsia"/>
        </w:rPr>
        <w:t>を訴えていかなければいけない。そういう務めがあると思っています。</w:t>
      </w:r>
    </w:p>
    <w:p w:rsidR="00BD34F9" w:rsidRDefault="00BD34F9" w:rsidP="00340DE6">
      <w:pPr>
        <w:widowControl w:val="0"/>
        <w:autoSpaceDE w:val="0"/>
        <w:autoSpaceDN w:val="0"/>
      </w:pPr>
      <w:r>
        <w:rPr>
          <w:rFonts w:hint="eastAsia"/>
        </w:rPr>
        <w:t xml:space="preserve">　長くなりまして</w:t>
      </w:r>
      <w:r w:rsidR="00121AD1">
        <w:rPr>
          <w:rFonts w:hint="eastAsia"/>
        </w:rPr>
        <w:t>すみま</w:t>
      </w:r>
      <w:r>
        <w:rPr>
          <w:rFonts w:hint="eastAsia"/>
        </w:rPr>
        <w:t>せん。</w:t>
      </w:r>
    </w:p>
    <w:p w:rsidR="007C7ADC" w:rsidRDefault="007C7ADC" w:rsidP="00340DE6">
      <w:pPr>
        <w:widowControl w:val="0"/>
        <w:autoSpaceDE w:val="0"/>
        <w:autoSpaceDN w:val="0"/>
      </w:pPr>
    </w:p>
    <w:p w:rsidR="007C7ADC" w:rsidRPr="007C7ADC" w:rsidRDefault="00732772" w:rsidP="00340DE6">
      <w:pPr>
        <w:widowControl w:val="0"/>
        <w:autoSpaceDE w:val="0"/>
        <w:autoSpaceDN w:val="0"/>
        <w:rPr>
          <w:rFonts w:ascii="ＭＳ ゴシック" w:eastAsia="ＭＳ ゴシック" w:hAnsi="ＭＳ ゴシック"/>
        </w:rPr>
      </w:pPr>
      <w:r w:rsidRPr="007C7ADC">
        <w:rPr>
          <w:rFonts w:ascii="ＭＳ ゴシック" w:eastAsia="ＭＳ ゴシック" w:hAnsi="ＭＳ ゴシック" w:hint="eastAsia"/>
        </w:rPr>
        <w:t>【西村委員長】</w:t>
      </w:r>
    </w:p>
    <w:p w:rsidR="001B2E1A" w:rsidRDefault="001B2E1A" w:rsidP="00340DE6">
      <w:pPr>
        <w:widowControl w:val="0"/>
        <w:autoSpaceDE w:val="0"/>
        <w:autoSpaceDN w:val="0"/>
      </w:pPr>
      <w:r>
        <w:rPr>
          <w:rFonts w:hint="eastAsia"/>
        </w:rPr>
        <w:t xml:space="preserve">　ありがとうございま</w:t>
      </w:r>
      <w:r w:rsidR="00BD34F9">
        <w:rPr>
          <w:rFonts w:hint="eastAsia"/>
        </w:rPr>
        <w:t>す</w:t>
      </w:r>
      <w:r>
        <w:rPr>
          <w:rFonts w:hint="eastAsia"/>
        </w:rPr>
        <w:t>。</w:t>
      </w:r>
      <w:r w:rsidR="00BD34F9" w:rsidRPr="00520291">
        <w:rPr>
          <w:rFonts w:hint="eastAsia"/>
        </w:rPr>
        <w:t>高峰譲吉</w:t>
      </w:r>
      <w:r w:rsidR="00BD34F9">
        <w:rPr>
          <w:rFonts w:hint="eastAsia"/>
        </w:rPr>
        <w:t>没後100年も</w:t>
      </w:r>
      <w:r w:rsidR="001C16B6">
        <w:rPr>
          <w:rFonts w:hint="eastAsia"/>
        </w:rPr>
        <w:t>取り入れられるのではないかと</w:t>
      </w:r>
      <w:r w:rsidR="00BD34F9">
        <w:rPr>
          <w:rFonts w:hint="eastAsia"/>
        </w:rPr>
        <w:t>。ありがとうございました。</w:t>
      </w:r>
    </w:p>
    <w:p w:rsidR="00BD34F9" w:rsidRDefault="00BD34F9" w:rsidP="00340DE6">
      <w:pPr>
        <w:widowControl w:val="0"/>
        <w:autoSpaceDE w:val="0"/>
        <w:autoSpaceDN w:val="0"/>
      </w:pPr>
      <w:r>
        <w:rPr>
          <w:rFonts w:hint="eastAsia"/>
        </w:rPr>
        <w:t xml:space="preserve">　それでは、地元宇奈月の住民のお立場から河田委員、お願いいたします。</w:t>
      </w:r>
    </w:p>
    <w:p w:rsidR="007C7ADC" w:rsidRDefault="007C7ADC" w:rsidP="00340DE6">
      <w:pPr>
        <w:widowControl w:val="0"/>
        <w:autoSpaceDE w:val="0"/>
        <w:autoSpaceDN w:val="0"/>
      </w:pPr>
    </w:p>
    <w:p w:rsidR="007C7ADC" w:rsidRPr="007C7ADC" w:rsidRDefault="007C7ADC" w:rsidP="00340DE6">
      <w:pPr>
        <w:widowControl w:val="0"/>
        <w:autoSpaceDE w:val="0"/>
        <w:autoSpaceDN w:val="0"/>
        <w:rPr>
          <w:rFonts w:ascii="ＭＳ ゴシック" w:eastAsia="ＭＳ ゴシック" w:hAnsi="ＭＳ ゴシック"/>
        </w:rPr>
      </w:pPr>
      <w:r w:rsidRPr="007C7ADC">
        <w:rPr>
          <w:rFonts w:ascii="ＭＳ ゴシック" w:eastAsia="ＭＳ ゴシック" w:hAnsi="ＭＳ ゴシック" w:hint="eastAsia"/>
        </w:rPr>
        <w:t>【</w:t>
      </w:r>
      <w:r w:rsidR="00BD34F9" w:rsidRPr="007C7ADC">
        <w:rPr>
          <w:rFonts w:ascii="ＭＳ ゴシック" w:eastAsia="ＭＳ ゴシック" w:hAnsi="ＭＳ ゴシック" w:hint="eastAsia"/>
        </w:rPr>
        <w:t>河田</w:t>
      </w:r>
      <w:r w:rsidR="001B2E1A" w:rsidRPr="007C7ADC">
        <w:rPr>
          <w:rFonts w:ascii="ＭＳ ゴシック" w:eastAsia="ＭＳ ゴシック" w:hAnsi="ＭＳ ゴシック" w:hint="eastAsia"/>
        </w:rPr>
        <w:t>委員</w:t>
      </w:r>
      <w:r w:rsidRPr="007C7ADC">
        <w:rPr>
          <w:rFonts w:ascii="ＭＳ ゴシック" w:eastAsia="ＭＳ ゴシック" w:hAnsi="ＭＳ ゴシック" w:hint="eastAsia"/>
        </w:rPr>
        <w:t>】</w:t>
      </w:r>
    </w:p>
    <w:p w:rsidR="001B2E1A" w:rsidRDefault="00BD34F9" w:rsidP="00340DE6">
      <w:pPr>
        <w:widowControl w:val="0"/>
        <w:autoSpaceDE w:val="0"/>
        <w:autoSpaceDN w:val="0"/>
      </w:pPr>
      <w:r>
        <w:rPr>
          <w:rFonts w:hint="eastAsia"/>
        </w:rPr>
        <w:t xml:space="preserve">　宇奈月の自治振興会の河田でございます。よろしくお願いいたします。</w:t>
      </w:r>
    </w:p>
    <w:p w:rsidR="00BD34F9" w:rsidRDefault="00BD34F9" w:rsidP="00340DE6">
      <w:pPr>
        <w:widowControl w:val="0"/>
        <w:autoSpaceDE w:val="0"/>
        <w:autoSpaceDN w:val="0"/>
      </w:pPr>
      <w:r>
        <w:rPr>
          <w:rFonts w:hint="eastAsia"/>
        </w:rPr>
        <w:t xml:space="preserve">　</w:t>
      </w:r>
      <w:r w:rsidR="00E316ED">
        <w:rPr>
          <w:rFonts w:hint="eastAsia"/>
        </w:rPr>
        <w:t>今、</w:t>
      </w:r>
      <w:r>
        <w:rPr>
          <w:rFonts w:hint="eastAsia"/>
        </w:rPr>
        <w:t>濱田さんも言いましたが、</w:t>
      </w:r>
      <w:r w:rsidR="00E316ED">
        <w:rPr>
          <w:rFonts w:hint="eastAsia"/>
        </w:rPr>
        <w:t>宇奈月温泉は</w:t>
      </w:r>
      <w:r w:rsidRPr="00520291">
        <w:rPr>
          <w:rFonts w:hint="eastAsia"/>
        </w:rPr>
        <w:t>高峰譲吉</w:t>
      </w:r>
      <w:r>
        <w:rPr>
          <w:rFonts w:hint="eastAsia"/>
        </w:rPr>
        <w:t>の構想から始まって、電源開発と宇奈月温泉とはほぼ一体的になって発展してきた地域でございます。そういう観点からして黒部ルート一般開放・旅行商品化はまさにこれからの100年を考えたときにとてもふさわしいプロジェクトではないかなというふうにして、ありがたいし、期待するところであります。そういう観点から黒部ルート開放に向けて我々がいろいろな形で宇奈月温泉の、あるいはその周辺の魅力開発に努めたいと思っております。</w:t>
      </w:r>
    </w:p>
    <w:p w:rsidR="00BD34F9" w:rsidRDefault="00BD34F9" w:rsidP="00340DE6">
      <w:pPr>
        <w:widowControl w:val="0"/>
        <w:autoSpaceDE w:val="0"/>
        <w:autoSpaceDN w:val="0"/>
      </w:pPr>
      <w:r>
        <w:rPr>
          <w:rFonts w:hint="eastAsia"/>
        </w:rPr>
        <w:t xml:space="preserve">　先ほど黒部市から宇奈月温泉を取り巻く環境の整備というか、そういうものについて</w:t>
      </w:r>
      <w:r w:rsidR="00E316ED">
        <w:rPr>
          <w:rFonts w:hint="eastAsia"/>
        </w:rPr>
        <w:t>御</w:t>
      </w:r>
      <w:r>
        <w:rPr>
          <w:rFonts w:hint="eastAsia"/>
        </w:rPr>
        <w:t>説明がございましたので、それについて若干補足をしながら話をさせていただきたいと思います。</w:t>
      </w:r>
    </w:p>
    <w:p w:rsidR="00BD34F9" w:rsidRDefault="00BD34F9" w:rsidP="00340DE6">
      <w:pPr>
        <w:widowControl w:val="0"/>
        <w:autoSpaceDE w:val="0"/>
        <w:autoSpaceDN w:val="0"/>
      </w:pPr>
      <w:r>
        <w:rPr>
          <w:rFonts w:hint="eastAsia"/>
        </w:rPr>
        <w:t xml:space="preserve">　</w:t>
      </w:r>
      <w:r w:rsidR="00EF2441">
        <w:rPr>
          <w:rFonts w:hint="eastAsia"/>
        </w:rPr>
        <w:t>まずガイドのことについてでございますが、来年度に向けてスタートしたい。ルート開放に先駆けてガイドの養成、あるいは実施に努めていきたいと思っております。宇奈月温泉全体がこれまでボランティア的なガイドは以前にはございましたが、今はございません。そういう中で個々のガイドをしていただく方は若干いらっしゃいますが、組織としてはなかったということなので、来年からスタートしたいということです。何でもかんでもやるわけではなくて、１つは宇奈月温泉街のまち歩きをやる。それから、先ほど説明のあった宇奈月の周辺のトレッキングができるようなガイドが必要であるということであります。</w:t>
      </w:r>
      <w:r w:rsidR="00EF2441">
        <w:rPr>
          <w:rFonts w:hint="eastAsia"/>
        </w:rPr>
        <w:lastRenderedPageBreak/>
        <w:t>それと</w:t>
      </w:r>
      <w:r w:rsidR="00E316ED">
        <w:rPr>
          <w:rFonts w:hint="eastAsia"/>
        </w:rPr>
        <w:t>併</w:t>
      </w:r>
      <w:r w:rsidR="00EF2441">
        <w:rPr>
          <w:rFonts w:hint="eastAsia"/>
        </w:rPr>
        <w:t>せて電源開発の歴史あるいは宇奈月温泉の歴史をきちんと伝えていく語り部的な役割を果たすガイド、この３つを中心にしながらガイドを養成し、実施していきたいと思っているところであります。</w:t>
      </w:r>
    </w:p>
    <w:p w:rsidR="00EF2441" w:rsidRDefault="00EF2441" w:rsidP="00340DE6">
      <w:pPr>
        <w:widowControl w:val="0"/>
        <w:autoSpaceDE w:val="0"/>
        <w:autoSpaceDN w:val="0"/>
      </w:pPr>
      <w:r>
        <w:rPr>
          <w:rFonts w:hint="eastAsia"/>
        </w:rPr>
        <w:t xml:space="preserve">　１つ宇奈月温泉の魅力向上というか、環境整備ということでございますが、ハード・ソフトで</w:t>
      </w:r>
      <w:r w:rsidR="00E316ED">
        <w:rPr>
          <w:rFonts w:hint="eastAsia"/>
        </w:rPr>
        <w:t>考</w:t>
      </w:r>
      <w:r>
        <w:rPr>
          <w:rFonts w:hint="eastAsia"/>
        </w:rPr>
        <w:t>えていかなければいけないということでございます。Wi－Fiについては今年度中に実施するということでございますが、</w:t>
      </w:r>
      <w:r w:rsidR="00121AD1">
        <w:rPr>
          <w:rFonts w:hint="eastAsia"/>
        </w:rPr>
        <w:t>様々</w:t>
      </w:r>
      <w:r>
        <w:rPr>
          <w:rFonts w:hint="eastAsia"/>
        </w:rPr>
        <w:t>な課題がございます。景観整備の問題にしても、</w:t>
      </w:r>
      <w:r w:rsidR="00161AFB">
        <w:rPr>
          <w:rFonts w:hint="eastAsia"/>
        </w:rPr>
        <w:t>あるいは地域の魅力向上のためには施設を何か</w:t>
      </w:r>
      <w:r w:rsidR="00D75070">
        <w:rPr>
          <w:rFonts w:hint="eastAsia"/>
        </w:rPr>
        <w:t>造らなければ</w:t>
      </w:r>
      <w:r w:rsidR="00161AFB">
        <w:rPr>
          <w:rFonts w:hint="eastAsia"/>
        </w:rPr>
        <w:t>いけないかなとか、いろいろな課題がございますが、我々としては</w:t>
      </w:r>
      <w:r w:rsidR="00DD19D1">
        <w:rPr>
          <w:rFonts w:hint="eastAsia"/>
        </w:rPr>
        <w:t>取りあえず</w:t>
      </w:r>
      <w:r w:rsidR="00161AFB">
        <w:rPr>
          <w:rFonts w:hint="eastAsia"/>
        </w:rPr>
        <w:t>地域として宇奈月温泉に来ていただく方に楽しんでもらえるような</w:t>
      </w:r>
      <w:r w:rsidR="007B4A7D">
        <w:rPr>
          <w:rFonts w:hint="eastAsia"/>
        </w:rPr>
        <w:t>形のものをまず整備していく必要があろうということで、その一弾として</w:t>
      </w:r>
      <w:r w:rsidR="00E316ED">
        <w:rPr>
          <w:rFonts w:hint="eastAsia"/>
        </w:rPr>
        <w:t>とちの森</w:t>
      </w:r>
      <w:r w:rsidR="007B4A7D">
        <w:rPr>
          <w:rFonts w:hint="eastAsia"/>
        </w:rPr>
        <w:t>遊歩道の再整備を挙げているわけでありますが、それ以外にいろいろな形で市にお願いをしながら整備を進めているところで</w:t>
      </w:r>
      <w:r w:rsidR="004F4712">
        <w:rPr>
          <w:rFonts w:hint="eastAsia"/>
        </w:rPr>
        <w:t>ござい</w:t>
      </w:r>
      <w:r w:rsidR="007B4A7D">
        <w:rPr>
          <w:rFonts w:hint="eastAsia"/>
        </w:rPr>
        <w:t>ます。</w:t>
      </w:r>
    </w:p>
    <w:p w:rsidR="007B4A7D" w:rsidRDefault="007B4A7D" w:rsidP="00340DE6">
      <w:pPr>
        <w:widowControl w:val="0"/>
        <w:autoSpaceDE w:val="0"/>
        <w:autoSpaceDN w:val="0"/>
      </w:pPr>
      <w:r>
        <w:rPr>
          <w:rFonts w:hint="eastAsia"/>
        </w:rPr>
        <w:t xml:space="preserve">　あわせて整備の中においては先ほど説明したものが中心であろうと思いますけれども、宇奈月温泉街の対岸にもう何年か前から桃の木を再生しようということで、桃の里ということで整備を進めているところで</w:t>
      </w:r>
      <w:r w:rsidR="004F4712">
        <w:rPr>
          <w:rFonts w:hint="eastAsia"/>
        </w:rPr>
        <w:t>あり</w:t>
      </w:r>
      <w:r>
        <w:rPr>
          <w:rFonts w:hint="eastAsia"/>
        </w:rPr>
        <w:t>ます。これは宇奈月温泉が電源開発の以前は桃が大量に自生しているところから桃原という地名になっていたわけでありますが、それがその後桃の木が全くなくなってしまっていたということで、数年前に桃の里再生研究会ができて、今はもう大体200本か300本近く植えているのですが、ただこの地域が実はもともと宇奈月温泉あるいは電源開発をスタートさせるために</w:t>
      </w:r>
      <w:r w:rsidR="00D75070">
        <w:rPr>
          <w:rFonts w:hint="eastAsia"/>
        </w:rPr>
        <w:t>造った</w:t>
      </w:r>
      <w:r w:rsidR="004F4712" w:rsidRPr="004F4712">
        <w:rPr>
          <w:rFonts w:hint="eastAsia"/>
        </w:rPr>
        <w:t>弥太蔵</w:t>
      </w:r>
      <w:r>
        <w:rPr>
          <w:rFonts w:hint="eastAsia"/>
        </w:rPr>
        <w:t>発電所というところがございました。</w:t>
      </w:r>
      <w:r w:rsidR="004F4712" w:rsidRPr="004F4712">
        <w:rPr>
          <w:rFonts w:hint="eastAsia"/>
        </w:rPr>
        <w:t>弥太蔵</w:t>
      </w:r>
      <w:r>
        <w:rPr>
          <w:rFonts w:hint="eastAsia"/>
        </w:rPr>
        <w:t>発電所の跡地に</w:t>
      </w:r>
      <w:r w:rsidR="00D75070">
        <w:rPr>
          <w:rFonts w:hint="eastAsia"/>
        </w:rPr>
        <w:t>造って</w:t>
      </w:r>
      <w:r>
        <w:rPr>
          <w:rFonts w:hint="eastAsia"/>
        </w:rPr>
        <w:t>いるのですが、これが今、関西電力が</w:t>
      </w:r>
      <w:r w:rsidR="004F4712" w:rsidRPr="004F4712">
        <w:rPr>
          <w:rFonts w:hint="eastAsia"/>
        </w:rPr>
        <w:t>弥太蔵</w:t>
      </w:r>
      <w:r w:rsidR="004F4712">
        <w:rPr>
          <w:rFonts w:hint="eastAsia"/>
        </w:rPr>
        <w:t>発電所</w:t>
      </w:r>
      <w:r>
        <w:rPr>
          <w:rFonts w:hint="eastAsia"/>
        </w:rPr>
        <w:t>を再整備して、新</w:t>
      </w:r>
      <w:r w:rsidR="004F4712" w:rsidRPr="004F4712">
        <w:rPr>
          <w:rFonts w:hint="eastAsia"/>
        </w:rPr>
        <w:t>弥太蔵</w:t>
      </w:r>
      <w:r>
        <w:rPr>
          <w:rFonts w:hint="eastAsia"/>
        </w:rPr>
        <w:t>発電所をお</w:t>
      </w:r>
      <w:r w:rsidR="00D75070">
        <w:rPr>
          <w:rFonts w:hint="eastAsia"/>
        </w:rPr>
        <w:t>造り</w:t>
      </w:r>
      <w:r>
        <w:rPr>
          <w:rFonts w:hint="eastAsia"/>
        </w:rPr>
        <w:t>になるということで一旦それは全部撤収しますが、発電所ができた時点で桃の里をさらに再生させていただいて宇奈月温泉の新たな魅力にしていきたいということなども考えていきたいと思っております。</w:t>
      </w:r>
    </w:p>
    <w:p w:rsidR="007B4A7D" w:rsidRDefault="007B4A7D" w:rsidP="00340DE6">
      <w:pPr>
        <w:widowControl w:val="0"/>
        <w:autoSpaceDE w:val="0"/>
        <w:autoSpaceDN w:val="0"/>
      </w:pPr>
      <w:r>
        <w:rPr>
          <w:rFonts w:hint="eastAsia"/>
        </w:rPr>
        <w:t xml:space="preserve">　それから、ソフトについてはイベント等も間断なく実施していきたいと思っております。これまでもいろいろなイベントをやっていますが、セレネの質の高いイベントだとか、あるいは</w:t>
      </w:r>
      <w:r w:rsidR="00714C05" w:rsidRPr="00520291">
        <w:rPr>
          <w:rFonts w:hint="eastAsia"/>
        </w:rPr>
        <w:t>高峰譲吉</w:t>
      </w:r>
      <w:r>
        <w:rPr>
          <w:rFonts w:hint="eastAsia"/>
        </w:rPr>
        <w:t>、山田</w:t>
      </w:r>
      <w:r w:rsidRPr="0037381B">
        <w:rPr>
          <w:rFonts w:hint="eastAsia"/>
        </w:rPr>
        <w:t>胖</w:t>
      </w:r>
      <w:r>
        <w:rPr>
          <w:rFonts w:hint="eastAsia"/>
        </w:rPr>
        <w:t>と</w:t>
      </w:r>
      <w:r w:rsidR="00714C05">
        <w:rPr>
          <w:rFonts w:hint="eastAsia"/>
        </w:rPr>
        <w:t>、今、</w:t>
      </w:r>
      <w:r w:rsidR="00C92843">
        <w:rPr>
          <w:rFonts w:hint="eastAsia"/>
        </w:rPr>
        <w:t>濱田</w:t>
      </w:r>
      <w:r w:rsidR="00714C05">
        <w:rPr>
          <w:rFonts w:hint="eastAsia"/>
        </w:rPr>
        <w:t>さんが説明された方の顕彰もやっておりますけれども、さらにそういったものも含めた形で宇奈月温泉の魅力を再創出していきたいと思っています。皆さん方のさらなる支援をお願いしたいと思っております。</w:t>
      </w:r>
    </w:p>
    <w:p w:rsidR="00714C05" w:rsidRDefault="00714C05" w:rsidP="00340DE6">
      <w:pPr>
        <w:widowControl w:val="0"/>
        <w:autoSpaceDE w:val="0"/>
        <w:autoSpaceDN w:val="0"/>
      </w:pPr>
      <w:r>
        <w:rPr>
          <w:rFonts w:hint="eastAsia"/>
        </w:rPr>
        <w:t xml:space="preserve">　以上です。</w:t>
      </w:r>
    </w:p>
    <w:p w:rsidR="007C7ADC" w:rsidRDefault="007C7ADC" w:rsidP="00340DE6">
      <w:pPr>
        <w:widowControl w:val="0"/>
        <w:autoSpaceDE w:val="0"/>
        <w:autoSpaceDN w:val="0"/>
      </w:pPr>
    </w:p>
    <w:p w:rsidR="007C7ADC" w:rsidRPr="007C7ADC" w:rsidRDefault="00732772" w:rsidP="00340DE6">
      <w:pPr>
        <w:widowControl w:val="0"/>
        <w:autoSpaceDE w:val="0"/>
        <w:autoSpaceDN w:val="0"/>
        <w:rPr>
          <w:rFonts w:ascii="ＭＳ ゴシック" w:eastAsia="ＭＳ ゴシック" w:hAnsi="ＭＳ ゴシック"/>
        </w:rPr>
      </w:pPr>
      <w:r w:rsidRPr="007C7ADC">
        <w:rPr>
          <w:rFonts w:ascii="ＭＳ ゴシック" w:eastAsia="ＭＳ ゴシック" w:hAnsi="ＭＳ ゴシック" w:hint="eastAsia"/>
        </w:rPr>
        <w:t>【西村委員長】</w:t>
      </w:r>
    </w:p>
    <w:p w:rsidR="001B2E1A" w:rsidRDefault="001B2E1A" w:rsidP="00340DE6">
      <w:pPr>
        <w:widowControl w:val="0"/>
        <w:autoSpaceDE w:val="0"/>
        <w:autoSpaceDN w:val="0"/>
      </w:pPr>
      <w:r>
        <w:rPr>
          <w:rFonts w:hint="eastAsia"/>
        </w:rPr>
        <w:t xml:space="preserve">　ありがとうございま</w:t>
      </w:r>
      <w:r w:rsidR="00714C05">
        <w:rPr>
          <w:rFonts w:hint="eastAsia"/>
        </w:rPr>
        <w:t>す</w:t>
      </w:r>
      <w:r>
        <w:rPr>
          <w:rFonts w:hint="eastAsia"/>
        </w:rPr>
        <w:t>。</w:t>
      </w:r>
    </w:p>
    <w:p w:rsidR="00714C05" w:rsidRDefault="00714C05" w:rsidP="00340DE6">
      <w:pPr>
        <w:widowControl w:val="0"/>
        <w:autoSpaceDE w:val="0"/>
        <w:autoSpaceDN w:val="0"/>
      </w:pPr>
      <w:r>
        <w:rPr>
          <w:rFonts w:hint="eastAsia"/>
        </w:rPr>
        <w:t xml:space="preserve">　続きまして、地元の交通事業者の観点から富山地方鉄道の辻川委員、お願いいたします。</w:t>
      </w:r>
    </w:p>
    <w:p w:rsidR="007C7ADC" w:rsidRPr="00A7357F" w:rsidRDefault="007C7ADC" w:rsidP="00340DE6">
      <w:pPr>
        <w:widowControl w:val="0"/>
        <w:autoSpaceDE w:val="0"/>
        <w:autoSpaceDN w:val="0"/>
      </w:pPr>
    </w:p>
    <w:p w:rsidR="007C7ADC" w:rsidRPr="007C7ADC" w:rsidRDefault="007C7ADC" w:rsidP="00340DE6">
      <w:pPr>
        <w:widowControl w:val="0"/>
        <w:autoSpaceDE w:val="0"/>
        <w:autoSpaceDN w:val="0"/>
        <w:rPr>
          <w:rFonts w:ascii="ＭＳ ゴシック" w:eastAsia="ＭＳ ゴシック" w:hAnsi="ＭＳ ゴシック"/>
        </w:rPr>
      </w:pPr>
      <w:r w:rsidRPr="007C7ADC">
        <w:rPr>
          <w:rFonts w:ascii="ＭＳ ゴシック" w:eastAsia="ＭＳ ゴシック" w:hAnsi="ＭＳ ゴシック" w:hint="eastAsia"/>
        </w:rPr>
        <w:t>【</w:t>
      </w:r>
      <w:r w:rsidR="00714C05" w:rsidRPr="007C7ADC">
        <w:rPr>
          <w:rFonts w:ascii="ＭＳ ゴシック" w:eastAsia="ＭＳ ゴシック" w:hAnsi="ＭＳ ゴシック" w:hint="eastAsia"/>
        </w:rPr>
        <w:t>辻川</w:t>
      </w:r>
      <w:r w:rsidR="001B2E1A" w:rsidRPr="007C7ADC">
        <w:rPr>
          <w:rFonts w:ascii="ＭＳ ゴシック" w:eastAsia="ＭＳ ゴシック" w:hAnsi="ＭＳ ゴシック" w:hint="eastAsia"/>
        </w:rPr>
        <w:t>委員</w:t>
      </w:r>
      <w:r w:rsidRPr="007C7ADC">
        <w:rPr>
          <w:rFonts w:ascii="ＭＳ ゴシック" w:eastAsia="ＭＳ ゴシック" w:hAnsi="ＭＳ ゴシック" w:hint="eastAsia"/>
        </w:rPr>
        <w:t>】</w:t>
      </w:r>
    </w:p>
    <w:p w:rsidR="00714C05" w:rsidRDefault="00714C05" w:rsidP="00340DE6">
      <w:pPr>
        <w:widowControl w:val="0"/>
        <w:autoSpaceDE w:val="0"/>
        <w:autoSpaceDN w:val="0"/>
      </w:pPr>
      <w:r>
        <w:rPr>
          <w:rFonts w:hint="eastAsia"/>
        </w:rPr>
        <w:t xml:space="preserve">　私どもとしてもこの商品化について大変期待もしているところでございますが、ちょっと個人的な話でありますけれども、このルートが開放されるということをお聞きしまして</w:t>
      </w:r>
      <w:r>
        <w:rPr>
          <w:rFonts w:hint="eastAsia"/>
        </w:rPr>
        <w:lastRenderedPageBreak/>
        <w:t>まず思い起こしたのが、吉村昭さんの「高熱隧道」という小説があるわけですが、あの小説をかなり以前読んだわけですけれども、大変厳しい自然環境の中、ここに書いてありますように非常に苦闘して難工事を進めていった物語がきちんと書かれており、多くの方が亡くなられて、難工事の末、その当時ものすごいパワーで黒部第三ダムを建築して、黒部第</w:t>
      </w:r>
      <w:r w:rsidR="00C92843">
        <w:rPr>
          <w:rFonts w:hint="eastAsia"/>
        </w:rPr>
        <w:t>四ダムへ</w:t>
      </w:r>
      <w:r>
        <w:rPr>
          <w:rFonts w:hint="eastAsia"/>
        </w:rPr>
        <w:t>とつながっていったと認識しておりまして、開放されることをお聞きして、あのすごい物語のある高熱隧道が見られるのだなという思いを改めてさせていただいておりました。そういう意味では黒部第</w:t>
      </w:r>
      <w:r w:rsidR="00C92843">
        <w:rPr>
          <w:rFonts w:hint="eastAsia"/>
        </w:rPr>
        <w:t>四</w:t>
      </w:r>
      <w:r>
        <w:rPr>
          <w:rFonts w:hint="eastAsia"/>
        </w:rPr>
        <w:t>ダムもありますが、黒部第三ダムの物語も非常に大きい要素ではないかなと思っております。いろいろな課題もあるかと思いますけれども、ぜひそのあたりも光を当てながらアピールできればより</w:t>
      </w:r>
      <w:r w:rsidR="002D6C42">
        <w:rPr>
          <w:rFonts w:hint="eastAsia"/>
        </w:rPr>
        <w:t>良い</w:t>
      </w:r>
      <w:r>
        <w:rPr>
          <w:rFonts w:hint="eastAsia"/>
        </w:rPr>
        <w:t>商品化ができるのではないかなと思います。ぜひよろしくお願いいたします。</w:t>
      </w:r>
    </w:p>
    <w:p w:rsidR="007C7ADC" w:rsidRDefault="007C7ADC" w:rsidP="00340DE6">
      <w:pPr>
        <w:widowControl w:val="0"/>
        <w:autoSpaceDE w:val="0"/>
        <w:autoSpaceDN w:val="0"/>
      </w:pPr>
    </w:p>
    <w:p w:rsidR="007C7ADC" w:rsidRPr="007C7ADC" w:rsidRDefault="00732772" w:rsidP="00340DE6">
      <w:pPr>
        <w:widowControl w:val="0"/>
        <w:autoSpaceDE w:val="0"/>
        <w:autoSpaceDN w:val="0"/>
        <w:rPr>
          <w:rFonts w:ascii="ＭＳ ゴシック" w:eastAsia="ＭＳ ゴシック" w:hAnsi="ＭＳ ゴシック"/>
        </w:rPr>
      </w:pPr>
      <w:r w:rsidRPr="007C7ADC">
        <w:rPr>
          <w:rFonts w:ascii="ＭＳ ゴシック" w:eastAsia="ＭＳ ゴシック" w:hAnsi="ＭＳ ゴシック" w:hint="eastAsia"/>
        </w:rPr>
        <w:t>【西村委員長】</w:t>
      </w:r>
    </w:p>
    <w:p w:rsidR="001B2E1A" w:rsidRDefault="001B2E1A" w:rsidP="00340DE6">
      <w:pPr>
        <w:widowControl w:val="0"/>
        <w:autoSpaceDE w:val="0"/>
        <w:autoSpaceDN w:val="0"/>
      </w:pPr>
      <w:r>
        <w:rPr>
          <w:rFonts w:hint="eastAsia"/>
        </w:rPr>
        <w:t xml:space="preserve">　ありがとうございま</w:t>
      </w:r>
      <w:r w:rsidR="00714C05">
        <w:rPr>
          <w:rFonts w:hint="eastAsia"/>
        </w:rPr>
        <w:t>す</w:t>
      </w:r>
      <w:r>
        <w:rPr>
          <w:rFonts w:hint="eastAsia"/>
        </w:rPr>
        <w:t>。</w:t>
      </w:r>
      <w:r w:rsidR="00714C05">
        <w:rPr>
          <w:rFonts w:hint="eastAsia"/>
        </w:rPr>
        <w:t>第</w:t>
      </w:r>
      <w:r w:rsidR="00C92843">
        <w:rPr>
          <w:rFonts w:hint="eastAsia"/>
        </w:rPr>
        <w:t>三</w:t>
      </w:r>
      <w:r w:rsidR="00714C05">
        <w:rPr>
          <w:rFonts w:hint="eastAsia"/>
        </w:rPr>
        <w:t>ダムにも光を当てる。</w:t>
      </w:r>
    </w:p>
    <w:p w:rsidR="00714C05" w:rsidRDefault="00714C05" w:rsidP="00340DE6">
      <w:pPr>
        <w:widowControl w:val="0"/>
        <w:autoSpaceDE w:val="0"/>
        <w:autoSpaceDN w:val="0"/>
      </w:pPr>
      <w:r>
        <w:rPr>
          <w:rFonts w:hint="eastAsia"/>
        </w:rPr>
        <w:t xml:space="preserve">　それでは、県のワーキング会議の副座長も務められました渡辺委員、再度お願いします。</w:t>
      </w:r>
    </w:p>
    <w:p w:rsidR="007C7ADC" w:rsidRDefault="007C7ADC" w:rsidP="00340DE6">
      <w:pPr>
        <w:widowControl w:val="0"/>
        <w:autoSpaceDE w:val="0"/>
        <w:autoSpaceDN w:val="0"/>
      </w:pPr>
    </w:p>
    <w:p w:rsidR="007C7ADC" w:rsidRPr="007C7ADC" w:rsidRDefault="007C7ADC" w:rsidP="00340DE6">
      <w:pPr>
        <w:widowControl w:val="0"/>
        <w:autoSpaceDE w:val="0"/>
        <w:autoSpaceDN w:val="0"/>
        <w:rPr>
          <w:rFonts w:ascii="ＭＳ ゴシック" w:eastAsia="ＭＳ ゴシック" w:hAnsi="ＭＳ ゴシック"/>
        </w:rPr>
      </w:pPr>
      <w:r w:rsidRPr="007C7ADC">
        <w:rPr>
          <w:rFonts w:ascii="ＭＳ ゴシック" w:eastAsia="ＭＳ ゴシック" w:hAnsi="ＭＳ ゴシック" w:hint="eastAsia"/>
        </w:rPr>
        <w:t>【</w:t>
      </w:r>
      <w:r w:rsidR="00714C05" w:rsidRPr="007C7ADC">
        <w:rPr>
          <w:rFonts w:ascii="ＭＳ ゴシック" w:eastAsia="ＭＳ ゴシック" w:hAnsi="ＭＳ ゴシック" w:hint="eastAsia"/>
        </w:rPr>
        <w:t>渡辺</w:t>
      </w:r>
      <w:r w:rsidR="001B2E1A" w:rsidRPr="007C7ADC">
        <w:rPr>
          <w:rFonts w:ascii="ＭＳ ゴシック" w:eastAsia="ＭＳ ゴシック" w:hAnsi="ＭＳ ゴシック" w:hint="eastAsia"/>
        </w:rPr>
        <w:t>委員</w:t>
      </w:r>
      <w:r w:rsidRPr="007C7ADC">
        <w:rPr>
          <w:rFonts w:ascii="ＭＳ ゴシック" w:eastAsia="ＭＳ ゴシック" w:hAnsi="ＭＳ ゴシック" w:hint="eastAsia"/>
        </w:rPr>
        <w:t>】</w:t>
      </w:r>
    </w:p>
    <w:p w:rsidR="001B2E1A" w:rsidRDefault="00714C05" w:rsidP="00340DE6">
      <w:pPr>
        <w:widowControl w:val="0"/>
        <w:autoSpaceDE w:val="0"/>
        <w:autoSpaceDN w:val="0"/>
      </w:pPr>
      <w:r>
        <w:rPr>
          <w:rFonts w:hint="eastAsia"/>
        </w:rPr>
        <w:t xml:space="preserve">　</w:t>
      </w:r>
      <w:r w:rsidR="00121AD1">
        <w:rPr>
          <w:rFonts w:hint="eastAsia"/>
        </w:rPr>
        <w:t>すみま</w:t>
      </w:r>
      <w:r>
        <w:rPr>
          <w:rFonts w:hint="eastAsia"/>
        </w:rPr>
        <w:t>せん、さっき時間をいただき過ぎてしまったので一言だけ。</w:t>
      </w:r>
    </w:p>
    <w:p w:rsidR="00714C05" w:rsidRDefault="00714C05" w:rsidP="00340DE6">
      <w:pPr>
        <w:widowControl w:val="0"/>
        <w:autoSpaceDE w:val="0"/>
        <w:autoSpaceDN w:val="0"/>
      </w:pPr>
      <w:r>
        <w:rPr>
          <w:rFonts w:hint="eastAsia"/>
        </w:rPr>
        <w:t xml:space="preserve">　去年の夏だったですか、私はこのルートを体験させていただきました。宇奈月温泉から回る時計回りルートだったの</w:t>
      </w:r>
      <w:r w:rsidR="004714FF">
        <w:rPr>
          <w:rFonts w:hint="eastAsia"/>
        </w:rPr>
        <w:t>ですけれども、率直に言って結構感動がありました。もちろん感動は測れ</w:t>
      </w:r>
      <w:r>
        <w:rPr>
          <w:rFonts w:hint="eastAsia"/>
        </w:rPr>
        <w:t>ないのですけれども、ちょっとオ</w:t>
      </w:r>
      <w:r w:rsidR="004714FF">
        <w:rPr>
          <w:rFonts w:hint="eastAsia"/>
        </w:rPr>
        <w:t>ーバーに言うと、初めてグランドキャニオンに行ったときの感動に似ています。レベルとしてそんな感じでした。</w:t>
      </w:r>
      <w:r>
        <w:rPr>
          <w:rFonts w:hint="eastAsia"/>
        </w:rPr>
        <w:t>旅行業の専門家がおられる前で甚だ恐縮なのですけれども、旅行日程を</w:t>
      </w:r>
      <w:r w:rsidR="006C344B">
        <w:rPr>
          <w:rFonts w:hint="eastAsia"/>
        </w:rPr>
        <w:t>作る</w:t>
      </w:r>
      <w:r w:rsidR="004714FF">
        <w:rPr>
          <w:rFonts w:hint="eastAsia"/>
        </w:rPr>
        <w:t>セオリーが実はありまして、旅行日程は時間の流れで言いますと</w:t>
      </w:r>
      <w:r>
        <w:rPr>
          <w:rFonts w:hint="eastAsia"/>
        </w:rPr>
        <w:t>、最初に</w:t>
      </w:r>
      <w:r w:rsidR="004714FF">
        <w:rPr>
          <w:rFonts w:hint="eastAsia"/>
        </w:rPr>
        <w:t>「</w:t>
      </w:r>
      <w:r>
        <w:rPr>
          <w:rFonts w:hint="eastAsia"/>
        </w:rPr>
        <w:t>ファーストインパクト</w:t>
      </w:r>
      <w:r w:rsidR="004714FF">
        <w:rPr>
          <w:rFonts w:hint="eastAsia"/>
        </w:rPr>
        <w:t>」</w:t>
      </w:r>
      <w:r>
        <w:rPr>
          <w:rFonts w:hint="eastAsia"/>
        </w:rPr>
        <w:t>があってお客様をあっと言わせて、その次に</w:t>
      </w:r>
      <w:r w:rsidR="004714FF">
        <w:rPr>
          <w:rFonts w:hint="eastAsia"/>
        </w:rPr>
        <w:t>「</w:t>
      </w:r>
      <w:r>
        <w:rPr>
          <w:rFonts w:hint="eastAsia"/>
        </w:rPr>
        <w:t>ハイライト</w:t>
      </w:r>
      <w:r w:rsidR="004714FF">
        <w:rPr>
          <w:rFonts w:hint="eastAsia"/>
        </w:rPr>
        <w:t>」</w:t>
      </w:r>
      <w:r>
        <w:rPr>
          <w:rFonts w:hint="eastAsia"/>
        </w:rPr>
        <w:t>という</w:t>
      </w:r>
      <w:r w:rsidR="003022E1">
        <w:rPr>
          <w:rFonts w:hint="eastAsia"/>
        </w:rPr>
        <w:t>メイン</w:t>
      </w:r>
      <w:r>
        <w:rPr>
          <w:rFonts w:hint="eastAsia"/>
        </w:rPr>
        <w:t>テーマがあって、その後</w:t>
      </w:r>
      <w:r w:rsidR="004714FF">
        <w:rPr>
          <w:rFonts w:hint="eastAsia"/>
        </w:rPr>
        <w:t>「</w:t>
      </w:r>
      <w:r>
        <w:rPr>
          <w:rFonts w:hint="eastAsia"/>
        </w:rPr>
        <w:t>余韻</w:t>
      </w:r>
      <w:r w:rsidR="004714FF">
        <w:rPr>
          <w:rFonts w:hint="eastAsia"/>
        </w:rPr>
        <w:t>」</w:t>
      </w:r>
      <w:r>
        <w:rPr>
          <w:rFonts w:hint="eastAsia"/>
        </w:rPr>
        <w:t>があるのです。いいツアーを見ると大体日程がこうなっているのですが、実はこのルートはこれにかなりぴったりです。トロッコ電車に乗ってだんだん盛り上がって、</w:t>
      </w:r>
      <w:r w:rsidR="003022E1">
        <w:rPr>
          <w:rFonts w:hint="eastAsia"/>
        </w:rPr>
        <w:t>メイン</w:t>
      </w:r>
      <w:r w:rsidR="004714FF">
        <w:rPr>
          <w:rFonts w:hint="eastAsia"/>
        </w:rPr>
        <w:t>のところの黒部ルートはほぼトンネルですが、</w:t>
      </w:r>
      <w:r>
        <w:rPr>
          <w:rFonts w:hint="eastAsia"/>
        </w:rPr>
        <w:t>乗り物の変化があって、ガイド次第ではかなり盛り上がります。その後アルペンルートを下ってくるという、まさにきれいな景色の中で余韻</w:t>
      </w:r>
      <w:r w:rsidR="00C92843">
        <w:rPr>
          <w:rFonts w:hint="eastAsia"/>
        </w:rPr>
        <w:t>です</w:t>
      </w:r>
      <w:r>
        <w:rPr>
          <w:rFonts w:hint="eastAsia"/>
        </w:rPr>
        <w:t>。そういう意味でセットとしてみるとすごく感動を売れる商品だと思います。</w:t>
      </w:r>
    </w:p>
    <w:p w:rsidR="00714C05" w:rsidRDefault="00714C05" w:rsidP="00340DE6">
      <w:pPr>
        <w:widowControl w:val="0"/>
        <w:autoSpaceDE w:val="0"/>
        <w:autoSpaceDN w:val="0"/>
      </w:pPr>
      <w:r>
        <w:rPr>
          <w:rFonts w:hint="eastAsia"/>
        </w:rPr>
        <w:t xml:space="preserve">　もう一つだけ言うならば、今回黒部ルートについていろいろ議論しているのですけれども、当然のことながらお客様から見ると黒部ルートだけを経験するわけではなくて、富山県という時間の帯というか、旅行の帯を見るわけです。ですので</w:t>
      </w:r>
      <w:r w:rsidR="00340DE6">
        <w:rPr>
          <w:rFonts w:hint="eastAsia"/>
        </w:rPr>
        <w:t>、</w:t>
      </w:r>
      <w:r w:rsidR="004714FF">
        <w:rPr>
          <w:rFonts w:hint="eastAsia"/>
        </w:rPr>
        <w:t>私の場合は前</w:t>
      </w:r>
      <w:r w:rsidR="00016F62">
        <w:rPr>
          <w:rFonts w:hint="eastAsia"/>
        </w:rPr>
        <w:t>がトロッコ電車、最後がアルペンルートだったのですが、黒部ルートが前後にかかわらず関連する全ての観光施設・商品に影響を与えるのです。なので</w:t>
      </w:r>
      <w:r w:rsidR="00340DE6">
        <w:rPr>
          <w:rFonts w:hint="eastAsia"/>
        </w:rPr>
        <w:t>、</w:t>
      </w:r>
      <w:r w:rsidR="00016F62">
        <w:rPr>
          <w:rFonts w:hint="eastAsia"/>
        </w:rPr>
        <w:t>さっき佐々木委員さんがブランドの連携という言葉をお使いになったのですけれども、これはすごく大事だと思うのです。黒部ルートだけではなくて、その前後左右に関連してくる観光設備も一緒に考えなければ</w:t>
      </w:r>
      <w:r w:rsidR="00016F62">
        <w:rPr>
          <w:rFonts w:hint="eastAsia"/>
        </w:rPr>
        <w:lastRenderedPageBreak/>
        <w:t>いけないということです。古い</w:t>
      </w:r>
      <w:r w:rsidR="004714FF">
        <w:rPr>
          <w:rFonts w:hint="eastAsia"/>
        </w:rPr>
        <w:t>話で恐縮なのですけれども、安房トンネルができたときに、</w:t>
      </w:r>
      <w:r w:rsidR="00016F62">
        <w:rPr>
          <w:rFonts w:hint="eastAsia"/>
        </w:rPr>
        <w:t>東京から見ますと上高地・安曇野の売り方と、向こう側の飛騨</w:t>
      </w:r>
      <w:r w:rsidR="00C92843">
        <w:rPr>
          <w:rFonts w:hint="eastAsia"/>
        </w:rPr>
        <w:t>側</w:t>
      </w:r>
      <w:r w:rsidR="00016F62">
        <w:rPr>
          <w:rFonts w:hint="eastAsia"/>
        </w:rPr>
        <w:t>の</w:t>
      </w:r>
      <w:r w:rsidR="00C92843">
        <w:rPr>
          <w:rFonts w:hint="eastAsia"/>
        </w:rPr>
        <w:t>高</w:t>
      </w:r>
      <w:r w:rsidR="00016F62">
        <w:rPr>
          <w:rFonts w:hint="eastAsia"/>
        </w:rPr>
        <w:t>山の売り方が変わったのです。</w:t>
      </w:r>
      <w:r w:rsidR="004714FF">
        <w:rPr>
          <w:rFonts w:hint="eastAsia"/>
        </w:rPr>
        <w:t>ひとつのルートで</w:t>
      </w:r>
      <w:r w:rsidR="00016F62">
        <w:rPr>
          <w:rFonts w:hint="eastAsia"/>
        </w:rPr>
        <w:t>行ける</w:t>
      </w:r>
      <w:r w:rsidR="004714FF">
        <w:rPr>
          <w:rFonts w:hint="eastAsia"/>
        </w:rPr>
        <w:t>ようになった</w:t>
      </w:r>
      <w:r w:rsidR="00016F62">
        <w:rPr>
          <w:rFonts w:hint="eastAsia"/>
        </w:rPr>
        <w:t>から</w:t>
      </w:r>
      <w:r w:rsidR="004714FF">
        <w:rPr>
          <w:rFonts w:hint="eastAsia"/>
        </w:rPr>
        <w:t>です</w:t>
      </w:r>
      <w:r w:rsidR="00016F62">
        <w:rPr>
          <w:rFonts w:hint="eastAsia"/>
        </w:rPr>
        <w:t>。それとこれは</w:t>
      </w:r>
      <w:r w:rsidR="00C92843">
        <w:rPr>
          <w:rFonts w:hint="eastAsia"/>
        </w:rPr>
        <w:t>多分</w:t>
      </w:r>
      <w:r w:rsidR="004714FF">
        <w:rPr>
          <w:rFonts w:hint="eastAsia"/>
        </w:rPr>
        <w:t>似ている部分があるかと思うのです。ですので</w:t>
      </w:r>
      <w:r w:rsidR="00016F62">
        <w:rPr>
          <w:rFonts w:hint="eastAsia"/>
        </w:rPr>
        <w:t>、黒部ルートだけにとらわれずに、帯として前後左右の価値を上げていくことが売れる商品につながるのではないかなと思います。</w:t>
      </w:r>
    </w:p>
    <w:p w:rsidR="007C7ADC" w:rsidRPr="004714FF" w:rsidRDefault="007C7ADC" w:rsidP="00340DE6">
      <w:pPr>
        <w:widowControl w:val="0"/>
        <w:autoSpaceDE w:val="0"/>
        <w:autoSpaceDN w:val="0"/>
        <w:rPr>
          <w:rFonts w:ascii="HGPｺﾞｼｯｸE" w:eastAsia="HGPｺﾞｼｯｸE" w:hAnsi="HGPｺﾞｼｯｸE"/>
        </w:rPr>
      </w:pPr>
    </w:p>
    <w:p w:rsidR="007C7ADC" w:rsidRPr="007C7ADC" w:rsidRDefault="00732772" w:rsidP="00340DE6">
      <w:pPr>
        <w:widowControl w:val="0"/>
        <w:autoSpaceDE w:val="0"/>
        <w:autoSpaceDN w:val="0"/>
        <w:rPr>
          <w:rFonts w:ascii="ＭＳ ゴシック" w:eastAsia="ＭＳ ゴシック" w:hAnsi="ＭＳ ゴシック"/>
        </w:rPr>
      </w:pPr>
      <w:r w:rsidRPr="007C7ADC">
        <w:rPr>
          <w:rFonts w:ascii="ＭＳ ゴシック" w:eastAsia="ＭＳ ゴシック" w:hAnsi="ＭＳ ゴシック" w:hint="eastAsia"/>
        </w:rPr>
        <w:t>【西村委員長】</w:t>
      </w:r>
    </w:p>
    <w:p w:rsidR="001B2E1A" w:rsidRDefault="001B2E1A" w:rsidP="00340DE6">
      <w:pPr>
        <w:widowControl w:val="0"/>
        <w:autoSpaceDE w:val="0"/>
        <w:autoSpaceDN w:val="0"/>
      </w:pPr>
      <w:r>
        <w:rPr>
          <w:rFonts w:hint="eastAsia"/>
        </w:rPr>
        <w:t xml:space="preserve">　ありがとうございま</w:t>
      </w:r>
      <w:r w:rsidR="00016F62">
        <w:rPr>
          <w:rFonts w:hint="eastAsia"/>
        </w:rPr>
        <w:t>す</w:t>
      </w:r>
      <w:r>
        <w:rPr>
          <w:rFonts w:hint="eastAsia"/>
        </w:rPr>
        <w:t>。</w:t>
      </w:r>
    </w:p>
    <w:p w:rsidR="00016F62" w:rsidRDefault="00016F62" w:rsidP="00340DE6">
      <w:pPr>
        <w:widowControl w:val="0"/>
        <w:autoSpaceDE w:val="0"/>
        <w:autoSpaceDN w:val="0"/>
      </w:pPr>
      <w:r>
        <w:rPr>
          <w:rFonts w:hint="eastAsia"/>
        </w:rPr>
        <w:t xml:space="preserve">　発言が最後になってしまって大変恐縮ですけれども、地元</w:t>
      </w:r>
      <w:r w:rsidR="00C92843">
        <w:rPr>
          <w:rFonts w:hint="eastAsia"/>
        </w:rPr>
        <w:t>市長</w:t>
      </w:r>
      <w:r>
        <w:rPr>
          <w:rFonts w:hint="eastAsia"/>
        </w:rPr>
        <w:t>でもいらっしゃいます大野委員にコメントをお願いしたいと思います。よろしくお願いします。</w:t>
      </w:r>
    </w:p>
    <w:p w:rsidR="007C7ADC" w:rsidRPr="00A7357F" w:rsidRDefault="007C7ADC" w:rsidP="00340DE6">
      <w:pPr>
        <w:widowControl w:val="0"/>
        <w:autoSpaceDE w:val="0"/>
        <w:autoSpaceDN w:val="0"/>
      </w:pPr>
    </w:p>
    <w:p w:rsidR="007C7ADC" w:rsidRPr="007C7ADC" w:rsidRDefault="007C7ADC" w:rsidP="00340DE6">
      <w:pPr>
        <w:widowControl w:val="0"/>
        <w:autoSpaceDE w:val="0"/>
        <w:autoSpaceDN w:val="0"/>
        <w:rPr>
          <w:rFonts w:ascii="ＭＳ ゴシック" w:eastAsia="ＭＳ ゴシック" w:hAnsi="ＭＳ ゴシック"/>
        </w:rPr>
      </w:pPr>
      <w:r w:rsidRPr="007C7ADC">
        <w:rPr>
          <w:rFonts w:ascii="ＭＳ ゴシック" w:eastAsia="ＭＳ ゴシック" w:hAnsi="ＭＳ ゴシック" w:hint="eastAsia"/>
        </w:rPr>
        <w:t>【</w:t>
      </w:r>
      <w:r w:rsidR="00016F62" w:rsidRPr="007C7ADC">
        <w:rPr>
          <w:rFonts w:ascii="ＭＳ ゴシック" w:eastAsia="ＭＳ ゴシック" w:hAnsi="ＭＳ ゴシック" w:hint="eastAsia"/>
        </w:rPr>
        <w:t>大野</w:t>
      </w:r>
      <w:r w:rsidR="001B2E1A" w:rsidRPr="007C7ADC">
        <w:rPr>
          <w:rFonts w:ascii="ＭＳ ゴシック" w:eastAsia="ＭＳ ゴシック" w:hAnsi="ＭＳ ゴシック" w:hint="eastAsia"/>
        </w:rPr>
        <w:t>委員</w:t>
      </w:r>
      <w:r w:rsidRPr="007C7ADC">
        <w:rPr>
          <w:rFonts w:ascii="ＭＳ ゴシック" w:eastAsia="ＭＳ ゴシック" w:hAnsi="ＭＳ ゴシック" w:hint="eastAsia"/>
        </w:rPr>
        <w:t>】</w:t>
      </w:r>
    </w:p>
    <w:p w:rsidR="001B2E1A" w:rsidRDefault="00016F62" w:rsidP="00340DE6">
      <w:pPr>
        <w:widowControl w:val="0"/>
        <w:autoSpaceDE w:val="0"/>
        <w:autoSpaceDN w:val="0"/>
      </w:pPr>
      <w:r>
        <w:rPr>
          <w:rFonts w:hint="eastAsia"/>
        </w:rPr>
        <w:t xml:space="preserve">　ありがとうございます。私どもは世界ブランド化推進会議の流れを受けながら</w:t>
      </w:r>
      <w:r w:rsidR="00C22ABB">
        <w:rPr>
          <w:rFonts w:hint="eastAsia"/>
        </w:rPr>
        <w:t>今日</w:t>
      </w:r>
      <w:r>
        <w:rPr>
          <w:rFonts w:hint="eastAsia"/>
        </w:rPr>
        <w:t>のお話をじっくり聞かせていただいておりました。知事も触れましたけれども、このことは富山県内の一部の地域だけではなくして、県下全体の観光振興とか産業観光をどう進めるかというところに確実につながる話でありまして、御出席の委員の方々から先ほどそれぞれに大変参考になる御見識の高いお話を聞いておりまして、一番影響のある地元黒部市の市長としてはまずお礼を申し上げたいと思います。</w:t>
      </w:r>
    </w:p>
    <w:p w:rsidR="00A2237C" w:rsidRDefault="00016F62" w:rsidP="00340DE6">
      <w:pPr>
        <w:widowControl w:val="0"/>
        <w:autoSpaceDE w:val="0"/>
        <w:autoSpaceDN w:val="0"/>
      </w:pPr>
      <w:r>
        <w:rPr>
          <w:rFonts w:hint="eastAsia"/>
        </w:rPr>
        <w:t xml:space="preserve">　その上でこれだけ議論が進んで</w:t>
      </w:r>
      <w:bookmarkStart w:id="0" w:name="_GoBack"/>
      <w:bookmarkEnd w:id="0"/>
      <w:r>
        <w:rPr>
          <w:rFonts w:hint="eastAsia"/>
        </w:rPr>
        <w:t>いる中で懸念していることが１点あります。それはこの商品化を進めるに当たって、果たして売</w:t>
      </w:r>
      <w:r w:rsidR="0053751E">
        <w:rPr>
          <w:rFonts w:hint="eastAsia"/>
        </w:rPr>
        <w:t>り</w:t>
      </w:r>
      <w:r>
        <w:rPr>
          <w:rFonts w:hint="eastAsia"/>
        </w:rPr>
        <w:t>出し方として名称をどうするのか。</w:t>
      </w:r>
      <w:r w:rsidR="00C92843">
        <w:rPr>
          <w:rFonts w:hint="eastAsia"/>
        </w:rPr>
        <w:t>「</w:t>
      </w:r>
      <w:r>
        <w:rPr>
          <w:rFonts w:hint="eastAsia"/>
        </w:rPr>
        <w:t>黒部ルート</w:t>
      </w:r>
      <w:r w:rsidR="00C92843">
        <w:rPr>
          <w:rFonts w:hint="eastAsia"/>
        </w:rPr>
        <w:t>」</w:t>
      </w:r>
      <w:r>
        <w:rPr>
          <w:rFonts w:hint="eastAsia"/>
        </w:rPr>
        <w:t>でいいのかどうかというところは私は前々から気になっておりました。いよいよこの数年間で準備をしなければならないというプロセスの中で、Ａというところは</w:t>
      </w:r>
      <w:r w:rsidR="00C92843">
        <w:rPr>
          <w:rFonts w:hint="eastAsia"/>
        </w:rPr>
        <w:t>「</w:t>
      </w:r>
      <w:r>
        <w:rPr>
          <w:rFonts w:hint="eastAsia"/>
        </w:rPr>
        <w:t>黒部ルート</w:t>
      </w:r>
      <w:r w:rsidR="00C92843">
        <w:rPr>
          <w:rFonts w:hint="eastAsia"/>
        </w:rPr>
        <w:t>」</w:t>
      </w:r>
      <w:r>
        <w:rPr>
          <w:rFonts w:hint="eastAsia"/>
        </w:rPr>
        <w:t>、Ｂというところは違う名前というのは私はあっては困るなと。具体的なことを申し上げますと、</w:t>
      </w:r>
      <w:r w:rsidR="00E52B0B">
        <w:rPr>
          <w:rFonts w:hint="eastAsia"/>
        </w:rPr>
        <w:t>今まで我々はこのコースについては</w:t>
      </w:r>
      <w:r w:rsidR="00C92843">
        <w:rPr>
          <w:rFonts w:hint="eastAsia"/>
        </w:rPr>
        <w:t>「</w:t>
      </w:r>
      <w:r w:rsidR="00E52B0B">
        <w:rPr>
          <w:rFonts w:hint="eastAsia"/>
        </w:rPr>
        <w:t>関西電力黒部ルート</w:t>
      </w:r>
      <w:r w:rsidR="00C92843">
        <w:rPr>
          <w:rFonts w:hint="eastAsia"/>
        </w:rPr>
        <w:t>」</w:t>
      </w:r>
      <w:r w:rsidR="00E52B0B">
        <w:rPr>
          <w:rFonts w:hint="eastAsia"/>
        </w:rPr>
        <w:t>と言ってまいりました。関西電力さんがこの取り組みを始めるに当たって、あえて大事な会社の名前を消されまして、</w:t>
      </w:r>
      <w:r w:rsidR="00C92843">
        <w:rPr>
          <w:rFonts w:hint="eastAsia"/>
        </w:rPr>
        <w:t>「</w:t>
      </w:r>
      <w:r w:rsidR="00E52B0B">
        <w:rPr>
          <w:rFonts w:hint="eastAsia"/>
        </w:rPr>
        <w:t>宇奈月黒部ルート</w:t>
      </w:r>
      <w:r w:rsidR="00C92843">
        <w:rPr>
          <w:rFonts w:hint="eastAsia"/>
        </w:rPr>
        <w:t>」</w:t>
      </w:r>
      <w:r w:rsidR="00E52B0B">
        <w:rPr>
          <w:rFonts w:hint="eastAsia"/>
        </w:rPr>
        <w:t>とされております。</w:t>
      </w:r>
      <w:r w:rsidR="00C22ABB">
        <w:rPr>
          <w:rFonts w:hint="eastAsia"/>
        </w:rPr>
        <w:t>今日</w:t>
      </w:r>
      <w:r w:rsidR="00E52B0B">
        <w:rPr>
          <w:rFonts w:hint="eastAsia"/>
        </w:rPr>
        <w:t>もそういう資料を出されました。このあたりが非常に大事なことだと思いまして、</w:t>
      </w:r>
      <w:r w:rsidR="00C52BD6">
        <w:rPr>
          <w:rFonts w:hint="eastAsia"/>
        </w:rPr>
        <w:t>係</w:t>
      </w:r>
      <w:r w:rsidR="00E52B0B">
        <w:rPr>
          <w:rFonts w:hint="eastAsia"/>
        </w:rPr>
        <w:t>る方々に意見を聞きましたら、大野市長、せっかくならやはり関電さんが言っているような</w:t>
      </w:r>
      <w:r w:rsidR="00C92843">
        <w:rPr>
          <w:rFonts w:hint="eastAsia"/>
        </w:rPr>
        <w:t>「</w:t>
      </w:r>
      <w:r w:rsidR="00E52B0B">
        <w:rPr>
          <w:rFonts w:hint="eastAsia"/>
        </w:rPr>
        <w:t>宇奈月黒部ルート</w:t>
      </w:r>
      <w:r w:rsidR="00C92843">
        <w:rPr>
          <w:rFonts w:hint="eastAsia"/>
        </w:rPr>
        <w:t>」</w:t>
      </w:r>
      <w:r w:rsidR="00E52B0B">
        <w:rPr>
          <w:rFonts w:hint="eastAsia"/>
        </w:rPr>
        <w:t>がいいとか、あるいはもっと</w:t>
      </w:r>
      <w:r w:rsidR="002D6C42">
        <w:rPr>
          <w:rFonts w:hint="eastAsia"/>
        </w:rPr>
        <w:t>分かりやすく</w:t>
      </w:r>
      <w:r w:rsidR="00C92843">
        <w:rPr>
          <w:rFonts w:hint="eastAsia"/>
        </w:rPr>
        <w:t>「</w:t>
      </w:r>
      <w:r w:rsidR="00E52B0B">
        <w:rPr>
          <w:rFonts w:hint="eastAsia"/>
        </w:rPr>
        <w:t>黒部ダムルート</w:t>
      </w:r>
      <w:r w:rsidR="00C92843">
        <w:rPr>
          <w:rFonts w:hint="eastAsia"/>
        </w:rPr>
        <w:t>」</w:t>
      </w:r>
      <w:r w:rsidR="00E52B0B">
        <w:rPr>
          <w:rFonts w:hint="eastAsia"/>
        </w:rPr>
        <w:t>にしなさいとか、あるいは</w:t>
      </w:r>
      <w:r w:rsidR="00C92843">
        <w:rPr>
          <w:rFonts w:hint="eastAsia"/>
        </w:rPr>
        <w:t>「</w:t>
      </w:r>
      <w:r w:rsidR="00E52B0B">
        <w:rPr>
          <w:rFonts w:hint="eastAsia"/>
        </w:rPr>
        <w:t>黒部ダム秘境ルート</w:t>
      </w:r>
      <w:r w:rsidR="00C92843">
        <w:rPr>
          <w:rFonts w:hint="eastAsia"/>
        </w:rPr>
        <w:t>」</w:t>
      </w:r>
      <w:r w:rsidR="00E52B0B">
        <w:rPr>
          <w:rFonts w:hint="eastAsia"/>
        </w:rPr>
        <w:t>にしなさいとか、</w:t>
      </w:r>
      <w:r w:rsidR="00C92843">
        <w:rPr>
          <w:rFonts w:hint="eastAsia"/>
        </w:rPr>
        <w:t>「</w:t>
      </w:r>
      <w:r w:rsidR="00E52B0B">
        <w:rPr>
          <w:rFonts w:hint="eastAsia"/>
        </w:rPr>
        <w:t>黒部宇奈月ダムルート</w:t>
      </w:r>
      <w:r w:rsidR="00C92843">
        <w:rPr>
          <w:rFonts w:hint="eastAsia"/>
        </w:rPr>
        <w:t>」</w:t>
      </w:r>
      <w:r w:rsidR="00E52B0B">
        <w:rPr>
          <w:rFonts w:hint="eastAsia"/>
        </w:rPr>
        <w:t>にしなさいとか、幾つも私のところに意見が来るのです。非常に関心があるという点で私はうれしく思っておりますが、まとまらない。それはどこで決めるのか。ある意味で私は</w:t>
      </w:r>
      <w:r w:rsidR="00C22ABB">
        <w:rPr>
          <w:rFonts w:hint="eastAsia"/>
        </w:rPr>
        <w:t>今日</w:t>
      </w:r>
      <w:r w:rsidR="00E52B0B">
        <w:rPr>
          <w:rFonts w:hint="eastAsia"/>
        </w:rPr>
        <w:t>この設置要綱を見ましたら、ひょっとするとこの準備会議の第２条に引っ</w:t>
      </w:r>
      <w:r w:rsidR="00C92843">
        <w:rPr>
          <w:rFonts w:hint="eastAsia"/>
        </w:rPr>
        <w:t>か</w:t>
      </w:r>
      <w:r w:rsidR="00E52B0B">
        <w:rPr>
          <w:rFonts w:hint="eastAsia"/>
        </w:rPr>
        <w:t>けてここで決めてもいいのかなと思ったりもしておりますが、一方では渡辺委員の資料の中にもあったとおり、プロモーションの中</w:t>
      </w:r>
      <w:r w:rsidR="004868F0">
        <w:rPr>
          <w:rFonts w:hint="eastAsia"/>
        </w:rPr>
        <w:t>の下段に</w:t>
      </w:r>
      <w:r w:rsidR="00A2237C">
        <w:rPr>
          <w:rFonts w:hint="eastAsia"/>
        </w:rPr>
        <w:t>黒部ルートのネーミング、愛称</w:t>
      </w:r>
      <w:r w:rsidR="004868F0">
        <w:rPr>
          <w:rFonts w:hint="eastAsia"/>
        </w:rPr>
        <w:t>は</w:t>
      </w:r>
      <w:r w:rsidR="00A2237C">
        <w:rPr>
          <w:rFonts w:hint="eastAsia"/>
        </w:rPr>
        <w:t>公募すべきというのがあり、これは参考になりますが、例えばネーミングでも正式名称イコール愛称ということもあると思います。</w:t>
      </w:r>
      <w:r w:rsidR="004868F0">
        <w:rPr>
          <w:rFonts w:hint="eastAsia"/>
        </w:rPr>
        <w:t>「</w:t>
      </w:r>
      <w:r w:rsidR="00A2237C">
        <w:rPr>
          <w:rFonts w:hint="eastAsia"/>
        </w:rPr>
        <w:t>立</w:t>
      </w:r>
      <w:r w:rsidR="00A2237C">
        <w:rPr>
          <w:rFonts w:hint="eastAsia"/>
        </w:rPr>
        <w:lastRenderedPageBreak/>
        <w:t>山黒部アルペンルート</w:t>
      </w:r>
      <w:r w:rsidR="004868F0">
        <w:rPr>
          <w:rFonts w:hint="eastAsia"/>
        </w:rPr>
        <w:t>」</w:t>
      </w:r>
      <w:r w:rsidR="00A2237C">
        <w:rPr>
          <w:rFonts w:hint="eastAsia"/>
        </w:rPr>
        <w:t>というのは正式名称であって愛称はないですよ。一部のところを</w:t>
      </w:r>
      <w:r w:rsidR="004868F0">
        <w:rPr>
          <w:rFonts w:hint="eastAsia"/>
        </w:rPr>
        <w:t>「</w:t>
      </w:r>
      <w:r w:rsidR="00A2237C">
        <w:rPr>
          <w:rFonts w:hint="eastAsia"/>
        </w:rPr>
        <w:t>天空の道</w:t>
      </w:r>
      <w:r w:rsidR="004868F0">
        <w:rPr>
          <w:rFonts w:hint="eastAsia"/>
        </w:rPr>
        <w:t>」</w:t>
      </w:r>
      <w:r w:rsidR="00A2237C">
        <w:rPr>
          <w:rFonts w:hint="eastAsia"/>
        </w:rPr>
        <w:t>とか</w:t>
      </w:r>
      <w:r w:rsidR="004868F0">
        <w:rPr>
          <w:rFonts w:hint="eastAsia"/>
        </w:rPr>
        <w:t>「</w:t>
      </w:r>
      <w:r w:rsidR="00A2237C">
        <w:rPr>
          <w:rFonts w:hint="eastAsia"/>
        </w:rPr>
        <w:t>天空回廊</w:t>
      </w:r>
      <w:r w:rsidR="004868F0">
        <w:rPr>
          <w:rFonts w:hint="eastAsia"/>
        </w:rPr>
        <w:t>」</w:t>
      </w:r>
      <w:r w:rsidR="00A2237C">
        <w:rPr>
          <w:rFonts w:hint="eastAsia"/>
        </w:rPr>
        <w:t>と呼んでいるものもありますけれども、非常に売れていません。やはり</w:t>
      </w:r>
      <w:r w:rsidR="004868F0">
        <w:rPr>
          <w:rFonts w:hint="eastAsia"/>
        </w:rPr>
        <w:t>「</w:t>
      </w:r>
      <w:r w:rsidR="00A2237C">
        <w:rPr>
          <w:rFonts w:hint="eastAsia"/>
        </w:rPr>
        <w:t>立山黒部アルペンルート</w:t>
      </w:r>
      <w:r w:rsidR="004868F0">
        <w:rPr>
          <w:rFonts w:hint="eastAsia"/>
        </w:rPr>
        <w:t>」</w:t>
      </w:r>
      <w:r w:rsidR="00A2237C">
        <w:rPr>
          <w:rFonts w:hint="eastAsia"/>
        </w:rPr>
        <w:t>なのです。私は率直に申し上げまして、</w:t>
      </w:r>
      <w:r w:rsidR="004868F0">
        <w:rPr>
          <w:rFonts w:hint="eastAsia"/>
        </w:rPr>
        <w:t>「</w:t>
      </w:r>
      <w:r w:rsidR="00A2237C">
        <w:rPr>
          <w:rFonts w:hint="eastAsia"/>
        </w:rPr>
        <w:t>立山黒部アルペンルート</w:t>
      </w:r>
      <w:r w:rsidR="004868F0">
        <w:rPr>
          <w:rFonts w:hint="eastAsia"/>
        </w:rPr>
        <w:t>」</w:t>
      </w:r>
      <w:r w:rsidR="00A2237C">
        <w:rPr>
          <w:rFonts w:hint="eastAsia"/>
        </w:rPr>
        <w:t>と</w:t>
      </w:r>
      <w:r w:rsidR="004868F0">
        <w:rPr>
          <w:rFonts w:hint="eastAsia"/>
        </w:rPr>
        <w:t>「</w:t>
      </w:r>
      <w:r w:rsidR="00A2237C">
        <w:rPr>
          <w:rFonts w:hint="eastAsia"/>
        </w:rPr>
        <w:t>黒部ルート</w:t>
      </w:r>
      <w:r w:rsidR="004868F0">
        <w:rPr>
          <w:rFonts w:hint="eastAsia"/>
        </w:rPr>
        <w:t>」</w:t>
      </w:r>
      <w:r w:rsidR="007C67FF">
        <w:rPr>
          <w:rFonts w:hint="eastAsia"/>
        </w:rPr>
        <w:t>で</w:t>
      </w:r>
      <w:r w:rsidR="00A2237C">
        <w:rPr>
          <w:rFonts w:hint="eastAsia"/>
        </w:rPr>
        <w:t>いくと、</w:t>
      </w:r>
      <w:r w:rsidR="00404D7C">
        <w:rPr>
          <w:rFonts w:hint="eastAsia"/>
        </w:rPr>
        <w:t>申し訳</w:t>
      </w:r>
      <w:r w:rsidR="00A2237C">
        <w:rPr>
          <w:rFonts w:hint="eastAsia"/>
        </w:rPr>
        <w:t>ないですが、どうも</w:t>
      </w:r>
      <w:r w:rsidR="004868F0">
        <w:rPr>
          <w:rFonts w:hint="eastAsia"/>
        </w:rPr>
        <w:t>「</w:t>
      </w:r>
      <w:r w:rsidR="00A2237C">
        <w:rPr>
          <w:rFonts w:hint="eastAsia"/>
        </w:rPr>
        <w:t>黒部ルート</w:t>
      </w:r>
      <w:r w:rsidR="004868F0">
        <w:rPr>
          <w:rFonts w:hint="eastAsia"/>
        </w:rPr>
        <w:t>」</w:t>
      </w:r>
      <w:r w:rsidR="00A2237C">
        <w:rPr>
          <w:rFonts w:hint="eastAsia"/>
        </w:rPr>
        <w:t>そのものが</w:t>
      </w:r>
      <w:r w:rsidR="004868F0">
        <w:rPr>
          <w:rFonts w:hint="eastAsia"/>
        </w:rPr>
        <w:t>「</w:t>
      </w:r>
      <w:r w:rsidR="00A2237C">
        <w:rPr>
          <w:rFonts w:hint="eastAsia"/>
        </w:rPr>
        <w:t>立山黒部アルペンルート</w:t>
      </w:r>
      <w:r w:rsidR="004868F0">
        <w:rPr>
          <w:rFonts w:hint="eastAsia"/>
        </w:rPr>
        <w:t>」</w:t>
      </w:r>
      <w:r w:rsidR="00A2237C">
        <w:rPr>
          <w:rFonts w:hint="eastAsia"/>
        </w:rPr>
        <w:t>の一部として包括された形になってしまうのではないかということを危惧しております。したがって、全体を一体のものとして考えていくことは</w:t>
      </w:r>
      <w:r w:rsidR="004868F0">
        <w:rPr>
          <w:rFonts w:hint="eastAsia"/>
        </w:rPr>
        <w:t>もちろん</w:t>
      </w:r>
      <w:r w:rsidR="00A2237C">
        <w:rPr>
          <w:rFonts w:hint="eastAsia"/>
        </w:rPr>
        <w:t>大事です。大事ですけれども、やはり</w:t>
      </w:r>
      <w:r w:rsidR="004868F0">
        <w:rPr>
          <w:rFonts w:hint="eastAsia"/>
        </w:rPr>
        <w:t>この</w:t>
      </w:r>
      <w:r w:rsidR="00A2237C">
        <w:rPr>
          <w:rFonts w:hint="eastAsia"/>
        </w:rPr>
        <w:t>ルートは</w:t>
      </w:r>
      <w:r w:rsidR="004868F0">
        <w:rPr>
          <w:rFonts w:hint="eastAsia"/>
        </w:rPr>
        <w:t>この</w:t>
      </w:r>
      <w:r w:rsidR="00A2237C">
        <w:rPr>
          <w:rFonts w:hint="eastAsia"/>
        </w:rPr>
        <w:t>ルートで正式名称を早く決めて、その上でこの議論をどんどん進めていくということが地元としてはありがたいなと。</w:t>
      </w:r>
      <w:r w:rsidR="00C22ABB">
        <w:rPr>
          <w:rFonts w:hint="eastAsia"/>
        </w:rPr>
        <w:t>今日</w:t>
      </w:r>
      <w:r w:rsidR="00A2237C">
        <w:rPr>
          <w:rFonts w:hint="eastAsia"/>
        </w:rPr>
        <w:t>は時間がありませんのでこの程度にします。よろしくお願いいたします。</w:t>
      </w:r>
    </w:p>
    <w:p w:rsidR="007C7ADC" w:rsidRDefault="007C7ADC" w:rsidP="00340DE6">
      <w:pPr>
        <w:widowControl w:val="0"/>
        <w:autoSpaceDE w:val="0"/>
        <w:autoSpaceDN w:val="0"/>
      </w:pPr>
    </w:p>
    <w:p w:rsidR="007C7ADC" w:rsidRPr="007C7ADC" w:rsidRDefault="00732772" w:rsidP="00340DE6">
      <w:pPr>
        <w:widowControl w:val="0"/>
        <w:autoSpaceDE w:val="0"/>
        <w:autoSpaceDN w:val="0"/>
        <w:rPr>
          <w:rFonts w:ascii="ＭＳ ゴシック" w:eastAsia="ＭＳ ゴシック" w:hAnsi="ＭＳ ゴシック"/>
        </w:rPr>
      </w:pPr>
      <w:r w:rsidRPr="007C7ADC">
        <w:rPr>
          <w:rFonts w:ascii="ＭＳ ゴシック" w:eastAsia="ＭＳ ゴシック" w:hAnsi="ＭＳ ゴシック" w:hint="eastAsia"/>
        </w:rPr>
        <w:t>【西村委員長】</w:t>
      </w:r>
    </w:p>
    <w:p w:rsidR="001B2E1A" w:rsidRDefault="001B2E1A" w:rsidP="00340DE6">
      <w:pPr>
        <w:widowControl w:val="0"/>
        <w:autoSpaceDE w:val="0"/>
        <w:autoSpaceDN w:val="0"/>
      </w:pPr>
      <w:r>
        <w:rPr>
          <w:rFonts w:hint="eastAsia"/>
        </w:rPr>
        <w:t xml:space="preserve">　ありがとうございま</w:t>
      </w:r>
      <w:r w:rsidR="00A2237C">
        <w:rPr>
          <w:rFonts w:hint="eastAsia"/>
        </w:rPr>
        <w:t>す</w:t>
      </w:r>
      <w:r>
        <w:rPr>
          <w:rFonts w:hint="eastAsia"/>
        </w:rPr>
        <w:t>。</w:t>
      </w:r>
      <w:r w:rsidR="00A2237C">
        <w:rPr>
          <w:rFonts w:hint="eastAsia"/>
        </w:rPr>
        <w:t>命名というのは大事なことだと。ありがとうございました。</w:t>
      </w:r>
    </w:p>
    <w:p w:rsidR="00A2237C" w:rsidRDefault="00A2237C" w:rsidP="00340DE6">
      <w:pPr>
        <w:widowControl w:val="0"/>
        <w:autoSpaceDE w:val="0"/>
        <w:autoSpaceDN w:val="0"/>
      </w:pPr>
      <w:r>
        <w:rPr>
          <w:rFonts w:hint="eastAsia"/>
        </w:rPr>
        <w:t xml:space="preserve">　もう時間が押しておりますので、最後に石井知事から</w:t>
      </w:r>
      <w:r w:rsidR="001C16B6">
        <w:rPr>
          <w:rFonts w:hint="eastAsia"/>
        </w:rPr>
        <w:t>一言いただければと</w:t>
      </w:r>
      <w:r w:rsidR="004868F0">
        <w:rPr>
          <w:rFonts w:hint="eastAsia"/>
        </w:rPr>
        <w:t>思います。</w:t>
      </w:r>
      <w:r>
        <w:rPr>
          <w:rFonts w:hint="eastAsia"/>
        </w:rPr>
        <w:t>よろしくお願いします。</w:t>
      </w:r>
    </w:p>
    <w:p w:rsidR="007C7ADC" w:rsidRDefault="007C7ADC" w:rsidP="00340DE6">
      <w:pPr>
        <w:widowControl w:val="0"/>
        <w:autoSpaceDE w:val="0"/>
        <w:autoSpaceDN w:val="0"/>
      </w:pPr>
    </w:p>
    <w:p w:rsidR="007C7ADC" w:rsidRPr="007C7ADC" w:rsidRDefault="007C7ADC" w:rsidP="00340DE6">
      <w:pPr>
        <w:widowControl w:val="0"/>
        <w:autoSpaceDE w:val="0"/>
        <w:autoSpaceDN w:val="0"/>
        <w:rPr>
          <w:rFonts w:ascii="ＭＳ ゴシック" w:eastAsia="ＭＳ ゴシック" w:hAnsi="ＭＳ ゴシック"/>
        </w:rPr>
      </w:pPr>
      <w:r w:rsidRPr="007C7ADC">
        <w:rPr>
          <w:rFonts w:ascii="ＭＳ ゴシック" w:eastAsia="ＭＳ ゴシック" w:hAnsi="ＭＳ ゴシック" w:hint="eastAsia"/>
        </w:rPr>
        <w:t>【</w:t>
      </w:r>
      <w:r w:rsidR="00A2237C" w:rsidRPr="007C7ADC">
        <w:rPr>
          <w:rFonts w:ascii="ＭＳ ゴシック" w:eastAsia="ＭＳ ゴシック" w:hAnsi="ＭＳ ゴシック" w:hint="eastAsia"/>
        </w:rPr>
        <w:t>石井知事</w:t>
      </w:r>
      <w:r w:rsidRPr="007C7ADC">
        <w:rPr>
          <w:rFonts w:ascii="ＭＳ ゴシック" w:eastAsia="ＭＳ ゴシック" w:hAnsi="ＭＳ ゴシック" w:hint="eastAsia"/>
        </w:rPr>
        <w:t>】</w:t>
      </w:r>
    </w:p>
    <w:p w:rsidR="00A2237C" w:rsidRDefault="00A2237C" w:rsidP="00340DE6">
      <w:pPr>
        <w:widowControl w:val="0"/>
        <w:autoSpaceDE w:val="0"/>
        <w:autoSpaceDN w:val="0"/>
      </w:pPr>
      <w:r>
        <w:rPr>
          <w:rFonts w:hint="eastAsia"/>
        </w:rPr>
        <w:t xml:space="preserve">　先ほどもいろいろ発</w:t>
      </w:r>
      <w:r w:rsidR="004868F0">
        <w:rPr>
          <w:rFonts w:hint="eastAsia"/>
        </w:rPr>
        <w:t>言</w:t>
      </w:r>
      <w:r>
        <w:rPr>
          <w:rFonts w:hint="eastAsia"/>
        </w:rPr>
        <w:t>させていただいたので簡単にいたしたいと思いますけれども、永守さんのお話にもありましたように、石川県、金沢、五箇山、いろいろなところとの連携、また全世界に発信していくことは大事なことだと思います。</w:t>
      </w:r>
    </w:p>
    <w:p w:rsidR="00A2237C" w:rsidRDefault="00A2237C" w:rsidP="00340DE6">
      <w:pPr>
        <w:widowControl w:val="0"/>
        <w:autoSpaceDE w:val="0"/>
        <w:autoSpaceDN w:val="0"/>
      </w:pPr>
      <w:r>
        <w:rPr>
          <w:rFonts w:hint="eastAsia"/>
        </w:rPr>
        <w:t xml:space="preserve">　また坂井さんがおっしゃったように、ぜひ全県的な取り組みをよろしくお願いしたいなと。</w:t>
      </w:r>
    </w:p>
    <w:p w:rsidR="00A2237C" w:rsidRDefault="00A2237C" w:rsidP="00340DE6">
      <w:pPr>
        <w:widowControl w:val="0"/>
        <w:autoSpaceDE w:val="0"/>
        <w:autoSpaceDN w:val="0"/>
      </w:pPr>
      <w:r>
        <w:rPr>
          <w:rFonts w:hint="eastAsia"/>
        </w:rPr>
        <w:t xml:space="preserve">　またお話のように高熱隧道にも光をというのは全くごもっともでございます。</w:t>
      </w:r>
    </w:p>
    <w:p w:rsidR="00A2237C" w:rsidRDefault="00A2237C" w:rsidP="00340DE6">
      <w:pPr>
        <w:widowControl w:val="0"/>
        <w:autoSpaceDE w:val="0"/>
        <w:autoSpaceDN w:val="0"/>
      </w:pPr>
      <w:r>
        <w:rPr>
          <w:rFonts w:hint="eastAsia"/>
        </w:rPr>
        <w:t xml:space="preserve">　渡辺委員さんから改めて</w:t>
      </w:r>
      <w:r w:rsidR="0087560C">
        <w:rPr>
          <w:rFonts w:hint="eastAsia"/>
        </w:rPr>
        <w:t>感動の三段階</w:t>
      </w:r>
      <w:r>
        <w:rPr>
          <w:rFonts w:hint="eastAsia"/>
        </w:rPr>
        <w:t>の話をいただいて、おっしゃるとおりだなと思っております。</w:t>
      </w:r>
    </w:p>
    <w:p w:rsidR="00A2237C" w:rsidRDefault="00A2237C" w:rsidP="00340DE6">
      <w:pPr>
        <w:widowControl w:val="0"/>
        <w:autoSpaceDE w:val="0"/>
        <w:autoSpaceDN w:val="0"/>
      </w:pPr>
      <w:r>
        <w:rPr>
          <w:rFonts w:hint="eastAsia"/>
        </w:rPr>
        <w:t xml:space="preserve">　今、</w:t>
      </w:r>
      <w:r w:rsidR="004868F0">
        <w:rPr>
          <w:rFonts w:hint="eastAsia"/>
        </w:rPr>
        <w:t>大野</w:t>
      </w:r>
      <w:r>
        <w:rPr>
          <w:rFonts w:hint="eastAsia"/>
        </w:rPr>
        <w:t>委員さんから</w:t>
      </w:r>
      <w:r w:rsidR="004868F0">
        <w:rPr>
          <w:rFonts w:hint="eastAsia"/>
        </w:rPr>
        <w:t>名称</w:t>
      </w:r>
      <w:r>
        <w:rPr>
          <w:rFonts w:hint="eastAsia"/>
        </w:rPr>
        <w:t>の話なども出ました。何らかの名称、愛称が要るのかなと思っておりまして、この点については設置要綱を根拠にというお話もありましたが、黒部市さんや関係者の方もたくさんおられますし、黒部ルートは関電の岩根社長といろいろ交渉、議論させていただいたときも60年来の</w:t>
      </w:r>
      <w:r w:rsidR="0007774E">
        <w:rPr>
          <w:rFonts w:hint="eastAsia"/>
        </w:rPr>
        <w:t>懸案で</w:t>
      </w:r>
      <w:r w:rsidR="004868F0">
        <w:rPr>
          <w:rFonts w:hint="eastAsia"/>
        </w:rPr>
        <w:t>もありますし</w:t>
      </w:r>
      <w:r>
        <w:rPr>
          <w:rFonts w:hint="eastAsia"/>
        </w:rPr>
        <w:t>、まさにこれは県民、国民の財産なのだからぜひ一般開放をお願いしたいということでやっていまして、なるべく幅広い方々の御意見も踏まえた形で決めるといいなと思っておりまして、その点については今後少し関係方面と御相談しながら進めていきたいなと。</w:t>
      </w:r>
    </w:p>
    <w:p w:rsidR="00A2237C" w:rsidRDefault="00A2237C" w:rsidP="00340DE6">
      <w:pPr>
        <w:widowControl w:val="0"/>
        <w:autoSpaceDE w:val="0"/>
        <w:autoSpaceDN w:val="0"/>
      </w:pPr>
      <w:r>
        <w:rPr>
          <w:rFonts w:hint="eastAsia"/>
        </w:rPr>
        <w:t xml:space="preserve">　また直結するかどうか</w:t>
      </w:r>
      <w:r w:rsidR="002D6C42">
        <w:rPr>
          <w:rFonts w:hint="eastAsia"/>
        </w:rPr>
        <w:t>分</w:t>
      </w:r>
      <w:r>
        <w:rPr>
          <w:rFonts w:hint="eastAsia"/>
        </w:rPr>
        <w:t>かりませんが、そうしたことも念頭に置いて今度の予算でも関係の検討費、調査費的なものも</w:t>
      </w:r>
      <w:r w:rsidR="004868F0">
        <w:rPr>
          <w:rFonts w:hint="eastAsia"/>
        </w:rPr>
        <w:t>組んで</w:t>
      </w:r>
      <w:r>
        <w:rPr>
          <w:rFonts w:hint="eastAsia"/>
        </w:rPr>
        <w:t>みたいなと思っております。</w:t>
      </w:r>
    </w:p>
    <w:p w:rsidR="001B2E1A" w:rsidRDefault="00A2237C" w:rsidP="00340DE6">
      <w:pPr>
        <w:widowControl w:val="0"/>
        <w:autoSpaceDE w:val="0"/>
        <w:autoSpaceDN w:val="0"/>
      </w:pPr>
      <w:r>
        <w:rPr>
          <w:rFonts w:hint="eastAsia"/>
        </w:rPr>
        <w:t xml:space="preserve">　</w:t>
      </w:r>
      <w:r w:rsidR="00C22ABB">
        <w:rPr>
          <w:rFonts w:hint="eastAsia"/>
        </w:rPr>
        <w:t>今日</w:t>
      </w:r>
      <w:r>
        <w:rPr>
          <w:rFonts w:hint="eastAsia"/>
        </w:rPr>
        <w:t>はどうもありがとうございます。</w:t>
      </w:r>
    </w:p>
    <w:p w:rsidR="007C7ADC" w:rsidRDefault="007C7ADC" w:rsidP="00340DE6">
      <w:pPr>
        <w:widowControl w:val="0"/>
        <w:autoSpaceDE w:val="0"/>
        <w:autoSpaceDN w:val="0"/>
      </w:pPr>
    </w:p>
    <w:p w:rsidR="007C7ADC" w:rsidRPr="007C7ADC" w:rsidRDefault="00732772" w:rsidP="00340DE6">
      <w:pPr>
        <w:widowControl w:val="0"/>
        <w:autoSpaceDE w:val="0"/>
        <w:autoSpaceDN w:val="0"/>
        <w:rPr>
          <w:rFonts w:ascii="ＭＳ ゴシック" w:eastAsia="ＭＳ ゴシック" w:hAnsi="ＭＳ ゴシック"/>
        </w:rPr>
      </w:pPr>
      <w:r w:rsidRPr="007C7ADC">
        <w:rPr>
          <w:rFonts w:ascii="ＭＳ ゴシック" w:eastAsia="ＭＳ ゴシック" w:hAnsi="ＭＳ ゴシック" w:hint="eastAsia"/>
        </w:rPr>
        <w:lastRenderedPageBreak/>
        <w:t>【西村委員長】</w:t>
      </w:r>
    </w:p>
    <w:p w:rsidR="001B2E1A" w:rsidRPr="00A7357F" w:rsidRDefault="001B2E1A" w:rsidP="00340DE6">
      <w:pPr>
        <w:widowControl w:val="0"/>
        <w:autoSpaceDE w:val="0"/>
        <w:autoSpaceDN w:val="0"/>
      </w:pPr>
      <w:r>
        <w:rPr>
          <w:rFonts w:hint="eastAsia"/>
        </w:rPr>
        <w:t xml:space="preserve">　どうもありがとうございました。</w:t>
      </w:r>
    </w:p>
    <w:p w:rsidR="001B2E1A" w:rsidRDefault="00A2237C" w:rsidP="00340DE6">
      <w:pPr>
        <w:widowControl w:val="0"/>
        <w:autoSpaceDE w:val="0"/>
        <w:autoSpaceDN w:val="0"/>
      </w:pPr>
      <w:r>
        <w:rPr>
          <w:rFonts w:hint="eastAsia"/>
        </w:rPr>
        <w:t xml:space="preserve">　当初は発</w:t>
      </w:r>
      <w:r w:rsidR="004868F0">
        <w:rPr>
          <w:rFonts w:hint="eastAsia"/>
        </w:rPr>
        <w:t>言</w:t>
      </w:r>
      <w:r>
        <w:rPr>
          <w:rFonts w:hint="eastAsia"/>
        </w:rPr>
        <w:t>をもう一度とも思って</w:t>
      </w:r>
      <w:r w:rsidR="004868F0">
        <w:rPr>
          <w:rFonts w:hint="eastAsia"/>
        </w:rPr>
        <w:t>い</w:t>
      </w:r>
      <w:r>
        <w:rPr>
          <w:rFonts w:hint="eastAsia"/>
        </w:rPr>
        <w:t>ましたけれども、どうももう時間が大幅にオーバーしておりますので、ここで終わりにさせていただくのでよろしいでしょうか。どうもありがとうございました。それでは、意見交換</w:t>
      </w:r>
      <w:r w:rsidR="004868F0">
        <w:rPr>
          <w:rFonts w:hint="eastAsia"/>
        </w:rPr>
        <w:t>は</w:t>
      </w:r>
      <w:r>
        <w:rPr>
          <w:rFonts w:hint="eastAsia"/>
        </w:rPr>
        <w:t>ここまでにしたいと思います。進行に御協力いただきましてありがとうございます。</w:t>
      </w:r>
    </w:p>
    <w:p w:rsidR="00A2237C" w:rsidRDefault="00A2237C" w:rsidP="00340DE6">
      <w:pPr>
        <w:widowControl w:val="0"/>
        <w:autoSpaceDE w:val="0"/>
        <w:autoSpaceDN w:val="0"/>
      </w:pPr>
      <w:r>
        <w:rPr>
          <w:rFonts w:hint="eastAsia"/>
        </w:rPr>
        <w:t xml:space="preserve">　それでは、この後の進行を事務局、よろしくお願いいたします。</w:t>
      </w:r>
    </w:p>
    <w:p w:rsidR="007C7ADC" w:rsidRDefault="007C7ADC" w:rsidP="00340DE6">
      <w:pPr>
        <w:widowControl w:val="0"/>
        <w:autoSpaceDE w:val="0"/>
        <w:autoSpaceDN w:val="0"/>
        <w:rPr>
          <w:rFonts w:ascii="HGPｺﾞｼｯｸE" w:eastAsia="HGPｺﾞｼｯｸE" w:hAnsi="HGPｺﾞｼｯｸE"/>
        </w:rPr>
      </w:pPr>
    </w:p>
    <w:p w:rsidR="007C7ADC" w:rsidRPr="007C7ADC" w:rsidRDefault="007C7ADC" w:rsidP="00340DE6">
      <w:pPr>
        <w:widowControl w:val="0"/>
        <w:autoSpaceDE w:val="0"/>
        <w:autoSpaceDN w:val="0"/>
        <w:rPr>
          <w:rFonts w:ascii="ＭＳ ゴシック" w:eastAsia="ＭＳ ゴシック" w:hAnsi="ＭＳ ゴシック"/>
        </w:rPr>
      </w:pPr>
      <w:r w:rsidRPr="007C7ADC">
        <w:rPr>
          <w:rFonts w:ascii="ＭＳ ゴシック" w:eastAsia="ＭＳ ゴシック" w:hAnsi="ＭＳ ゴシック" w:hint="eastAsia"/>
        </w:rPr>
        <w:t>【司会】</w:t>
      </w:r>
    </w:p>
    <w:p w:rsidR="00A2237C" w:rsidRDefault="00A2237C" w:rsidP="00340DE6">
      <w:pPr>
        <w:widowControl w:val="0"/>
        <w:autoSpaceDE w:val="0"/>
        <w:autoSpaceDN w:val="0"/>
      </w:pPr>
      <w:r>
        <w:rPr>
          <w:rFonts w:hint="eastAsia"/>
        </w:rPr>
        <w:t xml:space="preserve">　どうもありがとうございました。</w:t>
      </w:r>
    </w:p>
    <w:p w:rsidR="00A2237C" w:rsidRPr="00A7357F" w:rsidRDefault="00A2237C" w:rsidP="00340DE6">
      <w:pPr>
        <w:widowControl w:val="0"/>
        <w:autoSpaceDE w:val="0"/>
        <w:autoSpaceDN w:val="0"/>
      </w:pPr>
      <w:r>
        <w:rPr>
          <w:rFonts w:hint="eastAsia"/>
        </w:rPr>
        <w:t xml:space="preserve">　それでは、これをもちまして第１回「</w:t>
      </w:r>
      <w:r w:rsidRPr="003626C7">
        <w:rPr>
          <w:rFonts w:hint="eastAsia"/>
        </w:rPr>
        <w:t>黒部ルート一般開放・旅行商品化準備会議</w:t>
      </w:r>
      <w:r>
        <w:rPr>
          <w:rFonts w:hint="eastAsia"/>
        </w:rPr>
        <w:t>」を</w:t>
      </w:r>
      <w:r w:rsidR="00286504">
        <w:rPr>
          <w:rFonts w:hint="eastAsia"/>
        </w:rPr>
        <w:t>閉会させて</w:t>
      </w:r>
      <w:r>
        <w:rPr>
          <w:rFonts w:hint="eastAsia"/>
        </w:rPr>
        <w:t>いた</w:t>
      </w:r>
      <w:r w:rsidR="00286504">
        <w:rPr>
          <w:rFonts w:hint="eastAsia"/>
        </w:rPr>
        <w:t>だき</w:t>
      </w:r>
      <w:r>
        <w:rPr>
          <w:rFonts w:hint="eastAsia"/>
        </w:rPr>
        <w:t>ます。</w:t>
      </w:r>
      <w:r w:rsidR="00286504">
        <w:rPr>
          <w:rFonts w:hint="eastAsia"/>
        </w:rPr>
        <w:t>皆様方には長時間にわたり</w:t>
      </w:r>
      <w:r w:rsidR="001B34F8">
        <w:rPr>
          <w:rFonts w:hint="eastAsia"/>
        </w:rPr>
        <w:t>誠に</w:t>
      </w:r>
      <w:r w:rsidR="00286504">
        <w:rPr>
          <w:rFonts w:hint="eastAsia"/>
        </w:rPr>
        <w:t>ありがとうございました。</w:t>
      </w:r>
    </w:p>
    <w:sectPr w:rsidR="00A2237C" w:rsidRPr="00A7357F" w:rsidSect="003E4F48">
      <w:footerReference w:type="default" r:id="rId6"/>
      <w:pgSz w:w="11906" w:h="16838" w:code="9"/>
      <w:pgMar w:top="1701" w:right="1418" w:bottom="1701" w:left="1418" w:header="851" w:footer="992" w:gutter="0"/>
      <w:pgNumType w:start="1"/>
      <w:cols w:space="425"/>
      <w:docGrid w:type="linesAndChars" w:linePitch="373"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B0E" w:rsidRDefault="00420B0E" w:rsidP="00E16782">
      <w:r>
        <w:separator/>
      </w:r>
    </w:p>
  </w:endnote>
  <w:endnote w:type="continuationSeparator" w:id="0">
    <w:p w:rsidR="00420B0E" w:rsidRDefault="00420B0E" w:rsidP="00E16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37C" w:rsidRDefault="00A2237C">
    <w:pPr>
      <w:pStyle w:val="a5"/>
      <w:jc w:val="center"/>
    </w:pPr>
    <w:r>
      <w:fldChar w:fldCharType="begin"/>
    </w:r>
    <w:r>
      <w:instrText xml:space="preserve"> PAGE   \* MERGEFORMAT </w:instrText>
    </w:r>
    <w:r>
      <w:fldChar w:fldCharType="separate"/>
    </w:r>
    <w:r w:rsidR="00935137" w:rsidRPr="00935137">
      <w:rPr>
        <w:noProof/>
        <w:lang w:val="ja-JP"/>
      </w:rPr>
      <w:t>21</w:t>
    </w:r>
    <w:r>
      <w:fldChar w:fldCharType="end"/>
    </w:r>
  </w:p>
  <w:p w:rsidR="00A2237C" w:rsidRDefault="00A2237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B0E" w:rsidRDefault="00420B0E" w:rsidP="00E16782">
      <w:r>
        <w:separator/>
      </w:r>
    </w:p>
  </w:footnote>
  <w:footnote w:type="continuationSeparator" w:id="0">
    <w:p w:rsidR="00420B0E" w:rsidRDefault="00420B0E" w:rsidP="00E167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proofState w:spelling="clean" w:grammar="dirty"/>
  <w:defaultTabStop w:val="840"/>
  <w:drawingGridHorizontalSpacing w:val="227"/>
  <w:drawingGridVerticalSpacing w:val="373"/>
  <w:displayHorizontalDrawingGridEvery w:val="0"/>
  <w:characterSpacingControl w:val="compressPunctuation"/>
  <w:hdrShapeDefaults>
    <o:shapedefaults v:ext="edit" spidmax="23553">
      <v:textbox inset="5.85pt,.7pt,5.85pt,.7pt"/>
      <o:colormenu v:ext="edit" fillcolor="none [321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EF6"/>
    <w:rsid w:val="00000217"/>
    <w:rsid w:val="00001BD2"/>
    <w:rsid w:val="00001CCB"/>
    <w:rsid w:val="0000244A"/>
    <w:rsid w:val="00003865"/>
    <w:rsid w:val="00004627"/>
    <w:rsid w:val="0000504C"/>
    <w:rsid w:val="00006F39"/>
    <w:rsid w:val="0000793C"/>
    <w:rsid w:val="000102F4"/>
    <w:rsid w:val="0001034B"/>
    <w:rsid w:val="0001404D"/>
    <w:rsid w:val="000141B7"/>
    <w:rsid w:val="0001422B"/>
    <w:rsid w:val="00014B3D"/>
    <w:rsid w:val="00016F62"/>
    <w:rsid w:val="00017DD1"/>
    <w:rsid w:val="000203E3"/>
    <w:rsid w:val="000204D7"/>
    <w:rsid w:val="00021530"/>
    <w:rsid w:val="00021818"/>
    <w:rsid w:val="0002238A"/>
    <w:rsid w:val="00023212"/>
    <w:rsid w:val="00023B91"/>
    <w:rsid w:val="00023E8B"/>
    <w:rsid w:val="00025E7E"/>
    <w:rsid w:val="00031AF0"/>
    <w:rsid w:val="000327EF"/>
    <w:rsid w:val="00033357"/>
    <w:rsid w:val="00034390"/>
    <w:rsid w:val="00034C8A"/>
    <w:rsid w:val="000356AD"/>
    <w:rsid w:val="000358E7"/>
    <w:rsid w:val="00037541"/>
    <w:rsid w:val="00037A5D"/>
    <w:rsid w:val="00037CA2"/>
    <w:rsid w:val="00043980"/>
    <w:rsid w:val="00043D62"/>
    <w:rsid w:val="00045E70"/>
    <w:rsid w:val="0004642A"/>
    <w:rsid w:val="00047C57"/>
    <w:rsid w:val="00051109"/>
    <w:rsid w:val="00055187"/>
    <w:rsid w:val="00055F8C"/>
    <w:rsid w:val="0006492E"/>
    <w:rsid w:val="000658D5"/>
    <w:rsid w:val="00066DD0"/>
    <w:rsid w:val="0006716E"/>
    <w:rsid w:val="0006763F"/>
    <w:rsid w:val="000704FE"/>
    <w:rsid w:val="00070DC5"/>
    <w:rsid w:val="000711C9"/>
    <w:rsid w:val="00071336"/>
    <w:rsid w:val="00071575"/>
    <w:rsid w:val="000726D6"/>
    <w:rsid w:val="00072C59"/>
    <w:rsid w:val="00075432"/>
    <w:rsid w:val="00075B78"/>
    <w:rsid w:val="0007774E"/>
    <w:rsid w:val="00080FAD"/>
    <w:rsid w:val="000820DB"/>
    <w:rsid w:val="000822F3"/>
    <w:rsid w:val="000828FC"/>
    <w:rsid w:val="000834E9"/>
    <w:rsid w:val="00083D19"/>
    <w:rsid w:val="0008474A"/>
    <w:rsid w:val="0008485A"/>
    <w:rsid w:val="00086842"/>
    <w:rsid w:val="000918FD"/>
    <w:rsid w:val="00092154"/>
    <w:rsid w:val="00092511"/>
    <w:rsid w:val="00092F7B"/>
    <w:rsid w:val="00093342"/>
    <w:rsid w:val="00093385"/>
    <w:rsid w:val="00096CF9"/>
    <w:rsid w:val="000A0BBE"/>
    <w:rsid w:val="000A1109"/>
    <w:rsid w:val="000A1333"/>
    <w:rsid w:val="000A33AF"/>
    <w:rsid w:val="000A39B3"/>
    <w:rsid w:val="000A46DE"/>
    <w:rsid w:val="000A4BF7"/>
    <w:rsid w:val="000A4F0E"/>
    <w:rsid w:val="000A52D0"/>
    <w:rsid w:val="000A578E"/>
    <w:rsid w:val="000A5990"/>
    <w:rsid w:val="000A5CE2"/>
    <w:rsid w:val="000A7EA5"/>
    <w:rsid w:val="000B0397"/>
    <w:rsid w:val="000B22B0"/>
    <w:rsid w:val="000B257B"/>
    <w:rsid w:val="000B528E"/>
    <w:rsid w:val="000B6BD1"/>
    <w:rsid w:val="000C04D4"/>
    <w:rsid w:val="000C0727"/>
    <w:rsid w:val="000C1F97"/>
    <w:rsid w:val="000C4027"/>
    <w:rsid w:val="000C48C8"/>
    <w:rsid w:val="000C5206"/>
    <w:rsid w:val="000C5553"/>
    <w:rsid w:val="000C6412"/>
    <w:rsid w:val="000C6665"/>
    <w:rsid w:val="000C68D1"/>
    <w:rsid w:val="000C6B51"/>
    <w:rsid w:val="000C7CB5"/>
    <w:rsid w:val="000D0350"/>
    <w:rsid w:val="000D104C"/>
    <w:rsid w:val="000D1F8A"/>
    <w:rsid w:val="000D2FCC"/>
    <w:rsid w:val="000D6100"/>
    <w:rsid w:val="000E17B5"/>
    <w:rsid w:val="000E2D7A"/>
    <w:rsid w:val="000E43AC"/>
    <w:rsid w:val="000E46B7"/>
    <w:rsid w:val="000E67C0"/>
    <w:rsid w:val="000E7CE0"/>
    <w:rsid w:val="000E7D4D"/>
    <w:rsid w:val="000F063E"/>
    <w:rsid w:val="000F1570"/>
    <w:rsid w:val="000F172C"/>
    <w:rsid w:val="000F1C65"/>
    <w:rsid w:val="000F306A"/>
    <w:rsid w:val="000F3480"/>
    <w:rsid w:val="000F362B"/>
    <w:rsid w:val="000F4518"/>
    <w:rsid w:val="000F5A06"/>
    <w:rsid w:val="000F5ECD"/>
    <w:rsid w:val="000F65D7"/>
    <w:rsid w:val="001015CF"/>
    <w:rsid w:val="0010306B"/>
    <w:rsid w:val="001033A1"/>
    <w:rsid w:val="00103F47"/>
    <w:rsid w:val="00104DB5"/>
    <w:rsid w:val="00105E43"/>
    <w:rsid w:val="0011094C"/>
    <w:rsid w:val="00111689"/>
    <w:rsid w:val="00112C27"/>
    <w:rsid w:val="00112F3F"/>
    <w:rsid w:val="001137E7"/>
    <w:rsid w:val="00117B6A"/>
    <w:rsid w:val="00120E56"/>
    <w:rsid w:val="00121672"/>
    <w:rsid w:val="00121AD1"/>
    <w:rsid w:val="0012351B"/>
    <w:rsid w:val="00127988"/>
    <w:rsid w:val="00130BFA"/>
    <w:rsid w:val="001313EC"/>
    <w:rsid w:val="00131853"/>
    <w:rsid w:val="00131FB3"/>
    <w:rsid w:val="00132337"/>
    <w:rsid w:val="00134DA6"/>
    <w:rsid w:val="001363CF"/>
    <w:rsid w:val="00136AB0"/>
    <w:rsid w:val="00137752"/>
    <w:rsid w:val="001378CA"/>
    <w:rsid w:val="00137DBD"/>
    <w:rsid w:val="0014371F"/>
    <w:rsid w:val="0014383C"/>
    <w:rsid w:val="001442A3"/>
    <w:rsid w:val="00144F42"/>
    <w:rsid w:val="001454EE"/>
    <w:rsid w:val="00145A1B"/>
    <w:rsid w:val="00146827"/>
    <w:rsid w:val="00147753"/>
    <w:rsid w:val="00147DFD"/>
    <w:rsid w:val="00147E41"/>
    <w:rsid w:val="00150786"/>
    <w:rsid w:val="00151900"/>
    <w:rsid w:val="00155FC2"/>
    <w:rsid w:val="00157381"/>
    <w:rsid w:val="00160D8C"/>
    <w:rsid w:val="00161AFB"/>
    <w:rsid w:val="00161B6F"/>
    <w:rsid w:val="00161E51"/>
    <w:rsid w:val="001629C8"/>
    <w:rsid w:val="001644FA"/>
    <w:rsid w:val="00165C61"/>
    <w:rsid w:val="001709E4"/>
    <w:rsid w:val="00172053"/>
    <w:rsid w:val="001743E7"/>
    <w:rsid w:val="001758CF"/>
    <w:rsid w:val="00177BD9"/>
    <w:rsid w:val="0018066F"/>
    <w:rsid w:val="00180F92"/>
    <w:rsid w:val="00181E6C"/>
    <w:rsid w:val="0018253A"/>
    <w:rsid w:val="001827CD"/>
    <w:rsid w:val="00184027"/>
    <w:rsid w:val="00184A8C"/>
    <w:rsid w:val="00185031"/>
    <w:rsid w:val="00185447"/>
    <w:rsid w:val="00185B92"/>
    <w:rsid w:val="0018680F"/>
    <w:rsid w:val="00186DF3"/>
    <w:rsid w:val="00187164"/>
    <w:rsid w:val="0019164F"/>
    <w:rsid w:val="00191ABE"/>
    <w:rsid w:val="00192FA7"/>
    <w:rsid w:val="0019361E"/>
    <w:rsid w:val="001952AA"/>
    <w:rsid w:val="0019693B"/>
    <w:rsid w:val="001970A8"/>
    <w:rsid w:val="001A0874"/>
    <w:rsid w:val="001A1403"/>
    <w:rsid w:val="001A1B00"/>
    <w:rsid w:val="001A1D0B"/>
    <w:rsid w:val="001A32C6"/>
    <w:rsid w:val="001A37A6"/>
    <w:rsid w:val="001A4FB9"/>
    <w:rsid w:val="001A5CAA"/>
    <w:rsid w:val="001A6FEE"/>
    <w:rsid w:val="001A7E3D"/>
    <w:rsid w:val="001B023D"/>
    <w:rsid w:val="001B0CF8"/>
    <w:rsid w:val="001B0DFF"/>
    <w:rsid w:val="001B2E1A"/>
    <w:rsid w:val="001B3045"/>
    <w:rsid w:val="001B3343"/>
    <w:rsid w:val="001B34F8"/>
    <w:rsid w:val="001B4018"/>
    <w:rsid w:val="001B4EEA"/>
    <w:rsid w:val="001B75A5"/>
    <w:rsid w:val="001C16B6"/>
    <w:rsid w:val="001C175F"/>
    <w:rsid w:val="001C2314"/>
    <w:rsid w:val="001C2CF8"/>
    <w:rsid w:val="001C3101"/>
    <w:rsid w:val="001D09D2"/>
    <w:rsid w:val="001D1611"/>
    <w:rsid w:val="001D1689"/>
    <w:rsid w:val="001D2A28"/>
    <w:rsid w:val="001D302B"/>
    <w:rsid w:val="001D37D5"/>
    <w:rsid w:val="001D3BAC"/>
    <w:rsid w:val="001D42EA"/>
    <w:rsid w:val="001D67F2"/>
    <w:rsid w:val="001D6D75"/>
    <w:rsid w:val="001D7802"/>
    <w:rsid w:val="001D7F4E"/>
    <w:rsid w:val="001E01F4"/>
    <w:rsid w:val="001E1697"/>
    <w:rsid w:val="001E20EA"/>
    <w:rsid w:val="001E34B1"/>
    <w:rsid w:val="001E3647"/>
    <w:rsid w:val="001E3882"/>
    <w:rsid w:val="001E5A02"/>
    <w:rsid w:val="001E5F2E"/>
    <w:rsid w:val="001E7A6E"/>
    <w:rsid w:val="001F0B19"/>
    <w:rsid w:val="001F1F77"/>
    <w:rsid w:val="001F22EE"/>
    <w:rsid w:val="001F31C2"/>
    <w:rsid w:val="001F3A5A"/>
    <w:rsid w:val="001F441A"/>
    <w:rsid w:val="001F4B44"/>
    <w:rsid w:val="001F5486"/>
    <w:rsid w:val="001F572C"/>
    <w:rsid w:val="001F626A"/>
    <w:rsid w:val="001F680D"/>
    <w:rsid w:val="00200DD7"/>
    <w:rsid w:val="00201267"/>
    <w:rsid w:val="00201472"/>
    <w:rsid w:val="002036D2"/>
    <w:rsid w:val="002043FC"/>
    <w:rsid w:val="00204AD3"/>
    <w:rsid w:val="0020673D"/>
    <w:rsid w:val="00210246"/>
    <w:rsid w:val="00210D6E"/>
    <w:rsid w:val="0021265F"/>
    <w:rsid w:val="002141C7"/>
    <w:rsid w:val="00214941"/>
    <w:rsid w:val="00217028"/>
    <w:rsid w:val="0021768E"/>
    <w:rsid w:val="00221CA1"/>
    <w:rsid w:val="00221E15"/>
    <w:rsid w:val="00222081"/>
    <w:rsid w:val="00223466"/>
    <w:rsid w:val="00223BC2"/>
    <w:rsid w:val="00226A29"/>
    <w:rsid w:val="00227A09"/>
    <w:rsid w:val="00227BDC"/>
    <w:rsid w:val="0023003A"/>
    <w:rsid w:val="0023044C"/>
    <w:rsid w:val="00231927"/>
    <w:rsid w:val="00232902"/>
    <w:rsid w:val="002338FA"/>
    <w:rsid w:val="00234962"/>
    <w:rsid w:val="00234ACC"/>
    <w:rsid w:val="00234B86"/>
    <w:rsid w:val="0023627D"/>
    <w:rsid w:val="00236562"/>
    <w:rsid w:val="00237124"/>
    <w:rsid w:val="00237432"/>
    <w:rsid w:val="00240F58"/>
    <w:rsid w:val="002412BC"/>
    <w:rsid w:val="002426DC"/>
    <w:rsid w:val="00244267"/>
    <w:rsid w:val="002445CD"/>
    <w:rsid w:val="0024561F"/>
    <w:rsid w:val="00246B1D"/>
    <w:rsid w:val="00247F45"/>
    <w:rsid w:val="0025346E"/>
    <w:rsid w:val="00253EA6"/>
    <w:rsid w:val="00255554"/>
    <w:rsid w:val="002575A9"/>
    <w:rsid w:val="00260345"/>
    <w:rsid w:val="00261FC2"/>
    <w:rsid w:val="00263C1C"/>
    <w:rsid w:val="00264270"/>
    <w:rsid w:val="00264657"/>
    <w:rsid w:val="00264E3E"/>
    <w:rsid w:val="00265314"/>
    <w:rsid w:val="002655DC"/>
    <w:rsid w:val="002658BA"/>
    <w:rsid w:val="00265BAA"/>
    <w:rsid w:val="00266248"/>
    <w:rsid w:val="00266C4C"/>
    <w:rsid w:val="00266D86"/>
    <w:rsid w:val="00267C48"/>
    <w:rsid w:val="00267D83"/>
    <w:rsid w:val="00270F27"/>
    <w:rsid w:val="00271BDC"/>
    <w:rsid w:val="0027282A"/>
    <w:rsid w:val="00273146"/>
    <w:rsid w:val="00273D31"/>
    <w:rsid w:val="002741D3"/>
    <w:rsid w:val="002753C6"/>
    <w:rsid w:val="002755C6"/>
    <w:rsid w:val="002765D0"/>
    <w:rsid w:val="00280190"/>
    <w:rsid w:val="00280550"/>
    <w:rsid w:val="002815C0"/>
    <w:rsid w:val="00281B5D"/>
    <w:rsid w:val="00282F9E"/>
    <w:rsid w:val="00283E71"/>
    <w:rsid w:val="0028407E"/>
    <w:rsid w:val="002842D3"/>
    <w:rsid w:val="002859BF"/>
    <w:rsid w:val="002864CC"/>
    <w:rsid w:val="00286504"/>
    <w:rsid w:val="00287D93"/>
    <w:rsid w:val="00291A21"/>
    <w:rsid w:val="002932B5"/>
    <w:rsid w:val="00296EC1"/>
    <w:rsid w:val="002A4006"/>
    <w:rsid w:val="002A52B3"/>
    <w:rsid w:val="002B268B"/>
    <w:rsid w:val="002B2835"/>
    <w:rsid w:val="002B51C4"/>
    <w:rsid w:val="002B5449"/>
    <w:rsid w:val="002B65F9"/>
    <w:rsid w:val="002B6D7A"/>
    <w:rsid w:val="002B7CDF"/>
    <w:rsid w:val="002C1C7A"/>
    <w:rsid w:val="002C2549"/>
    <w:rsid w:val="002C2EB7"/>
    <w:rsid w:val="002C328F"/>
    <w:rsid w:val="002C32EE"/>
    <w:rsid w:val="002C371E"/>
    <w:rsid w:val="002C451B"/>
    <w:rsid w:val="002C5AB3"/>
    <w:rsid w:val="002C6601"/>
    <w:rsid w:val="002C6E20"/>
    <w:rsid w:val="002D0DAF"/>
    <w:rsid w:val="002D1363"/>
    <w:rsid w:val="002D1669"/>
    <w:rsid w:val="002D2385"/>
    <w:rsid w:val="002D4292"/>
    <w:rsid w:val="002D5E07"/>
    <w:rsid w:val="002D66EC"/>
    <w:rsid w:val="002D6C42"/>
    <w:rsid w:val="002E2E17"/>
    <w:rsid w:val="002E34A8"/>
    <w:rsid w:val="002E49D7"/>
    <w:rsid w:val="002E63A8"/>
    <w:rsid w:val="002E66D1"/>
    <w:rsid w:val="002E6835"/>
    <w:rsid w:val="002E6BCE"/>
    <w:rsid w:val="002E7FEF"/>
    <w:rsid w:val="002F11EF"/>
    <w:rsid w:val="002F1D9F"/>
    <w:rsid w:val="002F1F37"/>
    <w:rsid w:val="002F2D52"/>
    <w:rsid w:val="002F514C"/>
    <w:rsid w:val="002F587A"/>
    <w:rsid w:val="002F5BB8"/>
    <w:rsid w:val="002F698F"/>
    <w:rsid w:val="002F719F"/>
    <w:rsid w:val="00301101"/>
    <w:rsid w:val="00301348"/>
    <w:rsid w:val="00301583"/>
    <w:rsid w:val="003022E1"/>
    <w:rsid w:val="00302C76"/>
    <w:rsid w:val="00303A9E"/>
    <w:rsid w:val="0030545D"/>
    <w:rsid w:val="0030575F"/>
    <w:rsid w:val="00306997"/>
    <w:rsid w:val="00306A7F"/>
    <w:rsid w:val="00310208"/>
    <w:rsid w:val="0031132F"/>
    <w:rsid w:val="00311B5C"/>
    <w:rsid w:val="003121DA"/>
    <w:rsid w:val="00313276"/>
    <w:rsid w:val="003134C8"/>
    <w:rsid w:val="00314962"/>
    <w:rsid w:val="00314F10"/>
    <w:rsid w:val="00316D4A"/>
    <w:rsid w:val="00322814"/>
    <w:rsid w:val="0032457B"/>
    <w:rsid w:val="003258D1"/>
    <w:rsid w:val="003266F2"/>
    <w:rsid w:val="0032705B"/>
    <w:rsid w:val="00330D67"/>
    <w:rsid w:val="003312BD"/>
    <w:rsid w:val="003326C7"/>
    <w:rsid w:val="00335D5F"/>
    <w:rsid w:val="003369F5"/>
    <w:rsid w:val="00336A2A"/>
    <w:rsid w:val="00337736"/>
    <w:rsid w:val="003401AB"/>
    <w:rsid w:val="003406E7"/>
    <w:rsid w:val="00340C7F"/>
    <w:rsid w:val="00340DE6"/>
    <w:rsid w:val="003412E4"/>
    <w:rsid w:val="0034213E"/>
    <w:rsid w:val="00342A9D"/>
    <w:rsid w:val="00342F86"/>
    <w:rsid w:val="0034460D"/>
    <w:rsid w:val="00346D61"/>
    <w:rsid w:val="00347EF6"/>
    <w:rsid w:val="00350BFD"/>
    <w:rsid w:val="00351EB5"/>
    <w:rsid w:val="0035227C"/>
    <w:rsid w:val="00353041"/>
    <w:rsid w:val="003549C1"/>
    <w:rsid w:val="00354C4B"/>
    <w:rsid w:val="00355EFD"/>
    <w:rsid w:val="003570A0"/>
    <w:rsid w:val="00362523"/>
    <w:rsid w:val="003626C7"/>
    <w:rsid w:val="00363982"/>
    <w:rsid w:val="00363BAA"/>
    <w:rsid w:val="00364A31"/>
    <w:rsid w:val="00364BF4"/>
    <w:rsid w:val="0036517A"/>
    <w:rsid w:val="003655E0"/>
    <w:rsid w:val="003658E2"/>
    <w:rsid w:val="00366A2F"/>
    <w:rsid w:val="00366F66"/>
    <w:rsid w:val="00366F9E"/>
    <w:rsid w:val="0036756C"/>
    <w:rsid w:val="00367819"/>
    <w:rsid w:val="00367EF2"/>
    <w:rsid w:val="003706C1"/>
    <w:rsid w:val="00370AA5"/>
    <w:rsid w:val="0037381B"/>
    <w:rsid w:val="00373868"/>
    <w:rsid w:val="00373DCC"/>
    <w:rsid w:val="00373DD4"/>
    <w:rsid w:val="00374880"/>
    <w:rsid w:val="0037573A"/>
    <w:rsid w:val="00375BAA"/>
    <w:rsid w:val="00376293"/>
    <w:rsid w:val="00376E95"/>
    <w:rsid w:val="003834EE"/>
    <w:rsid w:val="00383D00"/>
    <w:rsid w:val="00385173"/>
    <w:rsid w:val="00385258"/>
    <w:rsid w:val="00385BC9"/>
    <w:rsid w:val="003864AD"/>
    <w:rsid w:val="003877C9"/>
    <w:rsid w:val="0039077C"/>
    <w:rsid w:val="00390B6B"/>
    <w:rsid w:val="00390C4E"/>
    <w:rsid w:val="00391440"/>
    <w:rsid w:val="00391AEE"/>
    <w:rsid w:val="00392CC6"/>
    <w:rsid w:val="00392F91"/>
    <w:rsid w:val="00393A19"/>
    <w:rsid w:val="003948C1"/>
    <w:rsid w:val="00396138"/>
    <w:rsid w:val="003A2132"/>
    <w:rsid w:val="003A21EF"/>
    <w:rsid w:val="003A5112"/>
    <w:rsid w:val="003A5317"/>
    <w:rsid w:val="003A5E77"/>
    <w:rsid w:val="003B0D74"/>
    <w:rsid w:val="003B1C04"/>
    <w:rsid w:val="003B2684"/>
    <w:rsid w:val="003B2843"/>
    <w:rsid w:val="003B3334"/>
    <w:rsid w:val="003B5D69"/>
    <w:rsid w:val="003B64F4"/>
    <w:rsid w:val="003B6776"/>
    <w:rsid w:val="003B787E"/>
    <w:rsid w:val="003C01BC"/>
    <w:rsid w:val="003C2F28"/>
    <w:rsid w:val="003C3494"/>
    <w:rsid w:val="003C47BB"/>
    <w:rsid w:val="003C4E09"/>
    <w:rsid w:val="003C59F4"/>
    <w:rsid w:val="003C61E6"/>
    <w:rsid w:val="003C70C1"/>
    <w:rsid w:val="003D022C"/>
    <w:rsid w:val="003D0D39"/>
    <w:rsid w:val="003D1A78"/>
    <w:rsid w:val="003D2214"/>
    <w:rsid w:val="003D23D6"/>
    <w:rsid w:val="003D3038"/>
    <w:rsid w:val="003D3B8E"/>
    <w:rsid w:val="003D5D71"/>
    <w:rsid w:val="003D6ED0"/>
    <w:rsid w:val="003E0F1B"/>
    <w:rsid w:val="003E1648"/>
    <w:rsid w:val="003E29FB"/>
    <w:rsid w:val="003E4F48"/>
    <w:rsid w:val="003E5664"/>
    <w:rsid w:val="003E688A"/>
    <w:rsid w:val="003E6DB2"/>
    <w:rsid w:val="003F0AF7"/>
    <w:rsid w:val="003F1083"/>
    <w:rsid w:val="003F1105"/>
    <w:rsid w:val="003F2FF4"/>
    <w:rsid w:val="003F34D7"/>
    <w:rsid w:val="003F4953"/>
    <w:rsid w:val="003F59CB"/>
    <w:rsid w:val="003F6CD4"/>
    <w:rsid w:val="003F75F2"/>
    <w:rsid w:val="003F78AB"/>
    <w:rsid w:val="003F7AD7"/>
    <w:rsid w:val="003F7B02"/>
    <w:rsid w:val="003F7D95"/>
    <w:rsid w:val="004002B6"/>
    <w:rsid w:val="004005CC"/>
    <w:rsid w:val="00400EF6"/>
    <w:rsid w:val="0040123C"/>
    <w:rsid w:val="004016A2"/>
    <w:rsid w:val="004024EE"/>
    <w:rsid w:val="00402C8F"/>
    <w:rsid w:val="00403483"/>
    <w:rsid w:val="0040388C"/>
    <w:rsid w:val="00404D7C"/>
    <w:rsid w:val="00405B07"/>
    <w:rsid w:val="00405DC6"/>
    <w:rsid w:val="00406E58"/>
    <w:rsid w:val="004079B6"/>
    <w:rsid w:val="00410BA1"/>
    <w:rsid w:val="00410D5B"/>
    <w:rsid w:val="00412485"/>
    <w:rsid w:val="00412855"/>
    <w:rsid w:val="00413F89"/>
    <w:rsid w:val="00413FD5"/>
    <w:rsid w:val="0041449E"/>
    <w:rsid w:val="00415D75"/>
    <w:rsid w:val="0041634A"/>
    <w:rsid w:val="0041726E"/>
    <w:rsid w:val="00417595"/>
    <w:rsid w:val="004207AB"/>
    <w:rsid w:val="004208CF"/>
    <w:rsid w:val="00420B0E"/>
    <w:rsid w:val="00420CD8"/>
    <w:rsid w:val="00421136"/>
    <w:rsid w:val="004214D5"/>
    <w:rsid w:val="0042336A"/>
    <w:rsid w:val="00423787"/>
    <w:rsid w:val="00423DB1"/>
    <w:rsid w:val="004245D5"/>
    <w:rsid w:val="004246F7"/>
    <w:rsid w:val="00426AAF"/>
    <w:rsid w:val="00427334"/>
    <w:rsid w:val="00427B01"/>
    <w:rsid w:val="00431498"/>
    <w:rsid w:val="00431515"/>
    <w:rsid w:val="00433952"/>
    <w:rsid w:val="004356C1"/>
    <w:rsid w:val="00435C9B"/>
    <w:rsid w:val="004361C1"/>
    <w:rsid w:val="0043658B"/>
    <w:rsid w:val="004371B7"/>
    <w:rsid w:val="00437473"/>
    <w:rsid w:val="004406B5"/>
    <w:rsid w:val="0044314F"/>
    <w:rsid w:val="00445E7F"/>
    <w:rsid w:val="00446459"/>
    <w:rsid w:val="0044726B"/>
    <w:rsid w:val="0044748A"/>
    <w:rsid w:val="00450AB5"/>
    <w:rsid w:val="00450E49"/>
    <w:rsid w:val="00450F51"/>
    <w:rsid w:val="004522E1"/>
    <w:rsid w:val="0045286B"/>
    <w:rsid w:val="00452D56"/>
    <w:rsid w:val="00453225"/>
    <w:rsid w:val="00453A8E"/>
    <w:rsid w:val="00453E45"/>
    <w:rsid w:val="004549CA"/>
    <w:rsid w:val="004551CD"/>
    <w:rsid w:val="00456C9F"/>
    <w:rsid w:val="004603BB"/>
    <w:rsid w:val="004605C5"/>
    <w:rsid w:val="00460AD2"/>
    <w:rsid w:val="00461394"/>
    <w:rsid w:val="00462498"/>
    <w:rsid w:val="00462BB7"/>
    <w:rsid w:val="0046487A"/>
    <w:rsid w:val="00465E6D"/>
    <w:rsid w:val="0046673E"/>
    <w:rsid w:val="00466747"/>
    <w:rsid w:val="00466E92"/>
    <w:rsid w:val="00467231"/>
    <w:rsid w:val="004714FF"/>
    <w:rsid w:val="00471D44"/>
    <w:rsid w:val="0047353C"/>
    <w:rsid w:val="0047433E"/>
    <w:rsid w:val="004753EB"/>
    <w:rsid w:val="00477DD6"/>
    <w:rsid w:val="00477F6D"/>
    <w:rsid w:val="004800D8"/>
    <w:rsid w:val="004803C9"/>
    <w:rsid w:val="00482356"/>
    <w:rsid w:val="00484807"/>
    <w:rsid w:val="00484D97"/>
    <w:rsid w:val="00484E65"/>
    <w:rsid w:val="004868F0"/>
    <w:rsid w:val="004901DC"/>
    <w:rsid w:val="004901EF"/>
    <w:rsid w:val="004905EA"/>
    <w:rsid w:val="00490BA8"/>
    <w:rsid w:val="00490E2C"/>
    <w:rsid w:val="004923D7"/>
    <w:rsid w:val="004941AD"/>
    <w:rsid w:val="00494A14"/>
    <w:rsid w:val="00494A74"/>
    <w:rsid w:val="00496812"/>
    <w:rsid w:val="004A37C4"/>
    <w:rsid w:val="004A4874"/>
    <w:rsid w:val="004A4A60"/>
    <w:rsid w:val="004A5037"/>
    <w:rsid w:val="004B14A0"/>
    <w:rsid w:val="004B273A"/>
    <w:rsid w:val="004B47F8"/>
    <w:rsid w:val="004B5691"/>
    <w:rsid w:val="004B5C3B"/>
    <w:rsid w:val="004B5E85"/>
    <w:rsid w:val="004B75CE"/>
    <w:rsid w:val="004B7CDF"/>
    <w:rsid w:val="004C0121"/>
    <w:rsid w:val="004C286B"/>
    <w:rsid w:val="004C349C"/>
    <w:rsid w:val="004C4C56"/>
    <w:rsid w:val="004C4CFF"/>
    <w:rsid w:val="004C51F9"/>
    <w:rsid w:val="004C5662"/>
    <w:rsid w:val="004C5EF6"/>
    <w:rsid w:val="004C660D"/>
    <w:rsid w:val="004C6C7D"/>
    <w:rsid w:val="004C6CB5"/>
    <w:rsid w:val="004C74F2"/>
    <w:rsid w:val="004D0DE6"/>
    <w:rsid w:val="004D15CF"/>
    <w:rsid w:val="004D1B6A"/>
    <w:rsid w:val="004D1D92"/>
    <w:rsid w:val="004D24FA"/>
    <w:rsid w:val="004D2D8B"/>
    <w:rsid w:val="004D36A2"/>
    <w:rsid w:val="004D443F"/>
    <w:rsid w:val="004D4A93"/>
    <w:rsid w:val="004D6E99"/>
    <w:rsid w:val="004E00E4"/>
    <w:rsid w:val="004E017C"/>
    <w:rsid w:val="004E1D04"/>
    <w:rsid w:val="004E3611"/>
    <w:rsid w:val="004E718B"/>
    <w:rsid w:val="004E71C0"/>
    <w:rsid w:val="004E7CFE"/>
    <w:rsid w:val="004F02FF"/>
    <w:rsid w:val="004F0FA4"/>
    <w:rsid w:val="004F1301"/>
    <w:rsid w:val="004F1494"/>
    <w:rsid w:val="004F3684"/>
    <w:rsid w:val="004F3A4F"/>
    <w:rsid w:val="004F4712"/>
    <w:rsid w:val="004F5942"/>
    <w:rsid w:val="005007F4"/>
    <w:rsid w:val="00501B51"/>
    <w:rsid w:val="0050211D"/>
    <w:rsid w:val="0050253F"/>
    <w:rsid w:val="00503B38"/>
    <w:rsid w:val="0050402A"/>
    <w:rsid w:val="00504BA5"/>
    <w:rsid w:val="0050535E"/>
    <w:rsid w:val="005059B3"/>
    <w:rsid w:val="0050724A"/>
    <w:rsid w:val="00510A9F"/>
    <w:rsid w:val="00510AF6"/>
    <w:rsid w:val="00510CAA"/>
    <w:rsid w:val="00511116"/>
    <w:rsid w:val="00511367"/>
    <w:rsid w:val="0051140F"/>
    <w:rsid w:val="00511D82"/>
    <w:rsid w:val="005125DB"/>
    <w:rsid w:val="005126AA"/>
    <w:rsid w:val="00514008"/>
    <w:rsid w:val="005142F2"/>
    <w:rsid w:val="0051449E"/>
    <w:rsid w:val="00520291"/>
    <w:rsid w:val="005215C6"/>
    <w:rsid w:val="00523392"/>
    <w:rsid w:val="00523905"/>
    <w:rsid w:val="00524DC8"/>
    <w:rsid w:val="0052509B"/>
    <w:rsid w:val="005268A0"/>
    <w:rsid w:val="00526BD9"/>
    <w:rsid w:val="00526DB1"/>
    <w:rsid w:val="00527F84"/>
    <w:rsid w:val="00530A0E"/>
    <w:rsid w:val="00530E1A"/>
    <w:rsid w:val="005314D2"/>
    <w:rsid w:val="00531564"/>
    <w:rsid w:val="00531741"/>
    <w:rsid w:val="00534FA8"/>
    <w:rsid w:val="00536574"/>
    <w:rsid w:val="005370C9"/>
    <w:rsid w:val="0053751E"/>
    <w:rsid w:val="005406FC"/>
    <w:rsid w:val="00540B62"/>
    <w:rsid w:val="00540F47"/>
    <w:rsid w:val="005413CB"/>
    <w:rsid w:val="0054230F"/>
    <w:rsid w:val="005431BE"/>
    <w:rsid w:val="00543B94"/>
    <w:rsid w:val="00544943"/>
    <w:rsid w:val="00544A32"/>
    <w:rsid w:val="00545E3F"/>
    <w:rsid w:val="00546322"/>
    <w:rsid w:val="005468E9"/>
    <w:rsid w:val="005477DB"/>
    <w:rsid w:val="005503AB"/>
    <w:rsid w:val="0055193C"/>
    <w:rsid w:val="00552653"/>
    <w:rsid w:val="00553CA8"/>
    <w:rsid w:val="00554865"/>
    <w:rsid w:val="00555640"/>
    <w:rsid w:val="005558D1"/>
    <w:rsid w:val="00555E37"/>
    <w:rsid w:val="00556153"/>
    <w:rsid w:val="005563A7"/>
    <w:rsid w:val="0055736A"/>
    <w:rsid w:val="00557E48"/>
    <w:rsid w:val="00560330"/>
    <w:rsid w:val="00561F23"/>
    <w:rsid w:val="00562C67"/>
    <w:rsid w:val="00563B65"/>
    <w:rsid w:val="005645C8"/>
    <w:rsid w:val="00566CB7"/>
    <w:rsid w:val="00566D3D"/>
    <w:rsid w:val="005677EE"/>
    <w:rsid w:val="0056790C"/>
    <w:rsid w:val="00567C81"/>
    <w:rsid w:val="0057084B"/>
    <w:rsid w:val="00571C1C"/>
    <w:rsid w:val="00572C8F"/>
    <w:rsid w:val="00573A11"/>
    <w:rsid w:val="005743FC"/>
    <w:rsid w:val="0057523A"/>
    <w:rsid w:val="0057655D"/>
    <w:rsid w:val="0057782F"/>
    <w:rsid w:val="00580AF3"/>
    <w:rsid w:val="00580D86"/>
    <w:rsid w:val="00580E46"/>
    <w:rsid w:val="00582FCD"/>
    <w:rsid w:val="0058379B"/>
    <w:rsid w:val="00583EBF"/>
    <w:rsid w:val="005846F7"/>
    <w:rsid w:val="00584AEA"/>
    <w:rsid w:val="00586C1B"/>
    <w:rsid w:val="00587B6B"/>
    <w:rsid w:val="005917D5"/>
    <w:rsid w:val="005920A2"/>
    <w:rsid w:val="00592D0D"/>
    <w:rsid w:val="005937A2"/>
    <w:rsid w:val="00594E58"/>
    <w:rsid w:val="005960F1"/>
    <w:rsid w:val="005A0A90"/>
    <w:rsid w:val="005A4A03"/>
    <w:rsid w:val="005A66D4"/>
    <w:rsid w:val="005A7082"/>
    <w:rsid w:val="005B0119"/>
    <w:rsid w:val="005B0673"/>
    <w:rsid w:val="005B2214"/>
    <w:rsid w:val="005B23D4"/>
    <w:rsid w:val="005B24D2"/>
    <w:rsid w:val="005B36C5"/>
    <w:rsid w:val="005B3833"/>
    <w:rsid w:val="005B3AC2"/>
    <w:rsid w:val="005B45D4"/>
    <w:rsid w:val="005B5E75"/>
    <w:rsid w:val="005B5E9B"/>
    <w:rsid w:val="005B6C35"/>
    <w:rsid w:val="005B71D7"/>
    <w:rsid w:val="005C14EA"/>
    <w:rsid w:val="005C1543"/>
    <w:rsid w:val="005C184E"/>
    <w:rsid w:val="005C2C28"/>
    <w:rsid w:val="005C34AD"/>
    <w:rsid w:val="005C4482"/>
    <w:rsid w:val="005C5359"/>
    <w:rsid w:val="005C62D4"/>
    <w:rsid w:val="005C6B42"/>
    <w:rsid w:val="005C6B90"/>
    <w:rsid w:val="005C7204"/>
    <w:rsid w:val="005D08EA"/>
    <w:rsid w:val="005D0B46"/>
    <w:rsid w:val="005D2CBF"/>
    <w:rsid w:val="005D300C"/>
    <w:rsid w:val="005D348C"/>
    <w:rsid w:val="005D3BE6"/>
    <w:rsid w:val="005D40CA"/>
    <w:rsid w:val="005D479C"/>
    <w:rsid w:val="005D7BF2"/>
    <w:rsid w:val="005E04F6"/>
    <w:rsid w:val="005E055F"/>
    <w:rsid w:val="005E10CB"/>
    <w:rsid w:val="005E16A3"/>
    <w:rsid w:val="005E21C0"/>
    <w:rsid w:val="005E27B8"/>
    <w:rsid w:val="005E3BE1"/>
    <w:rsid w:val="005E48FC"/>
    <w:rsid w:val="005E4A51"/>
    <w:rsid w:val="005E514C"/>
    <w:rsid w:val="005E56ED"/>
    <w:rsid w:val="005E5EC6"/>
    <w:rsid w:val="005E6A35"/>
    <w:rsid w:val="005E6FF3"/>
    <w:rsid w:val="005F085F"/>
    <w:rsid w:val="005F0879"/>
    <w:rsid w:val="005F1C2A"/>
    <w:rsid w:val="005F26C4"/>
    <w:rsid w:val="005F5407"/>
    <w:rsid w:val="005F5479"/>
    <w:rsid w:val="005F7A11"/>
    <w:rsid w:val="005F7CC3"/>
    <w:rsid w:val="006019A4"/>
    <w:rsid w:val="00603146"/>
    <w:rsid w:val="006031ED"/>
    <w:rsid w:val="006034B9"/>
    <w:rsid w:val="00605E98"/>
    <w:rsid w:val="006067A9"/>
    <w:rsid w:val="00607BB2"/>
    <w:rsid w:val="00607D5E"/>
    <w:rsid w:val="006137B6"/>
    <w:rsid w:val="00614E51"/>
    <w:rsid w:val="006169F3"/>
    <w:rsid w:val="00616E23"/>
    <w:rsid w:val="006170CC"/>
    <w:rsid w:val="006224A8"/>
    <w:rsid w:val="006224DE"/>
    <w:rsid w:val="006227F6"/>
    <w:rsid w:val="00623334"/>
    <w:rsid w:val="0062363F"/>
    <w:rsid w:val="00623BF2"/>
    <w:rsid w:val="0062757B"/>
    <w:rsid w:val="006302CE"/>
    <w:rsid w:val="006349B7"/>
    <w:rsid w:val="006357CA"/>
    <w:rsid w:val="00635E8A"/>
    <w:rsid w:val="00635E9B"/>
    <w:rsid w:val="00636D0D"/>
    <w:rsid w:val="00637A89"/>
    <w:rsid w:val="00640CE3"/>
    <w:rsid w:val="00640E5A"/>
    <w:rsid w:val="006434B2"/>
    <w:rsid w:val="00643F14"/>
    <w:rsid w:val="00644BAC"/>
    <w:rsid w:val="00644CE9"/>
    <w:rsid w:val="00644D12"/>
    <w:rsid w:val="006460C4"/>
    <w:rsid w:val="0064679A"/>
    <w:rsid w:val="00646997"/>
    <w:rsid w:val="00650CED"/>
    <w:rsid w:val="0065274D"/>
    <w:rsid w:val="00653D01"/>
    <w:rsid w:val="00654EA8"/>
    <w:rsid w:val="00655342"/>
    <w:rsid w:val="00655AA3"/>
    <w:rsid w:val="00655F36"/>
    <w:rsid w:val="00656401"/>
    <w:rsid w:val="006572D3"/>
    <w:rsid w:val="00660F8A"/>
    <w:rsid w:val="006620CC"/>
    <w:rsid w:val="00666493"/>
    <w:rsid w:val="00667DD1"/>
    <w:rsid w:val="00670552"/>
    <w:rsid w:val="00671389"/>
    <w:rsid w:val="00671C7F"/>
    <w:rsid w:val="00673100"/>
    <w:rsid w:val="006740A4"/>
    <w:rsid w:val="00675A25"/>
    <w:rsid w:val="00676D3A"/>
    <w:rsid w:val="00680489"/>
    <w:rsid w:val="00681F05"/>
    <w:rsid w:val="00682015"/>
    <w:rsid w:val="00684405"/>
    <w:rsid w:val="0068615A"/>
    <w:rsid w:val="00686174"/>
    <w:rsid w:val="00687471"/>
    <w:rsid w:val="00687F8A"/>
    <w:rsid w:val="006912F9"/>
    <w:rsid w:val="006928DF"/>
    <w:rsid w:val="006929C7"/>
    <w:rsid w:val="006936A6"/>
    <w:rsid w:val="0069392E"/>
    <w:rsid w:val="00694239"/>
    <w:rsid w:val="006944A1"/>
    <w:rsid w:val="00694FFE"/>
    <w:rsid w:val="0069551A"/>
    <w:rsid w:val="00696CA9"/>
    <w:rsid w:val="006972F7"/>
    <w:rsid w:val="006A1184"/>
    <w:rsid w:val="006A1217"/>
    <w:rsid w:val="006A3726"/>
    <w:rsid w:val="006A4343"/>
    <w:rsid w:val="006A612E"/>
    <w:rsid w:val="006A763D"/>
    <w:rsid w:val="006B0042"/>
    <w:rsid w:val="006B2EAB"/>
    <w:rsid w:val="006B3568"/>
    <w:rsid w:val="006B3B84"/>
    <w:rsid w:val="006B473D"/>
    <w:rsid w:val="006B774F"/>
    <w:rsid w:val="006C0CAC"/>
    <w:rsid w:val="006C15AF"/>
    <w:rsid w:val="006C2AE6"/>
    <w:rsid w:val="006C2D7C"/>
    <w:rsid w:val="006C344B"/>
    <w:rsid w:val="006C437B"/>
    <w:rsid w:val="006C5E63"/>
    <w:rsid w:val="006C5F3A"/>
    <w:rsid w:val="006C7862"/>
    <w:rsid w:val="006D0737"/>
    <w:rsid w:val="006D0B01"/>
    <w:rsid w:val="006D1842"/>
    <w:rsid w:val="006D5572"/>
    <w:rsid w:val="006D763E"/>
    <w:rsid w:val="006D768E"/>
    <w:rsid w:val="006D76A3"/>
    <w:rsid w:val="006D7EF7"/>
    <w:rsid w:val="006E0124"/>
    <w:rsid w:val="006E051A"/>
    <w:rsid w:val="006E09CB"/>
    <w:rsid w:val="006E2ED5"/>
    <w:rsid w:val="006E2FDC"/>
    <w:rsid w:val="006E51D1"/>
    <w:rsid w:val="006E6496"/>
    <w:rsid w:val="006E679D"/>
    <w:rsid w:val="006E6A6C"/>
    <w:rsid w:val="006E7CE7"/>
    <w:rsid w:val="006F0AB4"/>
    <w:rsid w:val="006F0D44"/>
    <w:rsid w:val="006F1EAC"/>
    <w:rsid w:val="006F250E"/>
    <w:rsid w:val="006F2971"/>
    <w:rsid w:val="006F2C79"/>
    <w:rsid w:val="006F34ED"/>
    <w:rsid w:val="006F5402"/>
    <w:rsid w:val="006F5FB3"/>
    <w:rsid w:val="006F70AF"/>
    <w:rsid w:val="0070104E"/>
    <w:rsid w:val="007016C7"/>
    <w:rsid w:val="0070223B"/>
    <w:rsid w:val="007061F4"/>
    <w:rsid w:val="007063F8"/>
    <w:rsid w:val="007124C0"/>
    <w:rsid w:val="007130CA"/>
    <w:rsid w:val="007132A2"/>
    <w:rsid w:val="0071335D"/>
    <w:rsid w:val="0071377E"/>
    <w:rsid w:val="007147D3"/>
    <w:rsid w:val="00714C05"/>
    <w:rsid w:val="0071532F"/>
    <w:rsid w:val="007176F3"/>
    <w:rsid w:val="007177D8"/>
    <w:rsid w:val="00720D2F"/>
    <w:rsid w:val="00721E2E"/>
    <w:rsid w:val="00723D94"/>
    <w:rsid w:val="007245D8"/>
    <w:rsid w:val="00725046"/>
    <w:rsid w:val="0072525C"/>
    <w:rsid w:val="00726B49"/>
    <w:rsid w:val="00726BAF"/>
    <w:rsid w:val="007278CC"/>
    <w:rsid w:val="00727EF6"/>
    <w:rsid w:val="00731193"/>
    <w:rsid w:val="007316B5"/>
    <w:rsid w:val="007324C1"/>
    <w:rsid w:val="007325BE"/>
    <w:rsid w:val="00732772"/>
    <w:rsid w:val="00733A4E"/>
    <w:rsid w:val="007369DD"/>
    <w:rsid w:val="00737294"/>
    <w:rsid w:val="00737405"/>
    <w:rsid w:val="0074036F"/>
    <w:rsid w:val="007410FA"/>
    <w:rsid w:val="0074146C"/>
    <w:rsid w:val="00741DD2"/>
    <w:rsid w:val="00741F3E"/>
    <w:rsid w:val="00742E09"/>
    <w:rsid w:val="00743710"/>
    <w:rsid w:val="00746B4B"/>
    <w:rsid w:val="00746E12"/>
    <w:rsid w:val="00747D81"/>
    <w:rsid w:val="007503D1"/>
    <w:rsid w:val="00751312"/>
    <w:rsid w:val="0075184F"/>
    <w:rsid w:val="00751C47"/>
    <w:rsid w:val="007541E9"/>
    <w:rsid w:val="007605EC"/>
    <w:rsid w:val="00761655"/>
    <w:rsid w:val="00761DCC"/>
    <w:rsid w:val="007620FC"/>
    <w:rsid w:val="007626AF"/>
    <w:rsid w:val="007626F6"/>
    <w:rsid w:val="00763952"/>
    <w:rsid w:val="00764605"/>
    <w:rsid w:val="00764715"/>
    <w:rsid w:val="007651C5"/>
    <w:rsid w:val="00766E61"/>
    <w:rsid w:val="00770C1B"/>
    <w:rsid w:val="00773719"/>
    <w:rsid w:val="00774949"/>
    <w:rsid w:val="00774E0F"/>
    <w:rsid w:val="007761A3"/>
    <w:rsid w:val="00776459"/>
    <w:rsid w:val="007765C1"/>
    <w:rsid w:val="00777976"/>
    <w:rsid w:val="00780754"/>
    <w:rsid w:val="00780A46"/>
    <w:rsid w:val="00781A94"/>
    <w:rsid w:val="00781AC4"/>
    <w:rsid w:val="007824A8"/>
    <w:rsid w:val="00783976"/>
    <w:rsid w:val="00783AF2"/>
    <w:rsid w:val="007856BA"/>
    <w:rsid w:val="007869E9"/>
    <w:rsid w:val="00786E33"/>
    <w:rsid w:val="007873B1"/>
    <w:rsid w:val="007903B0"/>
    <w:rsid w:val="00791178"/>
    <w:rsid w:val="00791F6E"/>
    <w:rsid w:val="00793D73"/>
    <w:rsid w:val="00795821"/>
    <w:rsid w:val="00795E95"/>
    <w:rsid w:val="0079635E"/>
    <w:rsid w:val="0079732D"/>
    <w:rsid w:val="007A0CEF"/>
    <w:rsid w:val="007A2001"/>
    <w:rsid w:val="007A2E9C"/>
    <w:rsid w:val="007A351A"/>
    <w:rsid w:val="007A5BF5"/>
    <w:rsid w:val="007A619A"/>
    <w:rsid w:val="007B005F"/>
    <w:rsid w:val="007B085D"/>
    <w:rsid w:val="007B09EE"/>
    <w:rsid w:val="007B0AB7"/>
    <w:rsid w:val="007B22B3"/>
    <w:rsid w:val="007B27FB"/>
    <w:rsid w:val="007B2C35"/>
    <w:rsid w:val="007B3249"/>
    <w:rsid w:val="007B36C2"/>
    <w:rsid w:val="007B405D"/>
    <w:rsid w:val="007B433F"/>
    <w:rsid w:val="007B4A7D"/>
    <w:rsid w:val="007B6DDF"/>
    <w:rsid w:val="007B7924"/>
    <w:rsid w:val="007C014C"/>
    <w:rsid w:val="007C0BD8"/>
    <w:rsid w:val="007C1C1C"/>
    <w:rsid w:val="007C1FDC"/>
    <w:rsid w:val="007C335B"/>
    <w:rsid w:val="007C34B7"/>
    <w:rsid w:val="007C4625"/>
    <w:rsid w:val="007C5B38"/>
    <w:rsid w:val="007C5CD6"/>
    <w:rsid w:val="007C5EF6"/>
    <w:rsid w:val="007C67FF"/>
    <w:rsid w:val="007C7ADC"/>
    <w:rsid w:val="007D1516"/>
    <w:rsid w:val="007D179C"/>
    <w:rsid w:val="007D1FAE"/>
    <w:rsid w:val="007D2E53"/>
    <w:rsid w:val="007D365A"/>
    <w:rsid w:val="007D4B67"/>
    <w:rsid w:val="007D566A"/>
    <w:rsid w:val="007D6C61"/>
    <w:rsid w:val="007E0BEF"/>
    <w:rsid w:val="007E134B"/>
    <w:rsid w:val="007E1F50"/>
    <w:rsid w:val="007E283A"/>
    <w:rsid w:val="007E2BE5"/>
    <w:rsid w:val="007E2FF3"/>
    <w:rsid w:val="007E39E5"/>
    <w:rsid w:val="007E417F"/>
    <w:rsid w:val="007E54B3"/>
    <w:rsid w:val="007E5586"/>
    <w:rsid w:val="007E56F7"/>
    <w:rsid w:val="007F0EE2"/>
    <w:rsid w:val="007F19A2"/>
    <w:rsid w:val="007F2115"/>
    <w:rsid w:val="007F2835"/>
    <w:rsid w:val="007F28F5"/>
    <w:rsid w:val="007F3100"/>
    <w:rsid w:val="007F33EB"/>
    <w:rsid w:val="007F3C54"/>
    <w:rsid w:val="007F5288"/>
    <w:rsid w:val="007F5524"/>
    <w:rsid w:val="007F5678"/>
    <w:rsid w:val="007F76CC"/>
    <w:rsid w:val="008011E4"/>
    <w:rsid w:val="00801F77"/>
    <w:rsid w:val="00802E76"/>
    <w:rsid w:val="008039B0"/>
    <w:rsid w:val="00804692"/>
    <w:rsid w:val="00806584"/>
    <w:rsid w:val="00806778"/>
    <w:rsid w:val="00810465"/>
    <w:rsid w:val="00810D9D"/>
    <w:rsid w:val="008111CB"/>
    <w:rsid w:val="00811E39"/>
    <w:rsid w:val="00812506"/>
    <w:rsid w:val="00812635"/>
    <w:rsid w:val="00815CF3"/>
    <w:rsid w:val="00815E68"/>
    <w:rsid w:val="00816B33"/>
    <w:rsid w:val="00821690"/>
    <w:rsid w:val="008233F3"/>
    <w:rsid w:val="00825C06"/>
    <w:rsid w:val="00825D12"/>
    <w:rsid w:val="008260C8"/>
    <w:rsid w:val="008266D7"/>
    <w:rsid w:val="00827C7E"/>
    <w:rsid w:val="00830AD6"/>
    <w:rsid w:val="00831E89"/>
    <w:rsid w:val="0083374E"/>
    <w:rsid w:val="00833AEB"/>
    <w:rsid w:val="00834662"/>
    <w:rsid w:val="00835428"/>
    <w:rsid w:val="00836440"/>
    <w:rsid w:val="008368D5"/>
    <w:rsid w:val="008414CE"/>
    <w:rsid w:val="008429AD"/>
    <w:rsid w:val="00843EAA"/>
    <w:rsid w:val="00844759"/>
    <w:rsid w:val="00846E5E"/>
    <w:rsid w:val="00850114"/>
    <w:rsid w:val="008525FD"/>
    <w:rsid w:val="00853E54"/>
    <w:rsid w:val="008552E6"/>
    <w:rsid w:val="008553EB"/>
    <w:rsid w:val="00856468"/>
    <w:rsid w:val="00857383"/>
    <w:rsid w:val="0086112E"/>
    <w:rsid w:val="008613A1"/>
    <w:rsid w:val="00861A64"/>
    <w:rsid w:val="0086209C"/>
    <w:rsid w:val="00863C01"/>
    <w:rsid w:val="00864750"/>
    <w:rsid w:val="008650B4"/>
    <w:rsid w:val="00865154"/>
    <w:rsid w:val="008675A5"/>
    <w:rsid w:val="00867BC3"/>
    <w:rsid w:val="008710DE"/>
    <w:rsid w:val="008716A0"/>
    <w:rsid w:val="00871AC2"/>
    <w:rsid w:val="008720B3"/>
    <w:rsid w:val="00872257"/>
    <w:rsid w:val="00872C37"/>
    <w:rsid w:val="00873545"/>
    <w:rsid w:val="00873A2F"/>
    <w:rsid w:val="0087505D"/>
    <w:rsid w:val="00875343"/>
    <w:rsid w:val="0087560C"/>
    <w:rsid w:val="008763C6"/>
    <w:rsid w:val="0087662E"/>
    <w:rsid w:val="008805C4"/>
    <w:rsid w:val="00880963"/>
    <w:rsid w:val="008809FB"/>
    <w:rsid w:val="0088135C"/>
    <w:rsid w:val="0088185F"/>
    <w:rsid w:val="00883D48"/>
    <w:rsid w:val="00884422"/>
    <w:rsid w:val="008857A7"/>
    <w:rsid w:val="00886EA4"/>
    <w:rsid w:val="008903A6"/>
    <w:rsid w:val="00890E98"/>
    <w:rsid w:val="0089248D"/>
    <w:rsid w:val="00893C8A"/>
    <w:rsid w:val="00893DB0"/>
    <w:rsid w:val="00894302"/>
    <w:rsid w:val="00894BDE"/>
    <w:rsid w:val="00894DD9"/>
    <w:rsid w:val="00895778"/>
    <w:rsid w:val="0089614B"/>
    <w:rsid w:val="008965ED"/>
    <w:rsid w:val="008977B7"/>
    <w:rsid w:val="008A11DD"/>
    <w:rsid w:val="008A3C73"/>
    <w:rsid w:val="008A3E03"/>
    <w:rsid w:val="008A530D"/>
    <w:rsid w:val="008A5D32"/>
    <w:rsid w:val="008A6CF9"/>
    <w:rsid w:val="008A7DA9"/>
    <w:rsid w:val="008B00F1"/>
    <w:rsid w:val="008B05F2"/>
    <w:rsid w:val="008B126C"/>
    <w:rsid w:val="008B128A"/>
    <w:rsid w:val="008B30C8"/>
    <w:rsid w:val="008B3321"/>
    <w:rsid w:val="008B3420"/>
    <w:rsid w:val="008B3E01"/>
    <w:rsid w:val="008B5503"/>
    <w:rsid w:val="008B5EEC"/>
    <w:rsid w:val="008B7506"/>
    <w:rsid w:val="008B7ED0"/>
    <w:rsid w:val="008C056A"/>
    <w:rsid w:val="008C0CC7"/>
    <w:rsid w:val="008C3527"/>
    <w:rsid w:val="008C3F2A"/>
    <w:rsid w:val="008C42E1"/>
    <w:rsid w:val="008C57BC"/>
    <w:rsid w:val="008C6E09"/>
    <w:rsid w:val="008D0583"/>
    <w:rsid w:val="008D2292"/>
    <w:rsid w:val="008D28BC"/>
    <w:rsid w:val="008D443D"/>
    <w:rsid w:val="008D461E"/>
    <w:rsid w:val="008D5716"/>
    <w:rsid w:val="008D66B6"/>
    <w:rsid w:val="008D6709"/>
    <w:rsid w:val="008D7DD0"/>
    <w:rsid w:val="008E0872"/>
    <w:rsid w:val="008E0EB0"/>
    <w:rsid w:val="008E166A"/>
    <w:rsid w:val="008E23E3"/>
    <w:rsid w:val="008E327C"/>
    <w:rsid w:val="008E4038"/>
    <w:rsid w:val="008E5A5C"/>
    <w:rsid w:val="008E6CE0"/>
    <w:rsid w:val="008E7FDF"/>
    <w:rsid w:val="008F1527"/>
    <w:rsid w:val="008F17D8"/>
    <w:rsid w:val="008F2BF4"/>
    <w:rsid w:val="008F2DDA"/>
    <w:rsid w:val="008F40C7"/>
    <w:rsid w:val="008F43E5"/>
    <w:rsid w:val="008F5727"/>
    <w:rsid w:val="008F596C"/>
    <w:rsid w:val="008F641F"/>
    <w:rsid w:val="008F7972"/>
    <w:rsid w:val="00900593"/>
    <w:rsid w:val="00901A41"/>
    <w:rsid w:val="00901BBC"/>
    <w:rsid w:val="00902C6E"/>
    <w:rsid w:val="00902DB1"/>
    <w:rsid w:val="00903055"/>
    <w:rsid w:val="00904E1B"/>
    <w:rsid w:val="009066BA"/>
    <w:rsid w:val="00906CBF"/>
    <w:rsid w:val="00907B9E"/>
    <w:rsid w:val="0091036A"/>
    <w:rsid w:val="009107E2"/>
    <w:rsid w:val="009108EA"/>
    <w:rsid w:val="00911371"/>
    <w:rsid w:val="00911605"/>
    <w:rsid w:val="009125CB"/>
    <w:rsid w:val="00913139"/>
    <w:rsid w:val="00915297"/>
    <w:rsid w:val="009152AA"/>
    <w:rsid w:val="0091599D"/>
    <w:rsid w:val="00915AA6"/>
    <w:rsid w:val="00917DA3"/>
    <w:rsid w:val="00917E0E"/>
    <w:rsid w:val="009209F6"/>
    <w:rsid w:val="00920D3C"/>
    <w:rsid w:val="009216F2"/>
    <w:rsid w:val="00923BAE"/>
    <w:rsid w:val="00924C50"/>
    <w:rsid w:val="00924EF9"/>
    <w:rsid w:val="009277D5"/>
    <w:rsid w:val="00927B3D"/>
    <w:rsid w:val="009318D3"/>
    <w:rsid w:val="0093255D"/>
    <w:rsid w:val="00932A4E"/>
    <w:rsid w:val="009333A5"/>
    <w:rsid w:val="00933771"/>
    <w:rsid w:val="0093378E"/>
    <w:rsid w:val="00933EDF"/>
    <w:rsid w:val="00935137"/>
    <w:rsid w:val="00935641"/>
    <w:rsid w:val="00935D8C"/>
    <w:rsid w:val="00940035"/>
    <w:rsid w:val="0094023C"/>
    <w:rsid w:val="00940852"/>
    <w:rsid w:val="009421B4"/>
    <w:rsid w:val="00944465"/>
    <w:rsid w:val="00944C64"/>
    <w:rsid w:val="00944D4F"/>
    <w:rsid w:val="00945684"/>
    <w:rsid w:val="009464B3"/>
    <w:rsid w:val="00947BF6"/>
    <w:rsid w:val="00950633"/>
    <w:rsid w:val="00951AF5"/>
    <w:rsid w:val="00953AD8"/>
    <w:rsid w:val="00954181"/>
    <w:rsid w:val="00956750"/>
    <w:rsid w:val="00962180"/>
    <w:rsid w:val="009634F4"/>
    <w:rsid w:val="00964E8B"/>
    <w:rsid w:val="00965AFD"/>
    <w:rsid w:val="00965BD4"/>
    <w:rsid w:val="00966CA2"/>
    <w:rsid w:val="0096732D"/>
    <w:rsid w:val="00971C3A"/>
    <w:rsid w:val="0097484C"/>
    <w:rsid w:val="00975162"/>
    <w:rsid w:val="00975BBD"/>
    <w:rsid w:val="00977E0D"/>
    <w:rsid w:val="00981048"/>
    <w:rsid w:val="0098169F"/>
    <w:rsid w:val="00981704"/>
    <w:rsid w:val="00981F0E"/>
    <w:rsid w:val="009844BC"/>
    <w:rsid w:val="0098484F"/>
    <w:rsid w:val="00984CDE"/>
    <w:rsid w:val="00985DEB"/>
    <w:rsid w:val="00985ED5"/>
    <w:rsid w:val="00986BE0"/>
    <w:rsid w:val="00986CD4"/>
    <w:rsid w:val="009908FC"/>
    <w:rsid w:val="0099159D"/>
    <w:rsid w:val="00991E57"/>
    <w:rsid w:val="00992AE4"/>
    <w:rsid w:val="00994025"/>
    <w:rsid w:val="00994042"/>
    <w:rsid w:val="00994646"/>
    <w:rsid w:val="0099549F"/>
    <w:rsid w:val="009955E7"/>
    <w:rsid w:val="00995B68"/>
    <w:rsid w:val="00997275"/>
    <w:rsid w:val="00997BFE"/>
    <w:rsid w:val="00997C64"/>
    <w:rsid w:val="009A182A"/>
    <w:rsid w:val="009A19D5"/>
    <w:rsid w:val="009A2102"/>
    <w:rsid w:val="009A440A"/>
    <w:rsid w:val="009A4577"/>
    <w:rsid w:val="009A571A"/>
    <w:rsid w:val="009A5EEE"/>
    <w:rsid w:val="009A6511"/>
    <w:rsid w:val="009A6FAD"/>
    <w:rsid w:val="009A7FAC"/>
    <w:rsid w:val="009B0AD0"/>
    <w:rsid w:val="009B2D3C"/>
    <w:rsid w:val="009B386D"/>
    <w:rsid w:val="009B4469"/>
    <w:rsid w:val="009B4652"/>
    <w:rsid w:val="009B5730"/>
    <w:rsid w:val="009B6D6E"/>
    <w:rsid w:val="009B71AD"/>
    <w:rsid w:val="009C0289"/>
    <w:rsid w:val="009C14E2"/>
    <w:rsid w:val="009C254C"/>
    <w:rsid w:val="009C2C97"/>
    <w:rsid w:val="009C387E"/>
    <w:rsid w:val="009C4BB7"/>
    <w:rsid w:val="009C4F66"/>
    <w:rsid w:val="009D0BF2"/>
    <w:rsid w:val="009D39A9"/>
    <w:rsid w:val="009D3FB6"/>
    <w:rsid w:val="009D443E"/>
    <w:rsid w:val="009D629C"/>
    <w:rsid w:val="009D6716"/>
    <w:rsid w:val="009D6C17"/>
    <w:rsid w:val="009D70C6"/>
    <w:rsid w:val="009D70F1"/>
    <w:rsid w:val="009E0ABD"/>
    <w:rsid w:val="009E14F1"/>
    <w:rsid w:val="009E1AA9"/>
    <w:rsid w:val="009E2F56"/>
    <w:rsid w:val="009E3801"/>
    <w:rsid w:val="009E6133"/>
    <w:rsid w:val="009E670F"/>
    <w:rsid w:val="009E68CA"/>
    <w:rsid w:val="009E793E"/>
    <w:rsid w:val="009F0600"/>
    <w:rsid w:val="009F0D94"/>
    <w:rsid w:val="009F1665"/>
    <w:rsid w:val="009F1A9D"/>
    <w:rsid w:val="009F27C3"/>
    <w:rsid w:val="009F452B"/>
    <w:rsid w:val="009F6084"/>
    <w:rsid w:val="009F6C4D"/>
    <w:rsid w:val="009F708B"/>
    <w:rsid w:val="009F756C"/>
    <w:rsid w:val="009F7C3B"/>
    <w:rsid w:val="009F7C88"/>
    <w:rsid w:val="00A00512"/>
    <w:rsid w:val="00A02087"/>
    <w:rsid w:val="00A03070"/>
    <w:rsid w:val="00A05AB2"/>
    <w:rsid w:val="00A063F9"/>
    <w:rsid w:val="00A064CF"/>
    <w:rsid w:val="00A06FB3"/>
    <w:rsid w:val="00A11781"/>
    <w:rsid w:val="00A12E02"/>
    <w:rsid w:val="00A1388A"/>
    <w:rsid w:val="00A139D1"/>
    <w:rsid w:val="00A13B0E"/>
    <w:rsid w:val="00A13F58"/>
    <w:rsid w:val="00A14651"/>
    <w:rsid w:val="00A168C1"/>
    <w:rsid w:val="00A1738B"/>
    <w:rsid w:val="00A17A14"/>
    <w:rsid w:val="00A20DB0"/>
    <w:rsid w:val="00A20EC1"/>
    <w:rsid w:val="00A2179E"/>
    <w:rsid w:val="00A2237C"/>
    <w:rsid w:val="00A2348C"/>
    <w:rsid w:val="00A2398B"/>
    <w:rsid w:val="00A23CAA"/>
    <w:rsid w:val="00A243B7"/>
    <w:rsid w:val="00A24C1E"/>
    <w:rsid w:val="00A259B2"/>
    <w:rsid w:val="00A26657"/>
    <w:rsid w:val="00A26E07"/>
    <w:rsid w:val="00A270D9"/>
    <w:rsid w:val="00A27D2E"/>
    <w:rsid w:val="00A305F1"/>
    <w:rsid w:val="00A313F5"/>
    <w:rsid w:val="00A31523"/>
    <w:rsid w:val="00A320DE"/>
    <w:rsid w:val="00A32947"/>
    <w:rsid w:val="00A34C87"/>
    <w:rsid w:val="00A34F46"/>
    <w:rsid w:val="00A359DD"/>
    <w:rsid w:val="00A3618C"/>
    <w:rsid w:val="00A3665C"/>
    <w:rsid w:val="00A36D2F"/>
    <w:rsid w:val="00A36E4C"/>
    <w:rsid w:val="00A3722A"/>
    <w:rsid w:val="00A40936"/>
    <w:rsid w:val="00A40CBB"/>
    <w:rsid w:val="00A413A1"/>
    <w:rsid w:val="00A4179A"/>
    <w:rsid w:val="00A4204E"/>
    <w:rsid w:val="00A43310"/>
    <w:rsid w:val="00A47B7F"/>
    <w:rsid w:val="00A47F71"/>
    <w:rsid w:val="00A50C46"/>
    <w:rsid w:val="00A513BF"/>
    <w:rsid w:val="00A55095"/>
    <w:rsid w:val="00A60DE6"/>
    <w:rsid w:val="00A61342"/>
    <w:rsid w:val="00A615B9"/>
    <w:rsid w:val="00A6191F"/>
    <w:rsid w:val="00A621AA"/>
    <w:rsid w:val="00A6292A"/>
    <w:rsid w:val="00A63D6E"/>
    <w:rsid w:val="00A64610"/>
    <w:rsid w:val="00A70C28"/>
    <w:rsid w:val="00A7137B"/>
    <w:rsid w:val="00A7357F"/>
    <w:rsid w:val="00A7458F"/>
    <w:rsid w:val="00A7561E"/>
    <w:rsid w:val="00A7563C"/>
    <w:rsid w:val="00A77A73"/>
    <w:rsid w:val="00A77E10"/>
    <w:rsid w:val="00A8041E"/>
    <w:rsid w:val="00A80B12"/>
    <w:rsid w:val="00A813BF"/>
    <w:rsid w:val="00A842A0"/>
    <w:rsid w:val="00A8436B"/>
    <w:rsid w:val="00A86812"/>
    <w:rsid w:val="00A90497"/>
    <w:rsid w:val="00A9176E"/>
    <w:rsid w:val="00A918C4"/>
    <w:rsid w:val="00A91DE9"/>
    <w:rsid w:val="00A9326C"/>
    <w:rsid w:val="00A939D7"/>
    <w:rsid w:val="00A96247"/>
    <w:rsid w:val="00A97708"/>
    <w:rsid w:val="00AA0964"/>
    <w:rsid w:val="00AA19DC"/>
    <w:rsid w:val="00AA2F46"/>
    <w:rsid w:val="00AA384F"/>
    <w:rsid w:val="00AA3B2D"/>
    <w:rsid w:val="00AA3C97"/>
    <w:rsid w:val="00AA3E44"/>
    <w:rsid w:val="00AA49FE"/>
    <w:rsid w:val="00AA5024"/>
    <w:rsid w:val="00AA5220"/>
    <w:rsid w:val="00AA5A1C"/>
    <w:rsid w:val="00AA71FF"/>
    <w:rsid w:val="00AA797B"/>
    <w:rsid w:val="00AA7F29"/>
    <w:rsid w:val="00AB00C3"/>
    <w:rsid w:val="00AB03DA"/>
    <w:rsid w:val="00AB0480"/>
    <w:rsid w:val="00AB0826"/>
    <w:rsid w:val="00AB24AE"/>
    <w:rsid w:val="00AB4EDF"/>
    <w:rsid w:val="00AB707D"/>
    <w:rsid w:val="00AB70E6"/>
    <w:rsid w:val="00AB73F2"/>
    <w:rsid w:val="00AC0BCF"/>
    <w:rsid w:val="00AC0C76"/>
    <w:rsid w:val="00AC0FE7"/>
    <w:rsid w:val="00AC1730"/>
    <w:rsid w:val="00AC18A1"/>
    <w:rsid w:val="00AC20C3"/>
    <w:rsid w:val="00AC2D3A"/>
    <w:rsid w:val="00AC400E"/>
    <w:rsid w:val="00AC42E5"/>
    <w:rsid w:val="00AC5B70"/>
    <w:rsid w:val="00AC5B7F"/>
    <w:rsid w:val="00AC5CE6"/>
    <w:rsid w:val="00AC65C9"/>
    <w:rsid w:val="00AC736D"/>
    <w:rsid w:val="00AD0157"/>
    <w:rsid w:val="00AD3BD6"/>
    <w:rsid w:val="00AD5F60"/>
    <w:rsid w:val="00AD6140"/>
    <w:rsid w:val="00AD7F4D"/>
    <w:rsid w:val="00AE18E1"/>
    <w:rsid w:val="00AE18FC"/>
    <w:rsid w:val="00AE2205"/>
    <w:rsid w:val="00AE3BD9"/>
    <w:rsid w:val="00AE4500"/>
    <w:rsid w:val="00AE4F75"/>
    <w:rsid w:val="00AE5725"/>
    <w:rsid w:val="00AE63C1"/>
    <w:rsid w:val="00AE6890"/>
    <w:rsid w:val="00AE6AA2"/>
    <w:rsid w:val="00AE75A0"/>
    <w:rsid w:val="00AE772E"/>
    <w:rsid w:val="00AE7D54"/>
    <w:rsid w:val="00AF263A"/>
    <w:rsid w:val="00AF3B49"/>
    <w:rsid w:val="00AF4E25"/>
    <w:rsid w:val="00AF5E22"/>
    <w:rsid w:val="00AF62B5"/>
    <w:rsid w:val="00AF64D3"/>
    <w:rsid w:val="00AF7516"/>
    <w:rsid w:val="00AF7A8E"/>
    <w:rsid w:val="00AF7DA7"/>
    <w:rsid w:val="00B003ED"/>
    <w:rsid w:val="00B00716"/>
    <w:rsid w:val="00B01952"/>
    <w:rsid w:val="00B0382E"/>
    <w:rsid w:val="00B04D32"/>
    <w:rsid w:val="00B064D6"/>
    <w:rsid w:val="00B07672"/>
    <w:rsid w:val="00B07EC2"/>
    <w:rsid w:val="00B10D87"/>
    <w:rsid w:val="00B11159"/>
    <w:rsid w:val="00B1163A"/>
    <w:rsid w:val="00B12D66"/>
    <w:rsid w:val="00B12F93"/>
    <w:rsid w:val="00B13C80"/>
    <w:rsid w:val="00B14C61"/>
    <w:rsid w:val="00B158C0"/>
    <w:rsid w:val="00B17370"/>
    <w:rsid w:val="00B17A99"/>
    <w:rsid w:val="00B236FB"/>
    <w:rsid w:val="00B23D89"/>
    <w:rsid w:val="00B24C4D"/>
    <w:rsid w:val="00B24EA8"/>
    <w:rsid w:val="00B2524E"/>
    <w:rsid w:val="00B3076F"/>
    <w:rsid w:val="00B369D9"/>
    <w:rsid w:val="00B3757C"/>
    <w:rsid w:val="00B37E25"/>
    <w:rsid w:val="00B4109A"/>
    <w:rsid w:val="00B4180A"/>
    <w:rsid w:val="00B439D6"/>
    <w:rsid w:val="00B46333"/>
    <w:rsid w:val="00B4688F"/>
    <w:rsid w:val="00B47695"/>
    <w:rsid w:val="00B47743"/>
    <w:rsid w:val="00B47A28"/>
    <w:rsid w:val="00B47A8D"/>
    <w:rsid w:val="00B50637"/>
    <w:rsid w:val="00B50B00"/>
    <w:rsid w:val="00B5112D"/>
    <w:rsid w:val="00B51A1E"/>
    <w:rsid w:val="00B51F73"/>
    <w:rsid w:val="00B533CA"/>
    <w:rsid w:val="00B5410E"/>
    <w:rsid w:val="00B54A64"/>
    <w:rsid w:val="00B56AB5"/>
    <w:rsid w:val="00B570E3"/>
    <w:rsid w:val="00B60F12"/>
    <w:rsid w:val="00B64047"/>
    <w:rsid w:val="00B653A8"/>
    <w:rsid w:val="00B66F57"/>
    <w:rsid w:val="00B67E2D"/>
    <w:rsid w:val="00B718F4"/>
    <w:rsid w:val="00B71D22"/>
    <w:rsid w:val="00B71E2C"/>
    <w:rsid w:val="00B7366E"/>
    <w:rsid w:val="00B73B83"/>
    <w:rsid w:val="00B73E11"/>
    <w:rsid w:val="00B744C8"/>
    <w:rsid w:val="00B75080"/>
    <w:rsid w:val="00B7775F"/>
    <w:rsid w:val="00B80AD3"/>
    <w:rsid w:val="00B81528"/>
    <w:rsid w:val="00B82780"/>
    <w:rsid w:val="00B83F68"/>
    <w:rsid w:val="00B8590F"/>
    <w:rsid w:val="00B87D8D"/>
    <w:rsid w:val="00B904F1"/>
    <w:rsid w:val="00B908D2"/>
    <w:rsid w:val="00B928D5"/>
    <w:rsid w:val="00B9416A"/>
    <w:rsid w:val="00B94BD6"/>
    <w:rsid w:val="00B95960"/>
    <w:rsid w:val="00B97963"/>
    <w:rsid w:val="00BA0138"/>
    <w:rsid w:val="00BA1597"/>
    <w:rsid w:val="00BA26FF"/>
    <w:rsid w:val="00BA4188"/>
    <w:rsid w:val="00BA6535"/>
    <w:rsid w:val="00BA76DF"/>
    <w:rsid w:val="00BB0D5D"/>
    <w:rsid w:val="00BB1FD5"/>
    <w:rsid w:val="00BB3ADD"/>
    <w:rsid w:val="00BB4177"/>
    <w:rsid w:val="00BB4804"/>
    <w:rsid w:val="00BB4F42"/>
    <w:rsid w:val="00BB5279"/>
    <w:rsid w:val="00BB5F77"/>
    <w:rsid w:val="00BB6BF2"/>
    <w:rsid w:val="00BB73DF"/>
    <w:rsid w:val="00BB78FD"/>
    <w:rsid w:val="00BC19D4"/>
    <w:rsid w:val="00BC353A"/>
    <w:rsid w:val="00BC74BC"/>
    <w:rsid w:val="00BD0625"/>
    <w:rsid w:val="00BD0A9F"/>
    <w:rsid w:val="00BD0CBB"/>
    <w:rsid w:val="00BD0F7B"/>
    <w:rsid w:val="00BD32E9"/>
    <w:rsid w:val="00BD34F9"/>
    <w:rsid w:val="00BD53E5"/>
    <w:rsid w:val="00BD67C4"/>
    <w:rsid w:val="00BD71E8"/>
    <w:rsid w:val="00BD7D2D"/>
    <w:rsid w:val="00BD7D33"/>
    <w:rsid w:val="00BE04AC"/>
    <w:rsid w:val="00BE272C"/>
    <w:rsid w:val="00BE2AF2"/>
    <w:rsid w:val="00BE3640"/>
    <w:rsid w:val="00BE4567"/>
    <w:rsid w:val="00BE5054"/>
    <w:rsid w:val="00BE5474"/>
    <w:rsid w:val="00BE6EFE"/>
    <w:rsid w:val="00BE7088"/>
    <w:rsid w:val="00BE7646"/>
    <w:rsid w:val="00BE7AF5"/>
    <w:rsid w:val="00BF02CD"/>
    <w:rsid w:val="00BF2BFE"/>
    <w:rsid w:val="00BF4482"/>
    <w:rsid w:val="00BF70FA"/>
    <w:rsid w:val="00C025B7"/>
    <w:rsid w:val="00C05D1C"/>
    <w:rsid w:val="00C073A3"/>
    <w:rsid w:val="00C07A5C"/>
    <w:rsid w:val="00C07C4F"/>
    <w:rsid w:val="00C106E7"/>
    <w:rsid w:val="00C11A46"/>
    <w:rsid w:val="00C11FCB"/>
    <w:rsid w:val="00C12E1B"/>
    <w:rsid w:val="00C12F55"/>
    <w:rsid w:val="00C137E7"/>
    <w:rsid w:val="00C13DC3"/>
    <w:rsid w:val="00C14056"/>
    <w:rsid w:val="00C14076"/>
    <w:rsid w:val="00C14817"/>
    <w:rsid w:val="00C1568C"/>
    <w:rsid w:val="00C15B87"/>
    <w:rsid w:val="00C1660B"/>
    <w:rsid w:val="00C172C8"/>
    <w:rsid w:val="00C202CE"/>
    <w:rsid w:val="00C2063A"/>
    <w:rsid w:val="00C20A07"/>
    <w:rsid w:val="00C21A38"/>
    <w:rsid w:val="00C2230B"/>
    <w:rsid w:val="00C22ABB"/>
    <w:rsid w:val="00C269FA"/>
    <w:rsid w:val="00C312D0"/>
    <w:rsid w:val="00C313E4"/>
    <w:rsid w:val="00C32B63"/>
    <w:rsid w:val="00C330ED"/>
    <w:rsid w:val="00C338BD"/>
    <w:rsid w:val="00C3516D"/>
    <w:rsid w:val="00C35C4A"/>
    <w:rsid w:val="00C36740"/>
    <w:rsid w:val="00C372CE"/>
    <w:rsid w:val="00C40B49"/>
    <w:rsid w:val="00C40CB4"/>
    <w:rsid w:val="00C43BB0"/>
    <w:rsid w:val="00C44722"/>
    <w:rsid w:val="00C45514"/>
    <w:rsid w:val="00C45F55"/>
    <w:rsid w:val="00C47130"/>
    <w:rsid w:val="00C4749A"/>
    <w:rsid w:val="00C47883"/>
    <w:rsid w:val="00C503A4"/>
    <w:rsid w:val="00C505B8"/>
    <w:rsid w:val="00C5199E"/>
    <w:rsid w:val="00C52BD6"/>
    <w:rsid w:val="00C53DCB"/>
    <w:rsid w:val="00C5454F"/>
    <w:rsid w:val="00C56840"/>
    <w:rsid w:val="00C57794"/>
    <w:rsid w:val="00C608C5"/>
    <w:rsid w:val="00C60AC9"/>
    <w:rsid w:val="00C63058"/>
    <w:rsid w:val="00C63AB5"/>
    <w:rsid w:val="00C6408C"/>
    <w:rsid w:val="00C6471A"/>
    <w:rsid w:val="00C64F8B"/>
    <w:rsid w:val="00C665B9"/>
    <w:rsid w:val="00C7080A"/>
    <w:rsid w:val="00C71680"/>
    <w:rsid w:val="00C7267A"/>
    <w:rsid w:val="00C73EE4"/>
    <w:rsid w:val="00C76096"/>
    <w:rsid w:val="00C7619D"/>
    <w:rsid w:val="00C806E6"/>
    <w:rsid w:val="00C808D5"/>
    <w:rsid w:val="00C8102F"/>
    <w:rsid w:val="00C836F5"/>
    <w:rsid w:val="00C90148"/>
    <w:rsid w:val="00C90A62"/>
    <w:rsid w:val="00C9234B"/>
    <w:rsid w:val="00C92539"/>
    <w:rsid w:val="00C92843"/>
    <w:rsid w:val="00C93968"/>
    <w:rsid w:val="00C94C46"/>
    <w:rsid w:val="00C95437"/>
    <w:rsid w:val="00C9626A"/>
    <w:rsid w:val="00C96589"/>
    <w:rsid w:val="00C9698D"/>
    <w:rsid w:val="00C97612"/>
    <w:rsid w:val="00C97CE3"/>
    <w:rsid w:val="00CA17BF"/>
    <w:rsid w:val="00CA23EC"/>
    <w:rsid w:val="00CA2D94"/>
    <w:rsid w:val="00CA3541"/>
    <w:rsid w:val="00CA356E"/>
    <w:rsid w:val="00CA3883"/>
    <w:rsid w:val="00CA38A7"/>
    <w:rsid w:val="00CA6073"/>
    <w:rsid w:val="00CA7127"/>
    <w:rsid w:val="00CA751E"/>
    <w:rsid w:val="00CA7CD7"/>
    <w:rsid w:val="00CB0611"/>
    <w:rsid w:val="00CB0D31"/>
    <w:rsid w:val="00CB3395"/>
    <w:rsid w:val="00CB35F9"/>
    <w:rsid w:val="00CB3A77"/>
    <w:rsid w:val="00CB3D75"/>
    <w:rsid w:val="00CB4072"/>
    <w:rsid w:val="00CB4374"/>
    <w:rsid w:val="00CB48E5"/>
    <w:rsid w:val="00CB5405"/>
    <w:rsid w:val="00CB5730"/>
    <w:rsid w:val="00CB5A84"/>
    <w:rsid w:val="00CB65BC"/>
    <w:rsid w:val="00CB6EA0"/>
    <w:rsid w:val="00CB795E"/>
    <w:rsid w:val="00CC0044"/>
    <w:rsid w:val="00CC362A"/>
    <w:rsid w:val="00CD07AF"/>
    <w:rsid w:val="00CD0B36"/>
    <w:rsid w:val="00CD13EF"/>
    <w:rsid w:val="00CD326B"/>
    <w:rsid w:val="00CD6210"/>
    <w:rsid w:val="00CD653C"/>
    <w:rsid w:val="00CD7072"/>
    <w:rsid w:val="00CD75AE"/>
    <w:rsid w:val="00CD7BED"/>
    <w:rsid w:val="00CE00AE"/>
    <w:rsid w:val="00CE0465"/>
    <w:rsid w:val="00CE060D"/>
    <w:rsid w:val="00CE0A35"/>
    <w:rsid w:val="00CE1623"/>
    <w:rsid w:val="00CE31CE"/>
    <w:rsid w:val="00CE384C"/>
    <w:rsid w:val="00CE492B"/>
    <w:rsid w:val="00CE5907"/>
    <w:rsid w:val="00CE5FF9"/>
    <w:rsid w:val="00CE69EB"/>
    <w:rsid w:val="00CE700A"/>
    <w:rsid w:val="00CF0196"/>
    <w:rsid w:val="00CF10AA"/>
    <w:rsid w:val="00CF310D"/>
    <w:rsid w:val="00CF3111"/>
    <w:rsid w:val="00CF342A"/>
    <w:rsid w:val="00CF45CD"/>
    <w:rsid w:val="00CF6EB8"/>
    <w:rsid w:val="00CF7278"/>
    <w:rsid w:val="00CF792A"/>
    <w:rsid w:val="00D00CAC"/>
    <w:rsid w:val="00D02027"/>
    <w:rsid w:val="00D02301"/>
    <w:rsid w:val="00D03432"/>
    <w:rsid w:val="00D04777"/>
    <w:rsid w:val="00D106B5"/>
    <w:rsid w:val="00D110E6"/>
    <w:rsid w:val="00D11BA9"/>
    <w:rsid w:val="00D12095"/>
    <w:rsid w:val="00D124D6"/>
    <w:rsid w:val="00D127A8"/>
    <w:rsid w:val="00D16572"/>
    <w:rsid w:val="00D16BC9"/>
    <w:rsid w:val="00D16E93"/>
    <w:rsid w:val="00D1725A"/>
    <w:rsid w:val="00D178D3"/>
    <w:rsid w:val="00D21A1D"/>
    <w:rsid w:val="00D22562"/>
    <w:rsid w:val="00D238C2"/>
    <w:rsid w:val="00D23DC4"/>
    <w:rsid w:val="00D24CC5"/>
    <w:rsid w:val="00D2610E"/>
    <w:rsid w:val="00D26391"/>
    <w:rsid w:val="00D279C2"/>
    <w:rsid w:val="00D305D2"/>
    <w:rsid w:val="00D30D20"/>
    <w:rsid w:val="00D30F65"/>
    <w:rsid w:val="00D328CE"/>
    <w:rsid w:val="00D32C26"/>
    <w:rsid w:val="00D33AA4"/>
    <w:rsid w:val="00D33D16"/>
    <w:rsid w:val="00D3573A"/>
    <w:rsid w:val="00D362DE"/>
    <w:rsid w:val="00D36A4A"/>
    <w:rsid w:val="00D36D59"/>
    <w:rsid w:val="00D37A57"/>
    <w:rsid w:val="00D41922"/>
    <w:rsid w:val="00D41D3E"/>
    <w:rsid w:val="00D41FF9"/>
    <w:rsid w:val="00D450F2"/>
    <w:rsid w:val="00D45EC7"/>
    <w:rsid w:val="00D460B4"/>
    <w:rsid w:val="00D46262"/>
    <w:rsid w:val="00D46BA7"/>
    <w:rsid w:val="00D50FD0"/>
    <w:rsid w:val="00D5159B"/>
    <w:rsid w:val="00D52BB8"/>
    <w:rsid w:val="00D55CB5"/>
    <w:rsid w:val="00D56731"/>
    <w:rsid w:val="00D56CA1"/>
    <w:rsid w:val="00D57F29"/>
    <w:rsid w:val="00D6179D"/>
    <w:rsid w:val="00D626C7"/>
    <w:rsid w:val="00D62CF3"/>
    <w:rsid w:val="00D6436C"/>
    <w:rsid w:val="00D64882"/>
    <w:rsid w:val="00D64DE9"/>
    <w:rsid w:val="00D65D60"/>
    <w:rsid w:val="00D65ED7"/>
    <w:rsid w:val="00D67CB8"/>
    <w:rsid w:val="00D67EDB"/>
    <w:rsid w:val="00D67F5D"/>
    <w:rsid w:val="00D71BB2"/>
    <w:rsid w:val="00D73ADB"/>
    <w:rsid w:val="00D74A37"/>
    <w:rsid w:val="00D75070"/>
    <w:rsid w:val="00D81707"/>
    <w:rsid w:val="00D81D33"/>
    <w:rsid w:val="00D82451"/>
    <w:rsid w:val="00D8326B"/>
    <w:rsid w:val="00D83F54"/>
    <w:rsid w:val="00D8567E"/>
    <w:rsid w:val="00D86B27"/>
    <w:rsid w:val="00D86FE5"/>
    <w:rsid w:val="00D8798A"/>
    <w:rsid w:val="00D9051F"/>
    <w:rsid w:val="00D912F5"/>
    <w:rsid w:val="00D92C02"/>
    <w:rsid w:val="00D93B67"/>
    <w:rsid w:val="00D93C94"/>
    <w:rsid w:val="00D95180"/>
    <w:rsid w:val="00D95C08"/>
    <w:rsid w:val="00D9685B"/>
    <w:rsid w:val="00D96B2B"/>
    <w:rsid w:val="00DA0F2B"/>
    <w:rsid w:val="00DA206F"/>
    <w:rsid w:val="00DA5898"/>
    <w:rsid w:val="00DA5F7C"/>
    <w:rsid w:val="00DA62FD"/>
    <w:rsid w:val="00DA6872"/>
    <w:rsid w:val="00DA6947"/>
    <w:rsid w:val="00DA6B78"/>
    <w:rsid w:val="00DB0AF1"/>
    <w:rsid w:val="00DB1AAA"/>
    <w:rsid w:val="00DB3959"/>
    <w:rsid w:val="00DB3CD1"/>
    <w:rsid w:val="00DB488F"/>
    <w:rsid w:val="00DB5BF3"/>
    <w:rsid w:val="00DC108E"/>
    <w:rsid w:val="00DC1B35"/>
    <w:rsid w:val="00DC2344"/>
    <w:rsid w:val="00DC2563"/>
    <w:rsid w:val="00DC3947"/>
    <w:rsid w:val="00DC6B78"/>
    <w:rsid w:val="00DC75CC"/>
    <w:rsid w:val="00DD1591"/>
    <w:rsid w:val="00DD19D1"/>
    <w:rsid w:val="00DD275A"/>
    <w:rsid w:val="00DD4E4A"/>
    <w:rsid w:val="00DD53A3"/>
    <w:rsid w:val="00DD7E39"/>
    <w:rsid w:val="00DE0210"/>
    <w:rsid w:val="00DE05DA"/>
    <w:rsid w:val="00DE1BBB"/>
    <w:rsid w:val="00DE3BE7"/>
    <w:rsid w:val="00DE48DC"/>
    <w:rsid w:val="00DE515B"/>
    <w:rsid w:val="00DE5D7A"/>
    <w:rsid w:val="00DE6827"/>
    <w:rsid w:val="00DE6C2F"/>
    <w:rsid w:val="00DF31CD"/>
    <w:rsid w:val="00DF325A"/>
    <w:rsid w:val="00DF4122"/>
    <w:rsid w:val="00DF44FA"/>
    <w:rsid w:val="00DF519C"/>
    <w:rsid w:val="00DF5B3C"/>
    <w:rsid w:val="00DF6A3B"/>
    <w:rsid w:val="00E00781"/>
    <w:rsid w:val="00E00AA0"/>
    <w:rsid w:val="00E00EE8"/>
    <w:rsid w:val="00E012A0"/>
    <w:rsid w:val="00E012C4"/>
    <w:rsid w:val="00E01390"/>
    <w:rsid w:val="00E01697"/>
    <w:rsid w:val="00E01CDA"/>
    <w:rsid w:val="00E02316"/>
    <w:rsid w:val="00E0459F"/>
    <w:rsid w:val="00E05BBE"/>
    <w:rsid w:val="00E0685E"/>
    <w:rsid w:val="00E0780E"/>
    <w:rsid w:val="00E100A3"/>
    <w:rsid w:val="00E11141"/>
    <w:rsid w:val="00E1120D"/>
    <w:rsid w:val="00E11A06"/>
    <w:rsid w:val="00E12F16"/>
    <w:rsid w:val="00E13904"/>
    <w:rsid w:val="00E14003"/>
    <w:rsid w:val="00E1544D"/>
    <w:rsid w:val="00E16079"/>
    <w:rsid w:val="00E160DF"/>
    <w:rsid w:val="00E16273"/>
    <w:rsid w:val="00E16782"/>
    <w:rsid w:val="00E20088"/>
    <w:rsid w:val="00E218AB"/>
    <w:rsid w:val="00E21CA6"/>
    <w:rsid w:val="00E22253"/>
    <w:rsid w:val="00E24E7A"/>
    <w:rsid w:val="00E27043"/>
    <w:rsid w:val="00E316ED"/>
    <w:rsid w:val="00E32539"/>
    <w:rsid w:val="00E32B8C"/>
    <w:rsid w:val="00E337F5"/>
    <w:rsid w:val="00E34F42"/>
    <w:rsid w:val="00E370C9"/>
    <w:rsid w:val="00E375F8"/>
    <w:rsid w:val="00E3774B"/>
    <w:rsid w:val="00E37764"/>
    <w:rsid w:val="00E37F52"/>
    <w:rsid w:val="00E40445"/>
    <w:rsid w:val="00E4080B"/>
    <w:rsid w:val="00E40BFB"/>
    <w:rsid w:val="00E4119F"/>
    <w:rsid w:val="00E42E50"/>
    <w:rsid w:val="00E43910"/>
    <w:rsid w:val="00E455C3"/>
    <w:rsid w:val="00E45DEE"/>
    <w:rsid w:val="00E4689C"/>
    <w:rsid w:val="00E46B68"/>
    <w:rsid w:val="00E46DF8"/>
    <w:rsid w:val="00E51EE5"/>
    <w:rsid w:val="00E52730"/>
    <w:rsid w:val="00E52B0B"/>
    <w:rsid w:val="00E52D64"/>
    <w:rsid w:val="00E52FBC"/>
    <w:rsid w:val="00E5313A"/>
    <w:rsid w:val="00E53E21"/>
    <w:rsid w:val="00E5425F"/>
    <w:rsid w:val="00E54C82"/>
    <w:rsid w:val="00E567D1"/>
    <w:rsid w:val="00E60525"/>
    <w:rsid w:val="00E60BDA"/>
    <w:rsid w:val="00E62071"/>
    <w:rsid w:val="00E62191"/>
    <w:rsid w:val="00E6468B"/>
    <w:rsid w:val="00E668C0"/>
    <w:rsid w:val="00E700F7"/>
    <w:rsid w:val="00E70A8F"/>
    <w:rsid w:val="00E739DB"/>
    <w:rsid w:val="00E73AC6"/>
    <w:rsid w:val="00E743F3"/>
    <w:rsid w:val="00E7450A"/>
    <w:rsid w:val="00E777CC"/>
    <w:rsid w:val="00E808D0"/>
    <w:rsid w:val="00E8105B"/>
    <w:rsid w:val="00E81A07"/>
    <w:rsid w:val="00E824AB"/>
    <w:rsid w:val="00E82EA9"/>
    <w:rsid w:val="00E8366B"/>
    <w:rsid w:val="00E83684"/>
    <w:rsid w:val="00E841D3"/>
    <w:rsid w:val="00E8576E"/>
    <w:rsid w:val="00E85A83"/>
    <w:rsid w:val="00E86E93"/>
    <w:rsid w:val="00E90039"/>
    <w:rsid w:val="00E92738"/>
    <w:rsid w:val="00E92A7E"/>
    <w:rsid w:val="00E92F7B"/>
    <w:rsid w:val="00E931B5"/>
    <w:rsid w:val="00E94354"/>
    <w:rsid w:val="00E94EE4"/>
    <w:rsid w:val="00E96759"/>
    <w:rsid w:val="00EA094A"/>
    <w:rsid w:val="00EA0FD8"/>
    <w:rsid w:val="00EA2957"/>
    <w:rsid w:val="00EA2B7E"/>
    <w:rsid w:val="00EA3A2A"/>
    <w:rsid w:val="00EA44DE"/>
    <w:rsid w:val="00EA5E64"/>
    <w:rsid w:val="00EA5F57"/>
    <w:rsid w:val="00EA6EBF"/>
    <w:rsid w:val="00EA7BF7"/>
    <w:rsid w:val="00EA7D53"/>
    <w:rsid w:val="00EA7FDD"/>
    <w:rsid w:val="00EB0117"/>
    <w:rsid w:val="00EB25B2"/>
    <w:rsid w:val="00EB386B"/>
    <w:rsid w:val="00EB39F2"/>
    <w:rsid w:val="00EB4E5D"/>
    <w:rsid w:val="00EB5458"/>
    <w:rsid w:val="00EB6561"/>
    <w:rsid w:val="00EB6DE7"/>
    <w:rsid w:val="00EB708C"/>
    <w:rsid w:val="00EB768B"/>
    <w:rsid w:val="00EC02B9"/>
    <w:rsid w:val="00EC03ED"/>
    <w:rsid w:val="00EC08B4"/>
    <w:rsid w:val="00EC0A9D"/>
    <w:rsid w:val="00EC3715"/>
    <w:rsid w:val="00EC3977"/>
    <w:rsid w:val="00EC4C29"/>
    <w:rsid w:val="00EC536E"/>
    <w:rsid w:val="00EC5A46"/>
    <w:rsid w:val="00EC7138"/>
    <w:rsid w:val="00ED12E5"/>
    <w:rsid w:val="00ED1F2F"/>
    <w:rsid w:val="00ED255E"/>
    <w:rsid w:val="00ED28D4"/>
    <w:rsid w:val="00ED2D49"/>
    <w:rsid w:val="00ED434D"/>
    <w:rsid w:val="00ED6923"/>
    <w:rsid w:val="00EE156D"/>
    <w:rsid w:val="00EE1D52"/>
    <w:rsid w:val="00EE39F6"/>
    <w:rsid w:val="00EE4F15"/>
    <w:rsid w:val="00EE6261"/>
    <w:rsid w:val="00EE6C41"/>
    <w:rsid w:val="00EF0A66"/>
    <w:rsid w:val="00EF0DA0"/>
    <w:rsid w:val="00EF2441"/>
    <w:rsid w:val="00EF2901"/>
    <w:rsid w:val="00EF322A"/>
    <w:rsid w:val="00EF454C"/>
    <w:rsid w:val="00EF4690"/>
    <w:rsid w:val="00EF494F"/>
    <w:rsid w:val="00F011B1"/>
    <w:rsid w:val="00F022FE"/>
    <w:rsid w:val="00F027BF"/>
    <w:rsid w:val="00F0297F"/>
    <w:rsid w:val="00F03ACB"/>
    <w:rsid w:val="00F03B18"/>
    <w:rsid w:val="00F0468F"/>
    <w:rsid w:val="00F048C9"/>
    <w:rsid w:val="00F05D8A"/>
    <w:rsid w:val="00F072B8"/>
    <w:rsid w:val="00F07459"/>
    <w:rsid w:val="00F10ED9"/>
    <w:rsid w:val="00F157D1"/>
    <w:rsid w:val="00F160F8"/>
    <w:rsid w:val="00F2217A"/>
    <w:rsid w:val="00F24DF7"/>
    <w:rsid w:val="00F25BE3"/>
    <w:rsid w:val="00F26878"/>
    <w:rsid w:val="00F269A7"/>
    <w:rsid w:val="00F30034"/>
    <w:rsid w:val="00F310EB"/>
    <w:rsid w:val="00F322EB"/>
    <w:rsid w:val="00F347D7"/>
    <w:rsid w:val="00F34F09"/>
    <w:rsid w:val="00F35697"/>
    <w:rsid w:val="00F37069"/>
    <w:rsid w:val="00F40E2E"/>
    <w:rsid w:val="00F41151"/>
    <w:rsid w:val="00F4182F"/>
    <w:rsid w:val="00F45F5C"/>
    <w:rsid w:val="00F47E79"/>
    <w:rsid w:val="00F50D01"/>
    <w:rsid w:val="00F5197B"/>
    <w:rsid w:val="00F52114"/>
    <w:rsid w:val="00F5268E"/>
    <w:rsid w:val="00F52BE1"/>
    <w:rsid w:val="00F53553"/>
    <w:rsid w:val="00F539A4"/>
    <w:rsid w:val="00F57A46"/>
    <w:rsid w:val="00F57F5E"/>
    <w:rsid w:val="00F6054F"/>
    <w:rsid w:val="00F60C17"/>
    <w:rsid w:val="00F612B3"/>
    <w:rsid w:val="00F62D2D"/>
    <w:rsid w:val="00F63504"/>
    <w:rsid w:val="00F6478F"/>
    <w:rsid w:val="00F7109D"/>
    <w:rsid w:val="00F727BD"/>
    <w:rsid w:val="00F73155"/>
    <w:rsid w:val="00F7461F"/>
    <w:rsid w:val="00F74AC1"/>
    <w:rsid w:val="00F75169"/>
    <w:rsid w:val="00F7527C"/>
    <w:rsid w:val="00F8031C"/>
    <w:rsid w:val="00F81B53"/>
    <w:rsid w:val="00F81EB2"/>
    <w:rsid w:val="00F823A2"/>
    <w:rsid w:val="00F838E1"/>
    <w:rsid w:val="00F83E9B"/>
    <w:rsid w:val="00F84875"/>
    <w:rsid w:val="00F84B8F"/>
    <w:rsid w:val="00F851FB"/>
    <w:rsid w:val="00F853B2"/>
    <w:rsid w:val="00F85E74"/>
    <w:rsid w:val="00F866C0"/>
    <w:rsid w:val="00F91F84"/>
    <w:rsid w:val="00F91F8E"/>
    <w:rsid w:val="00F9217F"/>
    <w:rsid w:val="00F94E5A"/>
    <w:rsid w:val="00F959D0"/>
    <w:rsid w:val="00F95F8C"/>
    <w:rsid w:val="00F968E9"/>
    <w:rsid w:val="00FA0006"/>
    <w:rsid w:val="00FA0589"/>
    <w:rsid w:val="00FA0CFF"/>
    <w:rsid w:val="00FA156A"/>
    <w:rsid w:val="00FA1EAA"/>
    <w:rsid w:val="00FA2437"/>
    <w:rsid w:val="00FA2A66"/>
    <w:rsid w:val="00FA39A1"/>
    <w:rsid w:val="00FA3BC5"/>
    <w:rsid w:val="00FA3FF8"/>
    <w:rsid w:val="00FA4B13"/>
    <w:rsid w:val="00FA6A07"/>
    <w:rsid w:val="00FA6A94"/>
    <w:rsid w:val="00FA7847"/>
    <w:rsid w:val="00FA7905"/>
    <w:rsid w:val="00FB16B9"/>
    <w:rsid w:val="00FB2BC1"/>
    <w:rsid w:val="00FB3B6E"/>
    <w:rsid w:val="00FB4125"/>
    <w:rsid w:val="00FB4535"/>
    <w:rsid w:val="00FB4A11"/>
    <w:rsid w:val="00FB53A0"/>
    <w:rsid w:val="00FB622D"/>
    <w:rsid w:val="00FB6987"/>
    <w:rsid w:val="00FB6B94"/>
    <w:rsid w:val="00FB7ECB"/>
    <w:rsid w:val="00FB7F61"/>
    <w:rsid w:val="00FC0190"/>
    <w:rsid w:val="00FC0ACB"/>
    <w:rsid w:val="00FC1D46"/>
    <w:rsid w:val="00FC2166"/>
    <w:rsid w:val="00FC2AFF"/>
    <w:rsid w:val="00FC3FFB"/>
    <w:rsid w:val="00FC4A15"/>
    <w:rsid w:val="00FC6062"/>
    <w:rsid w:val="00FC6AEF"/>
    <w:rsid w:val="00FD1F95"/>
    <w:rsid w:val="00FD4788"/>
    <w:rsid w:val="00FD6186"/>
    <w:rsid w:val="00FD7D86"/>
    <w:rsid w:val="00FD7DBB"/>
    <w:rsid w:val="00FE253E"/>
    <w:rsid w:val="00FE2C07"/>
    <w:rsid w:val="00FE3027"/>
    <w:rsid w:val="00FE3418"/>
    <w:rsid w:val="00FE4674"/>
    <w:rsid w:val="00FE4B2E"/>
    <w:rsid w:val="00FE53CD"/>
    <w:rsid w:val="00FE57FB"/>
    <w:rsid w:val="00FE5F65"/>
    <w:rsid w:val="00FE64BF"/>
    <w:rsid w:val="00FE7FF7"/>
    <w:rsid w:val="00FF073D"/>
    <w:rsid w:val="00FF113C"/>
    <w:rsid w:val="00FF337B"/>
    <w:rsid w:val="00FF362E"/>
    <w:rsid w:val="00FF3B34"/>
    <w:rsid w:val="00FF4A6F"/>
    <w:rsid w:val="00FF5B5A"/>
    <w:rsid w:val="00FF60FF"/>
    <w:rsid w:val="00FF6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colormenu v:ext="edit" fillcolor="none [3212]" strokecolor="none"/>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316"/>
    <w:pPr>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6782"/>
    <w:pPr>
      <w:tabs>
        <w:tab w:val="center" w:pos="4252"/>
        <w:tab w:val="right" w:pos="8504"/>
      </w:tabs>
      <w:snapToGrid w:val="0"/>
    </w:pPr>
  </w:style>
  <w:style w:type="character" w:customStyle="1" w:styleId="a4">
    <w:name w:val="ヘッダー (文字)"/>
    <w:link w:val="a3"/>
    <w:uiPriority w:val="99"/>
    <w:rsid w:val="00E16782"/>
    <w:rPr>
      <w:kern w:val="2"/>
      <w:sz w:val="21"/>
      <w:szCs w:val="22"/>
    </w:rPr>
  </w:style>
  <w:style w:type="paragraph" w:styleId="a5">
    <w:name w:val="footer"/>
    <w:basedOn w:val="a"/>
    <w:link w:val="a6"/>
    <w:uiPriority w:val="99"/>
    <w:unhideWhenUsed/>
    <w:rsid w:val="00E16782"/>
    <w:pPr>
      <w:tabs>
        <w:tab w:val="center" w:pos="4252"/>
        <w:tab w:val="right" w:pos="8504"/>
      </w:tabs>
      <w:snapToGrid w:val="0"/>
    </w:pPr>
  </w:style>
  <w:style w:type="character" w:customStyle="1" w:styleId="a6">
    <w:name w:val="フッター (文字)"/>
    <w:link w:val="a5"/>
    <w:uiPriority w:val="99"/>
    <w:rsid w:val="00E16782"/>
    <w:rPr>
      <w:kern w:val="2"/>
      <w:sz w:val="21"/>
      <w:szCs w:val="22"/>
    </w:rPr>
  </w:style>
  <w:style w:type="paragraph" w:styleId="a7">
    <w:name w:val="Balloon Text"/>
    <w:basedOn w:val="a"/>
    <w:link w:val="a8"/>
    <w:uiPriority w:val="99"/>
    <w:semiHidden/>
    <w:unhideWhenUsed/>
    <w:rsid w:val="00843EAA"/>
    <w:rPr>
      <w:rFonts w:ascii="Arial" w:eastAsia="ＭＳ ゴシック" w:hAnsi="Arial"/>
      <w:sz w:val="18"/>
      <w:szCs w:val="18"/>
    </w:rPr>
  </w:style>
  <w:style w:type="character" w:customStyle="1" w:styleId="a8">
    <w:name w:val="吹き出し (文字)"/>
    <w:link w:val="a7"/>
    <w:uiPriority w:val="99"/>
    <w:semiHidden/>
    <w:rsid w:val="00843EAA"/>
    <w:rPr>
      <w:rFonts w:ascii="Arial" w:eastAsia="ＭＳ ゴシック" w:hAnsi="Arial" w:cs="Times New Roman"/>
      <w:sz w:val="18"/>
      <w:szCs w:val="18"/>
    </w:rPr>
  </w:style>
  <w:style w:type="paragraph" w:styleId="a9">
    <w:name w:val="Date"/>
    <w:basedOn w:val="a"/>
    <w:next w:val="a"/>
    <w:link w:val="aa"/>
    <w:uiPriority w:val="99"/>
    <w:semiHidden/>
    <w:unhideWhenUsed/>
    <w:rsid w:val="005E514C"/>
  </w:style>
  <w:style w:type="character" w:customStyle="1" w:styleId="aa">
    <w:name w:val="日付 (文字)"/>
    <w:link w:val="a9"/>
    <w:uiPriority w:val="99"/>
    <w:semiHidden/>
    <w:rsid w:val="005E514C"/>
    <w:rPr>
      <w:sz w:val="21"/>
      <w:szCs w:val="22"/>
    </w:rPr>
  </w:style>
  <w:style w:type="character" w:styleId="ab">
    <w:name w:val="annotation reference"/>
    <w:uiPriority w:val="99"/>
    <w:semiHidden/>
    <w:unhideWhenUsed/>
    <w:rsid w:val="003E1648"/>
    <w:rPr>
      <w:sz w:val="18"/>
      <w:szCs w:val="18"/>
    </w:rPr>
  </w:style>
  <w:style w:type="paragraph" w:styleId="ac">
    <w:name w:val="annotation text"/>
    <w:basedOn w:val="a"/>
    <w:link w:val="ad"/>
    <w:uiPriority w:val="99"/>
    <w:semiHidden/>
    <w:unhideWhenUsed/>
    <w:rsid w:val="003E1648"/>
    <w:pPr>
      <w:jc w:val="left"/>
    </w:pPr>
  </w:style>
  <w:style w:type="character" w:customStyle="1" w:styleId="ad">
    <w:name w:val="コメント文字列 (文字)"/>
    <w:link w:val="ac"/>
    <w:uiPriority w:val="99"/>
    <w:semiHidden/>
    <w:rsid w:val="003E1648"/>
    <w:rPr>
      <w:sz w:val="21"/>
      <w:szCs w:val="22"/>
    </w:rPr>
  </w:style>
  <w:style w:type="paragraph" w:styleId="ae">
    <w:name w:val="annotation subject"/>
    <w:basedOn w:val="ac"/>
    <w:next w:val="ac"/>
    <w:link w:val="af"/>
    <w:uiPriority w:val="99"/>
    <w:semiHidden/>
    <w:unhideWhenUsed/>
    <w:rsid w:val="003E1648"/>
    <w:rPr>
      <w:b/>
      <w:bCs/>
    </w:rPr>
  </w:style>
  <w:style w:type="character" w:customStyle="1" w:styleId="af">
    <w:name w:val="コメント内容 (文字)"/>
    <w:link w:val="ae"/>
    <w:uiPriority w:val="99"/>
    <w:semiHidden/>
    <w:rsid w:val="003E1648"/>
    <w:rPr>
      <w:b/>
      <w:bCs/>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3592</Words>
  <Characters>20475</Characters>
  <Application>Microsoft Office Word</Application>
  <DocSecurity>0</DocSecurity>
  <Lines>170</Lines>
  <Paragraphs>48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2020-02-03T23:47:00Z</dcterms:created>
  <dcterms:modified xsi:type="dcterms:W3CDTF">2020-04-01T08:05:00Z</dcterms:modified>
</cp:coreProperties>
</file>