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BFF" w:rsidRPr="00C44027" w:rsidRDefault="00806D39">
      <w:r>
        <w:rPr>
          <w:rFonts w:hint="eastAsia"/>
        </w:rPr>
        <w:t>様式第２</w:t>
      </w:r>
      <w:r w:rsidR="00D138A6" w:rsidRPr="00C44027">
        <w:rPr>
          <w:rFonts w:hint="eastAsia"/>
        </w:rPr>
        <w:t>号（第８</w:t>
      </w:r>
      <w:r w:rsidR="006B334E" w:rsidRPr="00C44027">
        <w:rPr>
          <w:rFonts w:hint="eastAsia"/>
        </w:rPr>
        <w:t>条関係</w:t>
      </w:r>
      <w:r w:rsidR="00087685" w:rsidRPr="00C44027">
        <w:rPr>
          <w:rFonts w:hint="eastAsia"/>
        </w:rPr>
        <w:t>）</w:t>
      </w:r>
    </w:p>
    <w:p w:rsidR="00087685" w:rsidRPr="00C44027" w:rsidRDefault="00087685"/>
    <w:p w:rsidR="00087685" w:rsidRPr="00C44027" w:rsidRDefault="00087685" w:rsidP="00087685">
      <w:pPr>
        <w:jc w:val="right"/>
        <w:rPr>
          <w:rFonts w:asciiTheme="minorEastAsia" w:hAnsiTheme="minorEastAsia"/>
        </w:rPr>
      </w:pPr>
      <w:r w:rsidRPr="00C44027">
        <w:rPr>
          <w:rFonts w:asciiTheme="minorEastAsia" w:hAnsiTheme="minorEastAsia" w:hint="eastAsia"/>
          <w:spacing w:val="525"/>
          <w:kern w:val="0"/>
          <w:fitText w:val="1470" w:id="1456168960"/>
        </w:rPr>
        <w:t>番</w:t>
      </w:r>
      <w:r w:rsidRPr="00C44027">
        <w:rPr>
          <w:rFonts w:asciiTheme="minorEastAsia" w:hAnsiTheme="minorEastAsia" w:hint="eastAsia"/>
          <w:kern w:val="0"/>
          <w:fitText w:val="1470" w:id="1456168960"/>
        </w:rPr>
        <w:t>号</w:t>
      </w:r>
    </w:p>
    <w:p w:rsidR="00087685" w:rsidRPr="00C44027" w:rsidRDefault="00087685" w:rsidP="00087685">
      <w:pPr>
        <w:jc w:val="right"/>
        <w:rPr>
          <w:rFonts w:asciiTheme="minorEastAsia" w:hAnsiTheme="minorEastAsia"/>
        </w:rPr>
      </w:pPr>
      <w:r w:rsidRPr="00C44027">
        <w:rPr>
          <w:rFonts w:asciiTheme="minorEastAsia" w:hAnsiTheme="minorEastAsia" w:hint="eastAsia"/>
        </w:rPr>
        <w:t>年　　月　　日</w:t>
      </w:r>
    </w:p>
    <w:p w:rsidR="00087685" w:rsidRPr="00C44027" w:rsidRDefault="00087685" w:rsidP="00087685">
      <w:pPr>
        <w:rPr>
          <w:rFonts w:asciiTheme="minorEastAsia" w:hAnsiTheme="minorEastAsia"/>
        </w:rPr>
      </w:pPr>
    </w:p>
    <w:p w:rsidR="00087685" w:rsidRPr="00C44027" w:rsidRDefault="00FC4088" w:rsidP="00087685">
      <w:pPr>
        <w:rPr>
          <w:rFonts w:asciiTheme="minorEastAsia" w:hAnsiTheme="minorEastAsia"/>
        </w:rPr>
      </w:pPr>
      <w:r w:rsidRPr="00C44027">
        <w:rPr>
          <w:rFonts w:asciiTheme="minorEastAsia" w:hAnsiTheme="minorEastAsia" w:hint="eastAsia"/>
        </w:rPr>
        <w:t>富山県知事</w:t>
      </w:r>
      <w:r w:rsidR="00BB09E1" w:rsidRPr="00C44027">
        <w:rPr>
          <w:rFonts w:asciiTheme="minorEastAsia" w:hAnsiTheme="minorEastAsia" w:hint="eastAsia"/>
        </w:rPr>
        <w:t xml:space="preserve">　新田　八朗</w:t>
      </w:r>
      <w:r w:rsidRPr="00C44027">
        <w:rPr>
          <w:rFonts w:asciiTheme="minorEastAsia" w:hAnsiTheme="minorEastAsia" w:hint="eastAsia"/>
        </w:rPr>
        <w:t xml:space="preserve">　</w:t>
      </w:r>
      <w:r w:rsidR="00087685" w:rsidRPr="00C44027">
        <w:rPr>
          <w:rFonts w:asciiTheme="minorEastAsia" w:hAnsiTheme="minorEastAsia" w:hint="eastAsia"/>
        </w:rPr>
        <w:t>殿</w:t>
      </w:r>
    </w:p>
    <w:p w:rsidR="00087685" w:rsidRPr="00C44027" w:rsidRDefault="00087685" w:rsidP="00087685">
      <w:pPr>
        <w:rPr>
          <w:rFonts w:asciiTheme="minorEastAsia" w:hAnsiTheme="minorEastAsia"/>
        </w:rPr>
      </w:pPr>
      <w:bookmarkStart w:id="0" w:name="_GoBack"/>
      <w:bookmarkEnd w:id="0"/>
    </w:p>
    <w:p w:rsidR="00087685" w:rsidRPr="00C44027" w:rsidRDefault="00087685" w:rsidP="00087685">
      <w:pPr>
        <w:wordWrap w:val="0"/>
        <w:jc w:val="right"/>
        <w:rPr>
          <w:rFonts w:asciiTheme="minorEastAsia" w:hAnsiTheme="minorEastAsia"/>
        </w:rPr>
      </w:pPr>
      <w:r w:rsidRPr="00C44027">
        <w:rPr>
          <w:rFonts w:asciiTheme="minorEastAsia" w:hAnsiTheme="minorEastAsia" w:hint="eastAsia"/>
        </w:rPr>
        <w:t xml:space="preserve">（申請者）　　　　　　　　　　　　　　</w:t>
      </w:r>
    </w:p>
    <w:p w:rsidR="00087685" w:rsidRPr="00C44027" w:rsidRDefault="00087685" w:rsidP="00087685">
      <w:pPr>
        <w:wordWrap w:val="0"/>
        <w:jc w:val="right"/>
        <w:rPr>
          <w:rFonts w:asciiTheme="minorEastAsia" w:hAnsiTheme="minorEastAsia"/>
        </w:rPr>
      </w:pPr>
      <w:r w:rsidRPr="00C44027">
        <w:rPr>
          <w:rFonts w:asciiTheme="minorEastAsia" w:hAnsiTheme="minorEastAsia" w:hint="eastAsia"/>
        </w:rPr>
        <w:t xml:space="preserve">所在地　〒　　　　　　　　　　　　　</w:t>
      </w:r>
    </w:p>
    <w:p w:rsidR="00087685" w:rsidRPr="00C44027" w:rsidRDefault="00087685" w:rsidP="00087685">
      <w:pPr>
        <w:wordWrap w:val="0"/>
        <w:jc w:val="right"/>
        <w:rPr>
          <w:rFonts w:asciiTheme="minorEastAsia" w:hAnsiTheme="minorEastAsia"/>
        </w:rPr>
      </w:pPr>
      <w:r w:rsidRPr="00C44027">
        <w:rPr>
          <w:rFonts w:asciiTheme="minorEastAsia" w:hAnsiTheme="minorEastAsia" w:hint="eastAsia"/>
        </w:rPr>
        <w:t xml:space="preserve">　企業名　　　　　　　　　　　　　　　</w:t>
      </w:r>
    </w:p>
    <w:p w:rsidR="00087685" w:rsidRPr="00C44027" w:rsidRDefault="00FC4088" w:rsidP="00087685">
      <w:pPr>
        <w:wordWrap w:val="0"/>
        <w:jc w:val="right"/>
        <w:rPr>
          <w:rFonts w:asciiTheme="minorEastAsia" w:hAnsiTheme="minorEastAsia"/>
        </w:rPr>
      </w:pPr>
      <w:r w:rsidRPr="00C44027">
        <w:rPr>
          <w:rFonts w:asciiTheme="minorEastAsia" w:hAnsiTheme="minorEastAsia" w:hint="eastAsia"/>
        </w:rPr>
        <w:t xml:space="preserve">代表者職・氏名　　　　　　　　　</w:t>
      </w:r>
      <w:r w:rsidR="00087685" w:rsidRPr="00C44027">
        <w:rPr>
          <w:rFonts w:asciiTheme="minorEastAsia" w:hAnsiTheme="minorEastAsia" w:hint="eastAsia"/>
        </w:rPr>
        <w:t xml:space="preserve">　　</w:t>
      </w:r>
    </w:p>
    <w:p w:rsidR="00087685" w:rsidRPr="00C44027" w:rsidRDefault="00087685" w:rsidP="00087685"/>
    <w:p w:rsidR="00834829" w:rsidRPr="00C44027" w:rsidRDefault="00834829" w:rsidP="00087685"/>
    <w:p w:rsidR="002370BE" w:rsidRPr="00C44027" w:rsidRDefault="00057BF1" w:rsidP="006B334E">
      <w:pPr>
        <w:ind w:firstLineChars="300" w:firstLine="630"/>
        <w:rPr>
          <w:rFonts w:asciiTheme="minorEastAsia" w:hAnsiTheme="minorEastAsia"/>
        </w:rPr>
      </w:pPr>
      <w:r w:rsidRPr="00C44027">
        <w:rPr>
          <w:rFonts w:asciiTheme="minorEastAsia" w:hAnsiTheme="minorEastAsia" w:hint="eastAsia"/>
        </w:rPr>
        <w:t>年度</w:t>
      </w:r>
      <w:r w:rsidR="007236C3" w:rsidRPr="00C44027">
        <w:rPr>
          <w:rFonts w:asciiTheme="minorEastAsia" w:hAnsiTheme="minorEastAsia" w:hint="eastAsia"/>
        </w:rPr>
        <w:t>富山県</w:t>
      </w:r>
      <w:r w:rsidR="00D138A6" w:rsidRPr="00C44027">
        <w:rPr>
          <w:rFonts w:asciiTheme="minorEastAsia" w:hAnsiTheme="minorEastAsia" w:hint="eastAsia"/>
        </w:rPr>
        <w:t>ローカル５Ｇ活用生産性向上</w:t>
      </w:r>
      <w:r w:rsidR="00FC4088" w:rsidRPr="00C44027">
        <w:rPr>
          <w:rFonts w:asciiTheme="minorEastAsia" w:hAnsiTheme="minorEastAsia" w:hint="eastAsia"/>
        </w:rPr>
        <w:t>推進事業費</w:t>
      </w:r>
      <w:r w:rsidR="002370BE" w:rsidRPr="00C44027">
        <w:rPr>
          <w:rFonts w:asciiTheme="minorEastAsia" w:hAnsiTheme="minorEastAsia" w:hint="eastAsia"/>
        </w:rPr>
        <w:t>補助金</w:t>
      </w:r>
      <w:r w:rsidR="00354AA2" w:rsidRPr="00C44027">
        <w:rPr>
          <w:rFonts w:asciiTheme="minorEastAsia" w:hAnsiTheme="minorEastAsia" w:hint="eastAsia"/>
        </w:rPr>
        <w:t>変更（中止・</w:t>
      </w:r>
      <w:r w:rsidR="006B334E" w:rsidRPr="00C44027">
        <w:rPr>
          <w:rFonts w:asciiTheme="minorEastAsia" w:hAnsiTheme="minorEastAsia" w:hint="eastAsia"/>
        </w:rPr>
        <w:t>廃止）</w:t>
      </w:r>
    </w:p>
    <w:p w:rsidR="00087685" w:rsidRPr="00C44027" w:rsidRDefault="006B334E" w:rsidP="006B334E">
      <w:pPr>
        <w:ind w:firstLineChars="300" w:firstLine="630"/>
        <w:rPr>
          <w:rFonts w:asciiTheme="minorEastAsia" w:hAnsiTheme="minorEastAsia"/>
        </w:rPr>
      </w:pPr>
      <w:r w:rsidRPr="00C44027">
        <w:rPr>
          <w:rFonts w:asciiTheme="minorEastAsia" w:hAnsiTheme="minorEastAsia" w:hint="eastAsia"/>
        </w:rPr>
        <w:t>承認申請書</w:t>
      </w:r>
    </w:p>
    <w:p w:rsidR="00087685" w:rsidRPr="00C44027" w:rsidRDefault="00087685" w:rsidP="00087685">
      <w:pPr>
        <w:rPr>
          <w:rFonts w:asciiTheme="minorEastAsia" w:hAnsiTheme="minorEastAsia"/>
        </w:rPr>
      </w:pPr>
    </w:p>
    <w:p w:rsidR="00087685" w:rsidRPr="00C44027" w:rsidRDefault="00087685" w:rsidP="00087685">
      <w:pPr>
        <w:ind w:firstLineChars="100" w:firstLine="210"/>
        <w:rPr>
          <w:rFonts w:asciiTheme="minorEastAsia" w:hAnsiTheme="minorEastAsia"/>
        </w:rPr>
      </w:pPr>
      <w:r w:rsidRPr="00C44027">
        <w:rPr>
          <w:rFonts w:asciiTheme="minorEastAsia" w:hAnsiTheme="minorEastAsia" w:hint="eastAsia"/>
        </w:rPr>
        <w:t xml:space="preserve">　年　月　日付け富山県指令商企第　号で</w:t>
      </w:r>
      <w:r w:rsidR="00354AA2" w:rsidRPr="00C44027">
        <w:rPr>
          <w:rFonts w:asciiTheme="minorEastAsia" w:hAnsiTheme="minorEastAsia" w:hint="eastAsia"/>
        </w:rPr>
        <w:t xml:space="preserve">交付決定の通知があった　　</w:t>
      </w:r>
      <w:r w:rsidR="00057BF1" w:rsidRPr="00C44027">
        <w:rPr>
          <w:rFonts w:asciiTheme="minorEastAsia" w:hAnsiTheme="minorEastAsia" w:hint="eastAsia"/>
        </w:rPr>
        <w:t>年度</w:t>
      </w:r>
      <w:r w:rsidR="00D138A6" w:rsidRPr="00C44027">
        <w:rPr>
          <w:rFonts w:asciiTheme="minorEastAsia" w:hAnsiTheme="minorEastAsia" w:hint="eastAsia"/>
        </w:rPr>
        <w:t>富山県ローカル５Ｇ活用生産性向上</w:t>
      </w:r>
      <w:r w:rsidR="00FC4088" w:rsidRPr="00C44027">
        <w:rPr>
          <w:rFonts w:asciiTheme="minorEastAsia" w:hAnsiTheme="minorEastAsia" w:hint="eastAsia"/>
        </w:rPr>
        <w:t>推進事業費補助金</w:t>
      </w:r>
      <w:r w:rsidRPr="00C44027">
        <w:rPr>
          <w:rFonts w:asciiTheme="minorEastAsia" w:hAnsiTheme="minorEastAsia" w:hint="eastAsia"/>
        </w:rPr>
        <w:t>について、</w:t>
      </w:r>
      <w:r w:rsidR="00354AA2" w:rsidRPr="00C44027">
        <w:rPr>
          <w:rFonts w:asciiTheme="minorEastAsia" w:hAnsiTheme="minorEastAsia" w:hint="eastAsia"/>
        </w:rPr>
        <w:t>その内容を</w:t>
      </w:r>
      <w:r w:rsidRPr="00C44027">
        <w:rPr>
          <w:rFonts w:asciiTheme="minorEastAsia" w:hAnsiTheme="minorEastAsia" w:hint="eastAsia"/>
        </w:rPr>
        <w:t>下記のとおり変更</w:t>
      </w:r>
      <w:r w:rsidR="00354AA2" w:rsidRPr="00C44027">
        <w:rPr>
          <w:rFonts w:asciiTheme="minorEastAsia" w:hAnsiTheme="minorEastAsia" w:hint="eastAsia"/>
        </w:rPr>
        <w:t>（中止・</w:t>
      </w:r>
      <w:r w:rsidR="006B334E" w:rsidRPr="00C44027">
        <w:rPr>
          <w:rFonts w:asciiTheme="minorEastAsia" w:hAnsiTheme="minorEastAsia" w:hint="eastAsia"/>
        </w:rPr>
        <w:t>廃止）</w:t>
      </w:r>
      <w:r w:rsidRPr="00C44027">
        <w:rPr>
          <w:rFonts w:asciiTheme="minorEastAsia" w:hAnsiTheme="minorEastAsia" w:hint="eastAsia"/>
        </w:rPr>
        <w:t>したいので、</w:t>
      </w:r>
      <w:r w:rsidR="00D138A6" w:rsidRPr="00C44027">
        <w:rPr>
          <w:rFonts w:asciiTheme="minorEastAsia" w:hAnsiTheme="minorEastAsia" w:hint="eastAsia"/>
        </w:rPr>
        <w:t>富山県ローカル５Ｇ活用生産性向上</w:t>
      </w:r>
      <w:r w:rsidR="00FC4088" w:rsidRPr="00C44027">
        <w:rPr>
          <w:rFonts w:asciiTheme="minorEastAsia" w:hAnsiTheme="minorEastAsia" w:hint="eastAsia"/>
        </w:rPr>
        <w:t>推進事業費補助金</w:t>
      </w:r>
      <w:r w:rsidR="00D138A6" w:rsidRPr="00C44027">
        <w:rPr>
          <w:rFonts w:asciiTheme="minorEastAsia" w:hAnsiTheme="minorEastAsia" w:hint="eastAsia"/>
        </w:rPr>
        <w:t>交付要綱第８</w:t>
      </w:r>
      <w:r w:rsidR="006B334E" w:rsidRPr="00C44027">
        <w:rPr>
          <w:rFonts w:asciiTheme="minorEastAsia" w:hAnsiTheme="minorEastAsia" w:hint="eastAsia"/>
        </w:rPr>
        <w:t>条</w:t>
      </w:r>
      <w:r w:rsidRPr="00C44027">
        <w:rPr>
          <w:rFonts w:asciiTheme="minorEastAsia" w:hAnsiTheme="minorEastAsia" w:hint="eastAsia"/>
        </w:rPr>
        <w:t>の規定により、下記の関係書類を添えて承認を申請いたします。</w:t>
      </w:r>
    </w:p>
    <w:p w:rsidR="00087685" w:rsidRDefault="00087685" w:rsidP="00087685"/>
    <w:p w:rsidR="00087685" w:rsidRDefault="00087685" w:rsidP="00673BB9">
      <w:pPr>
        <w:jc w:val="center"/>
      </w:pPr>
      <w:r>
        <w:rPr>
          <w:rFonts w:hint="eastAsia"/>
        </w:rPr>
        <w:t>記</w:t>
      </w:r>
    </w:p>
    <w:p w:rsidR="00087685" w:rsidRDefault="00087685" w:rsidP="00087685"/>
    <w:p w:rsidR="00087685" w:rsidRDefault="00087685" w:rsidP="00087685">
      <w:r>
        <w:rPr>
          <w:rFonts w:hint="eastAsia"/>
        </w:rPr>
        <w:t>１．変更</w:t>
      </w:r>
      <w:r w:rsidR="00354AA2">
        <w:rPr>
          <w:rFonts w:hint="eastAsia"/>
        </w:rPr>
        <w:t>（中止・</w:t>
      </w:r>
      <w:r w:rsidR="006B334E">
        <w:rPr>
          <w:rFonts w:hint="eastAsia"/>
        </w:rPr>
        <w:t>廃止）</w:t>
      </w:r>
      <w:r>
        <w:rPr>
          <w:rFonts w:hint="eastAsia"/>
        </w:rPr>
        <w:t>の理由</w:t>
      </w:r>
    </w:p>
    <w:p w:rsidR="00087685" w:rsidRPr="006B334E" w:rsidRDefault="00087685" w:rsidP="00087685"/>
    <w:p w:rsidR="00087685" w:rsidRDefault="00087685" w:rsidP="00087685"/>
    <w:p w:rsidR="00087685" w:rsidRDefault="00087685" w:rsidP="00087685">
      <w:r>
        <w:rPr>
          <w:rFonts w:hint="eastAsia"/>
        </w:rPr>
        <w:t>２．変更</w:t>
      </w:r>
      <w:r w:rsidR="00354AA2">
        <w:rPr>
          <w:rFonts w:hint="eastAsia"/>
        </w:rPr>
        <w:t>（中止・</w:t>
      </w:r>
      <w:r w:rsidR="006B334E">
        <w:rPr>
          <w:rFonts w:hint="eastAsia"/>
        </w:rPr>
        <w:t>廃止）</w:t>
      </w:r>
      <w:r>
        <w:rPr>
          <w:rFonts w:hint="eastAsia"/>
        </w:rPr>
        <w:t>の内容</w:t>
      </w:r>
    </w:p>
    <w:p w:rsidR="00087685" w:rsidRDefault="00087685" w:rsidP="00087685"/>
    <w:p w:rsidR="00087685" w:rsidRDefault="00087685" w:rsidP="00087685"/>
    <w:p w:rsidR="00087685" w:rsidRDefault="00087685" w:rsidP="00087685"/>
    <w:p w:rsidR="00087685" w:rsidRDefault="00087685" w:rsidP="00087685"/>
    <w:p w:rsidR="00087685" w:rsidRDefault="00087685" w:rsidP="00087685"/>
    <w:p w:rsidR="00087685" w:rsidRDefault="00087685" w:rsidP="00087685"/>
    <w:p w:rsidR="00087685" w:rsidRDefault="00087685" w:rsidP="00087685"/>
    <w:p w:rsidR="00087685" w:rsidRDefault="00087685" w:rsidP="00087685"/>
    <w:p w:rsidR="00087685" w:rsidRDefault="00087685" w:rsidP="00087685"/>
    <w:p w:rsidR="00087685" w:rsidRDefault="00087685" w:rsidP="00087685"/>
    <w:p w:rsidR="00087685" w:rsidRDefault="00087685" w:rsidP="00087685"/>
    <w:p w:rsidR="00354AA2" w:rsidRDefault="00766512" w:rsidP="00087685">
      <w:pPr>
        <w:sectPr w:rsidR="00354AA2" w:rsidSect="0010399A"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  <w:r>
        <w:rPr>
          <w:rFonts w:hint="eastAsia"/>
        </w:rPr>
        <w:t>（注）経費の配分の変更を伴う場合は、別紙を併せて</w:t>
      </w:r>
      <w:r w:rsidR="00354AA2">
        <w:rPr>
          <w:rFonts w:hint="eastAsia"/>
        </w:rPr>
        <w:t>提出すること</w:t>
      </w:r>
    </w:p>
    <w:p w:rsidR="00087685" w:rsidRDefault="00590577" w:rsidP="00087685">
      <w:r>
        <w:rPr>
          <w:rFonts w:hint="eastAsia"/>
        </w:rPr>
        <w:lastRenderedPageBreak/>
        <w:t>様式第２</w:t>
      </w:r>
      <w:r w:rsidR="00087685">
        <w:rPr>
          <w:rFonts w:hint="eastAsia"/>
        </w:rPr>
        <w:t>号（別紙）</w:t>
      </w:r>
    </w:p>
    <w:p w:rsidR="00590577" w:rsidRDefault="00590577" w:rsidP="00087685"/>
    <w:tbl>
      <w:tblPr>
        <w:tblStyle w:val="ab"/>
        <w:tblW w:w="13887" w:type="dxa"/>
        <w:tblInd w:w="0" w:type="dxa"/>
        <w:tblLook w:val="04A0" w:firstRow="1" w:lastRow="0" w:firstColumn="1" w:lastColumn="0" w:noHBand="0" w:noVBand="1"/>
      </w:tblPr>
      <w:tblGrid>
        <w:gridCol w:w="1696"/>
        <w:gridCol w:w="2457"/>
        <w:gridCol w:w="1622"/>
        <w:gridCol w:w="1622"/>
        <w:gridCol w:w="1623"/>
        <w:gridCol w:w="1622"/>
        <w:gridCol w:w="1622"/>
        <w:gridCol w:w="1623"/>
      </w:tblGrid>
      <w:tr w:rsidR="00354AA2" w:rsidTr="00354AA2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54AA2" w:rsidRDefault="00354AA2" w:rsidP="00EF5520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経費区分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4AA2" w:rsidRDefault="00354AA2" w:rsidP="00354AA2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変更内容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54AA2" w:rsidRDefault="00354AA2" w:rsidP="00590577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補助事業に要する経費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54AA2" w:rsidRDefault="00354AA2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補助対象経費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54AA2" w:rsidRDefault="00354AA2" w:rsidP="00AC32E1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補助金交付申請額</w:t>
            </w:r>
          </w:p>
        </w:tc>
      </w:tr>
      <w:tr w:rsidR="00354AA2" w:rsidTr="00354A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A2" w:rsidRDefault="00354AA2" w:rsidP="00590577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4AA2" w:rsidRDefault="00354AA2" w:rsidP="00590577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54AA2" w:rsidRDefault="00354AA2" w:rsidP="00590577">
            <w:pPr>
              <w:jc w:val="center"/>
              <w:rPr>
                <w:w w:val="90"/>
              </w:rPr>
            </w:pPr>
            <w:r>
              <w:rPr>
                <w:rFonts w:ascii="ＭＳ 明朝" w:eastAsia="ＭＳ 明朝" w:hAnsi="ＭＳ 明朝" w:cs="ＭＳ 明朝" w:hint="eastAsia"/>
              </w:rPr>
              <w:t>変更前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54AA2" w:rsidRDefault="00354AA2" w:rsidP="00590577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変更後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54AA2" w:rsidRDefault="00354AA2" w:rsidP="00C16E31">
            <w:pPr>
              <w:jc w:val="center"/>
              <w:rPr>
                <w:w w:val="90"/>
              </w:rPr>
            </w:pPr>
            <w:r>
              <w:rPr>
                <w:rFonts w:ascii="ＭＳ 明朝" w:eastAsia="ＭＳ 明朝" w:hAnsi="ＭＳ 明朝" w:cs="ＭＳ 明朝" w:hint="eastAsia"/>
              </w:rPr>
              <w:t>変更前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54AA2" w:rsidRDefault="00354AA2" w:rsidP="00590577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変更後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54AA2" w:rsidRDefault="00354AA2" w:rsidP="00C16E31">
            <w:pPr>
              <w:jc w:val="center"/>
              <w:rPr>
                <w:w w:val="90"/>
              </w:rPr>
            </w:pPr>
            <w:r>
              <w:rPr>
                <w:rFonts w:ascii="ＭＳ 明朝" w:eastAsia="ＭＳ 明朝" w:hAnsi="ＭＳ 明朝" w:cs="ＭＳ 明朝" w:hint="eastAsia"/>
              </w:rPr>
              <w:t>変更前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54AA2" w:rsidRDefault="00354AA2" w:rsidP="00590577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変更後</w:t>
            </w:r>
          </w:p>
        </w:tc>
      </w:tr>
      <w:tr w:rsidR="00354AA2" w:rsidTr="00354AA2">
        <w:trPr>
          <w:trHeight w:val="99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A2" w:rsidRDefault="00354AA2" w:rsidP="00354AA2"/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A2" w:rsidRDefault="00354AA2"/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A2" w:rsidRDefault="00354AA2" w:rsidP="00354AA2"/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A2" w:rsidRDefault="00354AA2" w:rsidP="00354AA2"/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A2" w:rsidRDefault="00354AA2" w:rsidP="00354AA2"/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A2" w:rsidRDefault="00354AA2" w:rsidP="00354AA2"/>
        </w:tc>
        <w:tc>
          <w:tcPr>
            <w:tcW w:w="3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354AA2" w:rsidRDefault="00354AA2" w:rsidP="00354AA2"/>
        </w:tc>
      </w:tr>
      <w:tr w:rsidR="00354AA2" w:rsidTr="00354AA2">
        <w:trPr>
          <w:trHeight w:val="99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A2" w:rsidRDefault="00354AA2" w:rsidP="00354AA2"/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A2" w:rsidRDefault="00354AA2"/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A2" w:rsidRDefault="00354AA2" w:rsidP="00354AA2"/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A2" w:rsidRDefault="00354AA2" w:rsidP="00354AA2"/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A2" w:rsidRDefault="00354AA2" w:rsidP="00354AA2"/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A2" w:rsidRDefault="00354AA2" w:rsidP="00354AA2"/>
        </w:tc>
        <w:tc>
          <w:tcPr>
            <w:tcW w:w="3245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354AA2" w:rsidRDefault="00354AA2" w:rsidP="00354AA2"/>
        </w:tc>
      </w:tr>
      <w:tr w:rsidR="00354AA2" w:rsidTr="00354AA2">
        <w:trPr>
          <w:trHeight w:val="99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A2" w:rsidRDefault="00354AA2" w:rsidP="00354AA2"/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A2" w:rsidRDefault="00354AA2"/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A2" w:rsidRDefault="00354AA2" w:rsidP="00354AA2"/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A2" w:rsidRDefault="00354AA2" w:rsidP="00354AA2"/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A2" w:rsidRDefault="00354AA2" w:rsidP="00354AA2"/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A2" w:rsidRDefault="00354AA2" w:rsidP="00354AA2"/>
        </w:tc>
        <w:tc>
          <w:tcPr>
            <w:tcW w:w="3245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354AA2" w:rsidRDefault="00354AA2" w:rsidP="00354AA2"/>
        </w:tc>
      </w:tr>
      <w:tr w:rsidR="00354AA2" w:rsidTr="00354AA2">
        <w:trPr>
          <w:trHeight w:val="99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A2" w:rsidRDefault="00354AA2" w:rsidP="00354AA2"/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A2" w:rsidRDefault="00354AA2"/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A2" w:rsidRDefault="00354AA2" w:rsidP="00354AA2"/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A2" w:rsidRDefault="00354AA2" w:rsidP="00354AA2"/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A2" w:rsidRDefault="00354AA2" w:rsidP="00354AA2"/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A2" w:rsidRDefault="00354AA2" w:rsidP="00354AA2"/>
        </w:tc>
        <w:tc>
          <w:tcPr>
            <w:tcW w:w="3245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354AA2" w:rsidRDefault="00354AA2" w:rsidP="00354AA2"/>
        </w:tc>
      </w:tr>
      <w:tr w:rsidR="00354AA2" w:rsidTr="00354AA2">
        <w:trPr>
          <w:trHeight w:val="99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4AA2" w:rsidRDefault="00354AA2" w:rsidP="00354AA2"/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54AA2" w:rsidRDefault="00354AA2"/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4AA2" w:rsidRDefault="00354AA2" w:rsidP="00354AA2"/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4AA2" w:rsidRDefault="00354AA2" w:rsidP="00354AA2"/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4AA2" w:rsidRDefault="00354AA2" w:rsidP="00354AA2"/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4AA2" w:rsidRDefault="00354AA2" w:rsidP="00354AA2"/>
        </w:tc>
        <w:tc>
          <w:tcPr>
            <w:tcW w:w="3245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354AA2" w:rsidRDefault="00354AA2" w:rsidP="00354AA2"/>
        </w:tc>
      </w:tr>
      <w:tr w:rsidR="00354AA2" w:rsidTr="00354AA2">
        <w:trPr>
          <w:trHeight w:val="876"/>
        </w:trPr>
        <w:tc>
          <w:tcPr>
            <w:tcW w:w="16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54AA2" w:rsidRDefault="00354AA2">
            <w:pPr>
              <w:jc w:val="center"/>
            </w:pPr>
            <w:r>
              <w:rPr>
                <w:rFonts w:ascii="ＭＳ 明朝" w:hAnsi="ＭＳ 明朝" w:cs="ＭＳ 明朝"/>
              </w:rPr>
              <w:t>合</w:t>
            </w:r>
            <w:r>
              <w:rPr>
                <w:rFonts w:ascii="ＭＳ 明朝" w:eastAsia="ＭＳ 明朝" w:hAnsi="ＭＳ 明朝" w:cs="ＭＳ 明朝" w:hint="eastAsia"/>
              </w:rPr>
              <w:t>計</w:t>
            </w:r>
          </w:p>
        </w:tc>
        <w:tc>
          <w:tcPr>
            <w:tcW w:w="24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4AA2" w:rsidRDefault="00354AA2"/>
        </w:tc>
        <w:tc>
          <w:tcPr>
            <w:tcW w:w="16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4AA2" w:rsidRDefault="00354AA2" w:rsidP="00354AA2"/>
        </w:tc>
        <w:tc>
          <w:tcPr>
            <w:tcW w:w="16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4AA2" w:rsidRDefault="00354AA2" w:rsidP="00354AA2"/>
        </w:tc>
        <w:tc>
          <w:tcPr>
            <w:tcW w:w="16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4AA2" w:rsidRDefault="00354AA2" w:rsidP="00354AA2"/>
        </w:tc>
        <w:tc>
          <w:tcPr>
            <w:tcW w:w="16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4AA2" w:rsidRDefault="00354AA2" w:rsidP="00354AA2"/>
        </w:tc>
        <w:tc>
          <w:tcPr>
            <w:tcW w:w="16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4AA2" w:rsidRDefault="00354AA2" w:rsidP="00354AA2"/>
        </w:tc>
        <w:tc>
          <w:tcPr>
            <w:tcW w:w="16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4AA2" w:rsidRDefault="00354AA2" w:rsidP="00354AA2"/>
        </w:tc>
      </w:tr>
    </w:tbl>
    <w:p w:rsidR="00590577" w:rsidRDefault="00590577" w:rsidP="00087685"/>
    <w:sectPr w:rsidR="00590577" w:rsidSect="00354AA2">
      <w:pgSz w:w="16838" w:h="11906" w:orient="landscape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453" w:rsidRDefault="002B2453" w:rsidP="006B334E">
      <w:r>
        <w:separator/>
      </w:r>
    </w:p>
  </w:endnote>
  <w:endnote w:type="continuationSeparator" w:id="0">
    <w:p w:rsidR="002B2453" w:rsidRDefault="002B2453" w:rsidP="006B3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453" w:rsidRDefault="002B2453" w:rsidP="006B334E">
      <w:r>
        <w:separator/>
      </w:r>
    </w:p>
  </w:footnote>
  <w:footnote w:type="continuationSeparator" w:id="0">
    <w:p w:rsidR="002B2453" w:rsidRDefault="002B2453" w:rsidP="006B3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685"/>
    <w:rsid w:val="00057BF1"/>
    <w:rsid w:val="00087685"/>
    <w:rsid w:val="0010399A"/>
    <w:rsid w:val="001B239A"/>
    <w:rsid w:val="002370BE"/>
    <w:rsid w:val="002B2453"/>
    <w:rsid w:val="00354AA2"/>
    <w:rsid w:val="00483451"/>
    <w:rsid w:val="0057133E"/>
    <w:rsid w:val="00590577"/>
    <w:rsid w:val="00673BB9"/>
    <w:rsid w:val="006B334E"/>
    <w:rsid w:val="007236C3"/>
    <w:rsid w:val="00766512"/>
    <w:rsid w:val="00806D39"/>
    <w:rsid w:val="00834829"/>
    <w:rsid w:val="00892BAF"/>
    <w:rsid w:val="00AC32E1"/>
    <w:rsid w:val="00AF5664"/>
    <w:rsid w:val="00BA7BFF"/>
    <w:rsid w:val="00BB09E1"/>
    <w:rsid w:val="00C16E31"/>
    <w:rsid w:val="00C44027"/>
    <w:rsid w:val="00CE7910"/>
    <w:rsid w:val="00D138A6"/>
    <w:rsid w:val="00DE7BA6"/>
    <w:rsid w:val="00EA4691"/>
    <w:rsid w:val="00EF5520"/>
    <w:rsid w:val="00FC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301A41-F82F-4AC0-97B3-FB731670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087685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087685"/>
  </w:style>
  <w:style w:type="paragraph" w:styleId="a5">
    <w:name w:val="Closing"/>
    <w:basedOn w:val="a"/>
    <w:link w:val="a6"/>
    <w:uiPriority w:val="99"/>
    <w:semiHidden/>
    <w:unhideWhenUsed/>
    <w:rsid w:val="00087685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087685"/>
  </w:style>
  <w:style w:type="paragraph" w:styleId="a7">
    <w:name w:val="header"/>
    <w:basedOn w:val="a"/>
    <w:link w:val="a8"/>
    <w:uiPriority w:val="99"/>
    <w:unhideWhenUsed/>
    <w:rsid w:val="006B33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B334E"/>
  </w:style>
  <w:style w:type="paragraph" w:styleId="a9">
    <w:name w:val="footer"/>
    <w:basedOn w:val="a"/>
    <w:link w:val="aa"/>
    <w:uiPriority w:val="99"/>
    <w:unhideWhenUsed/>
    <w:rsid w:val="006B33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B334E"/>
  </w:style>
  <w:style w:type="table" w:styleId="ab">
    <w:name w:val="Table Grid"/>
    <w:basedOn w:val="a1"/>
    <w:uiPriority w:val="39"/>
    <w:rsid w:val="0059057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54A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54A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茜</dc:creator>
  <cp:keywords/>
  <dc:description/>
  <cp:lastModifiedBy>道林　達也</cp:lastModifiedBy>
  <cp:revision>24</cp:revision>
  <cp:lastPrinted>2022-03-23T01:33:00Z</cp:lastPrinted>
  <dcterms:created xsi:type="dcterms:W3CDTF">2017-06-25T04:31:00Z</dcterms:created>
  <dcterms:modified xsi:type="dcterms:W3CDTF">2022-03-23T01:33:00Z</dcterms:modified>
</cp:coreProperties>
</file>