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BC20F" w14:textId="4941BAE3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D31A60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14:paraId="13E07731" w14:textId="77777777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AF6B6FB" w14:textId="6B4072AB" w:rsidR="00C62843" w:rsidRPr="00C62843" w:rsidRDefault="00C62843" w:rsidP="0005643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32"/>
          <w:szCs w:val="24"/>
        </w:rPr>
      </w:pPr>
      <w:r w:rsidRPr="00C62843">
        <w:rPr>
          <w:rFonts w:ascii="ＭＳ 明朝" w:eastAsia="ＭＳ 明朝" w:hAnsi="ＭＳ 明朝" w:cs="ＭＳ 明朝" w:hint="eastAsia"/>
          <w:spacing w:val="2"/>
          <w:kern w:val="0"/>
          <w:sz w:val="32"/>
          <w:szCs w:val="24"/>
        </w:rPr>
        <w:t>変更事項届出書</w:t>
      </w:r>
    </w:p>
    <w:p w14:paraId="6143BBC7" w14:textId="09089FDB" w:rsidR="0005643D" w:rsidRDefault="0005643D" w:rsidP="0005643D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5D67002" w14:textId="4B6448A5" w:rsidR="00C62843" w:rsidRPr="00C62843" w:rsidRDefault="00C62843" w:rsidP="0005643D">
      <w:pPr>
        <w:overflowPunct w:val="0"/>
        <w:ind w:firstLineChars="100" w:firstLine="24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7E93D8BC" w14:textId="77777777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8EEA69A" w14:textId="6ECD45F4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富山県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14:paraId="467A10A0" w14:textId="77777777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379A1AB" w14:textId="6A8ABD4D" w:rsidR="00C62843" w:rsidRPr="00C62843" w:rsidRDefault="00C62843" w:rsidP="0005643D">
      <w:pPr>
        <w:overflowPunct w:val="0"/>
        <w:ind w:right="480" w:firstLineChars="50" w:firstLine="12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  <w:r w:rsidR="000564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届出者　住　所</w:t>
      </w:r>
      <w:r w:rsidR="000564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05643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</w:t>
      </w:r>
    </w:p>
    <w:p w14:paraId="7C3BF9BB" w14:textId="4026E3CB" w:rsidR="00C62843" w:rsidRPr="00C62843" w:rsidRDefault="00C62843" w:rsidP="0005643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（法人</w:t>
      </w:r>
      <w:r w:rsidR="0005643D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組織にあっては、主たる事務所の所在地）</w:t>
      </w:r>
    </w:p>
    <w:p w14:paraId="23E86842" w14:textId="6E31117A" w:rsidR="00C62843" w:rsidRPr="00C62843" w:rsidRDefault="0005643D" w:rsidP="00420097">
      <w:pPr>
        <w:overflowPunct w:val="0"/>
        <w:ind w:firstLineChars="1200" w:firstLine="28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42009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62843"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42009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420097">
        <w:rPr>
          <w:rFonts w:ascii="ＭＳ 明朝" w:eastAsia="ＭＳ 明朝" w:hAnsi="ＭＳ 明朝" w:cs="ＭＳ 明朝" w:hint="eastAsia"/>
          <w:kern w:val="0"/>
          <w:sz w:val="24"/>
          <w:szCs w:val="24"/>
        </w:rPr>
        <w:t>印</w:t>
      </w:r>
    </w:p>
    <w:p w14:paraId="25F4600E" w14:textId="33385DD2" w:rsidR="00C62843" w:rsidRPr="00C62843" w:rsidRDefault="00C62843" w:rsidP="0005643D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（法人</w:t>
      </w:r>
      <w:r w:rsidR="0005643D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組織にあっては、名称及び代表者の氏名）</w:t>
      </w:r>
    </w:p>
    <w:p w14:paraId="2B15B5C8" w14:textId="77777777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AEB7213" w14:textId="0870C6A6" w:rsidR="00C62843" w:rsidRPr="0005643D" w:rsidRDefault="00C62843" w:rsidP="0005643D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bookmarkStart w:id="0" w:name="_Hlk66801473"/>
      <w:r w:rsidR="0005643D" w:rsidRPr="0005643D">
        <w:rPr>
          <w:rFonts w:ascii="ＭＳ 明朝" w:eastAsia="ＭＳ 明朝" w:hAnsi="ＭＳ 明朝" w:cs="ＭＳ 明朝" w:hint="eastAsia"/>
          <w:kern w:val="0"/>
          <w:sz w:val="24"/>
          <w:szCs w:val="24"/>
        </w:rPr>
        <w:t>豚熱感染確認区域におけるジビエ利用時のサーベイランス実施</w:t>
      </w:r>
      <w:bookmarkEnd w:id="0"/>
      <w:r w:rsidR="0005643D" w:rsidRPr="0005643D">
        <w:rPr>
          <w:rFonts w:ascii="ＭＳ 明朝" w:eastAsia="ＭＳ 明朝" w:hAnsi="ＭＳ 明朝" w:cs="ＭＳ 明朝" w:hint="eastAsia"/>
          <w:kern w:val="0"/>
          <w:sz w:val="24"/>
          <w:szCs w:val="24"/>
        </w:rPr>
        <w:t>要領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C33B4E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条第１項の規定により、下記のとおり届け出ます。</w:t>
      </w:r>
    </w:p>
    <w:p w14:paraId="35843A7D" w14:textId="77777777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CC4A35B" w14:textId="77777777" w:rsidR="00C62843" w:rsidRPr="00C62843" w:rsidRDefault="00C62843" w:rsidP="0005643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4E289BCF" w14:textId="7396C830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="00FE2DE0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事業者等住所</w:t>
      </w:r>
    </w:p>
    <w:p w14:paraId="06EE354F" w14:textId="77777777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B7FDAC2" w14:textId="4CA914B4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</w:t>
      </w:r>
      <w:r w:rsidR="00FE2DE0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事業者等氏名または名称</w:t>
      </w:r>
    </w:p>
    <w:p w14:paraId="72F8341E" w14:textId="77777777" w:rsidR="00C62843" w:rsidRPr="00FE2DE0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6F4559D" w14:textId="087B2814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FE2DE0">
        <w:rPr>
          <w:rFonts w:ascii="ＭＳ 明朝" w:eastAsia="ＭＳ 明朝" w:hAnsi="ＭＳ 明朝" w:cs="ＭＳ 明朝" w:hint="eastAsia"/>
          <w:kern w:val="0"/>
          <w:sz w:val="24"/>
          <w:szCs w:val="24"/>
        </w:rPr>
        <w:t>処理</w:t>
      </w: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施設</w:t>
      </w:r>
      <w:r w:rsidR="00FE2DE0">
        <w:rPr>
          <w:rFonts w:ascii="ＭＳ 明朝" w:eastAsia="ＭＳ 明朝" w:hAnsi="ＭＳ 明朝" w:cs="ＭＳ 明朝" w:hint="eastAsia"/>
          <w:kern w:val="0"/>
          <w:sz w:val="24"/>
          <w:szCs w:val="24"/>
        </w:rPr>
        <w:t>名称</w:t>
      </w:r>
    </w:p>
    <w:p w14:paraId="56854578" w14:textId="77777777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96B8080" w14:textId="516DC5C5" w:rsidR="00C62843" w:rsidRPr="00C62843" w:rsidRDefault="00C62843" w:rsidP="002D2BA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</w:t>
      </w:r>
      <w:r w:rsidR="00FE2DE0">
        <w:rPr>
          <w:rFonts w:ascii="ＭＳ 明朝" w:eastAsia="ＭＳ 明朝" w:hAnsi="ＭＳ 明朝" w:cs="ＭＳ 明朝" w:hint="eastAsia"/>
          <w:kern w:val="0"/>
          <w:sz w:val="24"/>
          <w:szCs w:val="24"/>
        </w:rPr>
        <w:t>処理施設所在地</w:t>
      </w:r>
    </w:p>
    <w:p w14:paraId="0C2D8EB6" w14:textId="77777777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FB94898" w14:textId="4762A1BE" w:rsidR="00C62843" w:rsidRPr="00C62843" w:rsidRDefault="00FE2DE0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C62843"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変更事項及び内容</w:t>
      </w:r>
    </w:p>
    <w:p w14:paraId="6222D5F2" w14:textId="77777777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D767FE0" w14:textId="61F5537F" w:rsidR="00C62843" w:rsidRPr="00C62843" w:rsidRDefault="00FE2DE0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C62843"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変更年月日</w:t>
      </w:r>
    </w:p>
    <w:p w14:paraId="7614A1D8" w14:textId="77777777" w:rsidR="00C62843" w:rsidRPr="00C62843" w:rsidRDefault="00C62843" w:rsidP="0005643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54262C3" w14:textId="6198A375" w:rsidR="000A48FD" w:rsidRPr="00C33B4E" w:rsidRDefault="00C62843" w:rsidP="0005643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62843"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添付書類　変更にかかる書類（変更前後の内容がわかるもの）</w:t>
      </w:r>
      <w:r w:rsidR="00382434">
        <w:rPr>
          <w:rFonts w:ascii="ＭＳ 明朝" w:eastAsia="ＭＳ 明朝" w:hAnsi="ＭＳ 明朝" w:cs="ＭＳ 明朝" w:hint="eastAsia"/>
          <w:kern w:val="0"/>
          <w:sz w:val="24"/>
          <w:szCs w:val="24"/>
        </w:rPr>
        <w:t>、承認書</w:t>
      </w:r>
      <w:bookmarkStart w:id="1" w:name="_GoBack"/>
      <w:bookmarkEnd w:id="1"/>
    </w:p>
    <w:sectPr w:rsidR="000A48FD" w:rsidRPr="00C33B4E" w:rsidSect="00C6284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BDFA5" w14:textId="77777777" w:rsidR="00A50897" w:rsidRDefault="00A50897" w:rsidP="00C62843">
      <w:r>
        <w:separator/>
      </w:r>
    </w:p>
  </w:endnote>
  <w:endnote w:type="continuationSeparator" w:id="0">
    <w:p w14:paraId="0356D772" w14:textId="77777777" w:rsidR="00A50897" w:rsidRDefault="00A50897" w:rsidP="00C6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27619" w14:textId="77777777" w:rsidR="00A50897" w:rsidRDefault="00A50897" w:rsidP="00C62843">
      <w:r>
        <w:separator/>
      </w:r>
    </w:p>
  </w:footnote>
  <w:footnote w:type="continuationSeparator" w:id="0">
    <w:p w14:paraId="143B424A" w14:textId="77777777" w:rsidR="00A50897" w:rsidRDefault="00A50897" w:rsidP="00C6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35"/>
    <w:rsid w:val="0005643D"/>
    <w:rsid w:val="000A48FD"/>
    <w:rsid w:val="000E1459"/>
    <w:rsid w:val="001B6F31"/>
    <w:rsid w:val="002D2BAB"/>
    <w:rsid w:val="0030047E"/>
    <w:rsid w:val="00382434"/>
    <w:rsid w:val="00406B29"/>
    <w:rsid w:val="00420097"/>
    <w:rsid w:val="005F384C"/>
    <w:rsid w:val="00A50897"/>
    <w:rsid w:val="00B23F1E"/>
    <w:rsid w:val="00C33B4E"/>
    <w:rsid w:val="00C62843"/>
    <w:rsid w:val="00D172AA"/>
    <w:rsid w:val="00D31A60"/>
    <w:rsid w:val="00D32835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716B3"/>
  <w15:chartTrackingRefBased/>
  <w15:docId w15:val="{1E7A6C76-3767-4561-8ABD-7755A657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843"/>
  </w:style>
  <w:style w:type="paragraph" w:styleId="a5">
    <w:name w:val="footer"/>
    <w:basedOn w:val="a"/>
    <w:link w:val="a6"/>
    <w:uiPriority w:val="99"/>
    <w:unhideWhenUsed/>
    <w:rsid w:val="00C62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竹口　輝</dc:creator>
  <cp:keywords/>
  <dc:description/>
  <cp:lastModifiedBy>竹口　輝</cp:lastModifiedBy>
  <cp:revision>10</cp:revision>
  <dcterms:created xsi:type="dcterms:W3CDTF">2021-05-10T00:44:00Z</dcterms:created>
  <dcterms:modified xsi:type="dcterms:W3CDTF">2021-05-14T05:11:00Z</dcterms:modified>
</cp:coreProperties>
</file>