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B5EDC" w14:textId="026D3F86" w:rsidR="00A32C7B" w:rsidRPr="00384AF2" w:rsidRDefault="00A32C7B" w:rsidP="00A32C7B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6"/>
        </w:rPr>
      </w:pPr>
      <w:r w:rsidRPr="00384AF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>様式第</w:t>
      </w:r>
      <w:r w:rsidR="00BD7851" w:rsidRPr="00384AF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>５</w:t>
      </w:r>
      <w:r w:rsidRPr="00384AF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>号</w:t>
      </w:r>
    </w:p>
    <w:p w14:paraId="2D8CF425" w14:textId="662863A4" w:rsidR="00160F96" w:rsidRPr="00384AF2" w:rsidRDefault="00AA3868" w:rsidP="00A32C7B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6"/>
        </w:rPr>
      </w:pPr>
      <w:r w:rsidRPr="00384AF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 xml:space="preserve">　</w:t>
      </w:r>
      <w:r w:rsidR="00160F96" w:rsidRPr="00384AF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>第</w:t>
      </w:r>
      <w:r w:rsidR="0003341A" w:rsidRPr="00384AF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 xml:space="preserve">　　</w:t>
      </w:r>
      <w:r w:rsidR="00160F96" w:rsidRPr="00384AF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 xml:space="preserve">　</w:t>
      </w:r>
      <w:r w:rsidRPr="00384AF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 xml:space="preserve">　　</w:t>
      </w:r>
      <w:r w:rsidR="00160F96" w:rsidRPr="00384AF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>号</w:t>
      </w:r>
    </w:p>
    <w:p w14:paraId="199FB522" w14:textId="7E1EC5AF" w:rsidR="004D5439" w:rsidRPr="00384AF2" w:rsidRDefault="00F11620" w:rsidP="00560FA1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  <w:r w:rsidRPr="00384AF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 xml:space="preserve">　</w:t>
      </w:r>
      <w:r w:rsidR="004D5439" w:rsidRPr="00384AF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>年　月　日</w:t>
      </w:r>
    </w:p>
    <w:p w14:paraId="1EF4A7F4" w14:textId="77777777" w:rsidR="004D5439" w:rsidRPr="00384AF2" w:rsidRDefault="004D5439" w:rsidP="00560FA1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  <w:bookmarkStart w:id="0" w:name="_GoBack"/>
      <w:bookmarkEnd w:id="0"/>
    </w:p>
    <w:p w14:paraId="2ADC03E0" w14:textId="525BBC9D" w:rsidR="004D5439" w:rsidRPr="00384AF2" w:rsidRDefault="004D5439" w:rsidP="00560FA1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  <w:r w:rsidRPr="00384AF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 xml:space="preserve">　</w:t>
      </w:r>
      <w:r w:rsidR="00F11620" w:rsidRPr="00384AF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 xml:space="preserve">　　　　　</w:t>
      </w:r>
      <w:r w:rsidRPr="00384AF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 xml:space="preserve">　</w:t>
      </w:r>
      <w:r w:rsidR="0094116B" w:rsidRPr="00384AF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6"/>
        </w:rPr>
        <w:t>殿</w:t>
      </w:r>
    </w:p>
    <w:p w14:paraId="558D5FBF" w14:textId="77777777" w:rsidR="004D5439" w:rsidRPr="00384AF2" w:rsidRDefault="004D5439" w:rsidP="00560FA1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</w:p>
    <w:p w14:paraId="2B9F0525" w14:textId="14238B45" w:rsidR="004D5439" w:rsidRPr="00384AF2" w:rsidRDefault="004D5439" w:rsidP="00560FA1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</w:p>
    <w:p w14:paraId="32A29515" w14:textId="279768B2" w:rsidR="00F11620" w:rsidRPr="00384AF2" w:rsidRDefault="00F11620" w:rsidP="00EA627E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  <w:r w:rsidRPr="00384AF2">
        <w:rPr>
          <w:rFonts w:ascii="ＭＳ 明朝" w:eastAsia="ＭＳ 明朝" w:hAnsi="ＭＳ 明朝" w:cs="Times New Roman" w:hint="eastAsia"/>
          <w:color w:val="000000" w:themeColor="text1"/>
          <w:spacing w:val="2"/>
          <w:kern w:val="0"/>
          <w:sz w:val="24"/>
          <w:szCs w:val="26"/>
        </w:rPr>
        <w:t xml:space="preserve">富山県知事　</w:t>
      </w:r>
      <w:r w:rsidR="00EA627E" w:rsidRPr="00384AF2">
        <w:rPr>
          <w:rFonts w:ascii="ＭＳ 明朝" w:eastAsia="ＭＳ 明朝" w:hAnsi="ＭＳ 明朝" w:cs="Times New Roman" w:hint="eastAsia"/>
          <w:color w:val="000000" w:themeColor="text1"/>
          <w:spacing w:val="2"/>
          <w:kern w:val="0"/>
          <w:sz w:val="24"/>
          <w:szCs w:val="26"/>
        </w:rPr>
        <w:t xml:space="preserve">　</w:t>
      </w:r>
    </w:p>
    <w:p w14:paraId="51BB2891" w14:textId="310E4D5C" w:rsidR="004D5439" w:rsidRPr="00384AF2" w:rsidRDefault="004D5439" w:rsidP="00560FA1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</w:p>
    <w:p w14:paraId="0CBA7DB2" w14:textId="77777777" w:rsidR="00047FB6" w:rsidRPr="00384AF2" w:rsidRDefault="00047FB6" w:rsidP="00560FA1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</w:p>
    <w:p w14:paraId="37899A04" w14:textId="4E080577" w:rsidR="00F11620" w:rsidRPr="00384AF2" w:rsidRDefault="005B4547" w:rsidP="00560FA1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32"/>
          <w:szCs w:val="26"/>
        </w:rPr>
      </w:pPr>
      <w:r w:rsidRPr="00384AF2">
        <w:rPr>
          <w:rFonts w:ascii="ＭＳ 明朝" w:eastAsia="ＭＳ 明朝" w:hAnsi="ＭＳ 明朝" w:cs="Times New Roman" w:hint="eastAsia"/>
          <w:color w:val="000000" w:themeColor="text1"/>
          <w:spacing w:val="2"/>
          <w:kern w:val="0"/>
          <w:sz w:val="32"/>
          <w:szCs w:val="26"/>
        </w:rPr>
        <w:t>承　認　書</w:t>
      </w:r>
    </w:p>
    <w:p w14:paraId="034D7C81" w14:textId="4EAE09EC" w:rsidR="00F11620" w:rsidRPr="00384AF2" w:rsidRDefault="00F11620" w:rsidP="00560FA1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</w:p>
    <w:p w14:paraId="05BF9143" w14:textId="77777777" w:rsidR="00F11620" w:rsidRPr="00384AF2" w:rsidRDefault="00F11620" w:rsidP="00560FA1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</w:p>
    <w:p w14:paraId="2E9A5C21" w14:textId="099E99AD" w:rsidR="004E091C" w:rsidRPr="00384AF2" w:rsidRDefault="00F11620" w:rsidP="004E091C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  <w:r w:rsidRPr="00384AF2">
        <w:rPr>
          <w:rFonts w:ascii="ＭＳ 明朝" w:eastAsia="ＭＳ 明朝" w:hAnsi="ＭＳ 明朝" w:cs="Times New Roman" w:hint="eastAsia"/>
          <w:color w:val="000000" w:themeColor="text1"/>
          <w:spacing w:val="2"/>
          <w:kern w:val="0"/>
          <w:sz w:val="24"/>
          <w:szCs w:val="26"/>
        </w:rPr>
        <w:t xml:space="preserve">　</w:t>
      </w:r>
      <w:bookmarkStart w:id="1" w:name="_Hlk66801473"/>
      <w:r w:rsidR="007212DF" w:rsidRPr="00384AF2">
        <w:rPr>
          <w:rFonts w:ascii="ＭＳ 明朝" w:eastAsia="ＭＳ 明朝" w:hAnsi="ＭＳ 明朝" w:cs="Times New Roman" w:hint="eastAsia"/>
          <w:color w:val="000000" w:themeColor="text1"/>
          <w:spacing w:val="2"/>
          <w:kern w:val="0"/>
          <w:sz w:val="24"/>
          <w:szCs w:val="26"/>
        </w:rPr>
        <w:t>豚熱感染確認区域におけるジビエ利用時のサーベイランス実施</w:t>
      </w:r>
      <w:bookmarkEnd w:id="1"/>
      <w:r w:rsidR="007212DF" w:rsidRPr="00384AF2">
        <w:rPr>
          <w:rFonts w:ascii="ＭＳ 明朝" w:eastAsia="ＭＳ 明朝" w:hAnsi="ＭＳ 明朝" w:cs="Times New Roman" w:hint="eastAsia"/>
          <w:color w:val="000000" w:themeColor="text1"/>
          <w:spacing w:val="2"/>
          <w:kern w:val="0"/>
          <w:sz w:val="24"/>
          <w:szCs w:val="26"/>
        </w:rPr>
        <w:t>要領</w:t>
      </w:r>
      <w:r w:rsidR="004E091C" w:rsidRPr="00384AF2">
        <w:rPr>
          <w:rFonts w:ascii="ＭＳ 明朝" w:eastAsia="ＭＳ 明朝" w:hAnsi="ＭＳ 明朝" w:cs="Times New Roman" w:hint="eastAsia"/>
          <w:bCs/>
          <w:color w:val="000000" w:themeColor="text1"/>
          <w:spacing w:val="2"/>
          <w:kern w:val="0"/>
          <w:sz w:val="24"/>
          <w:szCs w:val="26"/>
        </w:rPr>
        <w:t>第</w:t>
      </w:r>
      <w:r w:rsidR="00BD7851" w:rsidRPr="00384AF2">
        <w:rPr>
          <w:rFonts w:ascii="ＭＳ 明朝" w:eastAsia="ＭＳ 明朝" w:hAnsi="ＭＳ 明朝" w:cs="Times New Roman" w:hint="eastAsia"/>
          <w:bCs/>
          <w:color w:val="000000" w:themeColor="text1"/>
          <w:spacing w:val="2"/>
          <w:kern w:val="0"/>
          <w:sz w:val="24"/>
          <w:szCs w:val="26"/>
        </w:rPr>
        <w:t>７</w:t>
      </w:r>
      <w:r w:rsidR="004E091C" w:rsidRPr="00384AF2">
        <w:rPr>
          <w:rFonts w:ascii="ＭＳ 明朝" w:eastAsia="ＭＳ 明朝" w:hAnsi="ＭＳ 明朝" w:cs="Times New Roman" w:hint="eastAsia"/>
          <w:bCs/>
          <w:color w:val="000000" w:themeColor="text1"/>
          <w:spacing w:val="2"/>
          <w:kern w:val="0"/>
          <w:sz w:val="24"/>
          <w:szCs w:val="26"/>
        </w:rPr>
        <w:t>条の規定によ</w:t>
      </w:r>
      <w:r w:rsidR="00EA627E" w:rsidRPr="00384AF2">
        <w:rPr>
          <w:rFonts w:ascii="ＭＳ 明朝" w:eastAsia="ＭＳ 明朝" w:hAnsi="ＭＳ 明朝" w:cs="Times New Roman" w:hint="eastAsia"/>
          <w:bCs/>
          <w:color w:val="000000" w:themeColor="text1"/>
          <w:spacing w:val="2"/>
          <w:kern w:val="0"/>
          <w:sz w:val="24"/>
          <w:szCs w:val="26"/>
        </w:rPr>
        <w:t>り承認する。</w:t>
      </w:r>
    </w:p>
    <w:p w14:paraId="72CD3248" w14:textId="342B43AE" w:rsidR="004E091C" w:rsidRPr="00384AF2" w:rsidRDefault="004E091C" w:rsidP="004E091C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  <w:r w:rsidRPr="00384AF2"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  <w:t xml:space="preserve">  </w:t>
      </w:r>
    </w:p>
    <w:p w14:paraId="7AD03CA1" w14:textId="21B2E533" w:rsidR="00356613" w:rsidRPr="00384AF2" w:rsidRDefault="00356613" w:rsidP="004E091C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  <w:r w:rsidRPr="00384AF2">
        <w:rPr>
          <w:rFonts w:ascii="ＭＳ 明朝" w:eastAsia="ＭＳ 明朝" w:hAnsi="ＭＳ 明朝" w:cs="Times New Roman" w:hint="eastAsia"/>
          <w:color w:val="000000" w:themeColor="text1"/>
          <w:spacing w:val="2"/>
          <w:kern w:val="0"/>
          <w:sz w:val="24"/>
          <w:szCs w:val="26"/>
        </w:rPr>
        <w:t xml:space="preserve">　</w:t>
      </w:r>
    </w:p>
    <w:p w14:paraId="450EDB42" w14:textId="5532754D" w:rsidR="004E091C" w:rsidRPr="00384AF2" w:rsidRDefault="004E091C" w:rsidP="004E091C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  <w:r w:rsidRPr="00384AF2"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  <w:t xml:space="preserve">  </w:t>
      </w:r>
      <w:r w:rsidRPr="00384AF2">
        <w:rPr>
          <w:rFonts w:ascii="ＭＳ 明朝" w:eastAsia="ＭＳ 明朝" w:hAnsi="ＭＳ 明朝" w:cs="Times New Roman"/>
          <w:bCs/>
          <w:color w:val="000000" w:themeColor="text1"/>
          <w:spacing w:val="2"/>
          <w:kern w:val="0"/>
          <w:sz w:val="24"/>
          <w:szCs w:val="26"/>
        </w:rPr>
        <w:t xml:space="preserve"> </w:t>
      </w:r>
      <w:r w:rsidR="00EA627E" w:rsidRPr="00384AF2">
        <w:rPr>
          <w:rFonts w:ascii="ＭＳ 明朝" w:eastAsia="ＭＳ 明朝" w:hAnsi="ＭＳ 明朝" w:cs="Times New Roman" w:hint="eastAsia"/>
          <w:bCs/>
          <w:color w:val="000000" w:themeColor="text1"/>
          <w:spacing w:val="2"/>
          <w:kern w:val="0"/>
          <w:sz w:val="24"/>
          <w:szCs w:val="26"/>
        </w:rPr>
        <w:t>事業者等の名称</w:t>
      </w:r>
    </w:p>
    <w:p w14:paraId="02790C90" w14:textId="76F2B63A" w:rsidR="00EA627E" w:rsidRPr="00384AF2" w:rsidRDefault="004E091C" w:rsidP="004E091C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  <w:r w:rsidRPr="00384AF2"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  <w:t xml:space="preserve">  </w:t>
      </w:r>
    </w:p>
    <w:p w14:paraId="6779C3BC" w14:textId="0CE72834" w:rsidR="004E091C" w:rsidRPr="00384AF2" w:rsidRDefault="004E091C" w:rsidP="004E091C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  <w:r w:rsidRPr="00384AF2"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  <w:t xml:space="preserve">  </w:t>
      </w:r>
      <w:r w:rsidRPr="00384AF2">
        <w:rPr>
          <w:rFonts w:ascii="ＭＳ 明朝" w:eastAsia="ＭＳ 明朝" w:hAnsi="ＭＳ 明朝" w:cs="Times New Roman"/>
          <w:bCs/>
          <w:color w:val="000000" w:themeColor="text1"/>
          <w:spacing w:val="2"/>
          <w:kern w:val="0"/>
          <w:sz w:val="24"/>
          <w:szCs w:val="26"/>
        </w:rPr>
        <w:t xml:space="preserve"> </w:t>
      </w:r>
      <w:r w:rsidR="00EA627E" w:rsidRPr="00384AF2">
        <w:rPr>
          <w:rFonts w:ascii="ＭＳ 明朝" w:eastAsia="ＭＳ 明朝" w:hAnsi="ＭＳ 明朝" w:cs="Times New Roman" w:hint="eastAsia"/>
          <w:bCs/>
          <w:color w:val="000000" w:themeColor="text1"/>
          <w:spacing w:val="2"/>
          <w:kern w:val="0"/>
          <w:sz w:val="24"/>
          <w:szCs w:val="26"/>
        </w:rPr>
        <w:t>処理</w:t>
      </w:r>
      <w:r w:rsidRPr="00384AF2">
        <w:rPr>
          <w:rFonts w:ascii="ＭＳ 明朝" w:eastAsia="ＭＳ 明朝" w:hAnsi="ＭＳ 明朝" w:cs="Times New Roman" w:hint="eastAsia"/>
          <w:bCs/>
          <w:color w:val="000000" w:themeColor="text1"/>
          <w:spacing w:val="2"/>
          <w:kern w:val="0"/>
          <w:sz w:val="24"/>
          <w:szCs w:val="26"/>
        </w:rPr>
        <w:t>施設の名称</w:t>
      </w:r>
    </w:p>
    <w:p w14:paraId="4556ED78" w14:textId="77777777" w:rsidR="004E091C" w:rsidRPr="00384AF2" w:rsidRDefault="004E091C" w:rsidP="004E091C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  <w:r w:rsidRPr="00384AF2"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  <w:t xml:space="preserve">  </w:t>
      </w:r>
    </w:p>
    <w:p w14:paraId="32E0FD32" w14:textId="446E3673" w:rsidR="004E091C" w:rsidRPr="00384AF2" w:rsidRDefault="004E091C" w:rsidP="004E091C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  <w:r w:rsidRPr="00384AF2"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  <w:t xml:space="preserve">  </w:t>
      </w:r>
      <w:r w:rsidRPr="00384AF2">
        <w:rPr>
          <w:rFonts w:ascii="ＭＳ 明朝" w:eastAsia="ＭＳ 明朝" w:hAnsi="ＭＳ 明朝" w:cs="Times New Roman"/>
          <w:bCs/>
          <w:color w:val="000000" w:themeColor="text1"/>
          <w:spacing w:val="2"/>
          <w:kern w:val="0"/>
          <w:sz w:val="24"/>
          <w:szCs w:val="26"/>
        </w:rPr>
        <w:t xml:space="preserve"> </w:t>
      </w:r>
      <w:r w:rsidR="00EA627E" w:rsidRPr="00384AF2">
        <w:rPr>
          <w:rFonts w:ascii="ＭＳ 明朝" w:eastAsia="ＭＳ 明朝" w:hAnsi="ＭＳ 明朝" w:cs="Times New Roman" w:hint="eastAsia"/>
          <w:bCs/>
          <w:color w:val="000000" w:themeColor="text1"/>
          <w:spacing w:val="2"/>
          <w:kern w:val="0"/>
          <w:sz w:val="24"/>
          <w:szCs w:val="26"/>
        </w:rPr>
        <w:t>処理</w:t>
      </w:r>
      <w:r w:rsidRPr="00384AF2">
        <w:rPr>
          <w:rFonts w:ascii="ＭＳ 明朝" w:eastAsia="ＭＳ 明朝" w:hAnsi="ＭＳ 明朝" w:cs="Times New Roman" w:hint="eastAsia"/>
          <w:bCs/>
          <w:color w:val="000000" w:themeColor="text1"/>
          <w:spacing w:val="2"/>
          <w:kern w:val="0"/>
          <w:sz w:val="24"/>
          <w:szCs w:val="26"/>
        </w:rPr>
        <w:t>施設の所在地</w:t>
      </w:r>
    </w:p>
    <w:p w14:paraId="7C5E3084" w14:textId="77777777" w:rsidR="004E091C" w:rsidRPr="00384AF2" w:rsidRDefault="004E091C" w:rsidP="004E091C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  <w:r w:rsidRPr="00384AF2"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  <w:t xml:space="preserve">  </w:t>
      </w:r>
    </w:p>
    <w:p w14:paraId="31111BC1" w14:textId="118A8700" w:rsidR="004E091C" w:rsidRPr="00384AF2" w:rsidRDefault="004E091C" w:rsidP="004E091C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  <w:r w:rsidRPr="00384AF2"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  <w:t xml:space="preserve">  </w:t>
      </w:r>
      <w:r w:rsidRPr="00384AF2">
        <w:rPr>
          <w:rFonts w:ascii="ＭＳ 明朝" w:eastAsia="ＭＳ 明朝" w:hAnsi="ＭＳ 明朝" w:cs="Times New Roman"/>
          <w:bCs/>
          <w:color w:val="000000" w:themeColor="text1"/>
          <w:spacing w:val="2"/>
          <w:kern w:val="0"/>
          <w:sz w:val="24"/>
          <w:szCs w:val="26"/>
        </w:rPr>
        <w:t xml:space="preserve"> </w:t>
      </w:r>
      <w:r w:rsidR="00EA627E" w:rsidRPr="00384AF2">
        <w:rPr>
          <w:rFonts w:ascii="ＭＳ 明朝" w:eastAsia="ＭＳ 明朝" w:hAnsi="ＭＳ 明朝" w:cs="Times New Roman" w:hint="eastAsia"/>
          <w:bCs/>
          <w:color w:val="000000" w:themeColor="text1"/>
          <w:spacing w:val="2"/>
          <w:kern w:val="0"/>
          <w:sz w:val="24"/>
          <w:szCs w:val="26"/>
        </w:rPr>
        <w:t>承認</w:t>
      </w:r>
      <w:r w:rsidRPr="00384AF2">
        <w:rPr>
          <w:rFonts w:ascii="ＭＳ 明朝" w:eastAsia="ＭＳ 明朝" w:hAnsi="ＭＳ 明朝" w:cs="Times New Roman" w:hint="eastAsia"/>
          <w:bCs/>
          <w:color w:val="000000" w:themeColor="text1"/>
          <w:spacing w:val="2"/>
          <w:kern w:val="0"/>
          <w:sz w:val="24"/>
          <w:szCs w:val="26"/>
        </w:rPr>
        <w:t>期間　　　年　　月　　日　まで</w:t>
      </w:r>
    </w:p>
    <w:p w14:paraId="76BFFFEA" w14:textId="2650FA77" w:rsidR="004E091C" w:rsidRPr="00384AF2" w:rsidRDefault="004E091C" w:rsidP="004E091C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</w:pPr>
      <w:r w:rsidRPr="00384AF2">
        <w:rPr>
          <w:rFonts w:ascii="ＭＳ 明朝" w:eastAsia="ＭＳ 明朝" w:hAnsi="ＭＳ 明朝" w:cs="Times New Roman"/>
          <w:color w:val="000000" w:themeColor="text1"/>
          <w:spacing w:val="2"/>
          <w:kern w:val="0"/>
          <w:sz w:val="24"/>
          <w:szCs w:val="26"/>
        </w:rPr>
        <w:t xml:space="preserve">  </w:t>
      </w:r>
    </w:p>
    <w:sectPr w:rsidR="004E091C" w:rsidRPr="00384AF2" w:rsidSect="006A630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4C297" w14:textId="77777777" w:rsidR="0067655E" w:rsidRDefault="0067655E" w:rsidP="00037083">
      <w:r>
        <w:separator/>
      </w:r>
    </w:p>
  </w:endnote>
  <w:endnote w:type="continuationSeparator" w:id="0">
    <w:p w14:paraId="4002E83B" w14:textId="77777777" w:rsidR="0067655E" w:rsidRDefault="0067655E" w:rsidP="0003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69F84" w14:textId="77777777" w:rsidR="0067655E" w:rsidRDefault="0067655E" w:rsidP="00037083">
      <w:r>
        <w:separator/>
      </w:r>
    </w:p>
  </w:footnote>
  <w:footnote w:type="continuationSeparator" w:id="0">
    <w:p w14:paraId="7E69D5C1" w14:textId="77777777" w:rsidR="0067655E" w:rsidRDefault="0067655E" w:rsidP="00037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BB"/>
    <w:rsid w:val="0003341A"/>
    <w:rsid w:val="00037083"/>
    <w:rsid w:val="00047FB6"/>
    <w:rsid w:val="000A48FD"/>
    <w:rsid w:val="000C3B91"/>
    <w:rsid w:val="000F0466"/>
    <w:rsid w:val="00100ADE"/>
    <w:rsid w:val="00104318"/>
    <w:rsid w:val="00134031"/>
    <w:rsid w:val="00152E2C"/>
    <w:rsid w:val="00160F96"/>
    <w:rsid w:val="001F4E1E"/>
    <w:rsid w:val="00231E79"/>
    <w:rsid w:val="00240DE6"/>
    <w:rsid w:val="002F1BBF"/>
    <w:rsid w:val="003237A8"/>
    <w:rsid w:val="0035566F"/>
    <w:rsid w:val="00356613"/>
    <w:rsid w:val="00384AF2"/>
    <w:rsid w:val="004D5439"/>
    <w:rsid w:val="004E091C"/>
    <w:rsid w:val="00560FA1"/>
    <w:rsid w:val="005738D6"/>
    <w:rsid w:val="005B4547"/>
    <w:rsid w:val="005C05E5"/>
    <w:rsid w:val="00630AEB"/>
    <w:rsid w:val="0067655E"/>
    <w:rsid w:val="006A630A"/>
    <w:rsid w:val="007212DF"/>
    <w:rsid w:val="007C4E38"/>
    <w:rsid w:val="007E7D7A"/>
    <w:rsid w:val="00841C25"/>
    <w:rsid w:val="008D0B5E"/>
    <w:rsid w:val="009032DD"/>
    <w:rsid w:val="009147C4"/>
    <w:rsid w:val="0092711B"/>
    <w:rsid w:val="0093233C"/>
    <w:rsid w:val="0094116B"/>
    <w:rsid w:val="00953A78"/>
    <w:rsid w:val="009A1F61"/>
    <w:rsid w:val="009B0D90"/>
    <w:rsid w:val="009C668A"/>
    <w:rsid w:val="00A04E30"/>
    <w:rsid w:val="00A22643"/>
    <w:rsid w:val="00A272DF"/>
    <w:rsid w:val="00A32C7B"/>
    <w:rsid w:val="00A42575"/>
    <w:rsid w:val="00A4796A"/>
    <w:rsid w:val="00A95296"/>
    <w:rsid w:val="00AA3868"/>
    <w:rsid w:val="00AC584A"/>
    <w:rsid w:val="00AD4907"/>
    <w:rsid w:val="00AE5882"/>
    <w:rsid w:val="00B519F1"/>
    <w:rsid w:val="00B94C64"/>
    <w:rsid w:val="00BD7851"/>
    <w:rsid w:val="00BF5AD2"/>
    <w:rsid w:val="00C37FA2"/>
    <w:rsid w:val="00C90549"/>
    <w:rsid w:val="00CA3A94"/>
    <w:rsid w:val="00CB05AA"/>
    <w:rsid w:val="00CF0EDC"/>
    <w:rsid w:val="00D12CF6"/>
    <w:rsid w:val="00D765A6"/>
    <w:rsid w:val="00E26EBB"/>
    <w:rsid w:val="00E30CA8"/>
    <w:rsid w:val="00E810D2"/>
    <w:rsid w:val="00EA627E"/>
    <w:rsid w:val="00EA7BC1"/>
    <w:rsid w:val="00EC3C8B"/>
    <w:rsid w:val="00F04495"/>
    <w:rsid w:val="00F11620"/>
    <w:rsid w:val="00FE18A7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89E4DB"/>
  <w15:chartTrackingRefBased/>
  <w15:docId w15:val="{76B21364-F987-440F-8E50-7356CFD2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0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083"/>
  </w:style>
  <w:style w:type="paragraph" w:styleId="a6">
    <w:name w:val="footer"/>
    <w:basedOn w:val="a"/>
    <w:link w:val="a7"/>
    <w:uiPriority w:val="99"/>
    <w:unhideWhenUsed/>
    <w:rsid w:val="00037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083"/>
  </w:style>
  <w:style w:type="paragraph" w:styleId="a8">
    <w:name w:val="Balloon Text"/>
    <w:basedOn w:val="a"/>
    <w:link w:val="a9"/>
    <w:uiPriority w:val="99"/>
    <w:semiHidden/>
    <w:unhideWhenUsed/>
    <w:rsid w:val="00B94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C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竹口　輝</dc:creator>
  <cp:keywords/>
  <dc:description/>
  <cp:lastModifiedBy>田中　清治</cp:lastModifiedBy>
  <cp:revision>42</cp:revision>
  <cp:lastPrinted>2022-10-31T00:11:00Z</cp:lastPrinted>
  <dcterms:created xsi:type="dcterms:W3CDTF">2021-03-16T00:03:00Z</dcterms:created>
  <dcterms:modified xsi:type="dcterms:W3CDTF">2022-11-01T12:15:00Z</dcterms:modified>
</cp:coreProperties>
</file>