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1A176" w14:textId="6DD5C29B" w:rsidR="00B31D00" w:rsidRPr="007049A4" w:rsidRDefault="006F7A8F" w:rsidP="00B31D00">
      <w:pPr>
        <w:jc w:val="right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様式</w:t>
      </w:r>
      <w:r w:rsidR="00560B54" w:rsidRPr="007049A4">
        <w:rPr>
          <w:rFonts w:ascii="ＭＳ 明朝" w:eastAsia="ＭＳ 明朝" w:hAnsi="ＭＳ 明朝" w:hint="eastAsia"/>
          <w:sz w:val="24"/>
          <w:szCs w:val="28"/>
        </w:rPr>
        <w:t>第</w:t>
      </w:r>
      <w:r w:rsidRPr="007049A4">
        <w:rPr>
          <w:rFonts w:ascii="ＭＳ 明朝" w:eastAsia="ＭＳ 明朝" w:hAnsi="ＭＳ 明朝" w:hint="eastAsia"/>
          <w:sz w:val="24"/>
          <w:szCs w:val="28"/>
        </w:rPr>
        <w:t>３</w:t>
      </w:r>
      <w:r w:rsidR="00B31D00" w:rsidRPr="007049A4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9411E9E" w14:textId="77777777" w:rsidR="00B31D00" w:rsidRPr="007049A4" w:rsidRDefault="00B31D00" w:rsidP="00162684">
      <w:pPr>
        <w:jc w:val="center"/>
        <w:rPr>
          <w:rFonts w:ascii="ＭＳ 明朝" w:eastAsia="ＭＳ 明朝" w:hAnsi="ＭＳ 明朝"/>
        </w:rPr>
      </w:pPr>
    </w:p>
    <w:p w14:paraId="6B1FDC5A" w14:textId="2DC377F2" w:rsidR="00162684" w:rsidRPr="007049A4" w:rsidRDefault="00560CB2" w:rsidP="00162684">
      <w:pPr>
        <w:jc w:val="center"/>
        <w:rPr>
          <w:rFonts w:ascii="ＭＳ 明朝" w:eastAsia="ＭＳ 明朝" w:hAnsi="ＭＳ 明朝"/>
          <w:sz w:val="28"/>
          <w:szCs w:val="32"/>
        </w:rPr>
      </w:pPr>
      <w:r w:rsidRPr="007049A4">
        <w:rPr>
          <w:rFonts w:ascii="ＭＳ 明朝" w:eastAsia="ＭＳ 明朝" w:hAnsi="ＭＳ 明朝" w:hint="eastAsia"/>
          <w:sz w:val="28"/>
          <w:szCs w:val="32"/>
        </w:rPr>
        <w:t>親権（法定代理人）</w:t>
      </w:r>
      <w:r w:rsidR="00162684" w:rsidRPr="007049A4">
        <w:rPr>
          <w:rFonts w:ascii="ＭＳ 明朝" w:eastAsia="ＭＳ 明朝" w:hAnsi="ＭＳ 明朝" w:hint="eastAsia"/>
          <w:sz w:val="28"/>
          <w:szCs w:val="32"/>
        </w:rPr>
        <w:t>同意書</w:t>
      </w:r>
    </w:p>
    <w:p w14:paraId="40554887" w14:textId="77777777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CC492C" w14:textId="77777777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富山県知事　新田　八朗　様</w:t>
      </w:r>
    </w:p>
    <w:p w14:paraId="121FE691" w14:textId="3EDD3B15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CDD0A63" w14:textId="77777777" w:rsidR="00162684" w:rsidRPr="007049A4" w:rsidRDefault="00162684" w:rsidP="00162684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6E45D44" w14:textId="5FC9F5B5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 xml:space="preserve">　私は、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>入居申込者本人は</w:t>
      </w:r>
      <w:r w:rsidR="00560CB2" w:rsidRPr="007049A4">
        <w:rPr>
          <w:rFonts w:ascii="ＭＳ 明朝" w:eastAsia="ＭＳ 明朝" w:hAnsi="ＭＳ 明朝" w:hint="eastAsia"/>
          <w:sz w:val="24"/>
          <w:szCs w:val="28"/>
        </w:rPr>
        <w:t>未成年であることから、法定代理人親権者として、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>入居申込者が</w:t>
      </w:r>
      <w:r w:rsidR="00B34A57" w:rsidRPr="00B0349C">
        <w:rPr>
          <w:rFonts w:ascii="ＭＳ 明朝" w:eastAsia="ＭＳ 明朝" w:hAnsi="ＭＳ 明朝" w:hint="eastAsia"/>
          <w:color w:val="0000FF"/>
          <w:sz w:val="24"/>
          <w:szCs w:val="28"/>
        </w:rPr>
        <w:t>太閤山県営住宅</w:t>
      </w:r>
      <w:r w:rsidR="0074239F" w:rsidRPr="00B0349C">
        <w:rPr>
          <w:rFonts w:ascii="ＭＳ 明朝" w:eastAsia="ＭＳ 明朝" w:hAnsi="ＭＳ 明朝" w:hint="eastAsia"/>
          <w:color w:val="0000FF"/>
          <w:sz w:val="24"/>
          <w:szCs w:val="28"/>
        </w:rPr>
        <w:t>60</w:t>
      </w:r>
      <w:r w:rsidR="00B34A57" w:rsidRPr="00B0349C">
        <w:rPr>
          <w:rFonts w:ascii="ＭＳ 明朝" w:eastAsia="ＭＳ 明朝" w:hAnsi="ＭＳ 明朝" w:hint="eastAsia"/>
          <w:color w:val="0000FF"/>
          <w:sz w:val="24"/>
          <w:szCs w:val="28"/>
        </w:rPr>
        <w:t>号棟　　　号室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>へ</w:t>
      </w:r>
      <w:r w:rsidR="00560CB2" w:rsidRPr="007049A4">
        <w:rPr>
          <w:rFonts w:ascii="ＭＳ 明朝" w:eastAsia="ＭＳ 明朝" w:hAnsi="ＭＳ 明朝" w:hint="eastAsia"/>
          <w:sz w:val="24"/>
          <w:szCs w:val="28"/>
        </w:rPr>
        <w:t>入居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>することを同意します。</w:t>
      </w:r>
    </w:p>
    <w:p w14:paraId="31DAE9B9" w14:textId="407B2903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FE12005" w14:textId="77777777" w:rsidR="00930B4A" w:rsidRPr="007049A4" w:rsidRDefault="00930B4A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F8044CA" w14:textId="77777777" w:rsidR="00930B4A" w:rsidRPr="007049A4" w:rsidRDefault="00162684" w:rsidP="00930B4A">
      <w:pPr>
        <w:pStyle w:val="a8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記</w:t>
      </w:r>
    </w:p>
    <w:p w14:paraId="46DBC2D0" w14:textId="77777777" w:rsidR="00930B4A" w:rsidRPr="007049A4" w:rsidRDefault="00930B4A" w:rsidP="00930B4A">
      <w:pPr>
        <w:rPr>
          <w:rFonts w:ascii="ＭＳ 明朝" w:eastAsia="ＭＳ 明朝" w:hAnsi="ＭＳ 明朝"/>
          <w:sz w:val="24"/>
          <w:szCs w:val="28"/>
        </w:rPr>
      </w:pPr>
    </w:p>
    <w:p w14:paraId="364526F7" w14:textId="5732AB16" w:rsidR="00162684" w:rsidRPr="007049A4" w:rsidRDefault="00162684" w:rsidP="00930B4A">
      <w:pPr>
        <w:pStyle w:val="aa"/>
        <w:rPr>
          <w:rFonts w:ascii="ＭＳ 明朝" w:eastAsia="ＭＳ 明朝" w:hAnsi="ＭＳ 明朝"/>
          <w:sz w:val="24"/>
          <w:szCs w:val="28"/>
        </w:rPr>
      </w:pPr>
    </w:p>
    <w:p w14:paraId="42569ADF" w14:textId="77777777" w:rsidR="00930B4A" w:rsidRPr="007049A4" w:rsidRDefault="00930B4A" w:rsidP="00930B4A">
      <w:pPr>
        <w:rPr>
          <w:rFonts w:ascii="ＭＳ 明朝" w:eastAsia="ＭＳ 明朝" w:hAnsi="ＭＳ 明朝"/>
          <w:sz w:val="24"/>
          <w:szCs w:val="28"/>
        </w:rPr>
      </w:pPr>
    </w:p>
    <w:p w14:paraId="26280840" w14:textId="77777777" w:rsidR="00162684" w:rsidRPr="007049A4" w:rsidRDefault="00162684" w:rsidP="0016268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8D15424" w14:textId="0E40D0D7" w:rsidR="00162684" w:rsidRPr="007049A4" w:rsidRDefault="00B0349C" w:rsidP="007049A4">
      <w:pPr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162684" w:rsidRPr="007049A4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4195E190" w14:textId="77777777" w:rsidR="00162684" w:rsidRPr="007049A4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2DFB2E26" w14:textId="77777777" w:rsidR="00162684" w:rsidRPr="007049A4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75CFCB87" w14:textId="29CD4268" w:rsidR="005C0C2C" w:rsidRPr="007049A4" w:rsidRDefault="005C0C2C" w:rsidP="00B34A57">
      <w:pPr>
        <w:spacing w:beforeLines="50" w:before="180"/>
        <w:ind w:firstLineChars="810" w:firstLine="1944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親権者（法定代理人）：</w:t>
      </w:r>
    </w:p>
    <w:p w14:paraId="0EFEC520" w14:textId="510DE8FC" w:rsidR="00162684" w:rsidRPr="007049A4" w:rsidRDefault="00162684" w:rsidP="00B34A57">
      <w:pPr>
        <w:spacing w:beforeLines="50" w:before="180"/>
        <w:ind w:firstLineChars="1253" w:firstLine="3007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 xml:space="preserve">　住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530F77">
        <w:rPr>
          <w:rFonts w:ascii="ＭＳ 明朝" w:eastAsia="ＭＳ 明朝" w:hAnsi="ＭＳ 明朝" w:hint="eastAsia"/>
          <w:sz w:val="24"/>
          <w:szCs w:val="28"/>
        </w:rPr>
        <w:t xml:space="preserve">　 </w:t>
      </w:r>
      <w:r w:rsidRPr="007049A4">
        <w:rPr>
          <w:rFonts w:ascii="ＭＳ 明朝" w:eastAsia="ＭＳ 明朝" w:hAnsi="ＭＳ 明朝" w:hint="eastAsia"/>
          <w:sz w:val="24"/>
          <w:szCs w:val="28"/>
        </w:rPr>
        <w:t>所</w:t>
      </w:r>
    </w:p>
    <w:p w14:paraId="5EDD1379" w14:textId="772BC03E" w:rsidR="00162684" w:rsidRPr="007049A4" w:rsidRDefault="005C0C2C" w:rsidP="00B34A57">
      <w:pPr>
        <w:spacing w:beforeLines="50" w:before="180"/>
        <w:ind w:right="-1" w:firstLineChars="1350" w:firstLine="3240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氏　　名</w:t>
      </w:r>
    </w:p>
    <w:p w14:paraId="6240E14C" w14:textId="04958569" w:rsidR="00162684" w:rsidRPr="007049A4" w:rsidRDefault="005C0C2C" w:rsidP="00B34A57">
      <w:pPr>
        <w:spacing w:beforeLines="50" w:before="180"/>
        <w:ind w:right="-1" w:firstLineChars="1350" w:firstLine="3240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6E10005E" w14:textId="77777777" w:rsidR="00162684" w:rsidRPr="007049A4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76EAF53B" w14:textId="77777777" w:rsidR="00162684" w:rsidRPr="007049A4" w:rsidRDefault="00162684" w:rsidP="00205C3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sectPr w:rsidR="00162684" w:rsidRPr="007049A4" w:rsidSect="00C068A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36140" w14:textId="77777777" w:rsidR="00162684" w:rsidRDefault="00162684" w:rsidP="00162684">
      <w:r>
        <w:separator/>
      </w:r>
    </w:p>
  </w:endnote>
  <w:endnote w:type="continuationSeparator" w:id="0">
    <w:p w14:paraId="68893BD6" w14:textId="77777777" w:rsidR="00162684" w:rsidRDefault="00162684" w:rsidP="0016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EC59B" w14:textId="77777777" w:rsidR="00162684" w:rsidRDefault="00162684" w:rsidP="00162684">
      <w:r>
        <w:separator/>
      </w:r>
    </w:p>
  </w:footnote>
  <w:footnote w:type="continuationSeparator" w:id="0">
    <w:p w14:paraId="32EFCB7F" w14:textId="77777777" w:rsidR="00162684" w:rsidRDefault="00162684" w:rsidP="0016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EF"/>
    <w:rsid w:val="00162684"/>
    <w:rsid w:val="00205C3D"/>
    <w:rsid w:val="00530F77"/>
    <w:rsid w:val="00560B54"/>
    <w:rsid w:val="00560CB2"/>
    <w:rsid w:val="005A6560"/>
    <w:rsid w:val="005C0C2C"/>
    <w:rsid w:val="005F2CEF"/>
    <w:rsid w:val="006F7A8F"/>
    <w:rsid w:val="007049A4"/>
    <w:rsid w:val="0074239F"/>
    <w:rsid w:val="00761638"/>
    <w:rsid w:val="007A5317"/>
    <w:rsid w:val="008B77D2"/>
    <w:rsid w:val="00930B4A"/>
    <w:rsid w:val="009C6989"/>
    <w:rsid w:val="00A45711"/>
    <w:rsid w:val="00A81F34"/>
    <w:rsid w:val="00B0349C"/>
    <w:rsid w:val="00B31D00"/>
    <w:rsid w:val="00B34A57"/>
    <w:rsid w:val="00BA255F"/>
    <w:rsid w:val="00C068AE"/>
    <w:rsid w:val="00D962B7"/>
    <w:rsid w:val="00E2437F"/>
    <w:rsid w:val="00E513BA"/>
    <w:rsid w:val="00F305DA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D41B59"/>
  <w15:chartTrackingRefBased/>
  <w15:docId w15:val="{837FBF50-B4E9-4630-8910-E62D809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84"/>
  </w:style>
  <w:style w:type="paragraph" w:styleId="a6">
    <w:name w:val="footer"/>
    <w:basedOn w:val="a"/>
    <w:link w:val="a7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84"/>
  </w:style>
  <w:style w:type="paragraph" w:styleId="a8">
    <w:name w:val="Note Heading"/>
    <w:basedOn w:val="a"/>
    <w:next w:val="a"/>
    <w:link w:val="a9"/>
    <w:uiPriority w:val="99"/>
    <w:unhideWhenUsed/>
    <w:rsid w:val="00930B4A"/>
    <w:pPr>
      <w:jc w:val="center"/>
    </w:pPr>
  </w:style>
  <w:style w:type="character" w:customStyle="1" w:styleId="a9">
    <w:name w:val="記 (文字)"/>
    <w:basedOn w:val="a0"/>
    <w:link w:val="a8"/>
    <w:uiPriority w:val="99"/>
    <w:rsid w:val="00930B4A"/>
  </w:style>
  <w:style w:type="paragraph" w:styleId="aa">
    <w:name w:val="Closing"/>
    <w:basedOn w:val="a"/>
    <w:link w:val="ab"/>
    <w:uiPriority w:val="99"/>
    <w:unhideWhenUsed/>
    <w:rsid w:val="00930B4A"/>
    <w:pPr>
      <w:jc w:val="right"/>
    </w:pPr>
  </w:style>
  <w:style w:type="character" w:customStyle="1" w:styleId="ab">
    <w:name w:val="結語 (文字)"/>
    <w:basedOn w:val="a0"/>
    <w:link w:val="aa"/>
    <w:uiPriority w:val="99"/>
    <w:rsid w:val="0093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尚彦</dc:creator>
  <cp:keywords/>
  <dc:description/>
  <cp:lastModifiedBy>朝倉　隆太</cp:lastModifiedBy>
  <cp:revision>24</cp:revision>
  <cp:lastPrinted>2021-10-08T06:26:00Z</cp:lastPrinted>
  <dcterms:created xsi:type="dcterms:W3CDTF">2021-09-13T05:10:00Z</dcterms:created>
  <dcterms:modified xsi:type="dcterms:W3CDTF">2021-12-23T01:04:00Z</dcterms:modified>
</cp:coreProperties>
</file>