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A176" w14:textId="7DE3B668" w:rsidR="00B31D00" w:rsidRPr="00584A93" w:rsidRDefault="00F17A5A" w:rsidP="00B31D00">
      <w:pPr>
        <w:jc w:val="right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様式</w:t>
      </w:r>
      <w:r w:rsidR="00560B54" w:rsidRPr="00584A93">
        <w:rPr>
          <w:rFonts w:ascii="ＭＳ 明朝" w:eastAsia="ＭＳ 明朝" w:hAnsi="ＭＳ 明朝" w:hint="eastAsia"/>
          <w:sz w:val="24"/>
          <w:szCs w:val="28"/>
        </w:rPr>
        <w:t>第</w:t>
      </w:r>
      <w:r w:rsidRPr="00584A93">
        <w:rPr>
          <w:rFonts w:ascii="ＭＳ 明朝" w:eastAsia="ＭＳ 明朝" w:hAnsi="ＭＳ 明朝" w:hint="eastAsia"/>
          <w:sz w:val="24"/>
          <w:szCs w:val="28"/>
        </w:rPr>
        <w:t>２</w:t>
      </w:r>
      <w:r w:rsidR="00B31D00" w:rsidRPr="00584A93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9411E9E" w14:textId="77777777" w:rsidR="00B31D00" w:rsidRDefault="00B31D00" w:rsidP="00162684">
      <w:pPr>
        <w:jc w:val="center"/>
      </w:pPr>
    </w:p>
    <w:p w14:paraId="6B1FDC5A" w14:textId="6DF0C77B" w:rsidR="00162684" w:rsidRPr="001453CE" w:rsidRDefault="00162684" w:rsidP="00162684">
      <w:pPr>
        <w:jc w:val="center"/>
        <w:rPr>
          <w:rFonts w:ascii="ＭＳ 明朝" w:eastAsia="ＭＳ 明朝" w:hAnsi="ＭＳ 明朝"/>
          <w:sz w:val="28"/>
          <w:szCs w:val="32"/>
        </w:rPr>
      </w:pPr>
      <w:r w:rsidRPr="001453CE">
        <w:rPr>
          <w:rFonts w:ascii="ＭＳ 明朝" w:eastAsia="ＭＳ 明朝" w:hAnsi="ＭＳ 明朝" w:hint="eastAsia"/>
          <w:sz w:val="28"/>
          <w:szCs w:val="32"/>
        </w:rPr>
        <w:t>同　意　書</w:t>
      </w:r>
    </w:p>
    <w:p w14:paraId="40554887" w14:textId="77777777" w:rsidR="00162684" w:rsidRDefault="00162684" w:rsidP="00162684">
      <w:pPr>
        <w:jc w:val="left"/>
      </w:pPr>
    </w:p>
    <w:p w14:paraId="22CC492C" w14:textId="77777777" w:rsidR="00162684" w:rsidRPr="00584A93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富山県知事　新田　八朗　様</w:t>
      </w:r>
    </w:p>
    <w:p w14:paraId="121FE691" w14:textId="6CA84AF1" w:rsidR="00162684" w:rsidRPr="00584A93" w:rsidRDefault="00F24143" w:rsidP="00CC2F44">
      <w:pPr>
        <w:ind w:firstLineChars="700" w:firstLine="1680"/>
        <w:jc w:val="left"/>
        <w:rPr>
          <w:rFonts w:ascii="ＭＳ 明朝" w:eastAsia="ＭＳ 明朝" w:hAnsi="ＭＳ 明朝"/>
          <w:sz w:val="24"/>
          <w:szCs w:val="28"/>
        </w:rPr>
      </w:pPr>
      <w:r w:rsidRPr="009B3CA9">
        <w:rPr>
          <w:rFonts w:ascii="ＭＳ 明朝" w:eastAsia="ＭＳ 明朝" w:hAnsi="ＭＳ 明朝" w:hint="eastAsia"/>
          <w:color w:val="0000FF"/>
          <w:sz w:val="24"/>
          <w:szCs w:val="28"/>
        </w:rPr>
        <w:t>町内会長</w:t>
      </w:r>
      <w:r w:rsidR="00162684" w:rsidRPr="00584A93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6CDD0A63" w14:textId="77777777" w:rsidR="00162684" w:rsidRPr="00584A93" w:rsidRDefault="00162684" w:rsidP="00162684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6E45D44" w14:textId="2103F938" w:rsidR="00162684" w:rsidRPr="00584A93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 xml:space="preserve">　私は、</w:t>
      </w:r>
      <w:r w:rsidR="00CC2F44">
        <w:rPr>
          <w:rFonts w:ascii="ＭＳ 明朝" w:eastAsia="ＭＳ 明朝" w:hAnsi="ＭＳ 明朝" w:hint="eastAsia"/>
          <w:color w:val="0000FF"/>
          <w:sz w:val="24"/>
          <w:szCs w:val="28"/>
        </w:rPr>
        <w:t xml:space="preserve">　　　</w:t>
      </w:r>
      <w:r w:rsidR="00F24143" w:rsidRPr="009B3CA9">
        <w:rPr>
          <w:rFonts w:ascii="ＭＳ 明朝" w:eastAsia="ＭＳ 明朝" w:hAnsi="ＭＳ 明朝" w:hint="eastAsia"/>
          <w:color w:val="0000FF"/>
          <w:sz w:val="24"/>
          <w:szCs w:val="28"/>
        </w:rPr>
        <w:t>県営住宅</w:t>
      </w:r>
      <w:r w:rsidR="00CC2F44">
        <w:rPr>
          <w:rFonts w:ascii="ＭＳ 明朝" w:eastAsia="ＭＳ 明朝" w:hAnsi="ＭＳ 明朝" w:hint="eastAsia"/>
          <w:color w:val="0000FF"/>
          <w:sz w:val="24"/>
          <w:szCs w:val="28"/>
        </w:rPr>
        <w:t xml:space="preserve">　</w:t>
      </w:r>
      <w:r w:rsidR="00F24143" w:rsidRPr="009B3CA9">
        <w:rPr>
          <w:rFonts w:ascii="ＭＳ 明朝" w:eastAsia="ＭＳ 明朝" w:hAnsi="ＭＳ 明朝" w:hint="eastAsia"/>
          <w:color w:val="0000FF"/>
          <w:sz w:val="24"/>
          <w:szCs w:val="28"/>
        </w:rPr>
        <w:t>号棟　　　号室</w:t>
      </w:r>
      <w:r w:rsidRPr="00584A93">
        <w:rPr>
          <w:rFonts w:ascii="ＭＳ 明朝" w:eastAsia="ＭＳ 明朝" w:hAnsi="ＭＳ 明朝" w:hint="eastAsia"/>
          <w:sz w:val="24"/>
          <w:szCs w:val="28"/>
        </w:rPr>
        <w:t>へ入居した際、下記の町内会活動等に参加することを同意します。</w:t>
      </w:r>
    </w:p>
    <w:p w14:paraId="31DAE9B9" w14:textId="77777777" w:rsidR="00162684" w:rsidRPr="00F24143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64526F7" w14:textId="77777777" w:rsidR="00162684" w:rsidRPr="00584A93" w:rsidRDefault="00162684" w:rsidP="00162684">
      <w:pPr>
        <w:jc w:val="center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記</w:t>
      </w:r>
    </w:p>
    <w:p w14:paraId="15F49385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62CC1B39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①定期清掃（月1回）</w:t>
      </w:r>
    </w:p>
    <w:p w14:paraId="4B3D459A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②防災訓練（年1回）</w:t>
      </w:r>
    </w:p>
    <w:p w14:paraId="08A4145E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③避難訓練（年１回）</w:t>
      </w:r>
    </w:p>
    <w:p w14:paraId="19AE1173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④除雪活動（必要に応じて）</w:t>
      </w:r>
    </w:p>
    <w:p w14:paraId="45E01E34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⑤行事のうち、１つ以上（運営サポート）</w:t>
      </w:r>
    </w:p>
    <w:p w14:paraId="41F377EC" w14:textId="77777777" w:rsidR="00162684" w:rsidRPr="00584A93" w:rsidRDefault="00162684" w:rsidP="00162684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（行事の例）</w:t>
      </w:r>
    </w:p>
    <w:p w14:paraId="344C7A11" w14:textId="218706E1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 xml:space="preserve">　　　　　・</w:t>
      </w:r>
      <w:r w:rsidR="00CC2F44">
        <w:rPr>
          <w:rFonts w:ascii="ＭＳ 明朝" w:eastAsia="ＭＳ 明朝" w:hAnsi="ＭＳ 明朝" w:hint="eastAsia"/>
          <w:sz w:val="24"/>
          <w:szCs w:val="28"/>
        </w:rPr>
        <w:t>校下運動会スタッフ</w:t>
      </w:r>
      <w:r w:rsidRPr="00584A93">
        <w:rPr>
          <w:rFonts w:ascii="ＭＳ 明朝" w:eastAsia="ＭＳ 明朝" w:hAnsi="ＭＳ 明朝" w:hint="eastAsia"/>
          <w:sz w:val="24"/>
          <w:szCs w:val="28"/>
        </w:rPr>
        <w:t>（</w:t>
      </w:r>
      <w:r w:rsidR="00CC2F44">
        <w:rPr>
          <w:rFonts w:ascii="ＭＳ 明朝" w:eastAsia="ＭＳ 明朝" w:hAnsi="ＭＳ 明朝" w:hint="eastAsia"/>
          <w:sz w:val="24"/>
          <w:szCs w:val="28"/>
        </w:rPr>
        <w:t>10</w:t>
      </w:r>
      <w:r w:rsidRPr="00584A93">
        <w:rPr>
          <w:rFonts w:ascii="ＭＳ 明朝" w:eastAsia="ＭＳ 明朝" w:hAnsi="ＭＳ 明朝" w:hint="eastAsia"/>
          <w:sz w:val="24"/>
          <w:szCs w:val="28"/>
        </w:rPr>
        <w:t>月</w:t>
      </w:r>
      <w:r w:rsidR="00CC2F44">
        <w:rPr>
          <w:rFonts w:ascii="ＭＳ 明朝" w:eastAsia="ＭＳ 明朝" w:hAnsi="ＭＳ 明朝" w:hint="eastAsia"/>
          <w:sz w:val="24"/>
          <w:szCs w:val="28"/>
        </w:rPr>
        <w:t>上</w:t>
      </w:r>
      <w:r w:rsidRPr="00584A93">
        <w:rPr>
          <w:rFonts w:ascii="ＭＳ 明朝" w:eastAsia="ＭＳ 明朝" w:hAnsi="ＭＳ 明朝" w:hint="eastAsia"/>
          <w:sz w:val="24"/>
          <w:szCs w:val="28"/>
        </w:rPr>
        <w:t>旬）</w:t>
      </w:r>
    </w:p>
    <w:p w14:paraId="74F3B624" w14:textId="56FFF8C8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 xml:space="preserve">　　　　　・</w:t>
      </w:r>
      <w:r w:rsidR="00CC2F44">
        <w:rPr>
          <w:rFonts w:ascii="ＭＳ 明朝" w:eastAsia="ＭＳ 明朝" w:hAnsi="ＭＳ 明朝" w:hint="eastAsia"/>
          <w:sz w:val="24"/>
          <w:szCs w:val="28"/>
        </w:rPr>
        <w:t>富山マラソンスタッフ</w:t>
      </w:r>
      <w:r w:rsidRPr="00584A93">
        <w:rPr>
          <w:rFonts w:ascii="ＭＳ 明朝" w:eastAsia="ＭＳ 明朝" w:hAnsi="ＭＳ 明朝" w:hint="eastAsia"/>
          <w:sz w:val="24"/>
          <w:szCs w:val="28"/>
        </w:rPr>
        <w:t>（1</w:t>
      </w:r>
      <w:r w:rsidR="00CC2F44">
        <w:rPr>
          <w:rFonts w:ascii="ＭＳ 明朝" w:eastAsia="ＭＳ 明朝" w:hAnsi="ＭＳ 明朝" w:hint="eastAsia"/>
          <w:sz w:val="24"/>
          <w:szCs w:val="28"/>
        </w:rPr>
        <w:t>1</w:t>
      </w:r>
      <w:r w:rsidRPr="00584A93">
        <w:rPr>
          <w:rFonts w:ascii="ＭＳ 明朝" w:eastAsia="ＭＳ 明朝" w:hAnsi="ＭＳ 明朝" w:hint="eastAsia"/>
          <w:sz w:val="24"/>
          <w:szCs w:val="28"/>
        </w:rPr>
        <w:t>月）</w:t>
      </w:r>
    </w:p>
    <w:p w14:paraId="449F665C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 xml:space="preserve">　　　　　・左義長（1月中旬）</w:t>
      </w:r>
    </w:p>
    <w:p w14:paraId="3226A4D3" w14:textId="77777777" w:rsidR="00162684" w:rsidRPr="00584A93" w:rsidRDefault="00162684" w:rsidP="00162684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・上記以外で住民と交流できる行事</w:t>
      </w:r>
    </w:p>
    <w:p w14:paraId="0F8DFE7C" w14:textId="77777777" w:rsidR="00162684" w:rsidRPr="00584A93" w:rsidRDefault="00162684" w:rsidP="0016268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56887A1" w14:textId="77777777" w:rsidR="00162684" w:rsidRPr="00584A93" w:rsidRDefault="00162684" w:rsidP="00162684">
      <w:pPr>
        <w:ind w:firstLineChars="3200" w:firstLine="7680"/>
        <w:jc w:val="right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以　上</w:t>
      </w:r>
    </w:p>
    <w:p w14:paraId="26280840" w14:textId="77777777" w:rsidR="00162684" w:rsidRPr="00584A93" w:rsidRDefault="00162684" w:rsidP="0016268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8D15424" w14:textId="66B1FD52" w:rsidR="00162684" w:rsidRPr="00584A93" w:rsidRDefault="008378B6" w:rsidP="005F62C7">
      <w:pPr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162684" w:rsidRPr="00584A93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4195E190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2DFB2E26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0EFEC520" w14:textId="1BAE86FC" w:rsidR="00162684" w:rsidRPr="00584A93" w:rsidRDefault="00162684" w:rsidP="00B407E8">
      <w:pPr>
        <w:spacing w:afterLines="50" w:after="180"/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申込者　住</w:t>
      </w:r>
      <w:r w:rsidR="008E0960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8E0960">
        <w:rPr>
          <w:rFonts w:ascii="ＭＳ 明朝" w:eastAsia="ＭＳ 明朝" w:hAnsi="ＭＳ 明朝"/>
          <w:sz w:val="24"/>
          <w:szCs w:val="28"/>
        </w:rPr>
        <w:t xml:space="preserve"> </w:t>
      </w:r>
      <w:r w:rsidRPr="00584A93">
        <w:rPr>
          <w:rFonts w:ascii="ＭＳ 明朝" w:eastAsia="ＭＳ 明朝" w:hAnsi="ＭＳ 明朝" w:hint="eastAsia"/>
          <w:sz w:val="24"/>
          <w:szCs w:val="28"/>
        </w:rPr>
        <w:t>所</w:t>
      </w:r>
    </w:p>
    <w:p w14:paraId="5EDD1379" w14:textId="77777777" w:rsidR="00162684" w:rsidRPr="00584A93" w:rsidRDefault="00162684" w:rsidP="00B407E8">
      <w:pPr>
        <w:spacing w:afterLines="50" w:after="180"/>
        <w:ind w:firstLineChars="1700" w:firstLine="408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氏　名</w:t>
      </w:r>
    </w:p>
    <w:p w14:paraId="6240E14C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6E10005E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76EAF53B" w14:textId="77777777" w:rsidR="00162684" w:rsidRPr="00584A93" w:rsidRDefault="00162684" w:rsidP="00205C3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sectPr w:rsidR="00162684" w:rsidRPr="00584A93" w:rsidSect="00C068A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42E2" w14:textId="77777777" w:rsidR="007636B7" w:rsidRDefault="007636B7" w:rsidP="00162684">
      <w:r>
        <w:separator/>
      </w:r>
    </w:p>
  </w:endnote>
  <w:endnote w:type="continuationSeparator" w:id="0">
    <w:p w14:paraId="5D640028" w14:textId="77777777" w:rsidR="007636B7" w:rsidRDefault="007636B7" w:rsidP="0016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36BE" w14:textId="77777777" w:rsidR="007636B7" w:rsidRDefault="007636B7" w:rsidP="00162684">
      <w:r>
        <w:separator/>
      </w:r>
    </w:p>
  </w:footnote>
  <w:footnote w:type="continuationSeparator" w:id="0">
    <w:p w14:paraId="2B936EC2" w14:textId="77777777" w:rsidR="007636B7" w:rsidRDefault="007636B7" w:rsidP="0016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EF"/>
    <w:rsid w:val="001453CE"/>
    <w:rsid w:val="00162684"/>
    <w:rsid w:val="00205C3D"/>
    <w:rsid w:val="00560B54"/>
    <w:rsid w:val="00584A93"/>
    <w:rsid w:val="005A6560"/>
    <w:rsid w:val="005F2CEF"/>
    <w:rsid w:val="005F62C7"/>
    <w:rsid w:val="00761638"/>
    <w:rsid w:val="007636B7"/>
    <w:rsid w:val="007A5317"/>
    <w:rsid w:val="008378B6"/>
    <w:rsid w:val="008B1ED6"/>
    <w:rsid w:val="008B77D2"/>
    <w:rsid w:val="008E0960"/>
    <w:rsid w:val="009B3CA9"/>
    <w:rsid w:val="009C6989"/>
    <w:rsid w:val="00A279B4"/>
    <w:rsid w:val="00A45711"/>
    <w:rsid w:val="00A81F34"/>
    <w:rsid w:val="00B31D00"/>
    <w:rsid w:val="00B407E8"/>
    <w:rsid w:val="00BA255F"/>
    <w:rsid w:val="00C068AE"/>
    <w:rsid w:val="00CC2F44"/>
    <w:rsid w:val="00D962B7"/>
    <w:rsid w:val="00E2437F"/>
    <w:rsid w:val="00E513BA"/>
    <w:rsid w:val="00F17A5A"/>
    <w:rsid w:val="00F24143"/>
    <w:rsid w:val="00F305DA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41B59"/>
  <w15:chartTrackingRefBased/>
  <w15:docId w15:val="{837FBF50-B4E9-4630-8910-E62D809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84"/>
  </w:style>
  <w:style w:type="paragraph" w:styleId="a6">
    <w:name w:val="footer"/>
    <w:basedOn w:val="a"/>
    <w:link w:val="a7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尚彦</dc:creator>
  <cp:keywords/>
  <dc:description/>
  <cp:lastModifiedBy>長谷　恵一</cp:lastModifiedBy>
  <cp:revision>3</cp:revision>
  <cp:lastPrinted>2021-10-08T06:26:00Z</cp:lastPrinted>
  <dcterms:created xsi:type="dcterms:W3CDTF">2025-02-14T09:24:00Z</dcterms:created>
  <dcterms:modified xsi:type="dcterms:W3CDTF">2025-02-14T09:26:00Z</dcterms:modified>
</cp:coreProperties>
</file>