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90E5" w14:textId="5F971F10" w:rsidR="00CE26F6" w:rsidRDefault="00511663" w:rsidP="00CE26F6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様式</w:t>
      </w:r>
      <w:r w:rsidR="00D729D4">
        <w:rPr>
          <w:rFonts w:ascii="ＭＳ 明朝" w:eastAsia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="00CE26F6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</w:p>
    <w:p w14:paraId="5DC03AFF" w14:textId="189F46BA" w:rsidR="009C6989" w:rsidRPr="005001F3" w:rsidRDefault="00C068AE" w:rsidP="009C6989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Century" w:cs="ＭＳ 明朝"/>
          <w:color w:val="000000"/>
          <w:kern w:val="0"/>
          <w:sz w:val="24"/>
        </w:rPr>
      </w:pPr>
      <w:bookmarkStart w:id="0" w:name="_Hlk84597515"/>
      <w:r w:rsidRPr="005001F3">
        <w:rPr>
          <w:rFonts w:ascii="ＭＳ 明朝" w:eastAsia="ＭＳ 明朝" w:hAnsi="Century" w:cs="ＭＳ 明朝" w:hint="eastAsia"/>
          <w:color w:val="000000"/>
          <w:kern w:val="0"/>
          <w:sz w:val="24"/>
        </w:rPr>
        <w:t>町内会活動等参加報告書</w:t>
      </w:r>
      <w:bookmarkEnd w:id="0"/>
    </w:p>
    <w:p w14:paraId="52E0D234" w14:textId="2783DE6A" w:rsidR="005001F3" w:rsidRDefault="005001F3" w:rsidP="005001F3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 xml:space="preserve">年　　月　　日　</w:t>
      </w:r>
    </w:p>
    <w:p w14:paraId="64ECB5FA" w14:textId="77777777" w:rsidR="004A415E" w:rsidRDefault="005001F3" w:rsidP="004A415E">
      <w:pPr>
        <w:autoSpaceDE w:val="0"/>
        <w:autoSpaceDN w:val="0"/>
        <w:adjustRightInd w:val="0"/>
        <w:ind w:firstLineChars="100" w:firstLine="220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富山県土木部建築住宅課長　様</w:t>
      </w:r>
    </w:p>
    <w:p w14:paraId="32A42A92" w14:textId="73FF1922" w:rsidR="00C068AE" w:rsidRPr="004A415E" w:rsidRDefault="005001F3" w:rsidP="00E27612">
      <w:pPr>
        <w:autoSpaceDE w:val="0"/>
        <w:autoSpaceDN w:val="0"/>
        <w:adjustRightInd w:val="0"/>
        <w:ind w:firstLineChars="1600" w:firstLine="3360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団地名・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号棟・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号室　</w:t>
      </w:r>
      <w:r w:rsidR="00F57260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　　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県営住宅</w:t>
      </w:r>
      <w:r w:rsidR="00F57260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号棟</w:t>
      </w:r>
      <w:r w:rsidR="00EC13E4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 </w:t>
      </w:r>
      <w:r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　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号室</w:t>
      </w:r>
    </w:p>
    <w:p w14:paraId="03CB4122" w14:textId="22CEB240" w:rsidR="00480A61" w:rsidRDefault="00DB5BDF" w:rsidP="00E27612">
      <w:pPr>
        <w:autoSpaceDE w:val="0"/>
        <w:autoSpaceDN w:val="0"/>
        <w:adjustRightInd w:val="0"/>
        <w:spacing w:beforeLines="50" w:before="180"/>
        <w:ind w:firstLineChars="1600" w:firstLine="3360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報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告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者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氏</w:t>
      </w:r>
      <w:r w:rsidR="004A415E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名　</w:t>
      </w:r>
      <w:r w:rsid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E27612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　</w:t>
      </w:r>
      <w:r w:rsid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</w:t>
      </w:r>
      <w:r w:rsid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</w:t>
      </w:r>
      <w:r w:rsidR="005001F3" w:rsidRP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5001F3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</w:t>
      </w:r>
    </w:p>
    <w:p w14:paraId="30E6B087" w14:textId="04766503" w:rsidR="00DB5BDF" w:rsidRDefault="00DB5BDF" w:rsidP="005001F3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 w:rsidRPr="00DB5BDF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</w:p>
    <w:p w14:paraId="278E64EF" w14:textId="7E1F3DED" w:rsidR="00480A61" w:rsidRDefault="005001F3" w:rsidP="005001F3">
      <w:pPr>
        <w:autoSpaceDE w:val="0"/>
        <w:autoSpaceDN w:val="0"/>
        <w:adjustRightInd w:val="0"/>
        <w:spacing w:beforeLines="50" w:before="180"/>
        <w:ind w:rightChars="-68" w:right="-143"/>
        <w:jc w:val="left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町内会等名　</w:t>
      </w:r>
      <w:r w:rsidR="00F57260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 xml:space="preserve">　　　　　</w:t>
      </w:r>
      <w:r w:rsidR="00E27612" w:rsidRPr="00501C8C">
        <w:rPr>
          <w:rFonts w:ascii="ＭＳ 明朝" w:eastAsia="ＭＳ 明朝" w:hAnsi="ＭＳ 明朝" w:cs="ＭＳ 明朝" w:hint="eastAsia"/>
          <w:color w:val="0000FF"/>
          <w:kern w:val="0"/>
          <w:szCs w:val="21"/>
          <w:u w:val="single"/>
        </w:rPr>
        <w:t>町内会</w:t>
      </w:r>
      <w:r w:rsidRPr="005001F3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活動期間</w:t>
      </w:r>
      <w:r w:rsidR="00E27612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年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 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月～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年</w:t>
      </w:r>
      <w:r w:rsidR="00E27612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 </w:t>
      </w:r>
      <w:r w:rsidR="00480A61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="00480A61" w:rsidRPr="00322D1C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>月（３カ月分）</w:t>
      </w:r>
    </w:p>
    <w:p w14:paraId="1CC2E56A" w14:textId="77777777" w:rsidR="00480A61" w:rsidRPr="005001F3" w:rsidRDefault="00480A61" w:rsidP="005001F3">
      <w:pPr>
        <w:autoSpaceDE w:val="0"/>
        <w:autoSpaceDN w:val="0"/>
        <w:adjustRightInd w:val="0"/>
        <w:ind w:leftChars="800" w:left="1680" w:firstLineChars="300" w:firstLine="600"/>
        <w:jc w:val="left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5001F3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（以下に、町内会等の担当の方にサインをいただいてください。）</w:t>
      </w:r>
    </w:p>
    <w:p w14:paraId="7BE7DD02" w14:textId="28FF5860" w:rsidR="00480A61" w:rsidRPr="008B29E0" w:rsidRDefault="00480A61" w:rsidP="005001F3">
      <w:pPr>
        <w:autoSpaceDE w:val="0"/>
        <w:autoSpaceDN w:val="0"/>
        <w:adjustRightInd w:val="0"/>
        <w:spacing w:beforeLines="50" w:before="180"/>
        <w:ind w:leftChars="800" w:left="1680" w:rightChars="-135" w:right="-283" w:firstLineChars="300" w:firstLine="630"/>
        <w:jc w:val="left"/>
        <w:rPr>
          <w:rFonts w:ascii="ＭＳ 明朝" w:eastAsia="ＭＳ 明朝" w:hAnsi="Century" w:cs="ＭＳ 明朝"/>
          <w:color w:val="000000"/>
          <w:kern w:val="0"/>
          <w:szCs w:val="21"/>
          <w:u w:val="single"/>
        </w:rPr>
      </w:pPr>
      <w:r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町内会等確認欄　　　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　　</w:t>
      </w:r>
      <w:r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　　</w:t>
      </w:r>
      <w:r w:rsidRPr="008B29E0">
        <w:rPr>
          <w:rFonts w:ascii="ＭＳ 明朝" w:eastAsia="ＭＳ 明朝" w:hAnsi="Century" w:cs="ＭＳ 明朝" w:hint="eastAsia"/>
          <w:color w:val="000000"/>
          <w:kern w:val="0"/>
          <w:szCs w:val="21"/>
          <w:u w:val="single"/>
        </w:rPr>
        <w:t xml:space="preserve">　</w:t>
      </w:r>
      <w:r w:rsidRPr="00B13FC5">
        <w:rPr>
          <w:rFonts w:ascii="ＭＳ 明朝" w:eastAsia="ＭＳ 明朝" w:hAnsi="Century" w:cs="ＭＳ 明朝" w:hint="eastAsia"/>
          <w:color w:val="000000"/>
          <w:spacing w:val="9"/>
          <w:kern w:val="0"/>
          <w:szCs w:val="21"/>
          <w:u w:val="single"/>
          <w:fitText w:val="1582" w:id="-1676900093"/>
        </w:rPr>
        <w:t>（サインで可</w:t>
      </w:r>
      <w:r w:rsidRPr="00B13FC5">
        <w:rPr>
          <w:rFonts w:ascii="ＭＳ 明朝" w:eastAsia="ＭＳ 明朝" w:hAnsi="Century" w:cs="ＭＳ 明朝" w:hint="eastAsia"/>
          <w:color w:val="000000"/>
          <w:spacing w:val="2"/>
          <w:kern w:val="0"/>
          <w:szCs w:val="21"/>
          <w:u w:val="single"/>
          <w:fitText w:val="1582" w:id="-1676900093"/>
        </w:rPr>
        <w:t>）</w:t>
      </w:r>
    </w:p>
    <w:p w14:paraId="3CB1B1D9" w14:textId="77777777" w:rsidR="009C6989" w:rsidRPr="00480A61" w:rsidRDefault="009C6989" w:rsidP="009C698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1056"/>
        <w:gridCol w:w="1550"/>
        <w:gridCol w:w="1547"/>
        <w:gridCol w:w="3640"/>
      </w:tblGrid>
      <w:tr w:rsidR="009C6989" w:rsidRPr="008B29E0" w14:paraId="7FE88B52" w14:textId="77777777" w:rsidTr="009C6989">
        <w:trPr>
          <w:jc w:val="center"/>
        </w:trPr>
        <w:tc>
          <w:tcPr>
            <w:tcW w:w="701" w:type="dxa"/>
          </w:tcPr>
          <w:p w14:paraId="080096D8" w14:textId="77777777" w:rsidR="009C6989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056" w:type="dxa"/>
          </w:tcPr>
          <w:p w14:paraId="19A79B1D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1550" w:type="dxa"/>
          </w:tcPr>
          <w:p w14:paraId="4DF65551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1547" w:type="dxa"/>
          </w:tcPr>
          <w:p w14:paraId="7E33DD96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活動名</w:t>
            </w:r>
          </w:p>
        </w:tc>
        <w:tc>
          <w:tcPr>
            <w:tcW w:w="3640" w:type="dxa"/>
          </w:tcPr>
          <w:p w14:paraId="26C8C98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</w:tr>
      <w:tr w:rsidR="009C6989" w:rsidRPr="008B29E0" w14:paraId="5BEE6FCC" w14:textId="77777777" w:rsidTr="009C6989">
        <w:trPr>
          <w:trHeight w:val="2243"/>
          <w:jc w:val="center"/>
        </w:trPr>
        <w:tc>
          <w:tcPr>
            <w:tcW w:w="701" w:type="dxa"/>
          </w:tcPr>
          <w:p w14:paraId="1735C0F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73617053"/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056" w:type="dxa"/>
          </w:tcPr>
          <w:p w14:paraId="0438F7CA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886A001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7FB512DD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60A19395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31A7992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05ABB887" w14:textId="77777777" w:rsidR="009C6989" w:rsidRPr="00322D1C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27D2C579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tr w:rsidR="009C6989" w:rsidRPr="008B29E0" w14:paraId="5A165B35" w14:textId="77777777" w:rsidTr="009C6989">
        <w:trPr>
          <w:trHeight w:val="2243"/>
          <w:jc w:val="center"/>
        </w:trPr>
        <w:tc>
          <w:tcPr>
            <w:tcW w:w="701" w:type="dxa"/>
          </w:tcPr>
          <w:p w14:paraId="6543D1D4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056" w:type="dxa"/>
          </w:tcPr>
          <w:p w14:paraId="75D5A15B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F9C1D1E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4315C185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34ADD8F1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0C687649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1E8E951B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5EFAE454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989" w:rsidRPr="008B29E0" w14:paraId="70282DE3" w14:textId="77777777" w:rsidTr="009C6989">
        <w:trPr>
          <w:trHeight w:val="2243"/>
          <w:jc w:val="center"/>
        </w:trPr>
        <w:tc>
          <w:tcPr>
            <w:tcW w:w="701" w:type="dxa"/>
          </w:tcPr>
          <w:p w14:paraId="26B5E14A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056" w:type="dxa"/>
          </w:tcPr>
          <w:p w14:paraId="2A908FFA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06F0373A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48835189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70DBC7B6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3A89943E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4B08E391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2F0F11BC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989" w:rsidRPr="008B29E0" w14:paraId="59C32B7C" w14:textId="77777777" w:rsidTr="009C6989">
        <w:trPr>
          <w:trHeight w:val="2243"/>
          <w:jc w:val="center"/>
        </w:trPr>
        <w:tc>
          <w:tcPr>
            <w:tcW w:w="701" w:type="dxa"/>
          </w:tcPr>
          <w:p w14:paraId="50756070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056" w:type="dxa"/>
          </w:tcPr>
          <w:p w14:paraId="42019602" w14:textId="77777777" w:rsidR="009C6989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51E4A517" w14:textId="77777777" w:rsidR="009C6989" w:rsidRPr="008B29E0" w:rsidRDefault="009C6989" w:rsidP="00390F4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日（　　）</w:t>
            </w:r>
          </w:p>
        </w:tc>
        <w:tc>
          <w:tcPr>
            <w:tcW w:w="1550" w:type="dxa"/>
          </w:tcPr>
          <w:p w14:paraId="4B9E3F71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  <w:p w14:paraId="10F4B4F6" w14:textId="77777777" w:rsidR="009C6989" w:rsidRDefault="009C6989" w:rsidP="00390F44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16CEEBDB" w14:textId="77777777" w:rsidR="009C6989" w:rsidRPr="008B29E0" w:rsidRDefault="009C6989" w:rsidP="00390F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47" w:type="dxa"/>
          </w:tcPr>
          <w:p w14:paraId="1B3AE3AA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0" w:type="dxa"/>
          </w:tcPr>
          <w:p w14:paraId="3D3C9F97" w14:textId="77777777" w:rsidR="009C6989" w:rsidRPr="008B29E0" w:rsidRDefault="009C6989" w:rsidP="00390F4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6826C3" w14:textId="2BF44EF4" w:rsidR="009C6989" w:rsidRDefault="009C6989" w:rsidP="00B13FC5">
      <w:pPr>
        <w:spacing w:afterLines="50" w:after="180"/>
        <w:rPr>
          <w:rFonts w:ascii="ＭＳ 明朝" w:eastAsia="ＭＳ 明朝" w:hAnsi="ＭＳ 明朝"/>
          <w:szCs w:val="21"/>
        </w:rPr>
      </w:pPr>
      <w:r w:rsidRPr="00322D1C">
        <w:rPr>
          <w:rFonts w:ascii="ＭＳ 明朝" w:eastAsia="ＭＳ 明朝" w:hAnsi="ＭＳ 明朝" w:hint="eastAsia"/>
          <w:szCs w:val="21"/>
        </w:rPr>
        <w:t>（以下、適宜追加して記載</w:t>
      </w:r>
      <w:r w:rsidR="00B81BEF" w:rsidRPr="00975CA6">
        <w:rPr>
          <w:rFonts w:ascii="ＭＳ 明朝" w:eastAsia="ＭＳ 明朝" w:hAnsi="ＭＳ 明朝" w:hint="eastAsia"/>
          <w:szCs w:val="21"/>
        </w:rPr>
        <w:t>してください。</w:t>
      </w:r>
      <w:r w:rsidRPr="00322D1C">
        <w:rPr>
          <w:rFonts w:ascii="ＭＳ 明朝" w:eastAsia="ＭＳ 明朝" w:hAnsi="ＭＳ 明朝" w:hint="eastAsia"/>
          <w:szCs w:val="21"/>
        </w:rPr>
        <w:t>）</w:t>
      </w:r>
    </w:p>
    <w:p w14:paraId="76EAF53B" w14:textId="7E1990F7" w:rsidR="00162684" w:rsidRDefault="00C068AE" w:rsidP="00852031">
      <w:pPr>
        <w:spacing w:line="240" w:lineRule="exact"/>
        <w:ind w:left="210" w:hangingChars="100" w:hanging="210"/>
      </w:pPr>
      <w:r>
        <w:rPr>
          <w:rFonts w:ascii="ＭＳ 明朝" w:eastAsia="ＭＳ 明朝" w:hAnsi="ＭＳ 明朝" w:hint="eastAsia"/>
          <w:szCs w:val="21"/>
        </w:rPr>
        <w:t>※報告書は、7月15日（4～6月参加分）、10月15日（7～9月参加分）、1月15日（10～12月参加分）、4月15日（1～3月参加分）までに提出すること。</w:t>
      </w:r>
    </w:p>
    <w:sectPr w:rsidR="00162684" w:rsidSect="0085203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B9CD" w14:textId="77777777" w:rsidR="002D477C" w:rsidRDefault="002D477C" w:rsidP="00162684">
      <w:r>
        <w:separator/>
      </w:r>
    </w:p>
  </w:endnote>
  <w:endnote w:type="continuationSeparator" w:id="0">
    <w:p w14:paraId="5ADC8572" w14:textId="77777777" w:rsidR="002D477C" w:rsidRDefault="002D477C" w:rsidP="001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3C37" w14:textId="77777777" w:rsidR="002D477C" w:rsidRDefault="002D477C" w:rsidP="00162684">
      <w:r>
        <w:separator/>
      </w:r>
    </w:p>
  </w:footnote>
  <w:footnote w:type="continuationSeparator" w:id="0">
    <w:p w14:paraId="05CC9881" w14:textId="77777777" w:rsidR="002D477C" w:rsidRDefault="002D477C" w:rsidP="0016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EF"/>
    <w:rsid w:val="00162684"/>
    <w:rsid w:val="00205C3D"/>
    <w:rsid w:val="002D477C"/>
    <w:rsid w:val="00480A61"/>
    <w:rsid w:val="004A415E"/>
    <w:rsid w:val="005001F3"/>
    <w:rsid w:val="00501C8C"/>
    <w:rsid w:val="00511663"/>
    <w:rsid w:val="005E33E3"/>
    <w:rsid w:val="005F2CEF"/>
    <w:rsid w:val="00761638"/>
    <w:rsid w:val="007A5317"/>
    <w:rsid w:val="007D6645"/>
    <w:rsid w:val="00852031"/>
    <w:rsid w:val="009125FF"/>
    <w:rsid w:val="00975CA6"/>
    <w:rsid w:val="009C6989"/>
    <w:rsid w:val="00A45711"/>
    <w:rsid w:val="00A81F34"/>
    <w:rsid w:val="00B13FC5"/>
    <w:rsid w:val="00B81BEF"/>
    <w:rsid w:val="00B87825"/>
    <w:rsid w:val="00BA255F"/>
    <w:rsid w:val="00C068AE"/>
    <w:rsid w:val="00CE26F6"/>
    <w:rsid w:val="00D729D4"/>
    <w:rsid w:val="00D962B7"/>
    <w:rsid w:val="00D963C5"/>
    <w:rsid w:val="00DB5BDF"/>
    <w:rsid w:val="00E042EF"/>
    <w:rsid w:val="00E2437F"/>
    <w:rsid w:val="00E27612"/>
    <w:rsid w:val="00E513BA"/>
    <w:rsid w:val="00EC13E4"/>
    <w:rsid w:val="00F57260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1B59"/>
  <w15:chartTrackingRefBased/>
  <w15:docId w15:val="{837FBF50-B4E9-4630-8910-E62D809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84"/>
  </w:style>
  <w:style w:type="paragraph" w:styleId="a6">
    <w:name w:val="footer"/>
    <w:basedOn w:val="a"/>
    <w:link w:val="a7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尚彦</dc:creator>
  <cp:keywords/>
  <dc:description/>
  <cp:lastModifiedBy>長谷　恵一</cp:lastModifiedBy>
  <cp:revision>3</cp:revision>
  <cp:lastPrinted>2021-12-02T06:19:00Z</cp:lastPrinted>
  <dcterms:created xsi:type="dcterms:W3CDTF">2025-02-14T09:23:00Z</dcterms:created>
  <dcterms:modified xsi:type="dcterms:W3CDTF">2025-02-14T09:24:00Z</dcterms:modified>
</cp:coreProperties>
</file>