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0712" w14:textId="77777777" w:rsidR="00D93049" w:rsidRPr="0022314B" w:rsidRDefault="00D93049" w:rsidP="00D93049">
      <w:pPr>
        <w:rPr>
          <w:sz w:val="22"/>
        </w:rPr>
      </w:pPr>
    </w:p>
    <w:p w14:paraId="4E2E3B6B" w14:textId="77777777" w:rsidR="00D93049" w:rsidRPr="0091654C" w:rsidRDefault="00D93049" w:rsidP="00D93049">
      <w:pPr>
        <w:rPr>
          <w:sz w:val="22"/>
        </w:rPr>
      </w:pPr>
      <w:r w:rsidRPr="0091654C">
        <w:rPr>
          <w:rFonts w:hint="eastAsia"/>
          <w:sz w:val="22"/>
        </w:rPr>
        <w:t>様式１</w:t>
      </w:r>
    </w:p>
    <w:p w14:paraId="5EAA57B4" w14:textId="77777777" w:rsidR="00D93049" w:rsidRPr="0091654C" w:rsidRDefault="00D93049" w:rsidP="00D93049">
      <w:pPr>
        <w:rPr>
          <w:sz w:val="22"/>
        </w:rPr>
      </w:pPr>
      <w:r w:rsidRPr="0091654C">
        <w:rPr>
          <w:rFonts w:hint="eastAsia"/>
          <w:sz w:val="22"/>
        </w:rPr>
        <w:t xml:space="preserve">　　　　　　　　　　　　　　　　　　　　　　　　　　　　年　　月　　日</w:t>
      </w:r>
    </w:p>
    <w:p w14:paraId="47F37A71" w14:textId="77777777" w:rsidR="00D93049" w:rsidRPr="0091654C" w:rsidRDefault="00D93049" w:rsidP="00D93049">
      <w:pPr>
        <w:rPr>
          <w:sz w:val="22"/>
        </w:rPr>
      </w:pPr>
    </w:p>
    <w:p w14:paraId="62AD2A06" w14:textId="77777777" w:rsidR="00D93049" w:rsidRPr="0091654C" w:rsidRDefault="00D93049" w:rsidP="0091654C">
      <w:pPr>
        <w:jc w:val="center"/>
        <w:rPr>
          <w:sz w:val="22"/>
        </w:rPr>
      </w:pPr>
      <w:r w:rsidRPr="0091654C">
        <w:rPr>
          <w:rFonts w:hint="eastAsia"/>
          <w:sz w:val="22"/>
        </w:rPr>
        <w:t>富山県配置家庭薬品目収載台帳収載願</w:t>
      </w:r>
    </w:p>
    <w:p w14:paraId="28321461" w14:textId="77777777" w:rsidR="00D93049" w:rsidRPr="0091654C" w:rsidRDefault="00D93049" w:rsidP="00D93049">
      <w:pPr>
        <w:rPr>
          <w:sz w:val="22"/>
        </w:rPr>
      </w:pPr>
    </w:p>
    <w:p w14:paraId="24448BCE" w14:textId="77777777" w:rsidR="00D93049" w:rsidRPr="0091654C" w:rsidRDefault="00D93049" w:rsidP="00D93049">
      <w:pPr>
        <w:rPr>
          <w:sz w:val="22"/>
        </w:rPr>
      </w:pPr>
    </w:p>
    <w:p w14:paraId="74B42B02" w14:textId="77777777" w:rsidR="00D93049" w:rsidRPr="0091654C" w:rsidRDefault="00D93049" w:rsidP="00D93049">
      <w:pPr>
        <w:rPr>
          <w:sz w:val="22"/>
        </w:rPr>
      </w:pPr>
    </w:p>
    <w:p w14:paraId="3EE2EF60" w14:textId="63530B04" w:rsidR="00D93049" w:rsidRPr="0091654C" w:rsidRDefault="00D93049" w:rsidP="0091654C">
      <w:pPr>
        <w:ind w:firstLineChars="100" w:firstLine="220"/>
        <w:rPr>
          <w:sz w:val="22"/>
        </w:rPr>
      </w:pPr>
      <w:r w:rsidRPr="0091654C">
        <w:rPr>
          <w:rFonts w:hint="eastAsia"/>
          <w:sz w:val="22"/>
        </w:rPr>
        <w:t>富山県厚生部</w:t>
      </w:r>
      <w:r w:rsidR="0015727F">
        <w:rPr>
          <w:rFonts w:hint="eastAsia"/>
          <w:sz w:val="22"/>
        </w:rPr>
        <w:t>薬事指導</w:t>
      </w:r>
      <w:r w:rsidRPr="0091654C">
        <w:rPr>
          <w:rFonts w:hint="eastAsia"/>
          <w:sz w:val="22"/>
        </w:rPr>
        <w:t>課長　殿</w:t>
      </w:r>
    </w:p>
    <w:p w14:paraId="23061543" w14:textId="77777777" w:rsidR="00D93049" w:rsidRPr="0091654C" w:rsidRDefault="00D93049" w:rsidP="0091654C">
      <w:pPr>
        <w:ind w:firstLineChars="100" w:firstLine="220"/>
        <w:rPr>
          <w:sz w:val="22"/>
        </w:rPr>
      </w:pPr>
    </w:p>
    <w:p w14:paraId="3B6A6795" w14:textId="77777777" w:rsidR="00D93049" w:rsidRPr="0091654C" w:rsidRDefault="00D93049" w:rsidP="0091654C">
      <w:pPr>
        <w:ind w:firstLineChars="100" w:firstLine="220"/>
        <w:rPr>
          <w:sz w:val="22"/>
        </w:rPr>
      </w:pPr>
    </w:p>
    <w:p w14:paraId="7C149A77" w14:textId="77777777" w:rsidR="00D93049" w:rsidRPr="0091654C" w:rsidRDefault="00D93049" w:rsidP="0091654C">
      <w:pPr>
        <w:ind w:firstLineChars="1476" w:firstLine="3247"/>
        <w:rPr>
          <w:sz w:val="22"/>
        </w:rPr>
      </w:pPr>
      <w:r w:rsidRPr="0091654C">
        <w:rPr>
          <w:rFonts w:hint="eastAsia"/>
          <w:sz w:val="22"/>
        </w:rPr>
        <w:t>収載希望医薬品製造販売業者</w:t>
      </w:r>
    </w:p>
    <w:p w14:paraId="3D76B12E" w14:textId="77777777" w:rsidR="00D93049" w:rsidRPr="0091654C" w:rsidRDefault="00D93049" w:rsidP="0091654C">
      <w:pPr>
        <w:ind w:firstLineChars="1476" w:firstLine="3247"/>
        <w:rPr>
          <w:sz w:val="22"/>
        </w:rPr>
      </w:pPr>
      <w:r w:rsidRPr="0091654C">
        <w:rPr>
          <w:rFonts w:hint="eastAsia"/>
          <w:sz w:val="22"/>
        </w:rPr>
        <w:t>住所（法人にあっては、主たる事務所の所在地）</w:t>
      </w:r>
    </w:p>
    <w:p w14:paraId="0D78058F" w14:textId="77777777" w:rsidR="00D93049" w:rsidRPr="0091654C" w:rsidRDefault="00D93049" w:rsidP="0091654C">
      <w:pPr>
        <w:ind w:firstLineChars="1476" w:firstLine="3247"/>
        <w:rPr>
          <w:sz w:val="22"/>
        </w:rPr>
      </w:pPr>
    </w:p>
    <w:p w14:paraId="5079FC3D" w14:textId="77777777" w:rsidR="00D93049" w:rsidRDefault="00D93049" w:rsidP="0091654C">
      <w:pPr>
        <w:ind w:firstLineChars="1476" w:firstLine="3247"/>
        <w:rPr>
          <w:sz w:val="22"/>
        </w:rPr>
      </w:pPr>
      <w:r w:rsidRPr="0091654C">
        <w:rPr>
          <w:rFonts w:hint="eastAsia"/>
          <w:sz w:val="22"/>
        </w:rPr>
        <w:t>氏名（法人にあっては、名称及び代表者氏名）</w:t>
      </w:r>
    </w:p>
    <w:p w14:paraId="72CEA053" w14:textId="77777777" w:rsidR="0091654C" w:rsidRPr="0091654C" w:rsidRDefault="0091654C" w:rsidP="0091654C">
      <w:pPr>
        <w:ind w:firstLineChars="1476" w:firstLine="3247"/>
        <w:rPr>
          <w:sz w:val="22"/>
        </w:rPr>
      </w:pPr>
    </w:p>
    <w:p w14:paraId="7BE98D21" w14:textId="77777777" w:rsidR="00D93049" w:rsidRPr="0091654C" w:rsidRDefault="00D93049" w:rsidP="0091654C">
      <w:pPr>
        <w:ind w:left="7700" w:hangingChars="3500" w:hanging="7700"/>
        <w:rPr>
          <w:sz w:val="22"/>
        </w:rPr>
      </w:pPr>
      <w:r w:rsidRPr="0091654C">
        <w:rPr>
          <w:rFonts w:hint="eastAsia"/>
          <w:sz w:val="22"/>
        </w:rPr>
        <w:t xml:space="preserve">　　　　　　　　　　　　　　　　　　　　　　　　　　　　　　　　　</w:t>
      </w:r>
      <w:r w:rsidR="0091654C">
        <w:rPr>
          <w:rFonts w:hint="eastAsia"/>
          <w:sz w:val="22"/>
        </w:rPr>
        <w:t xml:space="preserve">　　</w:t>
      </w:r>
    </w:p>
    <w:p w14:paraId="49D82A4B" w14:textId="77777777" w:rsidR="00D93049" w:rsidRPr="0091654C" w:rsidRDefault="00D93049" w:rsidP="00D93049">
      <w:pPr>
        <w:rPr>
          <w:sz w:val="22"/>
        </w:rPr>
      </w:pPr>
    </w:p>
    <w:p w14:paraId="04DB4A1A" w14:textId="77777777" w:rsidR="00D93049" w:rsidRPr="0091654C" w:rsidRDefault="00D93049" w:rsidP="00D93049">
      <w:pPr>
        <w:rPr>
          <w:sz w:val="22"/>
        </w:rPr>
      </w:pPr>
    </w:p>
    <w:p w14:paraId="6BB68C87" w14:textId="77777777" w:rsidR="00D93049" w:rsidRPr="0091654C" w:rsidRDefault="00D93049" w:rsidP="00D93049">
      <w:pPr>
        <w:rPr>
          <w:sz w:val="22"/>
        </w:rPr>
      </w:pPr>
    </w:p>
    <w:p w14:paraId="553A0304" w14:textId="77777777" w:rsidR="00D93049" w:rsidRPr="0091654C" w:rsidRDefault="00D93049" w:rsidP="00D93049">
      <w:pPr>
        <w:rPr>
          <w:sz w:val="22"/>
        </w:rPr>
      </w:pPr>
      <w:r w:rsidRPr="0091654C">
        <w:rPr>
          <w:rFonts w:hint="eastAsia"/>
          <w:sz w:val="22"/>
        </w:rPr>
        <w:t xml:space="preserve">　下記の品目について、富山県配置家庭薬品目収載台帳への収載をお願いします。</w:t>
      </w:r>
    </w:p>
    <w:p w14:paraId="2D92808E" w14:textId="77777777" w:rsidR="00D93049" w:rsidRPr="0091654C" w:rsidRDefault="00D93049" w:rsidP="00D93049">
      <w:pPr>
        <w:rPr>
          <w:sz w:val="22"/>
        </w:rPr>
      </w:pPr>
    </w:p>
    <w:p w14:paraId="685A81BA" w14:textId="77777777" w:rsidR="00D93049" w:rsidRPr="0091654C" w:rsidRDefault="00D93049" w:rsidP="00D93049">
      <w:pPr>
        <w:rPr>
          <w:sz w:val="22"/>
        </w:rPr>
      </w:pPr>
    </w:p>
    <w:p w14:paraId="732FBAF9" w14:textId="77777777" w:rsidR="00D93049" w:rsidRPr="0091654C" w:rsidRDefault="00D93049" w:rsidP="00D93049">
      <w:pPr>
        <w:pStyle w:val="a7"/>
        <w:rPr>
          <w:sz w:val="22"/>
          <w:szCs w:val="22"/>
        </w:rPr>
      </w:pPr>
      <w:r w:rsidRPr="0091654C">
        <w:rPr>
          <w:rFonts w:hint="eastAsia"/>
          <w:sz w:val="22"/>
          <w:szCs w:val="22"/>
        </w:rPr>
        <w:t>記</w:t>
      </w:r>
    </w:p>
    <w:p w14:paraId="0924CCB6" w14:textId="77777777" w:rsidR="00D93049" w:rsidRPr="0091654C" w:rsidRDefault="00D93049" w:rsidP="00D93049">
      <w:pPr>
        <w:rPr>
          <w:sz w:val="22"/>
        </w:rPr>
      </w:pPr>
    </w:p>
    <w:p w14:paraId="63CE051B" w14:textId="77777777" w:rsidR="00D93049" w:rsidRPr="0091654C" w:rsidRDefault="00D93049" w:rsidP="00D93049">
      <w:pPr>
        <w:rPr>
          <w:sz w:val="22"/>
        </w:rPr>
      </w:pPr>
    </w:p>
    <w:tbl>
      <w:tblPr>
        <w:tblpPr w:leftFromText="142" w:rightFromText="142" w:vertAnchor="text" w:horzAnchor="page" w:tblpX="21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436"/>
        <w:gridCol w:w="3144"/>
      </w:tblGrid>
      <w:tr w:rsidR="00D93049" w:rsidRPr="0091654C" w14:paraId="130DE27C" w14:textId="77777777" w:rsidTr="0091654C">
        <w:trPr>
          <w:trHeight w:val="551"/>
        </w:trPr>
        <w:tc>
          <w:tcPr>
            <w:tcW w:w="2799" w:type="dxa"/>
          </w:tcPr>
          <w:p w14:paraId="71A6D657" w14:textId="77777777" w:rsidR="00D93049" w:rsidRPr="0091654C" w:rsidRDefault="00D93049" w:rsidP="0091654C">
            <w:pPr>
              <w:ind w:firstLineChars="400" w:firstLine="880"/>
              <w:rPr>
                <w:sz w:val="22"/>
              </w:rPr>
            </w:pPr>
            <w:r w:rsidRPr="0091654C">
              <w:rPr>
                <w:rFonts w:hint="eastAsia"/>
                <w:sz w:val="22"/>
              </w:rPr>
              <w:t>品目名</w:t>
            </w:r>
          </w:p>
        </w:tc>
        <w:tc>
          <w:tcPr>
            <w:tcW w:w="2436" w:type="dxa"/>
          </w:tcPr>
          <w:p w14:paraId="2879B946" w14:textId="77777777" w:rsidR="00D93049" w:rsidRPr="0091654C" w:rsidRDefault="00C327DC" w:rsidP="00C327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</w:t>
            </w:r>
            <w:r w:rsidR="00D93049" w:rsidRPr="0091654C">
              <w:rPr>
                <w:rFonts w:hint="eastAsia"/>
                <w:sz w:val="22"/>
              </w:rPr>
              <w:t>年月日</w:t>
            </w:r>
          </w:p>
        </w:tc>
        <w:tc>
          <w:tcPr>
            <w:tcW w:w="3144" w:type="dxa"/>
          </w:tcPr>
          <w:p w14:paraId="60C57B09" w14:textId="77777777" w:rsidR="00D93049" w:rsidRPr="0091654C" w:rsidRDefault="00D93049" w:rsidP="0091654C">
            <w:pPr>
              <w:ind w:firstLineChars="300" w:firstLine="660"/>
              <w:rPr>
                <w:sz w:val="22"/>
              </w:rPr>
            </w:pPr>
            <w:r w:rsidRPr="0091654C">
              <w:rPr>
                <w:rFonts w:hint="eastAsia"/>
                <w:sz w:val="22"/>
              </w:rPr>
              <w:t>承認番号</w:t>
            </w:r>
          </w:p>
        </w:tc>
      </w:tr>
      <w:tr w:rsidR="00D93049" w:rsidRPr="0091654C" w14:paraId="5747607A" w14:textId="77777777" w:rsidTr="0091654C">
        <w:trPr>
          <w:trHeight w:val="560"/>
        </w:trPr>
        <w:tc>
          <w:tcPr>
            <w:tcW w:w="2799" w:type="dxa"/>
          </w:tcPr>
          <w:p w14:paraId="16B67D33" w14:textId="77777777" w:rsidR="00D93049" w:rsidRPr="0091654C" w:rsidRDefault="00D93049" w:rsidP="0091654C">
            <w:pPr>
              <w:rPr>
                <w:sz w:val="22"/>
              </w:rPr>
            </w:pPr>
          </w:p>
        </w:tc>
        <w:tc>
          <w:tcPr>
            <w:tcW w:w="2436" w:type="dxa"/>
          </w:tcPr>
          <w:p w14:paraId="71EDD24F" w14:textId="77777777" w:rsidR="00D93049" w:rsidRPr="0091654C" w:rsidRDefault="00D93049" w:rsidP="0091654C">
            <w:pPr>
              <w:rPr>
                <w:sz w:val="22"/>
              </w:rPr>
            </w:pPr>
          </w:p>
        </w:tc>
        <w:tc>
          <w:tcPr>
            <w:tcW w:w="3144" w:type="dxa"/>
          </w:tcPr>
          <w:p w14:paraId="4BAA1729" w14:textId="77777777" w:rsidR="00D93049" w:rsidRPr="0091654C" w:rsidRDefault="00D93049" w:rsidP="0091654C">
            <w:pPr>
              <w:rPr>
                <w:sz w:val="22"/>
              </w:rPr>
            </w:pPr>
          </w:p>
        </w:tc>
      </w:tr>
    </w:tbl>
    <w:p w14:paraId="684D0754" w14:textId="77777777" w:rsidR="0091654C" w:rsidRDefault="0091654C" w:rsidP="0091654C">
      <w:pPr>
        <w:rPr>
          <w:sz w:val="22"/>
        </w:rPr>
      </w:pPr>
    </w:p>
    <w:p w14:paraId="6E1F07A4" w14:textId="03DA87BA" w:rsidR="0091654C" w:rsidRDefault="0091654C">
      <w:pPr>
        <w:widowControl/>
        <w:jc w:val="left"/>
        <w:rPr>
          <w:sz w:val="22"/>
        </w:rPr>
      </w:pPr>
    </w:p>
    <w:p w14:paraId="731773F7" w14:textId="2ADD4161" w:rsidR="0091654C" w:rsidRPr="0091654C" w:rsidRDefault="0091654C" w:rsidP="00557B0F">
      <w:pPr>
        <w:rPr>
          <w:sz w:val="22"/>
        </w:rPr>
      </w:pPr>
    </w:p>
    <w:sectPr w:rsidR="0091654C" w:rsidRPr="0091654C" w:rsidSect="00D93049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EEF6" w14:textId="77777777" w:rsidR="00C327DC" w:rsidRDefault="00C327DC" w:rsidP="00D93049">
      <w:r>
        <w:separator/>
      </w:r>
    </w:p>
  </w:endnote>
  <w:endnote w:type="continuationSeparator" w:id="0">
    <w:p w14:paraId="224A762A" w14:textId="77777777" w:rsidR="00C327DC" w:rsidRDefault="00C327DC" w:rsidP="00D9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76F7" w14:textId="77777777" w:rsidR="00C327DC" w:rsidRDefault="00C327DC" w:rsidP="00D93049">
      <w:r>
        <w:separator/>
      </w:r>
    </w:p>
  </w:footnote>
  <w:footnote w:type="continuationSeparator" w:id="0">
    <w:p w14:paraId="5F7AA5D9" w14:textId="77777777" w:rsidR="00C327DC" w:rsidRDefault="00C327DC" w:rsidP="00D9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00D8" w14:textId="77777777" w:rsidR="00C327DC" w:rsidRPr="0091654C" w:rsidRDefault="00C327DC" w:rsidP="00D93049">
    <w:pPr>
      <w:pStyle w:val="a3"/>
      <w:jc w:val="right"/>
      <w:rPr>
        <w:sz w:val="22"/>
      </w:rPr>
    </w:pPr>
  </w:p>
  <w:p w14:paraId="6D2F31B6" w14:textId="0521E0FC" w:rsidR="00C327DC" w:rsidRPr="0091654C" w:rsidRDefault="00C327DC" w:rsidP="00D93049">
    <w:pPr>
      <w:pStyle w:val="a3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049"/>
    <w:rsid w:val="000610B2"/>
    <w:rsid w:val="000F735F"/>
    <w:rsid w:val="00106DCC"/>
    <w:rsid w:val="0015727F"/>
    <w:rsid w:val="00183E24"/>
    <w:rsid w:val="002039BE"/>
    <w:rsid w:val="0022314B"/>
    <w:rsid w:val="002B4ADD"/>
    <w:rsid w:val="002B575E"/>
    <w:rsid w:val="003B004E"/>
    <w:rsid w:val="00416D0B"/>
    <w:rsid w:val="004648CC"/>
    <w:rsid w:val="004D4538"/>
    <w:rsid w:val="005425E4"/>
    <w:rsid w:val="00557B0F"/>
    <w:rsid w:val="005F6610"/>
    <w:rsid w:val="006E524E"/>
    <w:rsid w:val="007D22C0"/>
    <w:rsid w:val="0084139C"/>
    <w:rsid w:val="008D65E4"/>
    <w:rsid w:val="0090307F"/>
    <w:rsid w:val="0091654C"/>
    <w:rsid w:val="00A4741B"/>
    <w:rsid w:val="00AE7FB1"/>
    <w:rsid w:val="00C327DC"/>
    <w:rsid w:val="00D45FA1"/>
    <w:rsid w:val="00D93049"/>
    <w:rsid w:val="00F3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shapeDefaults>
  <w:decimalSymbol w:val="."/>
  <w:listSeparator w:val=","/>
  <w14:docId w14:val="73194177"/>
  <w15:docId w15:val="{F71CDF07-EDB0-4D9B-92A8-B90148A1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049"/>
  </w:style>
  <w:style w:type="paragraph" w:styleId="a5">
    <w:name w:val="footer"/>
    <w:basedOn w:val="a"/>
    <w:link w:val="a6"/>
    <w:uiPriority w:val="99"/>
    <w:unhideWhenUsed/>
    <w:rsid w:val="00D93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049"/>
  </w:style>
  <w:style w:type="paragraph" w:styleId="a7">
    <w:name w:val="Note Heading"/>
    <w:basedOn w:val="a"/>
    <w:next w:val="a"/>
    <w:link w:val="a8"/>
    <w:rsid w:val="00D9304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93049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D9304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D93049"/>
    <w:rPr>
      <w:rFonts w:ascii="Century" w:eastAsia="ＭＳ 明朝" w:hAnsi="Century" w:cs="Times New Roman"/>
      <w:sz w:val="24"/>
      <w:szCs w:val="24"/>
    </w:rPr>
  </w:style>
  <w:style w:type="paragraph" w:styleId="ab">
    <w:name w:val="Revision"/>
    <w:hidden/>
    <w:uiPriority w:val="99"/>
    <w:semiHidden/>
    <w:rsid w:val="0015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2024-03-28T07:59:00Z</cp:lastPrinted>
  <dcterms:created xsi:type="dcterms:W3CDTF">2024-04-01T11:31:00Z</dcterms:created>
  <dcterms:modified xsi:type="dcterms:W3CDTF">2024-04-01T11:32:00Z</dcterms:modified>
</cp:coreProperties>
</file>