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007D" w14:textId="77777777" w:rsidR="00852A11" w:rsidRPr="005025E4" w:rsidRDefault="00852A11" w:rsidP="00852A11">
      <w:pPr>
        <w:rPr>
          <w:sz w:val="24"/>
        </w:rPr>
      </w:pPr>
      <w:r w:rsidRPr="005025E4">
        <w:rPr>
          <w:rFonts w:hint="eastAsia"/>
          <w:sz w:val="24"/>
        </w:rPr>
        <w:t>様式第１号</w:t>
      </w:r>
      <w:r w:rsidR="005025E4" w:rsidRPr="005025E4">
        <w:rPr>
          <w:rFonts w:hint="eastAsia"/>
          <w:sz w:val="24"/>
        </w:rPr>
        <w:t>（第２</w:t>
      </w:r>
      <w:r w:rsidRPr="005025E4">
        <w:rPr>
          <w:rFonts w:hint="eastAsia"/>
          <w:sz w:val="24"/>
        </w:rPr>
        <w:t>条関係）</w:t>
      </w:r>
    </w:p>
    <w:p w14:paraId="6D7A9625" w14:textId="6230DC5B" w:rsidR="00852A11" w:rsidRDefault="00852A11" w:rsidP="00852A11">
      <w:pPr>
        <w:wordWrap w:val="0"/>
        <w:jc w:val="right"/>
        <w:rPr>
          <w:sz w:val="24"/>
        </w:rPr>
      </w:pPr>
      <w:r w:rsidRPr="005025E4">
        <w:rPr>
          <w:rFonts w:hint="eastAsia"/>
          <w:sz w:val="24"/>
        </w:rPr>
        <w:t xml:space="preserve">　　年　　月　　日　</w:t>
      </w:r>
    </w:p>
    <w:p w14:paraId="12DF085F" w14:textId="77777777" w:rsidR="00CC76BF" w:rsidRPr="005025E4" w:rsidRDefault="00CC76BF" w:rsidP="00CC76BF">
      <w:pPr>
        <w:jc w:val="right"/>
        <w:rPr>
          <w:sz w:val="24"/>
        </w:rPr>
      </w:pPr>
    </w:p>
    <w:p w14:paraId="1150F2F7" w14:textId="77777777" w:rsidR="00852A11" w:rsidRPr="005025E4" w:rsidRDefault="00CC76BF" w:rsidP="00852A11">
      <w:pPr>
        <w:rPr>
          <w:sz w:val="24"/>
        </w:rPr>
      </w:pPr>
      <w:r>
        <w:rPr>
          <w:rFonts w:hint="eastAsia"/>
          <w:sz w:val="24"/>
        </w:rPr>
        <w:t xml:space="preserve">　富山県知事政策局</w:t>
      </w:r>
    </w:p>
    <w:p w14:paraId="6985A806" w14:textId="77777777" w:rsidR="00852A11" w:rsidRPr="005025E4" w:rsidRDefault="00CC76BF" w:rsidP="000E62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働き方改革・女性活躍推進室長</w:t>
      </w:r>
      <w:r w:rsidR="00C54B2F" w:rsidRPr="005D672A">
        <w:rPr>
          <w:rFonts w:hint="eastAsia"/>
          <w:sz w:val="24"/>
        </w:rPr>
        <w:t xml:space="preserve">　殿</w:t>
      </w:r>
    </w:p>
    <w:p w14:paraId="478BD428" w14:textId="77777777" w:rsidR="00852A11" w:rsidRPr="005025E4" w:rsidRDefault="00852A11" w:rsidP="00852A11">
      <w:pPr>
        <w:rPr>
          <w:sz w:val="24"/>
        </w:rPr>
      </w:pPr>
    </w:p>
    <w:p w14:paraId="5A56E489" w14:textId="77777777" w:rsidR="00852A11" w:rsidRPr="005025E4" w:rsidRDefault="005025E4" w:rsidP="00852A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届出者　住所（所在地）　　　　　　　　　　　　</w:t>
      </w:r>
    </w:p>
    <w:p w14:paraId="528A4C16" w14:textId="77777777" w:rsidR="00852A11" w:rsidRPr="005025E4" w:rsidRDefault="00C44B38" w:rsidP="00C44B38">
      <w:pPr>
        <w:wordWrap w:val="0"/>
        <w:ind w:right="210"/>
        <w:jc w:val="right"/>
        <w:rPr>
          <w:sz w:val="24"/>
        </w:rPr>
      </w:pPr>
      <w:r w:rsidRPr="005025E4">
        <w:rPr>
          <w:rFonts w:hint="eastAsia"/>
          <w:sz w:val="24"/>
        </w:rPr>
        <w:t xml:space="preserve">氏名（名称及び代表者名）　　　　　　　　　　</w:t>
      </w:r>
    </w:p>
    <w:p w14:paraId="1E95CC8C" w14:textId="77777777" w:rsidR="00852A11" w:rsidRDefault="00852A11" w:rsidP="00852A11">
      <w:pPr>
        <w:jc w:val="right"/>
      </w:pPr>
    </w:p>
    <w:p w14:paraId="73D4E78E" w14:textId="6C1BEC04" w:rsidR="00852A11" w:rsidRPr="005025E4" w:rsidRDefault="00D425FA" w:rsidP="00852A11">
      <w:pPr>
        <w:jc w:val="center"/>
        <w:rPr>
          <w:sz w:val="24"/>
        </w:rPr>
      </w:pPr>
      <w:r w:rsidRPr="005164B2">
        <w:rPr>
          <w:rFonts w:ascii="ＭＳ 明朝" w:hAnsi="ＭＳ 明朝" w:cs="ＭＳ明朝-WinCharSetFFFF-H" w:hint="eastAsia"/>
          <w:kern w:val="0"/>
          <w:sz w:val="24"/>
        </w:rPr>
        <w:t>「</w:t>
      </w:r>
      <w:r>
        <w:rPr>
          <w:rFonts w:ascii="ＭＳ 明朝" w:hAnsi="ＭＳ 明朝" w:cs="ＭＳ明朝-WinCharSetFFFF-H" w:hint="eastAsia"/>
          <w:kern w:val="0"/>
          <w:sz w:val="24"/>
        </w:rPr>
        <w:t>とやま</w:t>
      </w:r>
      <w:r w:rsidRPr="005164B2">
        <w:rPr>
          <w:rFonts w:ascii="ＭＳ 明朝" w:hAnsi="ＭＳ 明朝" w:cs="ＭＳ明朝-WinCharSetFFFF-H" w:hint="eastAsia"/>
          <w:kern w:val="0"/>
          <w:sz w:val="24"/>
        </w:rPr>
        <w:t>女性活躍企業」認定制度ロゴマーク使用申請書</w:t>
      </w:r>
    </w:p>
    <w:p w14:paraId="49C4247A" w14:textId="77777777" w:rsidR="00852A11" w:rsidRPr="005025E4" w:rsidRDefault="00852A11" w:rsidP="00852A11">
      <w:pPr>
        <w:rPr>
          <w:sz w:val="24"/>
        </w:rPr>
      </w:pPr>
    </w:p>
    <w:p w14:paraId="04B839C3" w14:textId="77777777" w:rsidR="00852A11" w:rsidRPr="005025E4" w:rsidRDefault="00C54B2F" w:rsidP="00852A11">
      <w:pPr>
        <w:rPr>
          <w:sz w:val="24"/>
        </w:rPr>
      </w:pPr>
      <w:r w:rsidRPr="005025E4">
        <w:rPr>
          <w:rFonts w:hint="eastAsia"/>
          <w:sz w:val="24"/>
        </w:rPr>
        <w:t xml:space="preserve">　</w:t>
      </w:r>
      <w:r w:rsidR="00595E54" w:rsidRPr="005025E4">
        <w:rPr>
          <w:rFonts w:hint="eastAsia"/>
          <w:sz w:val="24"/>
        </w:rPr>
        <w:t>次のとおり</w:t>
      </w:r>
      <w:r w:rsidR="001B6342">
        <w:rPr>
          <w:rFonts w:hint="eastAsia"/>
          <w:sz w:val="24"/>
        </w:rPr>
        <w:t>ロゴマークを使用したいので、申請</w:t>
      </w:r>
      <w:r w:rsidR="00626352" w:rsidRPr="005025E4">
        <w:rPr>
          <w:rFonts w:hint="eastAsia"/>
          <w:sz w:val="24"/>
        </w:rPr>
        <w:t>します。</w:t>
      </w:r>
    </w:p>
    <w:p w14:paraId="2A8C8E5C" w14:textId="77777777" w:rsidR="00852A11" w:rsidRPr="005025E4" w:rsidRDefault="00852A11" w:rsidP="00852A11">
      <w:pPr>
        <w:rPr>
          <w:sz w:val="24"/>
        </w:rPr>
      </w:pPr>
    </w:p>
    <w:p w14:paraId="6D3E32D1" w14:textId="77777777" w:rsidR="00852A11" w:rsidRPr="005025E4" w:rsidRDefault="00852A11" w:rsidP="00852A11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2098"/>
        <w:gridCol w:w="3632"/>
        <w:gridCol w:w="2238"/>
      </w:tblGrid>
      <w:tr w:rsidR="00C44B38" w:rsidRPr="005025E4" w14:paraId="4E33B214" w14:textId="77777777" w:rsidTr="001B6342">
        <w:trPr>
          <w:trHeight w:val="1424"/>
        </w:trPr>
        <w:tc>
          <w:tcPr>
            <w:tcW w:w="3082" w:type="dxa"/>
            <w:gridSpan w:val="2"/>
            <w:vAlign w:val="center"/>
          </w:tcPr>
          <w:p w14:paraId="084B66E3" w14:textId="5A0DBC8A" w:rsidR="00C44B38" w:rsidRPr="005025E4" w:rsidRDefault="008C4027" w:rsidP="008A0B82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表示</w:t>
            </w:r>
            <w:r w:rsidR="00505AF8" w:rsidRPr="005025E4">
              <w:rPr>
                <w:rFonts w:hint="eastAsia"/>
                <w:sz w:val="24"/>
              </w:rPr>
              <w:t>する</w:t>
            </w:r>
            <w:r w:rsidR="00C44B38" w:rsidRPr="005025E4">
              <w:rPr>
                <w:rFonts w:hint="eastAsia"/>
                <w:sz w:val="24"/>
              </w:rPr>
              <w:t>物品</w:t>
            </w:r>
            <w:r w:rsidR="008A0B82">
              <w:rPr>
                <w:rFonts w:hint="eastAsia"/>
                <w:sz w:val="24"/>
              </w:rPr>
              <w:t>・サイト等</w:t>
            </w:r>
            <w:r w:rsidR="00595E54" w:rsidRPr="005025E4">
              <w:rPr>
                <w:rFonts w:hint="eastAsia"/>
                <w:sz w:val="24"/>
              </w:rPr>
              <w:t>の種類及び</w:t>
            </w:r>
            <w:r w:rsidR="00C44B38" w:rsidRPr="005025E4">
              <w:rPr>
                <w:rFonts w:hint="eastAsia"/>
                <w:sz w:val="24"/>
              </w:rPr>
              <w:t>数量</w:t>
            </w:r>
          </w:p>
        </w:tc>
        <w:tc>
          <w:tcPr>
            <w:tcW w:w="3632" w:type="dxa"/>
          </w:tcPr>
          <w:p w14:paraId="4FB6C078" w14:textId="12C6DBA1" w:rsidR="00C44B38" w:rsidRPr="005025E4" w:rsidRDefault="00C44B38" w:rsidP="00721D68">
            <w:pPr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物品</w:t>
            </w:r>
            <w:r w:rsidR="008A0B82">
              <w:rPr>
                <w:rFonts w:hint="eastAsia"/>
                <w:sz w:val="24"/>
              </w:rPr>
              <w:t>等</w:t>
            </w:r>
            <w:r w:rsidRPr="005025E4">
              <w:rPr>
                <w:rFonts w:hint="eastAsia"/>
                <w:sz w:val="24"/>
              </w:rPr>
              <w:t xml:space="preserve">の種類　　　　　　　　　　　　　　　</w:t>
            </w:r>
          </w:p>
        </w:tc>
        <w:tc>
          <w:tcPr>
            <w:tcW w:w="2238" w:type="dxa"/>
          </w:tcPr>
          <w:p w14:paraId="3102A9AA" w14:textId="77777777" w:rsidR="00C44B38" w:rsidRPr="005025E4" w:rsidRDefault="00C44B38" w:rsidP="00C44B38">
            <w:pPr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数量</w:t>
            </w:r>
          </w:p>
        </w:tc>
      </w:tr>
      <w:tr w:rsidR="00C44B38" w:rsidRPr="005025E4" w14:paraId="3ECA6181" w14:textId="77777777" w:rsidTr="001B6342">
        <w:trPr>
          <w:trHeight w:val="508"/>
        </w:trPr>
        <w:tc>
          <w:tcPr>
            <w:tcW w:w="984" w:type="dxa"/>
            <w:vMerge w:val="restart"/>
            <w:vAlign w:val="center"/>
          </w:tcPr>
          <w:p w14:paraId="30438282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連絡先</w:t>
            </w:r>
          </w:p>
        </w:tc>
        <w:tc>
          <w:tcPr>
            <w:tcW w:w="2098" w:type="dxa"/>
            <w:vAlign w:val="center"/>
          </w:tcPr>
          <w:p w14:paraId="28F27584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担当者名</w:t>
            </w:r>
          </w:p>
        </w:tc>
        <w:tc>
          <w:tcPr>
            <w:tcW w:w="5870" w:type="dxa"/>
            <w:gridSpan w:val="2"/>
          </w:tcPr>
          <w:p w14:paraId="78931CF2" w14:textId="77777777" w:rsidR="00C44B38" w:rsidRPr="005025E4" w:rsidRDefault="00C44B38" w:rsidP="00852A11">
            <w:pPr>
              <w:rPr>
                <w:sz w:val="24"/>
              </w:rPr>
            </w:pPr>
          </w:p>
        </w:tc>
      </w:tr>
      <w:tr w:rsidR="00C44B38" w:rsidRPr="005025E4" w14:paraId="2CF79BFB" w14:textId="77777777" w:rsidTr="001B6342">
        <w:trPr>
          <w:trHeight w:val="558"/>
        </w:trPr>
        <w:tc>
          <w:tcPr>
            <w:tcW w:w="984" w:type="dxa"/>
            <w:vMerge/>
            <w:vAlign w:val="center"/>
          </w:tcPr>
          <w:p w14:paraId="750B79C9" w14:textId="77777777" w:rsidR="00C44B38" w:rsidRPr="005025E4" w:rsidRDefault="00C44B38" w:rsidP="000C670B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44C11C0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電話</w:t>
            </w:r>
            <w:r w:rsidR="00F66A7D" w:rsidRPr="005025E4">
              <w:rPr>
                <w:rFonts w:hint="eastAsia"/>
                <w:sz w:val="24"/>
              </w:rPr>
              <w:t>番号</w:t>
            </w:r>
          </w:p>
        </w:tc>
        <w:tc>
          <w:tcPr>
            <w:tcW w:w="5870" w:type="dxa"/>
            <w:gridSpan w:val="2"/>
          </w:tcPr>
          <w:p w14:paraId="0551C4CD" w14:textId="77777777" w:rsidR="00C44B38" w:rsidRPr="005025E4" w:rsidRDefault="00C44B38" w:rsidP="00852A11">
            <w:pPr>
              <w:rPr>
                <w:sz w:val="24"/>
              </w:rPr>
            </w:pPr>
          </w:p>
        </w:tc>
      </w:tr>
      <w:tr w:rsidR="00C44B38" w:rsidRPr="005025E4" w14:paraId="586C1287" w14:textId="77777777" w:rsidTr="001B6342">
        <w:trPr>
          <w:trHeight w:val="525"/>
        </w:trPr>
        <w:tc>
          <w:tcPr>
            <w:tcW w:w="984" w:type="dxa"/>
            <w:vMerge/>
            <w:vAlign w:val="center"/>
          </w:tcPr>
          <w:p w14:paraId="3227A5CE" w14:textId="77777777" w:rsidR="00C44B38" w:rsidRPr="005025E4" w:rsidRDefault="00C44B38" w:rsidP="000C670B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6109D76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870" w:type="dxa"/>
            <w:gridSpan w:val="2"/>
          </w:tcPr>
          <w:p w14:paraId="3675989A" w14:textId="77777777" w:rsidR="00C44B38" w:rsidRPr="005025E4" w:rsidRDefault="00C44B38" w:rsidP="00852A11">
            <w:pPr>
              <w:rPr>
                <w:sz w:val="24"/>
              </w:rPr>
            </w:pPr>
          </w:p>
        </w:tc>
      </w:tr>
      <w:tr w:rsidR="00852A11" w:rsidRPr="005025E4" w14:paraId="4EDD7C6A" w14:textId="77777777" w:rsidTr="001B6342">
        <w:trPr>
          <w:trHeight w:val="747"/>
        </w:trPr>
        <w:tc>
          <w:tcPr>
            <w:tcW w:w="3082" w:type="dxa"/>
            <w:gridSpan w:val="2"/>
            <w:vAlign w:val="center"/>
          </w:tcPr>
          <w:p w14:paraId="450FA2EE" w14:textId="77777777" w:rsidR="00852A11" w:rsidRPr="005025E4" w:rsidRDefault="00721D6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備考</w:t>
            </w:r>
          </w:p>
        </w:tc>
        <w:tc>
          <w:tcPr>
            <w:tcW w:w="5870" w:type="dxa"/>
            <w:gridSpan w:val="2"/>
          </w:tcPr>
          <w:p w14:paraId="03EA4ECB" w14:textId="77777777" w:rsidR="00852A11" w:rsidRPr="005025E4" w:rsidRDefault="00852A11" w:rsidP="00852A11">
            <w:pPr>
              <w:rPr>
                <w:sz w:val="24"/>
              </w:rPr>
            </w:pPr>
          </w:p>
        </w:tc>
      </w:tr>
    </w:tbl>
    <w:p w14:paraId="21FAD0F7" w14:textId="77777777" w:rsidR="00721D68" w:rsidRPr="005025E4" w:rsidRDefault="00505AF8" w:rsidP="005025E4">
      <w:pPr>
        <w:ind w:left="600" w:hangingChars="250" w:hanging="600"/>
        <w:rPr>
          <w:sz w:val="24"/>
        </w:rPr>
      </w:pPr>
      <w:r w:rsidRPr="005025E4">
        <w:rPr>
          <w:rFonts w:hint="eastAsia"/>
          <w:sz w:val="24"/>
        </w:rPr>
        <w:t xml:space="preserve">　＊</w:t>
      </w:r>
      <w:r w:rsidR="004C28BD" w:rsidRPr="005025E4">
        <w:rPr>
          <w:rFonts w:hint="eastAsia"/>
          <w:sz w:val="24"/>
        </w:rPr>
        <w:t xml:space="preserve"> </w:t>
      </w:r>
      <w:r w:rsidR="00626352" w:rsidRPr="005025E4">
        <w:rPr>
          <w:rFonts w:hint="eastAsia"/>
          <w:sz w:val="24"/>
        </w:rPr>
        <w:t>この届出書は、</w:t>
      </w:r>
      <w:r w:rsidR="008C4027" w:rsidRPr="005025E4">
        <w:rPr>
          <w:rFonts w:hint="eastAsia"/>
          <w:sz w:val="24"/>
        </w:rPr>
        <w:t>表示</w:t>
      </w:r>
      <w:r w:rsidR="004C28BD" w:rsidRPr="005025E4">
        <w:rPr>
          <w:rFonts w:hint="eastAsia"/>
          <w:sz w:val="24"/>
        </w:rPr>
        <w:t>する物品及び数量</w:t>
      </w:r>
      <w:r w:rsidR="00DF6F33" w:rsidRPr="005025E4">
        <w:rPr>
          <w:rFonts w:hint="eastAsia"/>
          <w:sz w:val="24"/>
        </w:rPr>
        <w:t>等</w:t>
      </w:r>
      <w:r w:rsidR="004C28BD" w:rsidRPr="005025E4">
        <w:rPr>
          <w:rFonts w:hint="eastAsia"/>
          <w:sz w:val="24"/>
        </w:rPr>
        <w:t>を把握するものであって、提供いただいた個人情報等は他の用途には利用しません。</w:t>
      </w:r>
    </w:p>
    <w:p w14:paraId="2E2F6122" w14:textId="77777777" w:rsidR="00852A11" w:rsidRDefault="00852A11" w:rsidP="00852A11"/>
    <w:p w14:paraId="6AAE212D" w14:textId="77777777" w:rsidR="00A6156E" w:rsidRDefault="00A6156E" w:rsidP="00852A11"/>
    <w:p w14:paraId="353BB4A8" w14:textId="77777777" w:rsidR="00C54B2F" w:rsidRDefault="00C54B2F" w:rsidP="00852A11"/>
    <w:p w14:paraId="4E8E6DCB" w14:textId="77777777" w:rsidR="00C54B2F" w:rsidRDefault="00C54B2F" w:rsidP="00852A11"/>
    <w:p w14:paraId="4916D9A4" w14:textId="77777777" w:rsidR="00C54B2F" w:rsidRDefault="00C54B2F" w:rsidP="00852A11"/>
    <w:p w14:paraId="0CA83AB4" w14:textId="77777777" w:rsidR="00C54B2F" w:rsidRDefault="00C54B2F" w:rsidP="00852A11"/>
    <w:sectPr w:rsidR="00C54B2F" w:rsidSect="005025E4">
      <w:pgSz w:w="11906" w:h="16838" w:code="9"/>
      <w:pgMar w:top="1701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1AB3" w14:textId="77777777" w:rsidR="00D44A43" w:rsidRDefault="00D44A43" w:rsidP="005025E4">
      <w:r>
        <w:separator/>
      </w:r>
    </w:p>
  </w:endnote>
  <w:endnote w:type="continuationSeparator" w:id="0">
    <w:p w14:paraId="756E121A" w14:textId="77777777" w:rsidR="00D44A43" w:rsidRDefault="00D44A43" w:rsidP="0050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C1DD" w14:textId="77777777" w:rsidR="00D44A43" w:rsidRDefault="00D44A43" w:rsidP="005025E4">
      <w:r>
        <w:separator/>
      </w:r>
    </w:p>
  </w:footnote>
  <w:footnote w:type="continuationSeparator" w:id="0">
    <w:p w14:paraId="77D6DACD" w14:textId="77777777" w:rsidR="00D44A43" w:rsidRDefault="00D44A43" w:rsidP="0050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B67"/>
    <w:multiLevelType w:val="hybridMultilevel"/>
    <w:tmpl w:val="F1BC67FE"/>
    <w:lvl w:ilvl="0" w:tplc="5F50FFD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11"/>
    <w:rsid w:val="000500E2"/>
    <w:rsid w:val="00060518"/>
    <w:rsid w:val="00097109"/>
    <w:rsid w:val="000C670B"/>
    <w:rsid w:val="000E6207"/>
    <w:rsid w:val="00137364"/>
    <w:rsid w:val="001B6342"/>
    <w:rsid w:val="002048B2"/>
    <w:rsid w:val="002955F1"/>
    <w:rsid w:val="00394D25"/>
    <w:rsid w:val="003D0FE8"/>
    <w:rsid w:val="003D1658"/>
    <w:rsid w:val="003E1CC0"/>
    <w:rsid w:val="004C28BD"/>
    <w:rsid w:val="005025E4"/>
    <w:rsid w:val="00505AF8"/>
    <w:rsid w:val="00505F22"/>
    <w:rsid w:val="00595E54"/>
    <w:rsid w:val="005B341D"/>
    <w:rsid w:val="005D672A"/>
    <w:rsid w:val="006068E8"/>
    <w:rsid w:val="00626352"/>
    <w:rsid w:val="00653702"/>
    <w:rsid w:val="006E4BAD"/>
    <w:rsid w:val="00721D68"/>
    <w:rsid w:val="007F3571"/>
    <w:rsid w:val="00852A11"/>
    <w:rsid w:val="008A0B82"/>
    <w:rsid w:val="008C4027"/>
    <w:rsid w:val="0098628F"/>
    <w:rsid w:val="009A45C7"/>
    <w:rsid w:val="00A12092"/>
    <w:rsid w:val="00A6156E"/>
    <w:rsid w:val="00A85A17"/>
    <w:rsid w:val="00B36709"/>
    <w:rsid w:val="00BB7F01"/>
    <w:rsid w:val="00C44B38"/>
    <w:rsid w:val="00C54B2F"/>
    <w:rsid w:val="00C95F73"/>
    <w:rsid w:val="00CB0EB6"/>
    <w:rsid w:val="00CC3359"/>
    <w:rsid w:val="00CC5FCA"/>
    <w:rsid w:val="00CC76BF"/>
    <w:rsid w:val="00D1451C"/>
    <w:rsid w:val="00D425FA"/>
    <w:rsid w:val="00D44A43"/>
    <w:rsid w:val="00DC3FFB"/>
    <w:rsid w:val="00DC51BD"/>
    <w:rsid w:val="00DF6F33"/>
    <w:rsid w:val="00E24199"/>
    <w:rsid w:val="00E26AA0"/>
    <w:rsid w:val="00E47A09"/>
    <w:rsid w:val="00EB17EF"/>
    <w:rsid w:val="00F66A7D"/>
    <w:rsid w:val="00F827DC"/>
    <w:rsid w:val="00F91FC2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D43623"/>
  <w15:chartTrackingRefBased/>
  <w15:docId w15:val="{776FFC16-4FF7-415D-B1E1-B093D6C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2A11"/>
    <w:pPr>
      <w:jc w:val="center"/>
    </w:pPr>
    <w:rPr>
      <w:szCs w:val="21"/>
    </w:rPr>
  </w:style>
  <w:style w:type="paragraph" w:styleId="a4">
    <w:name w:val="Closing"/>
    <w:basedOn w:val="a"/>
    <w:rsid w:val="00852A11"/>
    <w:pPr>
      <w:jc w:val="right"/>
    </w:pPr>
    <w:rPr>
      <w:szCs w:val="21"/>
    </w:rPr>
  </w:style>
  <w:style w:type="table" w:styleId="a5">
    <w:name w:val="Table Grid"/>
    <w:basedOn w:val="a1"/>
    <w:rsid w:val="00852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0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25E4"/>
    <w:rPr>
      <w:kern w:val="2"/>
      <w:sz w:val="21"/>
      <w:szCs w:val="24"/>
    </w:rPr>
  </w:style>
  <w:style w:type="paragraph" w:styleId="a8">
    <w:name w:val="footer"/>
    <w:basedOn w:val="a"/>
    <w:link w:val="a9"/>
    <w:rsid w:val="00502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2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高知県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高知県</dc:creator>
  <cp:keywords/>
  <cp:lastModifiedBy>野村　由佳</cp:lastModifiedBy>
  <cp:revision>2</cp:revision>
  <cp:lastPrinted>2014-02-27T02:30:00Z</cp:lastPrinted>
  <dcterms:created xsi:type="dcterms:W3CDTF">2022-04-15T08:07:00Z</dcterms:created>
  <dcterms:modified xsi:type="dcterms:W3CDTF">2022-04-15T08:07:00Z</dcterms:modified>
</cp:coreProperties>
</file>