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EC00" w14:textId="77777777" w:rsidR="00013388" w:rsidRPr="00524B02" w:rsidRDefault="004F0D66" w:rsidP="00846E80">
      <w:pPr>
        <w:ind w:firstLineChars="100" w:firstLine="437"/>
        <w:jc w:val="center"/>
        <w:rPr>
          <w:rFonts w:asciiTheme="minorEastAsia" w:hAnsiTheme="minorEastAsia"/>
          <w:sz w:val="28"/>
        </w:rPr>
      </w:pPr>
      <w:r w:rsidRPr="00414DB5">
        <w:rPr>
          <w:rFonts w:asciiTheme="minorEastAsia" w:hAnsiTheme="minorEastAsia" w:hint="eastAsia"/>
          <w:b/>
          <w:spacing w:val="78"/>
          <w:kern w:val="0"/>
          <w:sz w:val="28"/>
          <w:fitText w:val="4215" w:id="1705283072"/>
        </w:rPr>
        <w:t>肝炎治療受給者転入</w:t>
      </w:r>
      <w:r w:rsidRPr="00414DB5">
        <w:rPr>
          <w:rFonts w:asciiTheme="minorEastAsia" w:hAnsiTheme="minorEastAsia" w:hint="eastAsia"/>
          <w:b/>
          <w:kern w:val="0"/>
          <w:sz w:val="28"/>
          <w:fitText w:val="4215" w:id="1705283072"/>
        </w:rPr>
        <w:t>届</w:t>
      </w:r>
    </w:p>
    <w:tbl>
      <w:tblPr>
        <w:tblStyle w:val="a3"/>
        <w:tblW w:w="10736" w:type="dxa"/>
        <w:jc w:val="center"/>
        <w:tblLook w:val="04A0" w:firstRow="1" w:lastRow="0" w:firstColumn="1" w:lastColumn="0" w:noHBand="0" w:noVBand="1"/>
      </w:tblPr>
      <w:tblGrid>
        <w:gridCol w:w="793"/>
        <w:gridCol w:w="1324"/>
        <w:gridCol w:w="1731"/>
        <w:gridCol w:w="2649"/>
        <w:gridCol w:w="627"/>
        <w:gridCol w:w="241"/>
        <w:gridCol w:w="797"/>
        <w:gridCol w:w="53"/>
        <w:gridCol w:w="632"/>
        <w:gridCol w:w="1889"/>
      </w:tblGrid>
      <w:tr w:rsidR="00866257" w:rsidRPr="00866257" w14:paraId="227F8379" w14:textId="77777777" w:rsidTr="00127481">
        <w:trPr>
          <w:trHeight w:val="650"/>
          <w:jc w:val="center"/>
        </w:trPr>
        <w:tc>
          <w:tcPr>
            <w:tcW w:w="2117" w:type="dxa"/>
            <w:gridSpan w:val="2"/>
            <w:shd w:val="pct12" w:color="auto" w:fill="auto"/>
            <w:vAlign w:val="center"/>
          </w:tcPr>
          <w:p w14:paraId="2AE16A3B" w14:textId="77777777" w:rsidR="00127481" w:rsidRPr="00866257" w:rsidRDefault="00127481" w:rsidP="00045FB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転入前の都道府県名</w:t>
            </w:r>
          </w:p>
        </w:tc>
        <w:tc>
          <w:tcPr>
            <w:tcW w:w="4380" w:type="dxa"/>
            <w:gridSpan w:val="2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24B5360C" w14:textId="77777777" w:rsidR="00127481" w:rsidRPr="00866257" w:rsidRDefault="00127481" w:rsidP="00127481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gridSpan w:val="3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6E73151" w14:textId="77777777" w:rsidR="00127481" w:rsidRPr="00866257" w:rsidRDefault="00127481" w:rsidP="0012748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転入年月日</w:t>
            </w:r>
          </w:p>
        </w:tc>
        <w:tc>
          <w:tcPr>
            <w:tcW w:w="2574" w:type="dxa"/>
            <w:gridSpan w:val="3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14:paraId="7E5BCAC9" w14:textId="77777777" w:rsidR="00127481" w:rsidRPr="00866257" w:rsidRDefault="00127481" w:rsidP="00CC7408">
            <w:pPr>
              <w:spacing w:line="300" w:lineRule="exact"/>
              <w:ind w:firstLineChars="300" w:firstLine="630"/>
              <w:rPr>
                <w:rFonts w:asciiTheme="minorEastAsia" w:hAnsiTheme="minorEastAsia"/>
              </w:rPr>
            </w:pPr>
          </w:p>
        </w:tc>
      </w:tr>
      <w:tr w:rsidR="00866257" w:rsidRPr="00866257" w14:paraId="40A72CD7" w14:textId="77777777" w:rsidTr="008E41D4">
        <w:trPr>
          <w:trHeight w:val="510"/>
          <w:jc w:val="center"/>
        </w:trPr>
        <w:tc>
          <w:tcPr>
            <w:tcW w:w="2117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E37594" w14:textId="77777777" w:rsidR="00127481" w:rsidRPr="00866257" w:rsidRDefault="00127481" w:rsidP="00127481">
            <w:pPr>
              <w:jc w:val="center"/>
              <w:rPr>
                <w:rFonts w:asciiTheme="minorEastAsia" w:hAnsiTheme="minorEastAsia"/>
                <w:kern w:val="0"/>
              </w:rPr>
            </w:pPr>
            <w:r w:rsidRPr="00866257">
              <w:rPr>
                <w:rFonts w:asciiTheme="minorEastAsia" w:hAnsiTheme="minorEastAsia" w:hint="eastAsia"/>
                <w:w w:val="77"/>
                <w:kern w:val="0"/>
                <w:fitText w:val="1785" w:id="1713165825"/>
              </w:rPr>
              <w:t>転入前に交付されてい</w:t>
            </w:r>
            <w:r w:rsidRPr="00866257">
              <w:rPr>
                <w:rFonts w:asciiTheme="minorEastAsia" w:hAnsiTheme="minorEastAsia" w:hint="eastAsia"/>
                <w:spacing w:val="8"/>
                <w:w w:val="77"/>
                <w:kern w:val="0"/>
                <w:fitText w:val="1785" w:id="1713165825"/>
              </w:rPr>
              <w:t>た</w:t>
            </w:r>
          </w:p>
          <w:p w14:paraId="01226039" w14:textId="77777777" w:rsidR="00045FB8" w:rsidRPr="00866257" w:rsidRDefault="00127481" w:rsidP="00127481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  <w:kern w:val="0"/>
              </w:rPr>
              <w:t>受</w:t>
            </w:r>
            <w:r w:rsidR="00045FB8" w:rsidRPr="00866257">
              <w:rPr>
                <w:rFonts w:asciiTheme="minorEastAsia" w:hAnsiTheme="minorEastAsia" w:hint="eastAsia"/>
                <w:kern w:val="0"/>
              </w:rPr>
              <w:t>給者証</w:t>
            </w:r>
            <w:r w:rsidR="00045FB8" w:rsidRPr="00866257">
              <w:rPr>
                <w:rFonts w:asciiTheme="minorEastAsia" w:hAnsiTheme="minorEastAsia" w:hint="eastAsia"/>
                <w:kern w:val="0"/>
                <w:sz w:val="22"/>
              </w:rPr>
              <w:t>について</w:t>
            </w:r>
          </w:p>
        </w:tc>
        <w:tc>
          <w:tcPr>
            <w:tcW w:w="8619" w:type="dxa"/>
            <w:gridSpan w:val="8"/>
            <w:tcBorders>
              <w:bottom w:val="dotted" w:sz="4" w:space="0" w:color="auto"/>
            </w:tcBorders>
            <w:vAlign w:val="center"/>
          </w:tcPr>
          <w:p w14:paraId="1ED219B0" w14:textId="77777777" w:rsidR="00045FB8" w:rsidRPr="00866257" w:rsidRDefault="00045FB8" w:rsidP="00045FB8">
            <w:pPr>
              <w:rPr>
                <w:rFonts w:asciiTheme="minorEastAsia" w:hAnsiTheme="minorEastAsia"/>
                <w:lang w:eastAsia="zh-CN"/>
              </w:rPr>
            </w:pPr>
            <w:r w:rsidRPr="00866257">
              <w:rPr>
                <w:rFonts w:asciiTheme="minorEastAsia" w:hAnsiTheme="minorEastAsia" w:hint="eastAsia"/>
                <w:lang w:eastAsia="zh-CN"/>
              </w:rPr>
              <w:t>有 効 期 間                                         受給者番号</w:t>
            </w:r>
          </w:p>
          <w:p w14:paraId="7D304A81" w14:textId="77777777" w:rsidR="00045FB8" w:rsidRPr="00866257" w:rsidRDefault="00045FB8" w:rsidP="00045FB8">
            <w:pPr>
              <w:rPr>
                <w:rFonts w:asciiTheme="minorEastAsia" w:hAnsiTheme="minorEastAsia"/>
                <w:lang w:eastAsia="zh-CN"/>
              </w:rPr>
            </w:pPr>
            <w:r w:rsidRPr="00866257">
              <w:rPr>
                <w:rFonts w:asciiTheme="minorEastAsia" w:hAnsiTheme="minorEastAsia" w:hint="eastAsia"/>
                <w:lang w:eastAsia="zh-CN"/>
              </w:rPr>
              <w:t>(       年　  月　  日　～　　 年　　 月 　　日 )     (                       )</w:t>
            </w:r>
          </w:p>
        </w:tc>
      </w:tr>
      <w:tr w:rsidR="00866257" w:rsidRPr="00866257" w14:paraId="02E923FE" w14:textId="77777777" w:rsidTr="008E41D4">
        <w:trPr>
          <w:trHeight w:val="265"/>
          <w:jc w:val="center"/>
        </w:trPr>
        <w:tc>
          <w:tcPr>
            <w:tcW w:w="793" w:type="dxa"/>
            <w:vMerge w:val="restart"/>
            <w:shd w:val="pct12" w:color="auto" w:fill="auto"/>
            <w:vAlign w:val="center"/>
          </w:tcPr>
          <w:p w14:paraId="686FFA9C" w14:textId="77777777" w:rsidR="00D11CF8" w:rsidRPr="00866257" w:rsidRDefault="004F0D66" w:rsidP="00D11CF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受</w:t>
            </w:r>
          </w:p>
          <w:p w14:paraId="2AEE2FF4" w14:textId="77777777" w:rsidR="00D11CF8" w:rsidRPr="00866257" w:rsidRDefault="004F0D66" w:rsidP="00D11CF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給</w:t>
            </w:r>
          </w:p>
          <w:p w14:paraId="0EB27218" w14:textId="77777777" w:rsidR="00BB7BA0" w:rsidRPr="00866257" w:rsidRDefault="004F0D66" w:rsidP="00D11CF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324" w:type="dxa"/>
            <w:tcBorders>
              <w:bottom w:val="dotted" w:sz="4" w:space="0" w:color="auto"/>
            </w:tcBorders>
            <w:shd w:val="pct12" w:color="auto" w:fill="auto"/>
            <w:vAlign w:val="center"/>
          </w:tcPr>
          <w:p w14:paraId="6ECFBD03" w14:textId="77777777" w:rsidR="00BB7BA0" w:rsidRPr="00866257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5248" w:type="dxa"/>
            <w:gridSpan w:val="4"/>
            <w:tcBorders>
              <w:bottom w:val="dotted" w:sz="4" w:space="0" w:color="auto"/>
            </w:tcBorders>
          </w:tcPr>
          <w:p w14:paraId="32930212" w14:textId="77777777" w:rsidR="00BB7BA0" w:rsidRPr="00866257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vMerge w:val="restart"/>
            <w:shd w:val="pct12" w:color="auto" w:fill="auto"/>
            <w:vAlign w:val="center"/>
          </w:tcPr>
          <w:p w14:paraId="4CC32842" w14:textId="77777777" w:rsidR="00BB7BA0" w:rsidRPr="00866257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性</w:t>
            </w:r>
            <w:r w:rsidR="00C667FA" w:rsidRPr="00866257">
              <w:rPr>
                <w:rFonts w:asciiTheme="minorEastAsia" w:hAnsiTheme="minorEastAsia" w:hint="eastAsia"/>
              </w:rPr>
              <w:t xml:space="preserve">　</w:t>
            </w:r>
            <w:r w:rsidRPr="00866257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 w14:paraId="75EC3CE5" w14:textId="77777777" w:rsidR="00BB7BA0" w:rsidRPr="00866257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男 ・女</w:t>
            </w:r>
          </w:p>
        </w:tc>
      </w:tr>
      <w:tr w:rsidR="00866257" w:rsidRPr="00866257" w14:paraId="29FE7602" w14:textId="77777777" w:rsidTr="008E41D4">
        <w:trPr>
          <w:trHeight w:val="490"/>
          <w:jc w:val="center"/>
        </w:trPr>
        <w:tc>
          <w:tcPr>
            <w:tcW w:w="793" w:type="dxa"/>
            <w:vMerge/>
            <w:shd w:val="pct12" w:color="auto" w:fill="auto"/>
          </w:tcPr>
          <w:p w14:paraId="4516720F" w14:textId="77777777" w:rsidR="00BB7BA0" w:rsidRPr="00866257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tcBorders>
              <w:top w:val="dotted" w:sz="4" w:space="0" w:color="auto"/>
            </w:tcBorders>
            <w:shd w:val="pct12" w:color="auto" w:fill="auto"/>
            <w:vAlign w:val="center"/>
          </w:tcPr>
          <w:p w14:paraId="0922786E" w14:textId="77777777" w:rsidR="00BB7BA0" w:rsidRPr="00866257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氏</w:t>
            </w:r>
            <w:r w:rsidR="00C667FA" w:rsidRPr="00866257">
              <w:rPr>
                <w:rFonts w:asciiTheme="minorEastAsia" w:hAnsiTheme="minorEastAsia" w:hint="eastAsia"/>
              </w:rPr>
              <w:t xml:space="preserve">　　</w:t>
            </w:r>
            <w:r w:rsidRPr="00866257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248" w:type="dxa"/>
            <w:gridSpan w:val="4"/>
            <w:tcBorders>
              <w:top w:val="dotted" w:sz="4" w:space="0" w:color="auto"/>
            </w:tcBorders>
          </w:tcPr>
          <w:p w14:paraId="0A72C950" w14:textId="77777777" w:rsidR="00BB7BA0" w:rsidRPr="00866257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vMerge/>
            <w:shd w:val="pct12" w:color="auto" w:fill="auto"/>
          </w:tcPr>
          <w:p w14:paraId="70A1C220" w14:textId="77777777" w:rsidR="00BB7BA0" w:rsidRPr="00866257" w:rsidRDefault="00BB7BA0" w:rsidP="00AA5278">
            <w:pPr>
              <w:rPr>
                <w:rFonts w:asciiTheme="minorEastAsia" w:hAnsiTheme="minorEastAsia"/>
              </w:rPr>
            </w:pPr>
          </w:p>
        </w:tc>
        <w:tc>
          <w:tcPr>
            <w:tcW w:w="2521" w:type="dxa"/>
            <w:gridSpan w:val="2"/>
            <w:vMerge/>
          </w:tcPr>
          <w:p w14:paraId="08A12B15" w14:textId="77777777" w:rsidR="00BB7BA0" w:rsidRPr="00866257" w:rsidRDefault="00BB7BA0" w:rsidP="00AA5278">
            <w:pPr>
              <w:rPr>
                <w:rFonts w:asciiTheme="minorEastAsia" w:hAnsiTheme="minorEastAsia"/>
              </w:rPr>
            </w:pPr>
          </w:p>
        </w:tc>
      </w:tr>
      <w:tr w:rsidR="00866257" w:rsidRPr="00866257" w14:paraId="7B04AE8E" w14:textId="77777777" w:rsidTr="00524B02">
        <w:trPr>
          <w:trHeight w:val="568"/>
          <w:jc w:val="center"/>
        </w:trPr>
        <w:tc>
          <w:tcPr>
            <w:tcW w:w="793" w:type="dxa"/>
            <w:vMerge/>
            <w:shd w:val="pct12" w:color="auto" w:fill="auto"/>
          </w:tcPr>
          <w:p w14:paraId="2201F91B" w14:textId="77777777" w:rsidR="00BB7BA0" w:rsidRPr="00866257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shd w:val="pct12" w:color="auto" w:fill="auto"/>
            <w:vAlign w:val="center"/>
          </w:tcPr>
          <w:p w14:paraId="40BE3422" w14:textId="77777777" w:rsidR="00BB7BA0" w:rsidRPr="00866257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5248" w:type="dxa"/>
            <w:gridSpan w:val="4"/>
            <w:vAlign w:val="center"/>
          </w:tcPr>
          <w:p w14:paraId="5BE2E673" w14:textId="77777777" w:rsidR="00BB7BA0" w:rsidRPr="00866257" w:rsidRDefault="00BB7BA0" w:rsidP="004A25D9">
            <w:pPr>
              <w:ind w:firstLineChars="500" w:firstLine="1050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 xml:space="preserve">　年</w:t>
            </w:r>
            <w:r w:rsidR="004A25D9" w:rsidRPr="00866257">
              <w:rPr>
                <w:rFonts w:asciiTheme="minorEastAsia" w:hAnsiTheme="minorEastAsia" w:hint="eastAsia"/>
              </w:rPr>
              <w:t xml:space="preserve">　　　　</w:t>
            </w:r>
            <w:r w:rsidRPr="00866257">
              <w:rPr>
                <w:rFonts w:asciiTheme="minorEastAsia" w:hAnsiTheme="minorEastAsia" w:hint="eastAsia"/>
              </w:rPr>
              <w:t>月</w:t>
            </w:r>
            <w:r w:rsidR="004A25D9" w:rsidRPr="00866257">
              <w:rPr>
                <w:rFonts w:asciiTheme="minorEastAsia" w:hAnsiTheme="minorEastAsia" w:hint="eastAsia"/>
              </w:rPr>
              <w:t xml:space="preserve">　　　　</w:t>
            </w:r>
            <w:r w:rsidRPr="00866257">
              <w:rPr>
                <w:rFonts w:asciiTheme="minorEastAsia" w:hAnsiTheme="minorEastAsia" w:hint="eastAsia"/>
              </w:rPr>
              <w:t xml:space="preserve">日　（　　　歳）　　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2AAFAB69" w14:textId="77777777" w:rsidR="00BB7BA0" w:rsidRPr="00866257" w:rsidRDefault="00BB7BA0" w:rsidP="00BB7BA0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職</w:t>
            </w:r>
            <w:r w:rsidR="00C667FA" w:rsidRPr="00866257">
              <w:rPr>
                <w:rFonts w:asciiTheme="minorEastAsia" w:hAnsiTheme="minorEastAsia" w:hint="eastAsia"/>
              </w:rPr>
              <w:t xml:space="preserve">　</w:t>
            </w:r>
            <w:r w:rsidRPr="00866257">
              <w:rPr>
                <w:rFonts w:asciiTheme="minorEastAsia" w:hAnsiTheme="minorEastAsia" w:hint="eastAsia"/>
              </w:rPr>
              <w:t>業</w:t>
            </w:r>
          </w:p>
        </w:tc>
        <w:tc>
          <w:tcPr>
            <w:tcW w:w="2521" w:type="dxa"/>
            <w:gridSpan w:val="2"/>
            <w:vAlign w:val="center"/>
          </w:tcPr>
          <w:p w14:paraId="304FA89F" w14:textId="77777777" w:rsidR="00BB7BA0" w:rsidRPr="00866257" w:rsidRDefault="00BB7BA0" w:rsidP="00BB7BA0">
            <w:pPr>
              <w:rPr>
                <w:rFonts w:asciiTheme="minorEastAsia" w:hAnsiTheme="minorEastAsia"/>
              </w:rPr>
            </w:pPr>
          </w:p>
        </w:tc>
      </w:tr>
      <w:tr w:rsidR="00866257" w:rsidRPr="00866257" w14:paraId="6585A60B" w14:textId="77777777" w:rsidTr="008E41D4">
        <w:trPr>
          <w:trHeight w:val="612"/>
          <w:jc w:val="center"/>
        </w:trPr>
        <w:tc>
          <w:tcPr>
            <w:tcW w:w="793" w:type="dxa"/>
            <w:vMerge/>
            <w:shd w:val="pct12" w:color="auto" w:fill="auto"/>
          </w:tcPr>
          <w:p w14:paraId="7DA972C5" w14:textId="77777777" w:rsidR="00BB7BA0" w:rsidRPr="00866257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shd w:val="pct12" w:color="auto" w:fill="auto"/>
            <w:vAlign w:val="center"/>
          </w:tcPr>
          <w:p w14:paraId="68A4F310" w14:textId="77777777" w:rsidR="00BB7BA0" w:rsidRPr="00866257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住</w:t>
            </w:r>
            <w:r w:rsidR="00C667FA" w:rsidRPr="00866257">
              <w:rPr>
                <w:rFonts w:asciiTheme="minorEastAsia" w:hAnsiTheme="minorEastAsia" w:hint="eastAsia"/>
              </w:rPr>
              <w:t xml:space="preserve">　　</w:t>
            </w:r>
            <w:r w:rsidRPr="00866257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8619" w:type="dxa"/>
            <w:gridSpan w:val="8"/>
          </w:tcPr>
          <w:p w14:paraId="1B0DA4A0" w14:textId="77777777" w:rsidR="00F64E0F" w:rsidRPr="00866257" w:rsidRDefault="00BB7BA0" w:rsidP="004E7A2A">
            <w:pPr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 xml:space="preserve">〒      </w:t>
            </w:r>
            <w:r w:rsidR="00492FB4" w:rsidRPr="00866257">
              <w:rPr>
                <w:rFonts w:asciiTheme="minorEastAsia" w:hAnsiTheme="minorEastAsia" w:hint="eastAsia"/>
              </w:rPr>
              <w:t xml:space="preserve">　</w:t>
            </w:r>
            <w:r w:rsidRPr="00866257">
              <w:rPr>
                <w:rFonts w:asciiTheme="minorEastAsia" w:hAnsiTheme="minorEastAsia" w:hint="eastAsia"/>
              </w:rPr>
              <w:t xml:space="preserve"> -</w:t>
            </w:r>
          </w:p>
          <w:p w14:paraId="7571529B" w14:textId="77777777" w:rsidR="00492FB4" w:rsidRPr="00866257" w:rsidRDefault="00492FB4" w:rsidP="00BB7BA0">
            <w:pPr>
              <w:spacing w:line="240" w:lineRule="exact"/>
              <w:rPr>
                <w:rFonts w:asciiTheme="minorEastAsia" w:hAnsiTheme="minorEastAsia"/>
              </w:rPr>
            </w:pPr>
          </w:p>
          <w:p w14:paraId="177B0543" w14:textId="77777777" w:rsidR="00BB7BA0" w:rsidRPr="00866257" w:rsidRDefault="00BB7BA0" w:rsidP="00BB7BA0">
            <w:pPr>
              <w:spacing w:line="240" w:lineRule="exact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富山県</w:t>
            </w:r>
          </w:p>
        </w:tc>
      </w:tr>
      <w:tr w:rsidR="00866257" w:rsidRPr="00866257" w14:paraId="2038CAB8" w14:textId="77777777" w:rsidTr="00524B02">
        <w:trPr>
          <w:trHeight w:val="418"/>
          <w:jc w:val="center"/>
        </w:trPr>
        <w:tc>
          <w:tcPr>
            <w:tcW w:w="793" w:type="dxa"/>
            <w:vMerge/>
            <w:shd w:val="pct12" w:color="auto" w:fill="auto"/>
          </w:tcPr>
          <w:p w14:paraId="533FD181" w14:textId="77777777" w:rsidR="00AA5278" w:rsidRPr="00866257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shd w:val="pct12" w:color="auto" w:fill="auto"/>
            <w:vAlign w:val="center"/>
          </w:tcPr>
          <w:p w14:paraId="52553614" w14:textId="77777777" w:rsidR="00AA5278" w:rsidRPr="00866257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8619" w:type="dxa"/>
            <w:gridSpan w:val="8"/>
            <w:vAlign w:val="center"/>
          </w:tcPr>
          <w:p w14:paraId="2A086C8B" w14:textId="77777777" w:rsidR="00AA5278" w:rsidRPr="00866257" w:rsidRDefault="00AA5278" w:rsidP="00AA5278">
            <w:pPr>
              <w:rPr>
                <w:rFonts w:asciiTheme="minorEastAsia" w:hAnsiTheme="minorEastAsia"/>
              </w:rPr>
            </w:pPr>
          </w:p>
        </w:tc>
      </w:tr>
      <w:tr w:rsidR="00866257" w:rsidRPr="00866257" w14:paraId="7051E5F9" w14:textId="77777777" w:rsidTr="008E41D4">
        <w:trPr>
          <w:trHeight w:val="476"/>
          <w:jc w:val="center"/>
        </w:trPr>
        <w:tc>
          <w:tcPr>
            <w:tcW w:w="793" w:type="dxa"/>
            <w:vMerge/>
            <w:shd w:val="pct12" w:color="auto" w:fill="auto"/>
          </w:tcPr>
          <w:p w14:paraId="3DC5AD7D" w14:textId="77777777" w:rsidR="00AA5278" w:rsidRPr="00866257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vMerge w:val="restart"/>
            <w:shd w:val="pct12" w:color="auto" w:fill="auto"/>
            <w:vAlign w:val="center"/>
          </w:tcPr>
          <w:p w14:paraId="639D7A89" w14:textId="77777777" w:rsidR="00AA5278" w:rsidRPr="00866257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加</w:t>
            </w:r>
            <w:r w:rsidR="00524B02" w:rsidRPr="00866257">
              <w:rPr>
                <w:rFonts w:asciiTheme="minorEastAsia" w:hAnsiTheme="minorEastAsia" w:hint="eastAsia"/>
              </w:rPr>
              <w:t xml:space="preserve">　　</w:t>
            </w:r>
            <w:r w:rsidRPr="00866257">
              <w:rPr>
                <w:rFonts w:asciiTheme="minorEastAsia" w:hAnsiTheme="minorEastAsia" w:hint="eastAsia"/>
              </w:rPr>
              <w:t>入</w:t>
            </w:r>
          </w:p>
          <w:p w14:paraId="2B72C9B7" w14:textId="77777777" w:rsidR="00AA5278" w:rsidRPr="00866257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医療保険</w:t>
            </w:r>
          </w:p>
        </w:tc>
        <w:tc>
          <w:tcPr>
            <w:tcW w:w="1731" w:type="dxa"/>
            <w:vAlign w:val="center"/>
          </w:tcPr>
          <w:p w14:paraId="6DB13331" w14:textId="77777777" w:rsidR="00AA5278" w:rsidRPr="00866257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被保険者氏名</w:t>
            </w:r>
          </w:p>
        </w:tc>
        <w:tc>
          <w:tcPr>
            <w:tcW w:w="3276" w:type="dxa"/>
            <w:gridSpan w:val="2"/>
          </w:tcPr>
          <w:p w14:paraId="4205C41B" w14:textId="77777777" w:rsidR="00AA5278" w:rsidRPr="00866257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723" w:type="dxa"/>
            <w:gridSpan w:val="4"/>
            <w:vAlign w:val="center"/>
          </w:tcPr>
          <w:p w14:paraId="72410976" w14:textId="77777777" w:rsidR="00AA5278" w:rsidRPr="00866257" w:rsidRDefault="00EC3B97" w:rsidP="00AA527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受給者</w:t>
            </w:r>
            <w:r w:rsidR="00AA5278" w:rsidRPr="00866257">
              <w:rPr>
                <w:rFonts w:asciiTheme="minorEastAsia" w:hAnsiTheme="minorEastAsia" w:hint="eastAsia"/>
              </w:rPr>
              <w:t>との続柄</w:t>
            </w:r>
          </w:p>
        </w:tc>
        <w:tc>
          <w:tcPr>
            <w:tcW w:w="1889" w:type="dxa"/>
          </w:tcPr>
          <w:p w14:paraId="4414E2E9" w14:textId="77777777" w:rsidR="00AA5278" w:rsidRPr="00866257" w:rsidRDefault="00AA5278">
            <w:pPr>
              <w:rPr>
                <w:rFonts w:asciiTheme="minorEastAsia" w:hAnsiTheme="minorEastAsia"/>
              </w:rPr>
            </w:pPr>
          </w:p>
        </w:tc>
      </w:tr>
      <w:tr w:rsidR="00866257" w:rsidRPr="00866257" w14:paraId="367B0193" w14:textId="77777777" w:rsidTr="008E41D4">
        <w:trPr>
          <w:trHeight w:val="205"/>
          <w:jc w:val="center"/>
        </w:trPr>
        <w:tc>
          <w:tcPr>
            <w:tcW w:w="793" w:type="dxa"/>
            <w:vMerge/>
            <w:shd w:val="pct12" w:color="auto" w:fill="auto"/>
          </w:tcPr>
          <w:p w14:paraId="10F07FCA" w14:textId="77777777" w:rsidR="00AA5278" w:rsidRPr="00866257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vMerge/>
            <w:shd w:val="pct12" w:color="auto" w:fill="auto"/>
            <w:vAlign w:val="center"/>
          </w:tcPr>
          <w:p w14:paraId="75632572" w14:textId="77777777" w:rsidR="00AA5278" w:rsidRPr="00866257" w:rsidRDefault="00AA5278" w:rsidP="00AA52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vAlign w:val="center"/>
          </w:tcPr>
          <w:p w14:paraId="77A08809" w14:textId="77777777" w:rsidR="00AA5278" w:rsidRPr="00866257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保</w:t>
            </w:r>
            <w:r w:rsidR="00C667FA" w:rsidRPr="00866257">
              <w:rPr>
                <w:rFonts w:asciiTheme="minorEastAsia" w:hAnsiTheme="minorEastAsia" w:hint="eastAsia"/>
              </w:rPr>
              <w:t>険</w:t>
            </w:r>
            <w:r w:rsidRPr="00866257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3276" w:type="dxa"/>
            <w:gridSpan w:val="2"/>
            <w:vAlign w:val="center"/>
          </w:tcPr>
          <w:p w14:paraId="648FCAC3" w14:textId="77777777" w:rsidR="00AA5278" w:rsidRPr="00866257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協会・組合・船員・共済</w:t>
            </w:r>
          </w:p>
          <w:p w14:paraId="7B6280AA" w14:textId="02174374" w:rsidR="00AA5278" w:rsidRPr="00866257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  <w:kern w:val="0"/>
              </w:rPr>
              <w:t>国保（組合・一般）・後期</w:t>
            </w:r>
          </w:p>
        </w:tc>
        <w:tc>
          <w:tcPr>
            <w:tcW w:w="1723" w:type="dxa"/>
            <w:gridSpan w:val="4"/>
            <w:vAlign w:val="center"/>
          </w:tcPr>
          <w:p w14:paraId="461ACE26" w14:textId="77777777" w:rsidR="00AA5278" w:rsidRPr="00866257" w:rsidRDefault="00AA5278" w:rsidP="000041D6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記号</w:t>
            </w:r>
            <w:r w:rsidR="000041D6" w:rsidRPr="00866257">
              <w:rPr>
                <w:rFonts w:asciiTheme="minorEastAsia" w:hAnsiTheme="minorEastAsia" w:hint="eastAsia"/>
              </w:rPr>
              <w:t>・</w:t>
            </w:r>
            <w:r w:rsidRPr="00866257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889" w:type="dxa"/>
          </w:tcPr>
          <w:p w14:paraId="0D635330" w14:textId="77777777" w:rsidR="00AA5278" w:rsidRPr="00866257" w:rsidRDefault="00AA5278">
            <w:pPr>
              <w:rPr>
                <w:rFonts w:asciiTheme="minorEastAsia" w:hAnsiTheme="minorEastAsia"/>
              </w:rPr>
            </w:pPr>
          </w:p>
        </w:tc>
      </w:tr>
      <w:tr w:rsidR="00866257" w:rsidRPr="00866257" w14:paraId="25F7834B" w14:textId="77777777" w:rsidTr="008E41D4">
        <w:trPr>
          <w:trHeight w:val="395"/>
          <w:jc w:val="center"/>
        </w:trPr>
        <w:tc>
          <w:tcPr>
            <w:tcW w:w="793" w:type="dxa"/>
            <w:vMerge/>
            <w:shd w:val="pct12" w:color="auto" w:fill="auto"/>
          </w:tcPr>
          <w:p w14:paraId="27F83387" w14:textId="77777777" w:rsidR="00AA5278" w:rsidRPr="00866257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vMerge/>
            <w:shd w:val="pct12" w:color="auto" w:fill="auto"/>
            <w:vAlign w:val="center"/>
          </w:tcPr>
          <w:p w14:paraId="77DD94B0" w14:textId="77777777" w:rsidR="00AA5278" w:rsidRPr="00866257" w:rsidRDefault="00AA5278" w:rsidP="00AA52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vAlign w:val="center"/>
          </w:tcPr>
          <w:p w14:paraId="0A9E0B31" w14:textId="7D5A08F9" w:rsidR="00AA5278" w:rsidRPr="00866257" w:rsidRDefault="00414DB5" w:rsidP="00AA527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保険者名</w:t>
            </w:r>
          </w:p>
        </w:tc>
        <w:tc>
          <w:tcPr>
            <w:tcW w:w="6888" w:type="dxa"/>
            <w:gridSpan w:val="7"/>
          </w:tcPr>
          <w:p w14:paraId="6C2015F7" w14:textId="77777777" w:rsidR="00AA5278" w:rsidRPr="00866257" w:rsidRDefault="00AA5278">
            <w:pPr>
              <w:rPr>
                <w:rFonts w:asciiTheme="minorEastAsia" w:hAnsiTheme="minorEastAsia"/>
              </w:rPr>
            </w:pPr>
          </w:p>
        </w:tc>
      </w:tr>
      <w:tr w:rsidR="00866257" w:rsidRPr="00866257" w14:paraId="3C178003" w14:textId="77777777" w:rsidTr="008E41D4">
        <w:trPr>
          <w:trHeight w:val="275"/>
          <w:jc w:val="center"/>
        </w:trPr>
        <w:tc>
          <w:tcPr>
            <w:tcW w:w="793" w:type="dxa"/>
            <w:vMerge/>
            <w:shd w:val="pct12" w:color="auto" w:fill="auto"/>
          </w:tcPr>
          <w:p w14:paraId="237490B7" w14:textId="77777777" w:rsidR="00AA5278" w:rsidRPr="00866257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vMerge/>
            <w:shd w:val="pct12" w:color="auto" w:fill="auto"/>
            <w:vAlign w:val="center"/>
          </w:tcPr>
          <w:p w14:paraId="49E0865C" w14:textId="77777777" w:rsidR="00AA5278" w:rsidRPr="00866257" w:rsidRDefault="00AA5278" w:rsidP="00AA52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vAlign w:val="center"/>
          </w:tcPr>
          <w:p w14:paraId="458F5502" w14:textId="77777777" w:rsidR="00AA5278" w:rsidRPr="00866257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888" w:type="dxa"/>
            <w:gridSpan w:val="7"/>
          </w:tcPr>
          <w:p w14:paraId="26BD028C" w14:textId="77777777" w:rsidR="00AA5278" w:rsidRPr="00866257" w:rsidRDefault="00AA5278">
            <w:pPr>
              <w:rPr>
                <w:rFonts w:asciiTheme="minorEastAsia" w:hAnsiTheme="minorEastAsia"/>
              </w:rPr>
            </w:pPr>
          </w:p>
        </w:tc>
      </w:tr>
      <w:tr w:rsidR="00866257" w:rsidRPr="00866257" w14:paraId="0EB7CF76" w14:textId="77777777" w:rsidTr="008E41D4">
        <w:trPr>
          <w:trHeight w:val="540"/>
          <w:jc w:val="center"/>
        </w:trPr>
        <w:tc>
          <w:tcPr>
            <w:tcW w:w="793" w:type="dxa"/>
            <w:vMerge/>
            <w:tcBorders>
              <w:bottom w:val="single" w:sz="2" w:space="0" w:color="auto"/>
            </w:tcBorders>
            <w:shd w:val="pct12" w:color="auto" w:fill="auto"/>
          </w:tcPr>
          <w:p w14:paraId="6C96D40B" w14:textId="77777777" w:rsidR="00AA5278" w:rsidRPr="00866257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tcBorders>
              <w:bottom w:val="single" w:sz="2" w:space="0" w:color="auto"/>
            </w:tcBorders>
            <w:shd w:val="pct12" w:color="auto" w:fill="auto"/>
            <w:vAlign w:val="center"/>
          </w:tcPr>
          <w:p w14:paraId="7151ABD8" w14:textId="77777777" w:rsidR="000041D6" w:rsidRPr="00866257" w:rsidRDefault="00AA5278" w:rsidP="00C45D04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病</w:t>
            </w:r>
            <w:r w:rsidR="00C667FA" w:rsidRPr="00866257">
              <w:rPr>
                <w:rFonts w:asciiTheme="minorEastAsia" w:hAnsiTheme="minorEastAsia" w:hint="eastAsia"/>
              </w:rPr>
              <w:t xml:space="preserve">　</w:t>
            </w:r>
            <w:r w:rsidR="000041D6" w:rsidRPr="00866257">
              <w:rPr>
                <w:rFonts w:asciiTheme="minorEastAsia" w:hAnsiTheme="minorEastAsia" w:hint="eastAsia"/>
              </w:rPr>
              <w:t xml:space="preserve">　</w:t>
            </w:r>
            <w:r w:rsidRPr="00866257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8619" w:type="dxa"/>
            <w:gridSpan w:val="8"/>
            <w:tcBorders>
              <w:bottom w:val="single" w:sz="2" w:space="0" w:color="auto"/>
            </w:tcBorders>
            <w:vAlign w:val="center"/>
          </w:tcPr>
          <w:p w14:paraId="653A756D" w14:textId="77777777" w:rsidR="000041D6" w:rsidRPr="00866257" w:rsidRDefault="000041D6" w:rsidP="007725A5">
            <w:pPr>
              <w:rPr>
                <w:rFonts w:asciiTheme="minorEastAsia" w:hAnsiTheme="minorEastAsia"/>
              </w:rPr>
            </w:pPr>
          </w:p>
        </w:tc>
      </w:tr>
    </w:tbl>
    <w:tbl>
      <w:tblPr>
        <w:tblStyle w:val="1"/>
        <w:tblW w:w="10782" w:type="dxa"/>
        <w:jc w:val="center"/>
        <w:tblLook w:val="04A0" w:firstRow="1" w:lastRow="0" w:firstColumn="1" w:lastColumn="0" w:noHBand="0" w:noVBand="1"/>
      </w:tblPr>
      <w:tblGrid>
        <w:gridCol w:w="2135"/>
        <w:gridCol w:w="1696"/>
        <w:gridCol w:w="36"/>
        <w:gridCol w:w="430"/>
        <w:gridCol w:w="38"/>
        <w:gridCol w:w="429"/>
        <w:gridCol w:w="39"/>
        <w:gridCol w:w="428"/>
        <w:gridCol w:w="40"/>
        <w:gridCol w:w="427"/>
        <w:gridCol w:w="41"/>
        <w:gridCol w:w="426"/>
        <w:gridCol w:w="43"/>
        <w:gridCol w:w="424"/>
        <w:gridCol w:w="44"/>
        <w:gridCol w:w="423"/>
        <w:gridCol w:w="45"/>
        <w:gridCol w:w="422"/>
        <w:gridCol w:w="46"/>
        <w:gridCol w:w="421"/>
        <w:gridCol w:w="47"/>
        <w:gridCol w:w="423"/>
        <w:gridCol w:w="46"/>
        <w:gridCol w:w="2233"/>
      </w:tblGrid>
      <w:tr w:rsidR="00866257" w:rsidRPr="00866257" w14:paraId="547CBFF5" w14:textId="77777777" w:rsidTr="00524B02">
        <w:trPr>
          <w:trHeight w:val="212"/>
          <w:jc w:val="center"/>
        </w:trPr>
        <w:tc>
          <w:tcPr>
            <w:tcW w:w="2135" w:type="dxa"/>
            <w:vMerge w:val="restart"/>
            <w:tcBorders>
              <w:top w:val="nil"/>
            </w:tcBorders>
            <w:shd w:val="pct12" w:color="auto" w:fill="auto"/>
            <w:vAlign w:val="center"/>
          </w:tcPr>
          <w:p w14:paraId="3C9E94D2" w14:textId="77777777" w:rsidR="00045FB8" w:rsidRPr="00866257" w:rsidRDefault="00045FB8" w:rsidP="00DA4B0B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転入後</w:t>
            </w:r>
            <w:r w:rsidR="00A57FB7" w:rsidRPr="00866257">
              <w:rPr>
                <w:rFonts w:asciiTheme="minorEastAsia" w:hAnsiTheme="minorEastAsia" w:hint="eastAsia"/>
              </w:rPr>
              <w:t>に</w:t>
            </w:r>
            <w:r w:rsidRPr="00866257">
              <w:rPr>
                <w:rFonts w:asciiTheme="minorEastAsia" w:hAnsiTheme="minorEastAsia" w:hint="eastAsia"/>
              </w:rPr>
              <w:t>使用する</w:t>
            </w:r>
          </w:p>
          <w:p w14:paraId="2AC0038C" w14:textId="77777777" w:rsidR="00524B02" w:rsidRPr="00866257" w:rsidRDefault="004E7A2A" w:rsidP="00DA4B0B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保険医療機関</w:t>
            </w:r>
          </w:p>
          <w:p w14:paraId="2354E1BC" w14:textId="77777777" w:rsidR="004E7A2A" w:rsidRPr="00866257" w:rsidRDefault="004E7A2A" w:rsidP="00524B02">
            <w:pPr>
              <w:jc w:val="center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又は保</w:t>
            </w:r>
            <w:r w:rsidR="00524B02" w:rsidRPr="00866257">
              <w:rPr>
                <w:rFonts w:asciiTheme="minorEastAsia" w:hAnsiTheme="minorEastAsia" w:hint="eastAsia"/>
              </w:rPr>
              <w:t>険</w:t>
            </w:r>
            <w:r w:rsidRPr="00866257">
              <w:rPr>
                <w:rFonts w:asciiTheme="minorEastAsia" w:hAnsiTheme="minorEastAsia" w:hint="eastAsia"/>
              </w:rPr>
              <w:t>薬局</w:t>
            </w:r>
          </w:p>
        </w:tc>
        <w:tc>
          <w:tcPr>
            <w:tcW w:w="8647" w:type="dxa"/>
            <w:gridSpan w:val="23"/>
            <w:tcBorders>
              <w:top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0A64B4E7" w14:textId="77777777" w:rsidR="004E7A2A" w:rsidRPr="00866257" w:rsidRDefault="004E7A2A" w:rsidP="00DA4B0B">
            <w:pPr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名称</w:t>
            </w:r>
          </w:p>
        </w:tc>
      </w:tr>
      <w:tr w:rsidR="00866257" w:rsidRPr="00866257" w14:paraId="799ADB29" w14:textId="77777777" w:rsidTr="00524B02">
        <w:trPr>
          <w:trHeight w:val="118"/>
          <w:jc w:val="center"/>
        </w:trPr>
        <w:tc>
          <w:tcPr>
            <w:tcW w:w="2135" w:type="dxa"/>
            <w:vMerge/>
            <w:shd w:val="pct12" w:color="auto" w:fill="auto"/>
            <w:vAlign w:val="center"/>
          </w:tcPr>
          <w:p w14:paraId="50DD0321" w14:textId="77777777" w:rsidR="004E7A2A" w:rsidRPr="00866257" w:rsidRDefault="004E7A2A" w:rsidP="00DA4B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47" w:type="dxa"/>
            <w:gridSpan w:val="23"/>
            <w:tcBorders>
              <w:top w:val="dotted" w:sz="4" w:space="0" w:color="auto"/>
              <w:bottom w:val="nil"/>
              <w:right w:val="single" w:sz="2" w:space="0" w:color="auto"/>
            </w:tcBorders>
            <w:vAlign w:val="center"/>
          </w:tcPr>
          <w:p w14:paraId="49CDDCC2" w14:textId="77777777" w:rsidR="004E7A2A" w:rsidRPr="00866257" w:rsidRDefault="004E7A2A" w:rsidP="00DA4B0B">
            <w:pPr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所在地</w:t>
            </w:r>
          </w:p>
        </w:tc>
      </w:tr>
      <w:tr w:rsidR="00866257" w:rsidRPr="00866257" w14:paraId="78DDDC1E" w14:textId="77777777" w:rsidTr="00524B02">
        <w:trPr>
          <w:trHeight w:val="360"/>
          <w:jc w:val="center"/>
        </w:trPr>
        <w:tc>
          <w:tcPr>
            <w:tcW w:w="2135" w:type="dxa"/>
            <w:vMerge/>
            <w:shd w:val="pct12" w:color="auto" w:fill="auto"/>
            <w:vAlign w:val="center"/>
          </w:tcPr>
          <w:p w14:paraId="44D6A82F" w14:textId="77777777" w:rsidR="004E7A2A" w:rsidRPr="00866257" w:rsidRDefault="004E7A2A" w:rsidP="00DA4B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9FEE950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  <w:sz w:val="18"/>
              </w:rPr>
            </w:pPr>
            <w:r w:rsidRPr="00866257">
              <w:rPr>
                <w:rFonts w:asciiTheme="minorEastAsia" w:hAnsiTheme="minorEastAsia" w:hint="eastAsia"/>
                <w:sz w:val="18"/>
              </w:rPr>
              <w:t>※医療機関コード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4349A4E3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7B4777FF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7FD3622D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6B6A51F4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68D6F659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19B5A627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68B3D645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5630066F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0B73A359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E4E4AB2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2233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485CD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</w:tr>
      <w:tr w:rsidR="00866257" w:rsidRPr="00866257" w14:paraId="6A70D883" w14:textId="77777777" w:rsidTr="00524B02">
        <w:trPr>
          <w:trHeight w:val="180"/>
          <w:jc w:val="center"/>
        </w:trPr>
        <w:tc>
          <w:tcPr>
            <w:tcW w:w="2135" w:type="dxa"/>
            <w:vMerge/>
            <w:shd w:val="pct12" w:color="auto" w:fill="auto"/>
          </w:tcPr>
          <w:p w14:paraId="72525226" w14:textId="77777777" w:rsidR="004E7A2A" w:rsidRPr="00866257" w:rsidRDefault="004E7A2A" w:rsidP="00DA4B0B">
            <w:pPr>
              <w:rPr>
                <w:rFonts w:asciiTheme="minorEastAsia" w:hAnsiTheme="minorEastAsia"/>
              </w:rPr>
            </w:pPr>
          </w:p>
        </w:tc>
        <w:tc>
          <w:tcPr>
            <w:tcW w:w="8647" w:type="dxa"/>
            <w:gridSpan w:val="23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5B266155" w14:textId="77777777" w:rsidR="004E7A2A" w:rsidRPr="00866257" w:rsidRDefault="004E7A2A" w:rsidP="00DA4B0B">
            <w:pPr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名称</w:t>
            </w:r>
          </w:p>
        </w:tc>
      </w:tr>
      <w:tr w:rsidR="00866257" w:rsidRPr="00866257" w14:paraId="03852B2D" w14:textId="77777777" w:rsidTr="00524B02">
        <w:trPr>
          <w:trHeight w:val="360"/>
          <w:jc w:val="center"/>
        </w:trPr>
        <w:tc>
          <w:tcPr>
            <w:tcW w:w="2135" w:type="dxa"/>
            <w:vMerge/>
            <w:shd w:val="pct12" w:color="auto" w:fill="auto"/>
          </w:tcPr>
          <w:p w14:paraId="062F033E" w14:textId="77777777" w:rsidR="004E7A2A" w:rsidRPr="00866257" w:rsidRDefault="004E7A2A" w:rsidP="00DA4B0B">
            <w:pPr>
              <w:rPr>
                <w:rFonts w:asciiTheme="minorEastAsia" w:hAnsiTheme="minorEastAsia"/>
              </w:rPr>
            </w:pPr>
          </w:p>
        </w:tc>
        <w:tc>
          <w:tcPr>
            <w:tcW w:w="8647" w:type="dxa"/>
            <w:gridSpan w:val="23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49C1958" w14:textId="77777777" w:rsidR="004E7A2A" w:rsidRPr="00866257" w:rsidRDefault="004E7A2A" w:rsidP="00DA4B0B">
            <w:pPr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所在地</w:t>
            </w:r>
          </w:p>
        </w:tc>
      </w:tr>
      <w:tr w:rsidR="00866257" w:rsidRPr="00866257" w14:paraId="757E0E2B" w14:textId="77777777" w:rsidTr="00524B02">
        <w:trPr>
          <w:trHeight w:val="360"/>
          <w:jc w:val="center"/>
        </w:trPr>
        <w:tc>
          <w:tcPr>
            <w:tcW w:w="2135" w:type="dxa"/>
            <w:vMerge/>
            <w:shd w:val="pct12" w:color="auto" w:fill="auto"/>
          </w:tcPr>
          <w:p w14:paraId="26D60789" w14:textId="77777777" w:rsidR="004E7A2A" w:rsidRPr="00866257" w:rsidRDefault="004E7A2A" w:rsidP="00DA4B0B">
            <w:pPr>
              <w:rPr>
                <w:rFonts w:asciiTheme="minorEastAsia" w:hAnsiTheme="minorEastAsia"/>
              </w:rPr>
            </w:pPr>
          </w:p>
        </w:tc>
        <w:tc>
          <w:tcPr>
            <w:tcW w:w="169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BEBD05B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  <w:sz w:val="18"/>
              </w:rPr>
              <w:t>※医療機関コード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20A53F1A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7E728EA6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0BD77E14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650C7DD6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2B4459E7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7839C09E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5A9F5519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2D9088E8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1CE10A8B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7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05E3D4F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2A5C3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</w:tr>
      <w:tr w:rsidR="00866257" w:rsidRPr="00866257" w14:paraId="477E4536" w14:textId="77777777" w:rsidTr="00524B02">
        <w:trPr>
          <w:trHeight w:val="360"/>
          <w:jc w:val="center"/>
        </w:trPr>
        <w:tc>
          <w:tcPr>
            <w:tcW w:w="2135" w:type="dxa"/>
            <w:vMerge/>
            <w:shd w:val="pct12" w:color="auto" w:fill="auto"/>
          </w:tcPr>
          <w:p w14:paraId="7FF27829" w14:textId="77777777" w:rsidR="004E7A2A" w:rsidRPr="00866257" w:rsidRDefault="004E7A2A" w:rsidP="00DA4B0B">
            <w:pPr>
              <w:rPr>
                <w:rFonts w:asciiTheme="minorEastAsia" w:hAnsiTheme="minorEastAsia"/>
              </w:rPr>
            </w:pPr>
          </w:p>
        </w:tc>
        <w:tc>
          <w:tcPr>
            <w:tcW w:w="8647" w:type="dxa"/>
            <w:gridSpan w:val="23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3F8B682" w14:textId="77777777" w:rsidR="004E7A2A" w:rsidRPr="00866257" w:rsidRDefault="004E7A2A" w:rsidP="00DA4B0B">
            <w:pPr>
              <w:spacing w:line="240" w:lineRule="exact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名称</w:t>
            </w:r>
          </w:p>
        </w:tc>
      </w:tr>
      <w:tr w:rsidR="00866257" w:rsidRPr="00866257" w14:paraId="461E06D7" w14:textId="77777777" w:rsidTr="00524B02">
        <w:trPr>
          <w:trHeight w:val="360"/>
          <w:jc w:val="center"/>
        </w:trPr>
        <w:tc>
          <w:tcPr>
            <w:tcW w:w="2135" w:type="dxa"/>
            <w:vMerge/>
            <w:shd w:val="pct12" w:color="auto" w:fill="auto"/>
          </w:tcPr>
          <w:p w14:paraId="5231F3FF" w14:textId="77777777" w:rsidR="004E7A2A" w:rsidRPr="00866257" w:rsidRDefault="004E7A2A" w:rsidP="00DA4B0B">
            <w:pPr>
              <w:rPr>
                <w:rFonts w:asciiTheme="minorEastAsia" w:hAnsiTheme="minorEastAsia"/>
              </w:rPr>
            </w:pPr>
          </w:p>
        </w:tc>
        <w:tc>
          <w:tcPr>
            <w:tcW w:w="8647" w:type="dxa"/>
            <w:gridSpan w:val="23"/>
            <w:tcBorders>
              <w:top w:val="dotted" w:sz="4" w:space="0" w:color="auto"/>
              <w:bottom w:val="nil"/>
              <w:right w:val="single" w:sz="2" w:space="0" w:color="auto"/>
            </w:tcBorders>
            <w:vAlign w:val="center"/>
          </w:tcPr>
          <w:p w14:paraId="616A4D22" w14:textId="77777777" w:rsidR="004E7A2A" w:rsidRPr="00866257" w:rsidRDefault="004E7A2A" w:rsidP="00DA4B0B">
            <w:pPr>
              <w:spacing w:line="240" w:lineRule="exact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所在地</w:t>
            </w:r>
          </w:p>
        </w:tc>
      </w:tr>
      <w:tr w:rsidR="00866257" w:rsidRPr="00866257" w14:paraId="01A57759" w14:textId="77777777" w:rsidTr="00524B02">
        <w:trPr>
          <w:trHeight w:val="360"/>
          <w:jc w:val="center"/>
        </w:trPr>
        <w:tc>
          <w:tcPr>
            <w:tcW w:w="2135" w:type="dxa"/>
            <w:vMerge/>
            <w:tcBorders>
              <w:bottom w:val="nil"/>
            </w:tcBorders>
            <w:shd w:val="pct12" w:color="auto" w:fill="auto"/>
          </w:tcPr>
          <w:p w14:paraId="08F938C1" w14:textId="77777777" w:rsidR="004E7A2A" w:rsidRPr="00866257" w:rsidRDefault="004E7A2A" w:rsidP="00DA4B0B">
            <w:pPr>
              <w:rPr>
                <w:rFonts w:asciiTheme="minorEastAsia" w:hAnsiTheme="minorEastAsia"/>
              </w:rPr>
            </w:pPr>
          </w:p>
        </w:tc>
        <w:tc>
          <w:tcPr>
            <w:tcW w:w="1696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C030500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  <w:sz w:val="18"/>
              </w:rPr>
            </w:pPr>
            <w:r w:rsidRPr="00866257">
              <w:rPr>
                <w:rFonts w:asciiTheme="minorEastAsia" w:hAnsiTheme="minorEastAsia" w:hint="eastAsia"/>
                <w:sz w:val="18"/>
              </w:rPr>
              <w:t>※医療機関コード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7AE3B660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0CD877DD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677B1DD8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7934C906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7910D80C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163D41B8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470EDEF9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208CD9F7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56929499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47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05B9071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63C1173D" w14:textId="77777777" w:rsidR="004E7A2A" w:rsidRPr="00866257" w:rsidRDefault="004E7A2A" w:rsidP="00DA4B0B">
            <w:pPr>
              <w:spacing w:line="180" w:lineRule="exact"/>
              <w:rPr>
                <w:rFonts w:asciiTheme="minorEastAsia" w:hAnsiTheme="minorEastAsia"/>
              </w:rPr>
            </w:pPr>
          </w:p>
        </w:tc>
      </w:tr>
    </w:tbl>
    <w:tbl>
      <w:tblPr>
        <w:tblStyle w:val="a3"/>
        <w:tblW w:w="10767" w:type="dxa"/>
        <w:jc w:val="center"/>
        <w:tblLook w:val="04A0" w:firstRow="1" w:lastRow="0" w:firstColumn="1" w:lastColumn="0" w:noHBand="0" w:noVBand="1"/>
      </w:tblPr>
      <w:tblGrid>
        <w:gridCol w:w="10767"/>
      </w:tblGrid>
      <w:tr w:rsidR="00866257" w:rsidRPr="00866257" w14:paraId="38E4C3B8" w14:textId="77777777" w:rsidTr="00524B02">
        <w:trPr>
          <w:trHeight w:val="1226"/>
          <w:jc w:val="center"/>
        </w:trPr>
        <w:tc>
          <w:tcPr>
            <w:tcW w:w="10767" w:type="dxa"/>
            <w:tcBorders>
              <w:top w:val="single" w:sz="2" w:space="0" w:color="auto"/>
            </w:tcBorders>
          </w:tcPr>
          <w:p w14:paraId="43E0524C" w14:textId="77777777" w:rsidR="00045FB8" w:rsidRPr="00866257" w:rsidRDefault="004F0D66" w:rsidP="00524B0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 xml:space="preserve">　</w:t>
            </w:r>
            <w:r w:rsidR="00846E80" w:rsidRPr="00866257">
              <w:rPr>
                <w:rFonts w:asciiTheme="minorEastAsia" w:hAnsiTheme="minorEastAsia" w:hint="eastAsia"/>
              </w:rPr>
              <w:t>富山県外から転入してきましたので、届け出ます</w:t>
            </w:r>
            <w:r w:rsidRPr="00866257">
              <w:rPr>
                <w:rFonts w:asciiTheme="minorEastAsia" w:hAnsiTheme="minorEastAsia" w:hint="eastAsia"/>
              </w:rPr>
              <w:t>。</w:t>
            </w:r>
          </w:p>
          <w:p w14:paraId="0FC1F399" w14:textId="77777777" w:rsidR="00045FB8" w:rsidRPr="00866257" w:rsidRDefault="00045FB8" w:rsidP="00045FB8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1EAAE630" w14:textId="77777777" w:rsidR="000026A0" w:rsidRPr="00866257" w:rsidRDefault="007725A5" w:rsidP="00EC3B97">
            <w:pPr>
              <w:spacing w:line="260" w:lineRule="exact"/>
              <w:ind w:firstLineChars="300" w:firstLine="630"/>
              <w:jc w:val="left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 xml:space="preserve">　　　年　　　月　　　日</w:t>
            </w:r>
          </w:p>
          <w:p w14:paraId="1D4D7C5B" w14:textId="77777777" w:rsidR="00045FB8" w:rsidRPr="00866257" w:rsidRDefault="004F0D66" w:rsidP="00045FB8">
            <w:pPr>
              <w:spacing w:line="260" w:lineRule="exact"/>
              <w:ind w:right="840" w:firstLineChars="2400" w:firstLine="5040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受給者氏名</w:t>
            </w:r>
            <w:r w:rsidR="00D0303F" w:rsidRPr="00866257">
              <w:rPr>
                <w:rFonts w:asciiTheme="minorEastAsia" w:hAnsiTheme="minorEastAsia" w:hint="eastAsia"/>
              </w:rPr>
              <w:t xml:space="preserve">　　　　　　　　　　　　　</w:t>
            </w:r>
          </w:p>
          <w:p w14:paraId="40A87C63" w14:textId="77777777" w:rsidR="004F0D66" w:rsidRPr="00866257" w:rsidRDefault="004F0D66" w:rsidP="00045FB8">
            <w:pPr>
              <w:spacing w:line="260" w:lineRule="exact"/>
              <w:ind w:right="840" w:firstLineChars="2400" w:firstLine="5040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 xml:space="preserve">　</w:t>
            </w:r>
          </w:p>
          <w:p w14:paraId="1AB8A6D4" w14:textId="77777777" w:rsidR="00100792" w:rsidRPr="00866257" w:rsidRDefault="0007736B" w:rsidP="008F18BE">
            <w:pPr>
              <w:spacing w:line="260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866257">
              <w:rPr>
                <w:rFonts w:asciiTheme="minorEastAsia" w:hAnsiTheme="minorEastAsia" w:hint="eastAsia"/>
              </w:rPr>
              <w:t>富山県知事</w:t>
            </w:r>
            <w:r w:rsidR="00081014" w:rsidRPr="00866257">
              <w:rPr>
                <w:rFonts w:asciiTheme="minorEastAsia" w:hAnsiTheme="minorEastAsia" w:hint="eastAsia"/>
              </w:rPr>
              <w:t xml:space="preserve">　殿</w:t>
            </w:r>
          </w:p>
        </w:tc>
      </w:tr>
    </w:tbl>
    <w:tbl>
      <w:tblPr>
        <w:tblW w:w="10774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7"/>
        <w:gridCol w:w="430"/>
        <w:gridCol w:w="430"/>
        <w:gridCol w:w="431"/>
        <w:gridCol w:w="430"/>
        <w:gridCol w:w="431"/>
        <w:gridCol w:w="430"/>
        <w:gridCol w:w="431"/>
        <w:gridCol w:w="2126"/>
        <w:gridCol w:w="1418"/>
        <w:gridCol w:w="1242"/>
        <w:gridCol w:w="1168"/>
      </w:tblGrid>
      <w:tr w:rsidR="00866257" w:rsidRPr="00866257" w14:paraId="1507B1A5" w14:textId="77777777" w:rsidTr="00631DA5">
        <w:trPr>
          <w:trHeight w:val="413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35463B" w14:textId="77777777" w:rsidR="00524B02" w:rsidRPr="00866257" w:rsidRDefault="00524B02" w:rsidP="00D05E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66257">
              <w:rPr>
                <w:rFonts w:asciiTheme="minorEastAsia" w:hAnsiTheme="minorEastAsia" w:cs="ＭＳ Ｐゴシック" w:hint="eastAsia"/>
                <w:kern w:val="0"/>
                <w:sz w:val="20"/>
              </w:rPr>
              <w:t>※　受給開始月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5D41DDA" w14:textId="77777777" w:rsidR="00524B02" w:rsidRPr="00866257" w:rsidRDefault="00524B02" w:rsidP="00D05E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6625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589F48F" w14:textId="77777777" w:rsidR="00524B02" w:rsidRPr="00866257" w:rsidRDefault="00524B02" w:rsidP="00D05E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6625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877ECEA" w14:textId="77777777" w:rsidR="00524B02" w:rsidRPr="00866257" w:rsidRDefault="00524B02" w:rsidP="00D05E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6625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BC8941D" w14:textId="77777777" w:rsidR="00524B02" w:rsidRPr="00866257" w:rsidRDefault="00524B02" w:rsidP="00D05E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6625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8E704D6" w14:textId="77777777" w:rsidR="00524B02" w:rsidRPr="00866257" w:rsidRDefault="00524B02" w:rsidP="00D05E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6625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1B15997" w14:textId="77777777" w:rsidR="00524B02" w:rsidRPr="00866257" w:rsidRDefault="00524B02" w:rsidP="00D05E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6625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BC6B325" w14:textId="77777777" w:rsidR="00524B02" w:rsidRPr="00866257" w:rsidRDefault="00524B02" w:rsidP="00D05E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6625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D3829D" w14:textId="77777777" w:rsidR="00524B02" w:rsidRPr="00866257" w:rsidRDefault="00524B02" w:rsidP="00D05E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66257">
              <w:rPr>
                <w:rFonts w:asciiTheme="minorEastAsia" w:hAnsiTheme="minorEastAsia" w:cs="ＭＳ Ｐゴシック" w:hint="eastAsia"/>
                <w:kern w:val="0"/>
              </w:rPr>
              <w:t>※</w:t>
            </w:r>
            <w:r w:rsidRPr="00866257">
              <w:rPr>
                <w:rFonts w:asciiTheme="minorEastAsia" w:hAnsiTheme="minorEastAsia" w:cs="ＭＳ Ｐゴシック" w:hint="eastAsia"/>
                <w:w w:val="89"/>
                <w:kern w:val="0"/>
                <w:fitText w:val="1320" w:id="1713162753"/>
              </w:rPr>
              <w:t>自己負担限度</w:t>
            </w:r>
            <w:r w:rsidRPr="00866257">
              <w:rPr>
                <w:rFonts w:asciiTheme="minorEastAsia" w:hAnsiTheme="minorEastAsia" w:cs="ＭＳ Ｐゴシック" w:hint="eastAsia"/>
                <w:spacing w:val="11"/>
                <w:w w:val="89"/>
                <w:kern w:val="0"/>
                <w:fitText w:val="1320" w:id="1713162753"/>
              </w:rPr>
              <w:t>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D46715E" w14:textId="77777777" w:rsidR="00524B02" w:rsidRPr="00866257" w:rsidRDefault="00524B02" w:rsidP="00D05E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77DCB2" w14:textId="77777777" w:rsidR="00524B02" w:rsidRPr="00866257" w:rsidRDefault="00524B02" w:rsidP="00D05E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6625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※所得階層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B5A5F52" w14:textId="77777777" w:rsidR="00524B02" w:rsidRPr="00866257" w:rsidRDefault="00524B02" w:rsidP="00D05E5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6625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6336CD26" w14:textId="77777777" w:rsidR="00524B02" w:rsidRPr="00866257" w:rsidRDefault="00524B02" w:rsidP="00631DA5">
      <w:pPr>
        <w:ind w:firstLineChars="150" w:firstLine="315"/>
        <w:rPr>
          <w:rFonts w:asciiTheme="minorEastAsia" w:hAnsiTheme="minorEastAsia"/>
        </w:rPr>
      </w:pPr>
      <w:r w:rsidRPr="00866257">
        <w:rPr>
          <w:rFonts w:asciiTheme="minorEastAsia" w:hAnsiTheme="minorEastAsia" w:hint="eastAsia"/>
        </w:rPr>
        <w:t>※大</w:t>
      </w:r>
      <w:r w:rsidR="00100792" w:rsidRPr="00866257">
        <w:rPr>
          <w:rFonts w:asciiTheme="minorEastAsia" w:hAnsiTheme="minorEastAsia" w:hint="eastAsia"/>
        </w:rPr>
        <w:t>枠</w:t>
      </w:r>
      <w:r w:rsidRPr="00866257">
        <w:rPr>
          <w:rFonts w:asciiTheme="minorEastAsia" w:hAnsiTheme="minorEastAsia" w:hint="eastAsia"/>
        </w:rPr>
        <w:t>欄</w:t>
      </w:r>
      <w:r w:rsidR="00100792" w:rsidRPr="00866257">
        <w:rPr>
          <w:rFonts w:asciiTheme="minorEastAsia" w:hAnsiTheme="minorEastAsia" w:hint="eastAsia"/>
        </w:rPr>
        <w:t>は、厚生センター（支所）、富山市保健所で記入。</w:t>
      </w:r>
    </w:p>
    <w:p w14:paraId="48690C36" w14:textId="77777777" w:rsidR="00100792" w:rsidRPr="00866257" w:rsidRDefault="00100792" w:rsidP="00100792">
      <w:pPr>
        <w:spacing w:line="260" w:lineRule="exact"/>
        <w:ind w:firstLineChars="100" w:firstLine="210"/>
        <w:jc w:val="left"/>
        <w:rPr>
          <w:rFonts w:asciiTheme="minorEastAsia" w:hAnsiTheme="minorEastAsia"/>
        </w:rPr>
      </w:pPr>
      <w:r w:rsidRPr="00866257">
        <w:rPr>
          <w:rFonts w:asciiTheme="minorEastAsia" w:hAnsiTheme="minorEastAsia" w:hint="eastAsia"/>
        </w:rPr>
        <w:t>（添付書類）　・</w:t>
      </w:r>
      <w:r w:rsidR="00631DA5" w:rsidRPr="00866257">
        <w:rPr>
          <w:rFonts w:asciiTheme="minorEastAsia" w:hAnsiTheme="minorEastAsia" w:hint="eastAsia"/>
        </w:rPr>
        <w:t>移転元の</w:t>
      </w:r>
      <w:r w:rsidRPr="00866257">
        <w:rPr>
          <w:rFonts w:asciiTheme="minorEastAsia" w:hAnsiTheme="minorEastAsia" w:hint="eastAsia"/>
        </w:rPr>
        <w:t>都道府県が交付した肝炎治療受給者証の写し</w:t>
      </w:r>
    </w:p>
    <w:p w14:paraId="0106528E" w14:textId="77777777" w:rsidR="00100792" w:rsidRPr="00866257" w:rsidRDefault="00100792" w:rsidP="00100792">
      <w:pPr>
        <w:wordWrap w:val="0"/>
        <w:ind w:leftChars="100" w:left="210" w:right="420" w:firstLineChars="600" w:firstLine="1260"/>
        <w:rPr>
          <w:rFonts w:asciiTheme="minorEastAsia" w:hAnsiTheme="minorEastAsia"/>
        </w:rPr>
      </w:pPr>
      <w:r w:rsidRPr="00866257">
        <w:rPr>
          <w:rFonts w:asciiTheme="minorEastAsia" w:hAnsiTheme="minorEastAsia" w:hint="eastAsia"/>
        </w:rPr>
        <w:t xml:space="preserve">　・転入後の住民票の写し</w:t>
      </w:r>
      <w:r w:rsidR="004A25D9" w:rsidRPr="00866257">
        <w:rPr>
          <w:rFonts w:asciiTheme="minorEastAsia" w:hAnsiTheme="minorEastAsia" w:hint="eastAsia"/>
        </w:rPr>
        <w:t xml:space="preserve">　</w:t>
      </w:r>
    </w:p>
    <w:sectPr w:rsidR="00100792" w:rsidRPr="00866257" w:rsidSect="000026A0">
      <w:headerReference w:type="default" r:id="rId8"/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8437" w14:textId="77777777" w:rsidR="00F667E2" w:rsidRDefault="00F667E2" w:rsidP="00BB7BA0">
      <w:r>
        <w:separator/>
      </w:r>
    </w:p>
  </w:endnote>
  <w:endnote w:type="continuationSeparator" w:id="0">
    <w:p w14:paraId="13A57180" w14:textId="77777777" w:rsidR="00F667E2" w:rsidRDefault="00F667E2" w:rsidP="00BB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E2F7" w14:textId="77777777" w:rsidR="00F667E2" w:rsidRDefault="00F667E2" w:rsidP="00BB7BA0">
      <w:r>
        <w:separator/>
      </w:r>
    </w:p>
  </w:footnote>
  <w:footnote w:type="continuationSeparator" w:id="0">
    <w:p w14:paraId="38FE54C5" w14:textId="77777777" w:rsidR="00F667E2" w:rsidRDefault="00F667E2" w:rsidP="00BB7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9A8B" w14:textId="77777777" w:rsidR="00BB7BA0" w:rsidRPr="00524B02" w:rsidRDefault="00BB7BA0" w:rsidP="00BB7BA0">
    <w:pPr>
      <w:rPr>
        <w:rFonts w:asciiTheme="minorEastAsia" w:hAnsiTheme="minorEastAsia"/>
        <w:sz w:val="24"/>
        <w:lang w:eastAsia="zh-CN"/>
      </w:rPr>
    </w:pPr>
    <w:r w:rsidRPr="00524B02">
      <w:rPr>
        <w:rFonts w:asciiTheme="minorEastAsia" w:hAnsiTheme="minorEastAsia" w:hint="eastAsia"/>
        <w:sz w:val="24"/>
        <w:lang w:eastAsia="zh-CN"/>
      </w:rPr>
      <w:t>様式第</w:t>
    </w:r>
    <w:r w:rsidR="000E1C5B" w:rsidRPr="00524B02">
      <w:rPr>
        <w:rFonts w:asciiTheme="minorEastAsia" w:hAnsiTheme="minorEastAsia" w:hint="eastAsia"/>
        <w:sz w:val="24"/>
        <w:lang w:eastAsia="zh-CN"/>
      </w:rPr>
      <w:t>11</w:t>
    </w:r>
    <w:r w:rsidRPr="00524B02">
      <w:rPr>
        <w:rFonts w:asciiTheme="minorEastAsia" w:hAnsiTheme="minorEastAsia" w:hint="eastAsia"/>
        <w:sz w:val="24"/>
        <w:lang w:eastAsia="zh-CN"/>
      </w:rPr>
      <w:t xml:space="preserve">号　</w:t>
    </w:r>
  </w:p>
  <w:p w14:paraId="30D1BCE2" w14:textId="15FDE6F6" w:rsidR="00F64E0F" w:rsidRPr="00524B02" w:rsidRDefault="00F64E0F" w:rsidP="008F18BE">
    <w:pPr>
      <w:jc w:val="right"/>
      <w:rPr>
        <w:rFonts w:asciiTheme="minorEastAsia" w:hAnsiTheme="minorEastAsia"/>
        <w:color w:val="000000" w:themeColor="text1"/>
        <w:sz w:val="24"/>
        <w:lang w:eastAsia="zh-CN"/>
      </w:rPr>
    </w:pPr>
    <w:r w:rsidRPr="00524B02">
      <w:rPr>
        <w:rFonts w:asciiTheme="minorEastAsia" w:hAnsiTheme="minorEastAsia" w:hint="eastAsia"/>
        <w:color w:val="FF0000"/>
        <w:sz w:val="24"/>
        <w:lang w:eastAsia="zh-CN"/>
      </w:rPr>
      <w:t xml:space="preserve">　</w:t>
    </w:r>
    <w:r w:rsidRPr="00524B02">
      <w:rPr>
        <w:rFonts w:asciiTheme="minorEastAsia" w:hAnsiTheme="minorEastAsia" w:hint="eastAsia"/>
        <w:color w:val="000000" w:themeColor="text1"/>
        <w:sz w:val="24"/>
        <w:lang w:eastAsia="zh-CN"/>
      </w:rPr>
      <w:t>（</w:t>
    </w:r>
    <w:r w:rsidR="00511CF7">
      <w:rPr>
        <w:rFonts w:asciiTheme="minorEastAsia" w:hAnsiTheme="minorEastAsia" w:hint="eastAsia"/>
        <w:color w:val="000000" w:themeColor="text1"/>
        <w:sz w:val="24"/>
        <w:lang w:eastAsia="zh-CN"/>
      </w:rPr>
      <w:t>R</w:t>
    </w:r>
    <w:r w:rsidR="00414DB5">
      <w:rPr>
        <w:rFonts w:asciiTheme="minorEastAsia" w:hAnsiTheme="minorEastAsia" w:hint="eastAsia"/>
        <w:color w:val="000000" w:themeColor="text1"/>
        <w:sz w:val="24"/>
        <w:lang w:eastAsia="zh-CN"/>
      </w:rPr>
      <w:t>6</w:t>
    </w:r>
    <w:r w:rsidRPr="00524B02">
      <w:rPr>
        <w:rFonts w:asciiTheme="minorEastAsia" w:hAnsiTheme="minorEastAsia" w:hint="eastAsia"/>
        <w:color w:val="000000" w:themeColor="text1"/>
        <w:sz w:val="24"/>
        <w:lang w:eastAsia="zh-CN"/>
      </w:rPr>
      <w:t>.</w:t>
    </w:r>
    <w:r w:rsidR="00414DB5">
      <w:rPr>
        <w:rFonts w:asciiTheme="minorEastAsia" w:hAnsiTheme="minorEastAsia" w:hint="eastAsia"/>
        <w:color w:val="000000" w:themeColor="text1"/>
        <w:sz w:val="24"/>
        <w:lang w:eastAsia="zh-CN"/>
      </w:rPr>
      <w:t>12</w:t>
    </w:r>
    <w:r w:rsidRPr="00524B02">
      <w:rPr>
        <w:rFonts w:asciiTheme="minorEastAsia" w:hAnsiTheme="minorEastAsia" w:hint="eastAsia"/>
        <w:color w:val="000000" w:themeColor="text1"/>
        <w:sz w:val="24"/>
        <w:lang w:eastAsia="zh-CN"/>
      </w:rPr>
      <w:t>改正版）</w:t>
    </w:r>
  </w:p>
  <w:p w14:paraId="794803A3" w14:textId="77777777" w:rsidR="00F64E0F" w:rsidRPr="00524B02" w:rsidRDefault="00F64E0F" w:rsidP="00F64E0F">
    <w:pPr>
      <w:jc w:val="right"/>
      <w:rPr>
        <w:rFonts w:asciiTheme="minorEastAsia" w:hAnsiTheme="minorEastAsia"/>
        <w:sz w:val="24"/>
        <w:lang w:eastAsia="zh-CN"/>
      </w:rPr>
    </w:pPr>
  </w:p>
  <w:tbl>
    <w:tblPr>
      <w:tblStyle w:val="a3"/>
      <w:tblpPr w:leftFromText="142" w:rightFromText="142" w:vertAnchor="text" w:horzAnchor="margin" w:tblpXSpec="right" w:tblpY="-175"/>
      <w:tblW w:w="0" w:type="auto"/>
      <w:tblLook w:val="04A0" w:firstRow="1" w:lastRow="0" w:firstColumn="1" w:lastColumn="0" w:noHBand="0" w:noVBand="1"/>
    </w:tblPr>
    <w:tblGrid>
      <w:gridCol w:w="1540"/>
      <w:gridCol w:w="336"/>
      <w:gridCol w:w="336"/>
      <w:gridCol w:w="336"/>
      <w:gridCol w:w="336"/>
      <w:gridCol w:w="336"/>
      <w:gridCol w:w="336"/>
      <w:gridCol w:w="336"/>
    </w:tblGrid>
    <w:tr w:rsidR="00524B02" w:rsidRPr="00524B02" w14:paraId="0257A8DF" w14:textId="77777777" w:rsidTr="00524B02">
      <w:trPr>
        <w:trHeight w:val="269"/>
      </w:trPr>
      <w:tc>
        <w:tcPr>
          <w:tcW w:w="1540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5AC086BD" w14:textId="77777777" w:rsidR="00524B02" w:rsidRPr="00524B02" w:rsidRDefault="00524B02" w:rsidP="000026A0">
          <w:pPr>
            <w:jc w:val="center"/>
            <w:rPr>
              <w:rFonts w:asciiTheme="minorEastAsia" w:hAnsiTheme="minorEastAsia"/>
              <w:sz w:val="18"/>
            </w:rPr>
          </w:pPr>
          <w:r w:rsidRPr="00524B02">
            <w:rPr>
              <w:rFonts w:asciiTheme="minorEastAsia" w:hAnsiTheme="minorEastAsia" w:hint="eastAsia"/>
              <w:sz w:val="18"/>
            </w:rPr>
            <w:t>※受給者番号</w:t>
          </w:r>
        </w:p>
      </w:tc>
      <w:tc>
        <w:tcPr>
          <w:tcW w:w="336" w:type="dxa"/>
          <w:tcBorders>
            <w:top w:val="single" w:sz="12" w:space="0" w:color="auto"/>
            <w:bottom w:val="single" w:sz="12" w:space="0" w:color="auto"/>
            <w:right w:val="dotted" w:sz="4" w:space="0" w:color="auto"/>
          </w:tcBorders>
          <w:shd w:val="clear" w:color="auto" w:fill="FDE9D9" w:themeFill="accent6" w:themeFillTint="33"/>
        </w:tcPr>
        <w:p w14:paraId="26FDEAAF" w14:textId="77777777" w:rsidR="00524B02" w:rsidRPr="00524B02" w:rsidRDefault="00524B02" w:rsidP="009811C6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DE9D9" w:themeFill="accent6" w:themeFillTint="33"/>
        </w:tcPr>
        <w:p w14:paraId="7621163C" w14:textId="77777777" w:rsidR="00524B02" w:rsidRPr="00524B02" w:rsidRDefault="00524B02" w:rsidP="009811C6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DE9D9" w:themeFill="accent6" w:themeFillTint="33"/>
        </w:tcPr>
        <w:p w14:paraId="6E5EF3C1" w14:textId="77777777" w:rsidR="00524B02" w:rsidRPr="00524B02" w:rsidRDefault="00524B02" w:rsidP="009811C6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DE9D9" w:themeFill="accent6" w:themeFillTint="33"/>
        </w:tcPr>
        <w:p w14:paraId="4BBA2BF9" w14:textId="77777777" w:rsidR="00524B02" w:rsidRPr="00524B02" w:rsidRDefault="00524B02" w:rsidP="009811C6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DE9D9" w:themeFill="accent6" w:themeFillTint="33"/>
        </w:tcPr>
        <w:p w14:paraId="4035C8D9" w14:textId="77777777" w:rsidR="00524B02" w:rsidRPr="00524B02" w:rsidRDefault="00524B02" w:rsidP="009811C6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DE9D9" w:themeFill="accent6" w:themeFillTint="33"/>
        </w:tcPr>
        <w:p w14:paraId="6A66FB0E" w14:textId="77777777" w:rsidR="00524B02" w:rsidRPr="00524B02" w:rsidRDefault="00524B02" w:rsidP="009811C6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</w:tcPr>
        <w:p w14:paraId="0BBA3A35" w14:textId="77777777" w:rsidR="00524B02" w:rsidRPr="00524B02" w:rsidRDefault="00524B02" w:rsidP="009811C6">
          <w:pPr>
            <w:rPr>
              <w:rFonts w:asciiTheme="minorEastAsia" w:hAnsiTheme="minorEastAsia"/>
              <w:sz w:val="24"/>
            </w:rPr>
          </w:pPr>
        </w:p>
      </w:tc>
    </w:tr>
  </w:tbl>
  <w:p w14:paraId="77F62D87" w14:textId="77777777" w:rsidR="00BB7BA0" w:rsidRDefault="00BB7B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82480"/>
    <w:multiLevelType w:val="hybridMultilevel"/>
    <w:tmpl w:val="D62CCFA4"/>
    <w:lvl w:ilvl="0" w:tplc="C582956C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2941AF9"/>
    <w:multiLevelType w:val="hybridMultilevel"/>
    <w:tmpl w:val="83A825EE"/>
    <w:lvl w:ilvl="0" w:tplc="2DF459C6">
      <w:numFmt w:val="bullet"/>
      <w:lvlText w:val="◎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598947840">
    <w:abstractNumId w:val="0"/>
  </w:num>
  <w:num w:numId="2" w16cid:durableId="55227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F33"/>
    <w:rsid w:val="000026A0"/>
    <w:rsid w:val="000041D6"/>
    <w:rsid w:val="00013388"/>
    <w:rsid w:val="00045FB8"/>
    <w:rsid w:val="0007736B"/>
    <w:rsid w:val="00081014"/>
    <w:rsid w:val="000C6897"/>
    <w:rsid w:val="000D08AF"/>
    <w:rsid w:val="000E1C5B"/>
    <w:rsid w:val="00100792"/>
    <w:rsid w:val="00127481"/>
    <w:rsid w:val="00137171"/>
    <w:rsid w:val="00176FF3"/>
    <w:rsid w:val="00414DB5"/>
    <w:rsid w:val="00425F33"/>
    <w:rsid w:val="00492FB4"/>
    <w:rsid w:val="004A23F0"/>
    <w:rsid w:val="004A25D9"/>
    <w:rsid w:val="004A2956"/>
    <w:rsid w:val="004E7A2A"/>
    <w:rsid w:val="004F0D66"/>
    <w:rsid w:val="00511CF7"/>
    <w:rsid w:val="005173C7"/>
    <w:rsid w:val="00524B02"/>
    <w:rsid w:val="00554185"/>
    <w:rsid w:val="005A5418"/>
    <w:rsid w:val="005E6DB6"/>
    <w:rsid w:val="00631DA5"/>
    <w:rsid w:val="006818A1"/>
    <w:rsid w:val="006A43E5"/>
    <w:rsid w:val="007725A5"/>
    <w:rsid w:val="00846E80"/>
    <w:rsid w:val="00850A60"/>
    <w:rsid w:val="00866257"/>
    <w:rsid w:val="00874B05"/>
    <w:rsid w:val="008E41D4"/>
    <w:rsid w:val="008F18BE"/>
    <w:rsid w:val="009053DA"/>
    <w:rsid w:val="009E333A"/>
    <w:rsid w:val="00A114FD"/>
    <w:rsid w:val="00A1369C"/>
    <w:rsid w:val="00A4715A"/>
    <w:rsid w:val="00A57FB7"/>
    <w:rsid w:val="00AA5278"/>
    <w:rsid w:val="00B61A73"/>
    <w:rsid w:val="00BB7BA0"/>
    <w:rsid w:val="00C45D04"/>
    <w:rsid w:val="00C667FA"/>
    <w:rsid w:val="00C97D2E"/>
    <w:rsid w:val="00D0303F"/>
    <w:rsid w:val="00D11CF8"/>
    <w:rsid w:val="00D60E14"/>
    <w:rsid w:val="00D6224D"/>
    <w:rsid w:val="00DB1C93"/>
    <w:rsid w:val="00E17F1A"/>
    <w:rsid w:val="00E44B86"/>
    <w:rsid w:val="00EC3B97"/>
    <w:rsid w:val="00F33D72"/>
    <w:rsid w:val="00F56D6F"/>
    <w:rsid w:val="00F64E0F"/>
    <w:rsid w:val="00F667E2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C80C1"/>
  <w15:docId w15:val="{3847DF3C-D905-4495-A6FD-ACF0C1AC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73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7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7BA0"/>
  </w:style>
  <w:style w:type="paragraph" w:styleId="a8">
    <w:name w:val="footer"/>
    <w:basedOn w:val="a"/>
    <w:link w:val="a9"/>
    <w:uiPriority w:val="99"/>
    <w:unhideWhenUsed/>
    <w:rsid w:val="00BB7B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7BA0"/>
  </w:style>
  <w:style w:type="paragraph" w:styleId="aa">
    <w:name w:val="List Paragraph"/>
    <w:basedOn w:val="a"/>
    <w:uiPriority w:val="34"/>
    <w:qFormat/>
    <w:rsid w:val="000026A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4E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DFB8-E0C6-4B31-B3C0-A333019A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menteadmin</dc:creator>
  <cp:lastModifiedBy>小村　彩乃</cp:lastModifiedBy>
  <cp:revision>23</cp:revision>
  <cp:lastPrinted>2020-12-28T08:13:00Z</cp:lastPrinted>
  <dcterms:created xsi:type="dcterms:W3CDTF">2018-04-15T05:17:00Z</dcterms:created>
  <dcterms:modified xsi:type="dcterms:W3CDTF">2024-12-25T05:43:00Z</dcterms:modified>
</cp:coreProperties>
</file>