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2207"/>
        <w:gridCol w:w="1724"/>
        <w:gridCol w:w="1724"/>
        <w:gridCol w:w="1674"/>
        <w:gridCol w:w="1547"/>
      </w:tblGrid>
      <w:tr w:rsidR="009F1F4A" w:rsidRPr="00EE2A7B" w:rsidTr="00C94193">
        <w:tc>
          <w:tcPr>
            <w:tcW w:w="180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階層区分</w:t>
            </w:r>
          </w:p>
        </w:tc>
        <w:tc>
          <w:tcPr>
            <w:tcW w:w="31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C94193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自己負担限度額</w:t>
            </w: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br/>
              <w:t>（患者負担割合：2割、外来＋入院）</w:t>
            </w:r>
          </w:p>
        </w:tc>
      </w:tr>
      <w:tr w:rsidR="00C94193" w:rsidRPr="00EE2A7B" w:rsidTr="00C94193">
        <w:trPr>
          <w:trHeight w:val="1350"/>
        </w:trPr>
        <w:tc>
          <w:tcPr>
            <w:tcW w:w="180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F4A" w:rsidRPr="00EE2A7B" w:rsidRDefault="009F1F4A" w:rsidP="009F1F4A">
            <w:pPr>
              <w:widowControl/>
              <w:snapToGrid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1F4A" w:rsidRPr="00EE2A7B" w:rsidRDefault="009F1F4A" w:rsidP="009F1F4A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一般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9F1F4A" w:rsidRDefault="009F1F4A" w:rsidP="009F1F4A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重症</w:t>
            </w:r>
          </w:p>
          <w:p w:rsidR="009F1F4A" w:rsidRDefault="009F1F4A" w:rsidP="009F1F4A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9F1F4A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（高額治療継続者又は</w:t>
            </w:r>
          </w:p>
          <w:p w:rsidR="009F1F4A" w:rsidRPr="009F1F4A" w:rsidRDefault="009F1F4A" w:rsidP="009F1F4A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333333"/>
                <w:spacing w:val="-20"/>
                <w:kern w:val="0"/>
              </w:rPr>
            </w:pPr>
            <w:r w:rsidRPr="009F1F4A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療養負担加重患者）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F4A" w:rsidRDefault="009F1F4A" w:rsidP="009F1F4A">
            <w:pPr>
              <w:widowControl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人工呼吸器等</w:t>
            </w:r>
          </w:p>
          <w:p w:rsidR="009F1F4A" w:rsidRPr="00EE2A7B" w:rsidRDefault="009F1F4A" w:rsidP="009F1F4A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装着者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1F4A" w:rsidRPr="00EE2A7B" w:rsidRDefault="009F1F4A" w:rsidP="009F1F4A">
            <w:pPr>
              <w:widowControl/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生活保護</w:t>
            </w: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br/>
              <w:t>又は血友病等</w:t>
            </w:r>
          </w:p>
        </w:tc>
        <w:bookmarkStart w:id="0" w:name="_GoBack"/>
        <w:bookmarkEnd w:id="0"/>
      </w:tr>
      <w:tr w:rsidR="009F1F4A" w:rsidRPr="00EE2A7B" w:rsidTr="00C94193">
        <w:tc>
          <w:tcPr>
            <w:tcW w:w="18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  <w:t>生活保護</w:t>
            </w:r>
          </w:p>
        </w:tc>
        <w:tc>
          <w:tcPr>
            <w:tcW w:w="24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－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0</w:t>
            </w:r>
          </w:p>
        </w:tc>
      </w:tr>
      <w:tr w:rsidR="009F1F4A" w:rsidRPr="00EE2A7B" w:rsidTr="00C94193"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C94193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市町村民税</w:t>
            </w:r>
          </w:p>
          <w:p w:rsidR="00EE2A7B" w:rsidRPr="00EE2A7B" w:rsidRDefault="00EE2A7B" w:rsidP="00C94193">
            <w:pPr>
              <w:widowControl/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非課税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ind w:firstLineChars="300" w:firstLine="663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  <w:t>低所得</w:t>
            </w:r>
            <w:r w:rsidR="009F1F4A" w:rsidRPr="00C94193">
              <w:rPr>
                <w:rFonts w:ascii="ＭＳ Ｐゴシック" w:eastAsia="ＭＳ Ｐゴシック" w:hAnsi="ＭＳ Ｐゴシック" w:cs="ＭＳ Ｐゴシック" w:hint="eastAsia"/>
                <w:b/>
                <w:color w:val="333333"/>
                <w:kern w:val="0"/>
              </w:rPr>
              <w:t>Ⅰ</w:t>
            </w: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br/>
            </w: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  <w:t>（</w:t>
            </w:r>
            <w:r w:rsidRPr="009F1F4A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申請</w:t>
            </w: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  <w:t>者所得80万円以下）</w:t>
            </w:r>
          </w:p>
        </w:tc>
        <w:tc>
          <w:tcPr>
            <w:tcW w:w="1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  <w:t>1,250</w:t>
            </w:r>
          </w:p>
        </w:tc>
        <w:tc>
          <w:tcPr>
            <w:tcW w:w="8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  <w:t>500</w:t>
            </w:r>
          </w:p>
        </w:tc>
        <w:tc>
          <w:tcPr>
            <w:tcW w:w="7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－</w:t>
            </w:r>
          </w:p>
        </w:tc>
      </w:tr>
      <w:tr w:rsidR="009F1F4A" w:rsidRPr="00EE2A7B" w:rsidTr="00C94193">
        <w:tc>
          <w:tcPr>
            <w:tcW w:w="7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  <w:t>低所得</w:t>
            </w:r>
            <w:r w:rsidR="009F1F4A" w:rsidRPr="00C94193">
              <w:rPr>
                <w:rFonts w:ascii="ＭＳ Ｐゴシック" w:eastAsia="ＭＳ Ｐゴシック" w:hAnsi="ＭＳ Ｐゴシック" w:cs="ＭＳ Ｐゴシック" w:hint="eastAsia"/>
                <w:b/>
                <w:color w:val="333333"/>
                <w:kern w:val="0"/>
              </w:rPr>
              <w:t>Ⅱ</w:t>
            </w: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br/>
            </w: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  <w:t>（</w:t>
            </w:r>
            <w:r w:rsidRPr="009F1F4A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申請</w:t>
            </w: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  <w:t>者所得80万円超）</w:t>
            </w:r>
          </w:p>
        </w:tc>
        <w:tc>
          <w:tcPr>
            <w:tcW w:w="16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  <w:t>2,500</w:t>
            </w:r>
          </w:p>
        </w:tc>
        <w:tc>
          <w:tcPr>
            <w:tcW w:w="8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</w:p>
        </w:tc>
        <w:tc>
          <w:tcPr>
            <w:tcW w:w="7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</w:p>
        </w:tc>
      </w:tr>
      <w:tr w:rsidR="009F1F4A" w:rsidRPr="00EE2A7B" w:rsidTr="00C94193">
        <w:tc>
          <w:tcPr>
            <w:tcW w:w="18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  <w:t>一般所得</w:t>
            </w:r>
            <w:r w:rsidR="009F1F4A" w:rsidRPr="00C94193">
              <w:rPr>
                <w:rFonts w:ascii="ＭＳ Ｐゴシック" w:eastAsia="ＭＳ Ｐゴシック" w:hAnsi="ＭＳ Ｐゴシック" w:cs="ＭＳ Ｐゴシック" w:hint="eastAsia"/>
                <w:b/>
                <w:color w:val="333333"/>
                <w:kern w:val="0"/>
              </w:rPr>
              <w:t>Ⅰ</w:t>
            </w: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：</w:t>
            </w:r>
          </w:p>
          <w:p w:rsidR="00EE2A7B" w:rsidRPr="00EE2A7B" w:rsidRDefault="00EE2A7B" w:rsidP="009F1F4A">
            <w:pPr>
              <w:widowControl/>
              <w:snapToGrid w:val="0"/>
              <w:spacing w:line="360" w:lineRule="atLeas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市町村民税7.1万円未満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  <w:t>5,000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  <w:t>2,500</w:t>
            </w:r>
          </w:p>
        </w:tc>
        <w:tc>
          <w:tcPr>
            <w:tcW w:w="8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</w:p>
        </w:tc>
        <w:tc>
          <w:tcPr>
            <w:tcW w:w="7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</w:p>
        </w:tc>
      </w:tr>
      <w:tr w:rsidR="009F1F4A" w:rsidRPr="00EE2A7B" w:rsidTr="00C94193">
        <w:tc>
          <w:tcPr>
            <w:tcW w:w="18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  <w:t>一般所得</w:t>
            </w:r>
            <w:r w:rsidR="009F1F4A" w:rsidRPr="00C94193">
              <w:rPr>
                <w:rFonts w:ascii="ＭＳ Ｐゴシック" w:eastAsia="ＭＳ Ｐゴシック" w:hAnsi="ＭＳ Ｐゴシック" w:cs="ＭＳ Ｐゴシック" w:hint="eastAsia"/>
                <w:b/>
                <w:color w:val="333333"/>
                <w:kern w:val="0"/>
              </w:rPr>
              <w:t>Ⅱ</w:t>
            </w: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：市町村民税</w:t>
            </w:r>
          </w:p>
          <w:p w:rsidR="00EE2A7B" w:rsidRPr="00EE2A7B" w:rsidRDefault="00EE2A7B" w:rsidP="009F1F4A">
            <w:pPr>
              <w:widowControl/>
              <w:snapToGrid w:val="0"/>
              <w:spacing w:line="360" w:lineRule="atLeas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7.1万円以上25.1万円未満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  <w:t>10,000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  <w:t>5,000</w:t>
            </w:r>
          </w:p>
        </w:tc>
        <w:tc>
          <w:tcPr>
            <w:tcW w:w="8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</w:p>
        </w:tc>
        <w:tc>
          <w:tcPr>
            <w:tcW w:w="7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</w:p>
        </w:tc>
      </w:tr>
      <w:tr w:rsidR="009F1F4A" w:rsidRPr="00EE2A7B" w:rsidTr="00C94193">
        <w:tc>
          <w:tcPr>
            <w:tcW w:w="18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  <w:t>上位所得</w:t>
            </w: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：</w:t>
            </w:r>
          </w:p>
          <w:p w:rsidR="00EE2A7B" w:rsidRPr="00EE2A7B" w:rsidRDefault="00EE2A7B" w:rsidP="009F1F4A">
            <w:pPr>
              <w:widowControl/>
              <w:snapToGrid w:val="0"/>
              <w:spacing w:line="360" w:lineRule="atLeas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市町村民税25.1万円以上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  <w:t>15,000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b/>
                <w:color w:val="333333"/>
                <w:kern w:val="0"/>
              </w:rPr>
              <w:t>10,000</w:t>
            </w:r>
          </w:p>
        </w:tc>
        <w:tc>
          <w:tcPr>
            <w:tcW w:w="8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</w:p>
        </w:tc>
        <w:tc>
          <w:tcPr>
            <w:tcW w:w="7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</w:p>
        </w:tc>
      </w:tr>
      <w:tr w:rsidR="009F1F4A" w:rsidRPr="00EE2A7B" w:rsidTr="00C94193">
        <w:trPr>
          <w:trHeight w:val="360"/>
        </w:trPr>
        <w:tc>
          <w:tcPr>
            <w:tcW w:w="18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入院時の食費</w:t>
            </w:r>
          </w:p>
        </w:tc>
        <w:tc>
          <w:tcPr>
            <w:tcW w:w="24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1/2自己負担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自己負担なし</w:t>
            </w:r>
          </w:p>
        </w:tc>
      </w:tr>
      <w:tr w:rsidR="009F1F4A" w:rsidRPr="00EE2A7B" w:rsidTr="00C94193">
        <w:trPr>
          <w:trHeight w:val="360"/>
        </w:trPr>
        <w:tc>
          <w:tcPr>
            <w:tcW w:w="18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9F1F4A">
            <w:pPr>
              <w:widowControl/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公費負担者番号</w:t>
            </w:r>
          </w:p>
        </w:tc>
        <w:tc>
          <w:tcPr>
            <w:tcW w:w="24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C94193">
            <w:pPr>
              <w:widowControl/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521</w:t>
            </w:r>
            <w:r w:rsidR="00C94193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</w:rPr>
              <w:t>6</w:t>
            </w: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801</w:t>
            </w:r>
            <w:r w:rsidR="00C94193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0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A7B" w:rsidRPr="00EE2A7B" w:rsidRDefault="00EE2A7B" w:rsidP="00C94193">
            <w:pPr>
              <w:widowControl/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</w:pP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521</w:t>
            </w:r>
            <w:r w:rsidR="00C94193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6</w:t>
            </w:r>
            <w:r w:rsidRPr="00EE2A7B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701</w:t>
            </w:r>
            <w:r w:rsidR="00C94193">
              <w:rPr>
                <w:rFonts w:ascii="ＭＳ Ｐゴシック" w:eastAsia="ＭＳ Ｐゴシック" w:hAnsi="ＭＳ Ｐゴシック" w:cs="ＭＳ Ｐゴシック"/>
                <w:color w:val="333333"/>
                <w:kern w:val="0"/>
              </w:rPr>
              <w:t>2</w:t>
            </w:r>
          </w:p>
        </w:tc>
      </w:tr>
    </w:tbl>
    <w:p w:rsidR="00EE2A7B" w:rsidRDefault="00EE2A7B">
      <w:pPr>
        <w:rPr>
          <w:rFonts w:ascii="ＭＳ Ｐゴシック" w:eastAsia="ＭＳ Ｐゴシック" w:hAnsi="ＭＳ Ｐゴシック"/>
        </w:rPr>
      </w:pPr>
    </w:p>
    <w:p w:rsidR="00EE2A7B" w:rsidRPr="001157AE" w:rsidRDefault="00EE2A7B">
      <w:pPr>
        <w:rPr>
          <w:rFonts w:ascii="ＭＳ Ｐゴシック" w:eastAsia="ＭＳ Ｐゴシック" w:hAnsi="ＭＳ Ｐゴシック" w:hint="eastAsia"/>
        </w:rPr>
      </w:pPr>
    </w:p>
    <w:sectPr w:rsidR="00EE2A7B" w:rsidRPr="001157AE" w:rsidSect="001157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AE"/>
    <w:rsid w:val="00101FA1"/>
    <w:rsid w:val="001157AE"/>
    <w:rsid w:val="0025579F"/>
    <w:rsid w:val="009F1F4A"/>
    <w:rsid w:val="00BD2DE8"/>
    <w:rsid w:val="00C94193"/>
    <w:rsid w:val="00E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D2E8E9-C3EF-491A-93F9-0689AFED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8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55419">
                              <w:marLeft w:val="0"/>
                              <w:marRight w:val="0"/>
                              <w:marTop w:val="192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湊　勝美</dc:creator>
  <cp:keywords/>
  <dc:description/>
  <cp:lastModifiedBy>湊　勝美</cp:lastModifiedBy>
  <cp:revision>2</cp:revision>
  <dcterms:created xsi:type="dcterms:W3CDTF">2018-12-19T05:49:00Z</dcterms:created>
  <dcterms:modified xsi:type="dcterms:W3CDTF">2018-12-19T06:37:00Z</dcterms:modified>
</cp:coreProperties>
</file>