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E42C" w14:textId="4E57C46C" w:rsidR="00B63077" w:rsidRPr="00E80663" w:rsidRDefault="00B63077" w:rsidP="00B6307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lang w:val="ru-RU"/>
        </w:rPr>
      </w:pPr>
      <w:r w:rsidRPr="00E80663">
        <w:rPr>
          <w:rFonts w:ascii="ＭＳ ゴシック" w:eastAsia="ＭＳ ゴシック" w:hAnsi="ＭＳ ゴシック"/>
          <w:b/>
          <w:lang w:val="ru-RU"/>
        </w:rPr>
        <w:t>フォトコンテスト</w:t>
      </w:r>
      <w:r w:rsidR="009A6836">
        <w:rPr>
          <w:rFonts w:ascii="ＭＳ ゴシック" w:eastAsia="ＭＳ ゴシック" w:hAnsi="ＭＳ ゴシック" w:hint="eastAsia"/>
          <w:b/>
          <w:lang w:val="ru-RU"/>
        </w:rPr>
        <w:t>「</w:t>
      </w:r>
      <w:r w:rsidRPr="00E80663">
        <w:rPr>
          <w:rFonts w:ascii="ＭＳ ゴシック" w:eastAsia="ＭＳ ゴシック" w:hAnsi="ＭＳ ゴシック"/>
          <w:b/>
          <w:lang w:val="ru-RU"/>
        </w:rPr>
        <w:t>Eco-selfie － 自撮りで環境保護</w:t>
      </w:r>
      <w:r w:rsidR="009A6836">
        <w:rPr>
          <w:rFonts w:ascii="ＭＳ ゴシック" w:eastAsia="ＭＳ ゴシック" w:hAnsi="ＭＳ ゴシック" w:hint="eastAsia"/>
          <w:b/>
          <w:lang w:val="ru-RU"/>
        </w:rPr>
        <w:t>」</w:t>
      </w:r>
    </w:p>
    <w:p w14:paraId="78284DB0" w14:textId="77777777" w:rsidR="00B63077" w:rsidRPr="00E80663" w:rsidRDefault="00B63077" w:rsidP="00B6307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lang w:val="ru-RU" w:eastAsia="zh-CN"/>
        </w:rPr>
      </w:pPr>
      <w:r w:rsidRPr="00E80663">
        <w:rPr>
          <w:rFonts w:ascii="ＭＳ ゴシック" w:eastAsia="ＭＳ ゴシック" w:hAnsi="ＭＳ ゴシック"/>
          <w:b/>
          <w:lang w:val="ru-RU" w:eastAsia="zh-CN"/>
        </w:rPr>
        <w:t>参加登録用紙</w:t>
      </w:r>
    </w:p>
    <w:p w14:paraId="70BC35E1" w14:textId="5F1342C0" w:rsidR="00B63077" w:rsidRPr="00E80663" w:rsidRDefault="00B63077" w:rsidP="00E80663">
      <w:pPr>
        <w:jc w:val="left"/>
        <w:rPr>
          <w:rFonts w:asciiTheme="minorEastAsia" w:eastAsiaTheme="minorEastAsia" w:hAnsiTheme="minorEastAsia"/>
          <w:lang w:val="ru-RU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C93191" w:rsidRPr="00E80663" w14:paraId="03AA04BF" w14:textId="77777777" w:rsidTr="00C62129">
        <w:trPr>
          <w:trHeight w:val="567"/>
        </w:trPr>
        <w:tc>
          <w:tcPr>
            <w:tcW w:w="2689" w:type="dxa"/>
            <w:vAlign w:val="center"/>
          </w:tcPr>
          <w:p w14:paraId="3BAA37CE" w14:textId="7BA97D17" w:rsidR="00C93191" w:rsidRDefault="00C93191" w:rsidP="00C621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  <w:r w:rsidRPr="00E80663">
              <w:rPr>
                <w:rFonts w:asciiTheme="minorEastAsia" w:eastAsiaTheme="minorEastAsia" w:hAnsiTheme="minorEastAsia"/>
                <w:lang w:val="ru-RU"/>
              </w:rPr>
              <w:t>/団体名</w:t>
            </w:r>
          </w:p>
        </w:tc>
        <w:tc>
          <w:tcPr>
            <w:tcW w:w="6371" w:type="dxa"/>
            <w:vAlign w:val="center"/>
          </w:tcPr>
          <w:p w14:paraId="0C2BB421" w14:textId="77777777" w:rsidR="00C93191" w:rsidRPr="00E80663" w:rsidRDefault="00C93191" w:rsidP="00C62129">
            <w:pPr>
              <w:rPr>
                <w:rFonts w:asciiTheme="minorEastAsia" w:eastAsiaTheme="minorEastAsia" w:hAnsiTheme="minorEastAsia"/>
                <w:lang w:val="ru-RU"/>
              </w:rPr>
            </w:pPr>
          </w:p>
        </w:tc>
      </w:tr>
      <w:tr w:rsidR="00B63077" w:rsidRPr="00E80663" w14:paraId="2877094D" w14:textId="77777777" w:rsidTr="00C62129">
        <w:trPr>
          <w:trHeight w:val="567"/>
        </w:trPr>
        <w:tc>
          <w:tcPr>
            <w:tcW w:w="2689" w:type="dxa"/>
            <w:vAlign w:val="center"/>
          </w:tcPr>
          <w:p w14:paraId="38685104" w14:textId="3030E3F3" w:rsidR="00B63077" w:rsidRPr="00E80663" w:rsidRDefault="00C93191" w:rsidP="00C62129">
            <w:pPr>
              <w:jc w:val="center"/>
              <w:rPr>
                <w:rFonts w:asciiTheme="minorEastAsia" w:eastAsiaTheme="minorEastAsia" w:hAnsiTheme="minorEastAsia"/>
                <w:lang w:val="ru-RU"/>
              </w:rPr>
            </w:pPr>
            <w:r>
              <w:rPr>
                <w:rFonts w:asciiTheme="minorEastAsia" w:eastAsiaTheme="minorEastAsia" w:hAnsiTheme="minorEastAsia" w:hint="eastAsia"/>
                <w:lang w:val="ru-RU"/>
              </w:rPr>
              <w:t>年齢</w:t>
            </w:r>
          </w:p>
        </w:tc>
        <w:tc>
          <w:tcPr>
            <w:tcW w:w="6371" w:type="dxa"/>
            <w:vAlign w:val="center"/>
          </w:tcPr>
          <w:p w14:paraId="14F8D102" w14:textId="77777777" w:rsidR="00B63077" w:rsidRPr="00E80663" w:rsidRDefault="00B63077" w:rsidP="00C62129">
            <w:pPr>
              <w:rPr>
                <w:rFonts w:asciiTheme="minorEastAsia" w:eastAsiaTheme="minorEastAsia" w:hAnsiTheme="minorEastAsia"/>
                <w:lang w:val="ru-RU"/>
              </w:rPr>
            </w:pPr>
          </w:p>
        </w:tc>
      </w:tr>
      <w:tr w:rsidR="00D94CCC" w:rsidRPr="00E80663" w14:paraId="712D6C26" w14:textId="77777777" w:rsidTr="00C62129">
        <w:trPr>
          <w:trHeight w:val="567"/>
        </w:trPr>
        <w:tc>
          <w:tcPr>
            <w:tcW w:w="2689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1BC56D4D" w14:textId="5EA5C036" w:rsidR="00D94CCC" w:rsidRPr="00E80663" w:rsidRDefault="00D94CCC" w:rsidP="00C6212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80663">
              <w:rPr>
                <w:rFonts w:asciiTheme="minorEastAsia" w:eastAsiaTheme="minorEastAsia" w:hAnsiTheme="minorEastAsia"/>
              </w:rPr>
              <w:t>作品名</w:t>
            </w:r>
          </w:p>
        </w:tc>
        <w:tc>
          <w:tcPr>
            <w:tcW w:w="6371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7FFEE894" w14:textId="77777777" w:rsidR="00D94CCC" w:rsidRPr="00E80663" w:rsidRDefault="00D94CCC" w:rsidP="00C6212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94CCC" w:rsidRPr="00E80663" w14:paraId="46CEF0FE" w14:textId="77777777" w:rsidTr="00C62129">
        <w:tc>
          <w:tcPr>
            <w:tcW w:w="2689" w:type="dxa"/>
            <w:tcBorders>
              <w:top w:val="single" w:sz="4" w:space="0" w:color="000000"/>
            </w:tcBorders>
            <w:vAlign w:val="center"/>
          </w:tcPr>
          <w:p w14:paraId="07BF02D7" w14:textId="17CBB6C7" w:rsidR="00D94CCC" w:rsidRPr="006D2BD1" w:rsidRDefault="00D94CCC" w:rsidP="00C6212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D2BD1">
              <w:rPr>
                <w:rFonts w:asciiTheme="minorEastAsia" w:eastAsiaTheme="minorEastAsia" w:hAnsiTheme="minorEastAsia" w:hint="eastAsia"/>
                <w:color w:val="000000" w:themeColor="text1"/>
              </w:rPr>
              <w:t>撮影した</w:t>
            </w:r>
            <w:r w:rsidRPr="006D2BD1">
              <w:rPr>
                <w:rFonts w:asciiTheme="minorEastAsia" w:eastAsiaTheme="minorEastAsia" w:hAnsiTheme="minorEastAsia"/>
                <w:color w:val="000000" w:themeColor="text1"/>
              </w:rPr>
              <w:t>活動</w:t>
            </w:r>
            <w:r w:rsidRPr="006D2BD1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D2BD1">
              <w:rPr>
                <w:rFonts w:asciiTheme="minorEastAsia" w:eastAsiaTheme="minorEastAsia" w:hAnsiTheme="minorEastAsia"/>
                <w:color w:val="000000" w:themeColor="text1"/>
              </w:rPr>
              <w:t>の概要</w:t>
            </w:r>
          </w:p>
          <w:p w14:paraId="45DCAB6D" w14:textId="77777777" w:rsidR="00D94CCC" w:rsidRPr="006D2BD1" w:rsidRDefault="00D94CCC" w:rsidP="00C6212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8141A27" w14:textId="3DA94CB7" w:rsidR="00D94CCC" w:rsidRPr="006D2BD1" w:rsidRDefault="00D94CCC" w:rsidP="00C62129">
            <w:pPr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D2BD1">
              <w:rPr>
                <w:rFonts w:asciiTheme="minorEastAsia" w:eastAsiaTheme="minorEastAsia" w:hAnsiTheme="minorEastAsia" w:hint="eastAsia"/>
                <w:color w:val="000000" w:themeColor="text1"/>
              </w:rPr>
              <w:t>※応募する写真の区分に応じて記載してください。</w:t>
            </w:r>
          </w:p>
        </w:tc>
        <w:tc>
          <w:tcPr>
            <w:tcW w:w="6371" w:type="dxa"/>
            <w:tcBorders>
              <w:top w:val="single" w:sz="4" w:space="0" w:color="000000"/>
            </w:tcBorders>
            <w:vAlign w:val="center"/>
          </w:tcPr>
          <w:p w14:paraId="22F0D356" w14:textId="676027A7" w:rsidR="00D94CCC" w:rsidRPr="001029FF" w:rsidRDefault="00D94CCC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6D2BD1">
              <w:rPr>
                <w:rFonts w:asciiTheme="minorEastAsia" w:eastAsiaTheme="minorEastAsia" w:hAnsiTheme="minorEastAsia" w:hint="eastAsia"/>
                <w:bCs/>
                <w:kern w:val="0"/>
              </w:rPr>
              <w:t>（ア）植林行</w:t>
            </w:r>
            <w:r w:rsidRPr="0087311F">
              <w:rPr>
                <w:rFonts w:asciiTheme="minorEastAsia" w:eastAsiaTheme="minorEastAsia" w:hAnsiTheme="minorEastAsia" w:hint="eastAsia"/>
                <w:bCs/>
                <w:kern w:val="0"/>
              </w:rPr>
              <w:t>動・清掃活動等</w:t>
            </w:r>
            <w:r w:rsidR="0087311F" w:rsidRPr="0087311F">
              <w:rPr>
                <w:rFonts w:asciiTheme="minorEastAsia" w:eastAsiaTheme="minorEastAsia" w:hAnsiTheme="minorEastAsia" w:hint="eastAsia"/>
                <w:bCs/>
                <w:kern w:val="0"/>
              </w:rPr>
              <w:t xml:space="preserve"> </w:t>
            </w:r>
            <w:r w:rsidR="0087311F" w:rsidRPr="001029FF">
              <w:rPr>
                <w:rFonts w:ascii="Times New Roman" w:hAnsi="Times New Roman"/>
                <w:bCs/>
              </w:rPr>
              <w:t>“</w:t>
            </w:r>
            <w:r w:rsidR="0087311F" w:rsidRPr="0087311F">
              <w:rPr>
                <w:rFonts w:ascii="Times New Roman" w:hAnsi="Times New Roman"/>
                <w:bCs/>
              </w:rPr>
              <w:t>Eco</w:t>
            </w:r>
            <w:r w:rsidR="0087311F" w:rsidRPr="001029FF">
              <w:rPr>
                <w:rFonts w:ascii="Times New Roman" w:hAnsi="Times New Roman"/>
                <w:bCs/>
              </w:rPr>
              <w:t>-</w:t>
            </w:r>
            <w:r w:rsidR="0087311F" w:rsidRPr="0087311F">
              <w:rPr>
                <w:rFonts w:ascii="Times New Roman" w:hAnsi="Times New Roman"/>
                <w:bCs/>
              </w:rPr>
              <w:t>work</w:t>
            </w:r>
            <w:r w:rsidR="0087311F" w:rsidRPr="001029FF">
              <w:rPr>
                <w:rFonts w:ascii="Times New Roman" w:hAnsi="Times New Roman"/>
                <w:bCs/>
              </w:rPr>
              <w:t>”</w:t>
            </w:r>
          </w:p>
          <w:p w14:paraId="0BE84F54" w14:textId="0759CE88" w:rsidR="00D94CCC" w:rsidRPr="001029FF" w:rsidRDefault="00D94CCC" w:rsidP="00C62129">
            <w:pPr>
              <w:ind w:firstLineChars="100" w:firstLine="24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87311F">
              <w:rPr>
                <w:rFonts w:asciiTheme="minorEastAsia" w:eastAsiaTheme="minorEastAsia" w:hAnsiTheme="minorEastAsia" w:hint="eastAsia"/>
                <w:bCs/>
                <w:color w:val="000000" w:themeColor="text1"/>
                <w:lang w:val="ru-RU"/>
              </w:rPr>
              <w:t>・活動名</w:t>
            </w:r>
          </w:p>
          <w:p w14:paraId="116D85CC" w14:textId="77777777" w:rsidR="003F154E" w:rsidRPr="001029FF" w:rsidRDefault="003F154E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  <w:p w14:paraId="119FA35D" w14:textId="11845DFB" w:rsidR="00D94CCC" w:rsidRPr="0087311F" w:rsidRDefault="003F154E" w:rsidP="00C62129">
            <w:pPr>
              <w:ind w:firstLineChars="100" w:firstLine="240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87311F">
              <w:rPr>
                <w:rFonts w:asciiTheme="minorEastAsia" w:eastAsiaTheme="minorEastAsia" w:hAnsiTheme="minorEastAsia" w:hint="eastAsia"/>
                <w:bCs/>
                <w:color w:val="000000" w:themeColor="text1"/>
                <w:lang w:val="ru-RU"/>
              </w:rPr>
              <w:t>・</w:t>
            </w:r>
            <w:r w:rsidR="00D94CCC" w:rsidRPr="0087311F">
              <w:rPr>
                <w:rFonts w:asciiTheme="minorEastAsia" w:eastAsiaTheme="minorEastAsia" w:hAnsiTheme="minorEastAsia"/>
                <w:bCs/>
                <w:color w:val="000000" w:themeColor="text1"/>
                <w:lang w:val="ru-RU"/>
              </w:rPr>
              <w:t>実施した</w:t>
            </w:r>
            <w:r w:rsidR="00D94CCC" w:rsidRPr="0087311F">
              <w:rPr>
                <w:rFonts w:asciiTheme="minorEastAsia" w:eastAsiaTheme="minorEastAsia" w:hAnsiTheme="minorEastAsia" w:hint="eastAsia"/>
                <w:bCs/>
                <w:color w:val="000000" w:themeColor="text1"/>
                <w:lang w:val="ru-RU"/>
              </w:rPr>
              <w:t>場所</w:t>
            </w:r>
            <w:r w:rsidR="00D94CCC" w:rsidRPr="0087311F">
              <w:rPr>
                <w:rFonts w:asciiTheme="minorEastAsia" w:eastAsiaTheme="minorEastAsia" w:hAnsiTheme="minorEastAsia"/>
                <w:bCs/>
                <w:color w:val="000000" w:themeColor="text1"/>
              </w:rPr>
              <w:t>（</w:t>
            </w:r>
            <w:r w:rsidRPr="0087311F">
              <w:rPr>
                <w:rFonts w:asciiTheme="minorEastAsia" w:eastAsiaTheme="minorEastAsia" w:hAnsiTheme="minorEastAsia" w:hint="eastAsia"/>
                <w:bCs/>
                <w:color w:val="000000" w:themeColor="text1"/>
                <w:lang w:val="ru-RU"/>
              </w:rPr>
              <w:t>所在地</w:t>
            </w:r>
            <w:r w:rsidR="00D94CCC" w:rsidRPr="0087311F">
              <w:rPr>
                <w:rFonts w:asciiTheme="minorEastAsia" w:eastAsiaTheme="minorEastAsia" w:hAnsiTheme="minorEastAsia"/>
                <w:bCs/>
                <w:color w:val="000000" w:themeColor="text1"/>
              </w:rPr>
              <w:t>）</w:t>
            </w:r>
          </w:p>
          <w:p w14:paraId="344AF383" w14:textId="77777777" w:rsidR="00D94CCC" w:rsidRPr="0087311F" w:rsidRDefault="00D94CCC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  <w:p w14:paraId="5ADCF7D2" w14:textId="2C503E44" w:rsidR="00D94CCC" w:rsidRPr="0087311F" w:rsidRDefault="00D94CCC" w:rsidP="00C62129">
            <w:pPr>
              <w:rPr>
                <w:rFonts w:asciiTheme="minorEastAsia" w:eastAsiaTheme="minorEastAsia" w:hAnsiTheme="minorEastAsia"/>
                <w:bCs/>
                <w:iCs/>
                <w:color w:val="000000" w:themeColor="text1"/>
              </w:rPr>
            </w:pPr>
            <w:r w:rsidRPr="0087311F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・</w:t>
            </w:r>
            <w:r w:rsidRPr="0087311F">
              <w:rPr>
                <w:rFonts w:asciiTheme="minorEastAsia" w:eastAsiaTheme="minorEastAsia" w:hAnsiTheme="minorEastAsia"/>
                <w:bCs/>
                <w:color w:val="000000" w:themeColor="text1"/>
              </w:rPr>
              <w:t>参加人数</w:t>
            </w:r>
          </w:p>
          <w:p w14:paraId="6A1C2C5F" w14:textId="77777777" w:rsidR="00D94CCC" w:rsidRPr="0087311F" w:rsidRDefault="00D94CCC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  <w:p w14:paraId="486ED778" w14:textId="77777777" w:rsidR="00545412" w:rsidRPr="0087311F" w:rsidRDefault="00545412" w:rsidP="00C62129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bCs/>
              </w:rPr>
            </w:pPr>
          </w:p>
          <w:p w14:paraId="1A31E71D" w14:textId="567E8AA1" w:rsidR="00D94CCC" w:rsidRPr="0087311F" w:rsidRDefault="00D94CCC" w:rsidP="00C62129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bCs/>
              </w:rPr>
            </w:pPr>
            <w:r w:rsidRPr="0087311F">
              <w:rPr>
                <w:rFonts w:asciiTheme="minorEastAsia" w:eastAsiaTheme="minorEastAsia" w:hAnsiTheme="minorEastAsia" w:hint="eastAsia"/>
                <w:bCs/>
              </w:rPr>
              <w:t>（イ）エコライフ（環境に配慮した生活）</w:t>
            </w:r>
            <w:r w:rsidR="0087311F" w:rsidRPr="0087311F">
              <w:rPr>
                <w:rFonts w:ascii="Times New Roman" w:hAnsi="Times New Roman"/>
                <w:bCs/>
                <w:lang w:val="ru-RU"/>
              </w:rPr>
              <w:t>“</w:t>
            </w:r>
            <w:r w:rsidR="0087311F" w:rsidRPr="0087311F">
              <w:rPr>
                <w:rFonts w:ascii="Times New Roman" w:hAnsi="Times New Roman"/>
                <w:bCs/>
              </w:rPr>
              <w:t>Eco</w:t>
            </w:r>
            <w:r w:rsidR="0087311F" w:rsidRPr="0087311F">
              <w:rPr>
                <w:rFonts w:ascii="Times New Roman" w:hAnsi="Times New Roman"/>
                <w:bCs/>
                <w:lang w:val="ru-RU"/>
              </w:rPr>
              <w:t>-</w:t>
            </w:r>
            <w:r w:rsidR="0087311F" w:rsidRPr="0087311F">
              <w:rPr>
                <w:rFonts w:ascii="Times New Roman" w:hAnsi="Times New Roman"/>
                <w:bCs/>
              </w:rPr>
              <w:t>practice</w:t>
            </w:r>
            <w:r w:rsidR="0087311F" w:rsidRPr="0087311F">
              <w:rPr>
                <w:rFonts w:ascii="Times New Roman" w:hAnsi="Times New Roman"/>
                <w:bCs/>
                <w:lang w:val="ru-RU"/>
              </w:rPr>
              <w:t>”</w:t>
            </w:r>
          </w:p>
          <w:p w14:paraId="077C14D6" w14:textId="77777777" w:rsidR="00D94CCC" w:rsidRPr="0087311F" w:rsidRDefault="00D94CCC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87311F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・取組み・アイデアの名称</w:t>
            </w:r>
          </w:p>
          <w:p w14:paraId="3E380C4A" w14:textId="77777777" w:rsidR="00D94CCC" w:rsidRPr="0087311F" w:rsidRDefault="00D94CCC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  <w:p w14:paraId="073C55B8" w14:textId="77777777" w:rsidR="00D94CCC" w:rsidRPr="0087311F" w:rsidRDefault="00D94CCC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87311F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 xml:space="preserve">　・取り組んできた期間</w:t>
            </w:r>
          </w:p>
          <w:p w14:paraId="30B1175C" w14:textId="1642B4A2" w:rsidR="00D94CCC" w:rsidRPr="0087311F" w:rsidRDefault="00D94CCC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  <w:p w14:paraId="18187003" w14:textId="77777777" w:rsidR="00021F89" w:rsidRPr="0087311F" w:rsidRDefault="00021F89" w:rsidP="00C62129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</w:p>
          <w:p w14:paraId="09019832" w14:textId="3FBAE131" w:rsidR="00021F89" w:rsidRPr="0087311F" w:rsidRDefault="00021F89" w:rsidP="00C62129">
            <w:pPr>
              <w:rPr>
                <w:rFonts w:ascii="Times New Roman" w:hAnsi="Times New Roman"/>
                <w:bCs/>
                <w:lang w:val="ru-RU"/>
              </w:rPr>
            </w:pPr>
            <w:r w:rsidRPr="0087311F">
              <w:rPr>
                <w:rFonts w:asciiTheme="minorEastAsia" w:eastAsiaTheme="minorEastAsia" w:hAnsiTheme="minorEastAsia" w:hint="eastAsia"/>
                <w:bCs/>
              </w:rPr>
              <w:t>（ウ）エコ作品</w:t>
            </w:r>
            <w:r w:rsidR="0087311F" w:rsidRPr="0087311F">
              <w:rPr>
                <w:rFonts w:ascii="Times New Roman" w:hAnsi="Times New Roman"/>
                <w:bCs/>
                <w:lang w:val="ru-RU"/>
              </w:rPr>
              <w:t>“</w:t>
            </w:r>
            <w:r w:rsidR="0087311F" w:rsidRPr="0087311F">
              <w:rPr>
                <w:rFonts w:ascii="Times New Roman" w:hAnsi="Times New Roman"/>
                <w:bCs/>
              </w:rPr>
              <w:t>Eco</w:t>
            </w:r>
            <w:r w:rsidR="0087311F" w:rsidRPr="0087311F">
              <w:rPr>
                <w:rFonts w:ascii="Times New Roman" w:hAnsi="Times New Roman"/>
                <w:bCs/>
                <w:lang w:val="ru-RU"/>
              </w:rPr>
              <w:t>-</w:t>
            </w:r>
            <w:r w:rsidR="0087311F" w:rsidRPr="0087311F">
              <w:rPr>
                <w:rFonts w:ascii="Times New Roman" w:hAnsi="Times New Roman"/>
                <w:bCs/>
              </w:rPr>
              <w:t>art</w:t>
            </w:r>
            <w:r w:rsidR="0087311F" w:rsidRPr="0087311F">
              <w:rPr>
                <w:rFonts w:ascii="Times New Roman" w:hAnsi="Times New Roman"/>
                <w:bCs/>
                <w:lang w:val="ru-RU"/>
              </w:rPr>
              <w:t>”</w:t>
            </w:r>
          </w:p>
          <w:p w14:paraId="6C8F03BE" w14:textId="7C8DEFAA" w:rsidR="00021F89" w:rsidRPr="006D2BD1" w:rsidRDefault="00021F89" w:rsidP="00C62129">
            <w:pPr>
              <w:pStyle w:val="ab"/>
              <w:numPr>
                <w:ilvl w:val="0"/>
                <w:numId w:val="33"/>
              </w:numPr>
              <w:rPr>
                <w:rFonts w:asciiTheme="minorEastAsia" w:eastAsiaTheme="minorEastAsia" w:hAnsiTheme="minorEastAsia"/>
              </w:rPr>
            </w:pPr>
            <w:r w:rsidRPr="006D2BD1">
              <w:rPr>
                <w:rFonts w:asciiTheme="minorEastAsia" w:eastAsiaTheme="minorEastAsia" w:hAnsiTheme="minorEastAsia" w:hint="eastAsia"/>
              </w:rPr>
              <w:t>アイデアのテーマ</w:t>
            </w:r>
          </w:p>
          <w:p w14:paraId="72508672" w14:textId="77777777" w:rsidR="00021F89" w:rsidRPr="006D2BD1" w:rsidRDefault="00021F89" w:rsidP="00C62129">
            <w:pPr>
              <w:pStyle w:val="ab"/>
              <w:ind w:left="658"/>
              <w:rPr>
                <w:rFonts w:asciiTheme="minorEastAsia" w:eastAsiaTheme="minorEastAsia" w:hAnsiTheme="minorEastAsia"/>
              </w:rPr>
            </w:pPr>
          </w:p>
          <w:p w14:paraId="645381C5" w14:textId="5E39810C" w:rsidR="00021F89" w:rsidRPr="006D2BD1" w:rsidRDefault="00CA70C3" w:rsidP="00C62129">
            <w:pPr>
              <w:pStyle w:val="ab"/>
              <w:numPr>
                <w:ilvl w:val="0"/>
                <w:numId w:val="33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再利用したもの</w:t>
            </w:r>
          </w:p>
          <w:p w14:paraId="063BFFBF" w14:textId="27A44764" w:rsidR="00021F89" w:rsidRPr="006D2BD1" w:rsidRDefault="00021F89" w:rsidP="00C62129">
            <w:pPr>
              <w:pStyle w:val="ab"/>
              <w:ind w:left="658"/>
              <w:rPr>
                <w:rFonts w:asciiTheme="minorEastAsia" w:eastAsiaTheme="minorEastAsia" w:hAnsiTheme="minorEastAsia"/>
              </w:rPr>
            </w:pPr>
          </w:p>
        </w:tc>
      </w:tr>
      <w:tr w:rsidR="00D94CCC" w:rsidRPr="00E80663" w14:paraId="58E3E8D8" w14:textId="77777777" w:rsidTr="00C62129">
        <w:trPr>
          <w:trHeight w:val="1814"/>
        </w:trPr>
        <w:tc>
          <w:tcPr>
            <w:tcW w:w="2689" w:type="dxa"/>
            <w:vAlign w:val="center"/>
          </w:tcPr>
          <w:p w14:paraId="37217381" w14:textId="77777777" w:rsidR="00D94CCC" w:rsidRDefault="00D94CCC" w:rsidP="00C6212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80663">
              <w:rPr>
                <w:rFonts w:asciiTheme="minorEastAsia" w:eastAsiaTheme="minorEastAsia" w:hAnsiTheme="minorEastAsia" w:hint="eastAsia"/>
                <w:color w:val="000000" w:themeColor="text1"/>
              </w:rPr>
              <w:t>応募区分</w:t>
            </w:r>
          </w:p>
          <w:p w14:paraId="057AA4B2" w14:textId="77777777" w:rsidR="009A6836" w:rsidRDefault="009A6836" w:rsidP="00C6212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25503" w14:textId="043883AD" w:rsidR="009A6836" w:rsidRDefault="009A6836" w:rsidP="00C62129">
            <w:pPr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80663">
              <w:rPr>
                <w:rFonts w:asciiTheme="minorEastAsia" w:eastAsiaTheme="minorEastAsia" w:hAnsiTheme="minorEastAsia" w:hint="eastAsia"/>
                <w:color w:val="000000" w:themeColor="text1"/>
              </w:rPr>
              <w:t>※該当する区分にチェックを記入してください。</w:t>
            </w:r>
          </w:p>
        </w:tc>
        <w:tc>
          <w:tcPr>
            <w:tcW w:w="6371" w:type="dxa"/>
            <w:vAlign w:val="center"/>
          </w:tcPr>
          <w:p w14:paraId="4EEE5DF1" w14:textId="3600E138" w:rsidR="00D94CCC" w:rsidRPr="00E80663" w:rsidRDefault="00D94CCC" w:rsidP="00C62129">
            <w:pPr>
              <w:autoSpaceDE w:val="0"/>
              <w:autoSpaceDN w:val="0"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E80663">
              <w:rPr>
                <w:rFonts w:asciiTheme="minorEastAsia" w:eastAsiaTheme="minorEastAsia" w:hAnsiTheme="minorEastAsia" w:hint="eastAsia"/>
                <w:color w:val="000000" w:themeColor="text1"/>
                <w:lang w:eastAsia="zh-CN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児童・</w:t>
            </w:r>
            <w:r w:rsidRPr="00E80663">
              <w:rPr>
                <w:rFonts w:asciiTheme="minorEastAsia" w:eastAsiaTheme="minorEastAsia" w:hAnsiTheme="minorEastAsia" w:hint="eastAsia"/>
                <w:color w:val="000000" w:themeColor="text1"/>
                <w:lang w:eastAsia="zh-CN"/>
              </w:rPr>
              <w:t>生徒（小学生、中学生）</w:t>
            </w:r>
          </w:p>
          <w:p w14:paraId="2996C928" w14:textId="689BD6D0" w:rsidR="00D94CCC" w:rsidRPr="00E80663" w:rsidRDefault="00D94CCC" w:rsidP="00C62129">
            <w:pPr>
              <w:autoSpaceDE w:val="0"/>
              <w:autoSpaceDN w:val="0"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E80663">
              <w:rPr>
                <w:rFonts w:asciiTheme="minorEastAsia" w:eastAsiaTheme="minorEastAsia" w:hAnsiTheme="minorEastAsia" w:hint="eastAsia"/>
                <w:color w:val="000000" w:themeColor="text1"/>
                <w:lang w:eastAsia="zh-CN"/>
              </w:rPr>
              <w:t>□ 学生（</w:t>
            </w:r>
            <w:r w:rsidR="00DE5D51">
              <w:rPr>
                <w:rFonts w:asciiTheme="minorEastAsia" w:eastAsiaTheme="minorEastAsia" w:hAnsiTheme="minorEastAsia" w:hint="eastAsia"/>
                <w:color w:val="000000" w:themeColor="text1"/>
              </w:rPr>
              <w:t>高校生、</w:t>
            </w:r>
            <w:r w:rsidRPr="00E80663">
              <w:rPr>
                <w:rFonts w:asciiTheme="minorEastAsia" w:eastAsiaTheme="minorEastAsia" w:hAnsiTheme="minorEastAsia" w:hint="eastAsia"/>
                <w:color w:val="000000" w:themeColor="text1"/>
                <w:lang w:eastAsia="zh-CN"/>
              </w:rPr>
              <w:t>大学生、短大生、専門学校生）</w:t>
            </w:r>
          </w:p>
          <w:p w14:paraId="6734350C" w14:textId="27C09403" w:rsidR="00D94CCC" w:rsidRPr="00AD5271" w:rsidRDefault="00D94CCC" w:rsidP="00C62129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8066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一般</w:t>
            </w:r>
          </w:p>
        </w:tc>
      </w:tr>
    </w:tbl>
    <w:p w14:paraId="05BEBDA0" w14:textId="2E60B123" w:rsidR="00B63077" w:rsidRDefault="00595F60" w:rsidP="00B7649A">
      <w:pPr>
        <w:rPr>
          <w:rFonts w:asciiTheme="minorEastAsia" w:eastAsiaTheme="minorEastAsia" w:hAnsiTheme="minorEastAsia"/>
          <w:color w:val="000000" w:themeColor="text1"/>
        </w:rPr>
      </w:pPr>
      <w:r w:rsidRPr="00E80663">
        <w:rPr>
          <w:rFonts w:asciiTheme="minorEastAsia" w:eastAsiaTheme="minorEastAsia" w:hAnsiTheme="minorEastAsia" w:hint="eastAsia"/>
          <w:color w:val="000000" w:themeColor="text1"/>
        </w:rPr>
        <w:t>※　写真の電子ファイルの名称は、作品名にしてください。</w:t>
      </w:r>
    </w:p>
    <w:p w14:paraId="46471E67" w14:textId="77777777" w:rsidR="00E36641" w:rsidRDefault="00E36641" w:rsidP="00B7649A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EC7513" w:rsidRPr="00E80663" w14:paraId="04579159" w14:textId="77777777" w:rsidTr="00406150">
        <w:trPr>
          <w:trHeight w:val="567"/>
        </w:trPr>
        <w:tc>
          <w:tcPr>
            <w:tcW w:w="2689" w:type="dxa"/>
            <w:vAlign w:val="center"/>
          </w:tcPr>
          <w:p w14:paraId="1949B4FB" w14:textId="2E671F61" w:rsidR="00EC7513" w:rsidRPr="00E80663" w:rsidRDefault="00EC7513" w:rsidP="00406150">
            <w:pPr>
              <w:jc w:val="center"/>
              <w:rPr>
                <w:rFonts w:asciiTheme="minorEastAsia" w:eastAsiaTheme="minorEastAsia" w:hAnsiTheme="minorEastAsia"/>
                <w:lang w:val="ru-RU"/>
              </w:rPr>
            </w:pPr>
            <w:r>
              <w:rPr>
                <w:rFonts w:asciiTheme="minorEastAsia" w:eastAsiaTheme="minorEastAsia" w:hAnsiTheme="minorEastAsia" w:hint="eastAsia"/>
                <w:lang w:val="ru-RU"/>
              </w:rPr>
              <w:t>住所</w:t>
            </w:r>
          </w:p>
        </w:tc>
        <w:tc>
          <w:tcPr>
            <w:tcW w:w="6371" w:type="dxa"/>
            <w:vAlign w:val="center"/>
          </w:tcPr>
          <w:p w14:paraId="3BB0AFDD" w14:textId="77777777" w:rsidR="00EC7513" w:rsidRPr="00E80663" w:rsidRDefault="00EC7513" w:rsidP="00EC7513">
            <w:pPr>
              <w:rPr>
                <w:rFonts w:asciiTheme="minorEastAsia" w:eastAsiaTheme="minorEastAsia" w:hAnsiTheme="minorEastAsia"/>
                <w:lang w:val="ru-RU"/>
              </w:rPr>
            </w:pPr>
          </w:p>
        </w:tc>
      </w:tr>
      <w:tr w:rsidR="00EC7513" w:rsidRPr="00E80663" w14:paraId="0DB1F40F" w14:textId="77777777" w:rsidTr="00406150">
        <w:trPr>
          <w:trHeight w:val="567"/>
        </w:trPr>
        <w:tc>
          <w:tcPr>
            <w:tcW w:w="2689" w:type="dxa"/>
            <w:vAlign w:val="center"/>
          </w:tcPr>
          <w:p w14:paraId="2E6FB190" w14:textId="0C552027" w:rsidR="00EC7513" w:rsidRPr="00E80663" w:rsidRDefault="00EC7513" w:rsidP="00406150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6371" w:type="dxa"/>
          </w:tcPr>
          <w:p w14:paraId="0DFBBDED" w14:textId="77777777" w:rsidR="00EC7513" w:rsidRPr="00E80663" w:rsidRDefault="00EC7513" w:rsidP="0010588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B4241DC" w14:textId="77777777" w:rsidR="00E36641" w:rsidRDefault="00EC7513" w:rsidP="00E36641">
      <w:pPr>
        <w:ind w:left="240" w:hangingChars="100" w:hanging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※住所及び電話番号については、富山県から被表彰者への賞品・賞状等の送付のみに</w:t>
      </w:r>
    </w:p>
    <w:p w14:paraId="772E6001" w14:textId="13847326" w:rsidR="00EC7513" w:rsidRDefault="00EC7513" w:rsidP="00E36641">
      <w:pPr>
        <w:ind w:leftChars="100" w:left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使用しま</w:t>
      </w:r>
      <w:r w:rsidR="00E36641">
        <w:rPr>
          <w:rFonts w:asciiTheme="minorEastAsia" w:eastAsiaTheme="minorEastAsia" w:hAnsiTheme="minorEastAsia" w:hint="eastAsia"/>
          <w:color w:val="000000" w:themeColor="text1"/>
        </w:rPr>
        <w:t>す。</w:t>
      </w:r>
    </w:p>
    <w:p w14:paraId="4E784E53" w14:textId="79109347" w:rsidR="00937BB6" w:rsidRDefault="00937BB6" w:rsidP="00B7649A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9F370" wp14:editId="696C5609">
                <wp:simplePos x="0" y="0"/>
                <wp:positionH relativeFrom="margin">
                  <wp:align>center</wp:align>
                </wp:positionH>
                <wp:positionV relativeFrom="paragraph">
                  <wp:posOffset>137444</wp:posOffset>
                </wp:positionV>
                <wp:extent cx="3988341" cy="756285"/>
                <wp:effectExtent l="0" t="0" r="127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341" cy="75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1B258" w14:textId="5B0D5799" w:rsidR="00937BB6" w:rsidRDefault="00937BB6" w:rsidP="00937BB6">
                            <w:pPr>
                              <w:spacing w:line="20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 xml:space="preserve">※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10月</w:t>
                            </w:r>
                            <w:r w:rsidR="0089362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日（</w:t>
                            </w:r>
                            <w:r w:rsidR="00A330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）までに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電子メールでお送りください。</w:t>
                            </w:r>
                          </w:p>
                          <w:p w14:paraId="5703E542" w14:textId="77777777" w:rsidR="00937BB6" w:rsidRDefault="00937BB6" w:rsidP="00937BB6">
                            <w:pPr>
                              <w:spacing w:line="200" w:lineRule="atLeas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  <w:lang w:eastAsia="zh-TW"/>
                              </w:rPr>
                              <w:t>送付先：富山県生活環境文化部環境政策課地球環境</w:t>
                            </w:r>
                            <w:r>
                              <w:rPr>
                                <w:rFonts w:hAnsi="ＭＳ 明朝" w:hint="eastAsia"/>
                              </w:rPr>
                              <w:t>係</w:t>
                            </w:r>
                          </w:p>
                          <w:p w14:paraId="4B7F0897" w14:textId="77777777" w:rsidR="00937BB6" w:rsidRDefault="00937BB6" w:rsidP="00937BB6">
                            <w:pPr>
                              <w:spacing w:line="200" w:lineRule="atLeast"/>
                              <w:rPr>
                                <w:rFonts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E-mail：akankyoseisaku@pref.toyama.lg.jp</w:t>
                            </w:r>
                          </w:p>
                          <w:p w14:paraId="63796D1C" w14:textId="77777777" w:rsidR="00937BB6" w:rsidRDefault="00937BB6" w:rsidP="00937BB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9F3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0.8pt;width:314.05pt;height:59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1hNwIAAHw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" fillcolor="white [3201]" strokeweight=".5pt">
                <v:textbox>
                  <w:txbxContent>
                    <w:p w14:paraId="7861B258" w14:textId="5B0D5799" w:rsidR="00937BB6" w:rsidRDefault="00937BB6" w:rsidP="00937BB6">
                      <w:pPr>
                        <w:spacing w:line="20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 xml:space="preserve">※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u w:val="single"/>
                        </w:rPr>
                        <w:t>10月</w:t>
                      </w:r>
                      <w:r w:rsidR="0089362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u w:val="single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u w:val="single"/>
                        </w:rPr>
                        <w:t>日（</w:t>
                      </w:r>
                      <w:r w:rsidR="00A330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u w:val="single"/>
                        </w:rPr>
                        <w:t>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u w:val="single"/>
                        </w:rPr>
                        <w:t>）までに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電子メールでお送りください。</w:t>
                      </w:r>
                    </w:p>
                    <w:p w14:paraId="5703E542" w14:textId="77777777" w:rsidR="00937BB6" w:rsidRDefault="00937BB6" w:rsidP="00937BB6">
                      <w:pPr>
                        <w:spacing w:line="200" w:lineRule="atLeas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  <w:lang w:eastAsia="zh-TW"/>
                        </w:rPr>
                        <w:t>送付先：富山県生活環境文化部環境政策課地球環境</w:t>
                      </w:r>
                      <w:r>
                        <w:rPr>
                          <w:rFonts w:hAnsi="ＭＳ 明朝" w:hint="eastAsia"/>
                        </w:rPr>
                        <w:t>係</w:t>
                      </w:r>
                    </w:p>
                    <w:p w14:paraId="4B7F0897" w14:textId="77777777" w:rsidR="00937BB6" w:rsidRDefault="00937BB6" w:rsidP="00937BB6">
                      <w:pPr>
                        <w:spacing w:line="200" w:lineRule="atLeast"/>
                        <w:rPr>
                          <w:rFonts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hAnsi="ＭＳ 明朝" w:hint="eastAsia"/>
                        </w:rPr>
                        <w:t>E-mail：akankyoseisaku@pref.toyama.lg.jp</w:t>
                      </w:r>
                    </w:p>
                    <w:p w14:paraId="63796D1C" w14:textId="77777777" w:rsidR="00937BB6" w:rsidRDefault="00937BB6" w:rsidP="00937BB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7BB6" w:rsidSect="00B81E86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pgNumType w:start="1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D6A3" w14:textId="77777777" w:rsidR="00B0303A" w:rsidRDefault="00B0303A">
      <w:r>
        <w:separator/>
      </w:r>
    </w:p>
  </w:endnote>
  <w:endnote w:type="continuationSeparator" w:id="0">
    <w:p w14:paraId="7E2A0DAA" w14:textId="77777777" w:rsidR="00B0303A" w:rsidRDefault="00B0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DADB" w14:textId="77777777" w:rsidR="004C4C66" w:rsidRDefault="004C4C66" w:rsidP="007B1C0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FDC5B8" w14:textId="77777777" w:rsidR="004C4C66" w:rsidRDefault="004C4C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FA83" w14:textId="77777777" w:rsidR="004C4C66" w:rsidRDefault="004C4C6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4A3D" w14:textId="77777777" w:rsidR="00B0303A" w:rsidRDefault="00B0303A">
      <w:r>
        <w:separator/>
      </w:r>
    </w:p>
  </w:footnote>
  <w:footnote w:type="continuationSeparator" w:id="0">
    <w:p w14:paraId="3F5A2995" w14:textId="77777777" w:rsidR="00B0303A" w:rsidRDefault="00B0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4847" w14:textId="77777777" w:rsidR="004C4C66" w:rsidRDefault="004C4C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7EC"/>
    <w:multiLevelType w:val="hybridMultilevel"/>
    <w:tmpl w:val="7FFC4C7E"/>
    <w:lvl w:ilvl="0" w:tplc="3EF8089C">
      <w:start w:val="5"/>
      <w:numFmt w:val="decimalEnclosedCircle"/>
      <w:lvlText w:val="%1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90CE90E0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8CA2ADB2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32AE5E0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45068898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B6045636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DE68C3EC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C77ECA96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5D6A2BC8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" w15:restartNumberingAfterBreak="0">
    <w:nsid w:val="019D1003"/>
    <w:multiLevelType w:val="hybridMultilevel"/>
    <w:tmpl w:val="AB6A736E"/>
    <w:lvl w:ilvl="0" w:tplc="A6C0AC06">
      <w:start w:val="1"/>
      <w:numFmt w:val="decimalFullWidth"/>
      <w:lvlText w:val="(%1)"/>
      <w:lvlJc w:val="left"/>
      <w:pPr>
        <w:tabs>
          <w:tab w:val="num" w:pos="1043"/>
        </w:tabs>
        <w:ind w:left="1043" w:hanging="630"/>
      </w:pPr>
      <w:rPr>
        <w:rFonts w:hint="eastAsia"/>
      </w:rPr>
    </w:lvl>
    <w:lvl w:ilvl="1" w:tplc="1594432A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DF27B90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D004CE92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369683B2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A6BE4116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47AC0BFE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926A9110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760C0E8C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" w15:restartNumberingAfterBreak="0">
    <w:nsid w:val="03910224"/>
    <w:multiLevelType w:val="hybridMultilevel"/>
    <w:tmpl w:val="30661748"/>
    <w:lvl w:ilvl="0" w:tplc="02A854AE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C7093A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0DE540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0B01CD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1804E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07E8DE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7848D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3300C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AC083E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93444EC"/>
    <w:multiLevelType w:val="hybridMultilevel"/>
    <w:tmpl w:val="B8589E6C"/>
    <w:lvl w:ilvl="0" w:tplc="67327E9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E7C61"/>
    <w:multiLevelType w:val="hybridMultilevel"/>
    <w:tmpl w:val="BDEECE02"/>
    <w:lvl w:ilvl="0" w:tplc="E29ACD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C96E09F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480E7A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310DA3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1A62B3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936963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4BAF9A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F0CD75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282B22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ABD34C2"/>
    <w:multiLevelType w:val="hybridMultilevel"/>
    <w:tmpl w:val="1DD031A2"/>
    <w:lvl w:ilvl="0" w:tplc="4A6CA6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  <w:lvl w:ilvl="1" w:tplc="57A6020A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2" w:tplc="99B071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9E8C8A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FBA6E8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2001D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316959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BD6719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54A773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F6D0788"/>
    <w:multiLevelType w:val="hybridMultilevel"/>
    <w:tmpl w:val="50B002A6"/>
    <w:lvl w:ilvl="0" w:tplc="BB5EAF2A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85D6CFE4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ED7E8F9E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39F02D8C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BFC67FAC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50869962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DFF42E36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4CDC06E2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66B0EA1E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7" w15:restartNumberingAfterBreak="0">
    <w:nsid w:val="102A52FB"/>
    <w:multiLevelType w:val="hybridMultilevel"/>
    <w:tmpl w:val="AFBC69A2"/>
    <w:lvl w:ilvl="0" w:tplc="599C1B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6225B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9F25AF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1F8B2A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9A5DA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C68D9F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2442B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ED2CA8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FDED0D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A680F"/>
    <w:multiLevelType w:val="hybridMultilevel"/>
    <w:tmpl w:val="436A8FFA"/>
    <w:lvl w:ilvl="0" w:tplc="1EBC8C2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7A209E"/>
    <w:multiLevelType w:val="hybridMultilevel"/>
    <w:tmpl w:val="B52AA5FE"/>
    <w:lvl w:ilvl="0" w:tplc="77384014">
      <w:start w:val="5"/>
      <w:numFmt w:val="decimalEnclosedCircle"/>
      <w:lvlText w:val="%1"/>
      <w:lvlJc w:val="left"/>
      <w:pPr>
        <w:tabs>
          <w:tab w:val="num" w:pos="1119"/>
        </w:tabs>
        <w:ind w:left="1119" w:hanging="450"/>
      </w:pPr>
      <w:rPr>
        <w:rFonts w:hint="eastAsia"/>
        <w:color w:val="FF0000"/>
      </w:rPr>
    </w:lvl>
    <w:lvl w:ilvl="1" w:tplc="C75CACF8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1BACE20E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ADE0FED6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1722DF60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2A98928C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79FE94E2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1CCAFB38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4384AD32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10" w15:restartNumberingAfterBreak="0">
    <w:nsid w:val="16835012"/>
    <w:multiLevelType w:val="hybridMultilevel"/>
    <w:tmpl w:val="EF229BAA"/>
    <w:lvl w:ilvl="0" w:tplc="1A98B82A">
      <w:start w:val="2"/>
      <w:numFmt w:val="decimal"/>
      <w:lvlText w:val="(%1)"/>
      <w:lvlJc w:val="left"/>
      <w:pPr>
        <w:tabs>
          <w:tab w:val="num" w:pos="806"/>
        </w:tabs>
        <w:ind w:left="806" w:hanging="360"/>
      </w:pPr>
      <w:rPr>
        <w:rFonts w:hAnsi="ＭＳ ゴシック" w:hint="eastAsia"/>
      </w:rPr>
    </w:lvl>
    <w:lvl w:ilvl="1" w:tplc="B65EC778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F2F4FD90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12D24256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62B646F6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BB6000D6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568EEC58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9C5CDDFE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EC276F0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11" w15:restartNumberingAfterBreak="0">
    <w:nsid w:val="174F5B7E"/>
    <w:multiLevelType w:val="hybridMultilevel"/>
    <w:tmpl w:val="69CAD8C4"/>
    <w:lvl w:ilvl="0" w:tplc="974CB0F8">
      <w:start w:val="1"/>
      <w:numFmt w:val="bullet"/>
      <w:lvlText w:val="・"/>
      <w:lvlJc w:val="left"/>
      <w:pPr>
        <w:ind w:left="1569" w:hanging="360"/>
      </w:pPr>
      <w:rPr>
        <w:rFonts w:ascii="ＭＳ 明朝" w:eastAsia="ＭＳ 明朝" w:hAnsi="ＭＳ 明朝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1AEC7987"/>
    <w:multiLevelType w:val="hybridMultilevel"/>
    <w:tmpl w:val="ADA4F9E6"/>
    <w:lvl w:ilvl="0" w:tplc="57E69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4F681C"/>
    <w:multiLevelType w:val="hybridMultilevel"/>
    <w:tmpl w:val="8FEA6654"/>
    <w:lvl w:ilvl="0" w:tplc="FF1431AE">
      <w:start w:val="1"/>
      <w:numFmt w:val="bullet"/>
      <w:lvlText w:val="・"/>
      <w:lvlJc w:val="left"/>
      <w:pPr>
        <w:ind w:left="658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4" w15:restartNumberingAfterBreak="0">
    <w:nsid w:val="1D05049C"/>
    <w:multiLevelType w:val="hybridMultilevel"/>
    <w:tmpl w:val="ADAC1F06"/>
    <w:lvl w:ilvl="0" w:tplc="5724526C">
      <w:start w:val="1"/>
      <w:numFmt w:val="bullet"/>
      <w:lvlText w:val="・"/>
      <w:lvlJc w:val="left"/>
      <w:pPr>
        <w:tabs>
          <w:tab w:val="num" w:pos="615"/>
        </w:tabs>
        <w:ind w:left="615" w:hanging="405"/>
      </w:pPr>
      <w:rPr>
        <w:rFonts w:ascii="Times New Roman" w:eastAsia="ＭＳ 明朝" w:hAnsi="Times New Roman" w:cs="Times New Roman" w:hint="default"/>
      </w:rPr>
    </w:lvl>
    <w:lvl w:ilvl="1" w:tplc="7F60FC5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F62CF4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DB042A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62A6153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22C93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518D2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4EE3D2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8789E9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89F1BBC"/>
    <w:multiLevelType w:val="hybridMultilevel"/>
    <w:tmpl w:val="CB3C5896"/>
    <w:lvl w:ilvl="0" w:tplc="F132D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E14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8273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507A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E0C4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EA0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325B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3A69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4CCF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032B8C"/>
    <w:multiLevelType w:val="hybridMultilevel"/>
    <w:tmpl w:val="B1DEFFE0"/>
    <w:lvl w:ilvl="0" w:tplc="52CA6C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C4E8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A14CBC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A5C65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28D8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E034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1A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2469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BC48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5A7E83"/>
    <w:multiLevelType w:val="hybridMultilevel"/>
    <w:tmpl w:val="4BF6B046"/>
    <w:lvl w:ilvl="0" w:tplc="E4D691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F74514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DACE1E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12E3BF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508409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74657E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1A60B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8D68B0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D623B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1F70C94"/>
    <w:multiLevelType w:val="hybridMultilevel"/>
    <w:tmpl w:val="C28E3BD0"/>
    <w:lvl w:ilvl="0" w:tplc="31005C0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1E87C5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7124AB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F8E26A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D14715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74404F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1EEFBA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DCCC2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2267BE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C47213C"/>
    <w:multiLevelType w:val="hybridMultilevel"/>
    <w:tmpl w:val="CD40A684"/>
    <w:lvl w:ilvl="0" w:tplc="9F5E3F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1A083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1268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F6E8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14DF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9843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1E16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DEC5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F8AB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FFD14C1"/>
    <w:multiLevelType w:val="hybridMultilevel"/>
    <w:tmpl w:val="A49A444A"/>
    <w:lvl w:ilvl="0" w:tplc="FF1431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3DFA10D0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77764F26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D528DA0A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388237CE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23468F7C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FCE8E5C0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86C498E2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BC0A6506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1" w15:restartNumberingAfterBreak="0">
    <w:nsid w:val="4AB833A4"/>
    <w:multiLevelType w:val="hybridMultilevel"/>
    <w:tmpl w:val="0BD08BA0"/>
    <w:lvl w:ilvl="0" w:tplc="B8A4EE14">
      <w:start w:val="1"/>
      <w:numFmt w:val="decimal"/>
      <w:lvlText w:val="(%1)"/>
      <w:lvlJc w:val="left"/>
      <w:pPr>
        <w:ind w:left="713" w:hanging="510"/>
      </w:pPr>
      <w:rPr>
        <w:rFonts w:eastAsia="ＭＳ ゴシック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2" w15:restartNumberingAfterBreak="0">
    <w:nsid w:val="4E0D1EAE"/>
    <w:multiLevelType w:val="hybridMultilevel"/>
    <w:tmpl w:val="F43A1614"/>
    <w:lvl w:ilvl="0" w:tplc="CF86CAB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418C458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E328290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D974F61C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57875B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962E24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6C9ED4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AC6EA69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2D632A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69C6910"/>
    <w:multiLevelType w:val="hybridMultilevel"/>
    <w:tmpl w:val="8EFAA3CA"/>
    <w:lvl w:ilvl="0" w:tplc="FF1431AE">
      <w:start w:val="1"/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CC41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61374A84"/>
    <w:multiLevelType w:val="hybridMultilevel"/>
    <w:tmpl w:val="B92452F0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36F6F54"/>
    <w:multiLevelType w:val="hybridMultilevel"/>
    <w:tmpl w:val="FCF03EB6"/>
    <w:lvl w:ilvl="0" w:tplc="33C0BEDA">
      <w:start w:val="4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61B4ACF2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44223D76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38CC39AA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8250960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829AC290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B3845772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2A06A138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66928F00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7" w15:restartNumberingAfterBreak="0">
    <w:nsid w:val="71B87B54"/>
    <w:multiLevelType w:val="hybridMultilevel"/>
    <w:tmpl w:val="10A01FC2"/>
    <w:lvl w:ilvl="0" w:tplc="3C9E0798">
      <w:start w:val="3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9B06ADF0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3C6A2DBC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ED0C9C52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8340CA78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DF5459D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817278BA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0B640BA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6954460E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8" w15:restartNumberingAfterBreak="0">
    <w:nsid w:val="71BE56B6"/>
    <w:multiLevelType w:val="hybridMultilevel"/>
    <w:tmpl w:val="457CF9CC"/>
    <w:lvl w:ilvl="0" w:tplc="7396A9E4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FCA882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1E67E0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014A6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46E45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B5E72E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56C57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7CC430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02A778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27C452F"/>
    <w:multiLevelType w:val="hybridMultilevel"/>
    <w:tmpl w:val="4C86141E"/>
    <w:lvl w:ilvl="0" w:tplc="9208A3C8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D6806A8C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20E1428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BCDE0C36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D03C1902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A49697A8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B67C65AC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F8AA3D94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DB783768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30" w15:restartNumberingAfterBreak="0">
    <w:nsid w:val="75E806E6"/>
    <w:multiLevelType w:val="hybridMultilevel"/>
    <w:tmpl w:val="C6286A6A"/>
    <w:lvl w:ilvl="0" w:tplc="974CB0F8">
      <w:start w:val="1"/>
      <w:numFmt w:val="bullet"/>
      <w:lvlText w:val="・"/>
      <w:lvlJc w:val="left"/>
      <w:pPr>
        <w:ind w:left="1290" w:hanging="360"/>
      </w:pPr>
      <w:rPr>
        <w:rFonts w:ascii="ＭＳ 明朝" w:eastAsia="ＭＳ 明朝" w:hAnsi="ＭＳ 明朝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1" w15:restartNumberingAfterBreak="0">
    <w:nsid w:val="7AAD01FE"/>
    <w:multiLevelType w:val="hybridMultilevel"/>
    <w:tmpl w:val="E5987FD6"/>
    <w:lvl w:ilvl="0" w:tplc="091E411A">
      <w:start w:val="4"/>
      <w:numFmt w:val="decimalEnclosedCircle"/>
      <w:lvlText w:val="%1"/>
      <w:lvlJc w:val="left"/>
      <w:pPr>
        <w:tabs>
          <w:tab w:val="num" w:pos="1029"/>
        </w:tabs>
        <w:ind w:left="1029" w:hanging="360"/>
      </w:pPr>
      <w:rPr>
        <w:rFonts w:hint="eastAsia"/>
      </w:rPr>
    </w:lvl>
    <w:lvl w:ilvl="1" w:tplc="DBEEB540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260662C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FCA6277E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6694CB66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7B8ADC28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99A00494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E71813E8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F4481D20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2" w15:restartNumberingAfterBreak="0">
    <w:nsid w:val="7D073E98"/>
    <w:multiLevelType w:val="hybridMultilevel"/>
    <w:tmpl w:val="3E5A6A70"/>
    <w:lvl w:ilvl="0" w:tplc="E3B8C564">
      <w:start w:val="1"/>
      <w:numFmt w:val="decimalFullWidth"/>
      <w:lvlText w:val="(%1)"/>
      <w:lvlJc w:val="left"/>
      <w:pPr>
        <w:tabs>
          <w:tab w:val="num" w:pos="660"/>
        </w:tabs>
        <w:ind w:left="660" w:hanging="405"/>
      </w:pPr>
      <w:rPr>
        <w:rFonts w:hint="eastAsia"/>
      </w:rPr>
    </w:lvl>
    <w:lvl w:ilvl="1" w:tplc="1CA67C4E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61345C48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94227E62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8223902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6262D664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49E65F3C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17B6E328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2CECAD42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917011787">
    <w:abstractNumId w:val="15"/>
  </w:num>
  <w:num w:numId="2" w16cid:durableId="1032803003">
    <w:abstractNumId w:val="19"/>
  </w:num>
  <w:num w:numId="3" w16cid:durableId="1400903171">
    <w:abstractNumId w:val="16"/>
  </w:num>
  <w:num w:numId="4" w16cid:durableId="1591158452">
    <w:abstractNumId w:val="22"/>
  </w:num>
  <w:num w:numId="5" w16cid:durableId="1771973192">
    <w:abstractNumId w:val="24"/>
  </w:num>
  <w:num w:numId="6" w16cid:durableId="534196853">
    <w:abstractNumId w:val="14"/>
  </w:num>
  <w:num w:numId="7" w16cid:durableId="28842091">
    <w:abstractNumId w:val="32"/>
  </w:num>
  <w:num w:numId="8" w16cid:durableId="993216922">
    <w:abstractNumId w:val="27"/>
  </w:num>
  <w:num w:numId="9" w16cid:durableId="855924007">
    <w:abstractNumId w:val="26"/>
  </w:num>
  <w:num w:numId="10" w16cid:durableId="917130893">
    <w:abstractNumId w:val="4"/>
  </w:num>
  <w:num w:numId="11" w16cid:durableId="948394006">
    <w:abstractNumId w:val="10"/>
  </w:num>
  <w:num w:numId="12" w16cid:durableId="1458572963">
    <w:abstractNumId w:val="7"/>
  </w:num>
  <w:num w:numId="13" w16cid:durableId="539512345">
    <w:abstractNumId w:val="1"/>
  </w:num>
  <w:num w:numId="14" w16cid:durableId="872885697">
    <w:abstractNumId w:val="20"/>
  </w:num>
  <w:num w:numId="15" w16cid:durableId="738477032">
    <w:abstractNumId w:val="17"/>
  </w:num>
  <w:num w:numId="16" w16cid:durableId="1810441670">
    <w:abstractNumId w:val="28"/>
  </w:num>
  <w:num w:numId="17" w16cid:durableId="916016241">
    <w:abstractNumId w:val="29"/>
  </w:num>
  <w:num w:numId="18" w16cid:durableId="967129476">
    <w:abstractNumId w:val="6"/>
  </w:num>
  <w:num w:numId="19" w16cid:durableId="921067013">
    <w:abstractNumId w:val="2"/>
  </w:num>
  <w:num w:numId="20" w16cid:durableId="1909226626">
    <w:abstractNumId w:val="18"/>
  </w:num>
  <w:num w:numId="21" w16cid:durableId="1833331152">
    <w:abstractNumId w:val="5"/>
  </w:num>
  <w:num w:numId="22" w16cid:durableId="367142055">
    <w:abstractNumId w:val="9"/>
  </w:num>
  <w:num w:numId="23" w16cid:durableId="1529248165">
    <w:abstractNumId w:val="0"/>
  </w:num>
  <w:num w:numId="24" w16cid:durableId="391318657">
    <w:abstractNumId w:val="31"/>
  </w:num>
  <w:num w:numId="25" w16cid:durableId="850266880">
    <w:abstractNumId w:val="21"/>
  </w:num>
  <w:num w:numId="26" w16cid:durableId="1791128538">
    <w:abstractNumId w:val="11"/>
  </w:num>
  <w:num w:numId="27" w16cid:durableId="1724282026">
    <w:abstractNumId w:val="30"/>
  </w:num>
  <w:num w:numId="28" w16cid:durableId="724138944">
    <w:abstractNumId w:val="25"/>
  </w:num>
  <w:num w:numId="29" w16cid:durableId="804466975">
    <w:abstractNumId w:val="12"/>
  </w:num>
  <w:num w:numId="30" w16cid:durableId="653333977">
    <w:abstractNumId w:val="8"/>
  </w:num>
  <w:num w:numId="31" w16cid:durableId="1247614289">
    <w:abstractNumId w:val="3"/>
  </w:num>
  <w:num w:numId="32" w16cid:durableId="1522207990">
    <w:abstractNumId w:val="23"/>
  </w:num>
  <w:num w:numId="33" w16cid:durableId="436740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AE"/>
    <w:rsid w:val="000037B4"/>
    <w:rsid w:val="00003C8A"/>
    <w:rsid w:val="00013D1E"/>
    <w:rsid w:val="00016734"/>
    <w:rsid w:val="00021F89"/>
    <w:rsid w:val="00031A73"/>
    <w:rsid w:val="00035B5C"/>
    <w:rsid w:val="00046394"/>
    <w:rsid w:val="00054C64"/>
    <w:rsid w:val="00056459"/>
    <w:rsid w:val="00065FFD"/>
    <w:rsid w:val="00073E8E"/>
    <w:rsid w:val="00077FFE"/>
    <w:rsid w:val="000903B7"/>
    <w:rsid w:val="0009621E"/>
    <w:rsid w:val="000977A4"/>
    <w:rsid w:val="000C44E6"/>
    <w:rsid w:val="000C4A8F"/>
    <w:rsid w:val="00101E23"/>
    <w:rsid w:val="001029FF"/>
    <w:rsid w:val="00115378"/>
    <w:rsid w:val="00123F62"/>
    <w:rsid w:val="00124237"/>
    <w:rsid w:val="00134655"/>
    <w:rsid w:val="001362C4"/>
    <w:rsid w:val="00150728"/>
    <w:rsid w:val="00155DE6"/>
    <w:rsid w:val="001573B6"/>
    <w:rsid w:val="0016198D"/>
    <w:rsid w:val="0016280E"/>
    <w:rsid w:val="00176B48"/>
    <w:rsid w:val="0018343B"/>
    <w:rsid w:val="00191792"/>
    <w:rsid w:val="00192210"/>
    <w:rsid w:val="00193546"/>
    <w:rsid w:val="001A39EB"/>
    <w:rsid w:val="001A4ED7"/>
    <w:rsid w:val="001A5B3D"/>
    <w:rsid w:val="001A5ED5"/>
    <w:rsid w:val="001B1E92"/>
    <w:rsid w:val="001C0BA8"/>
    <w:rsid w:val="001C2177"/>
    <w:rsid w:val="001C2AA1"/>
    <w:rsid w:val="001D1DF4"/>
    <w:rsid w:val="001F3885"/>
    <w:rsid w:val="001F5482"/>
    <w:rsid w:val="001F6357"/>
    <w:rsid w:val="00212C62"/>
    <w:rsid w:val="00225378"/>
    <w:rsid w:val="002303A4"/>
    <w:rsid w:val="00231CA0"/>
    <w:rsid w:val="00232BE6"/>
    <w:rsid w:val="00233A7F"/>
    <w:rsid w:val="0027089C"/>
    <w:rsid w:val="002726F0"/>
    <w:rsid w:val="00291E06"/>
    <w:rsid w:val="002944D6"/>
    <w:rsid w:val="002B028D"/>
    <w:rsid w:val="002B4B4A"/>
    <w:rsid w:val="002D7573"/>
    <w:rsid w:val="002E1578"/>
    <w:rsid w:val="002E5E8E"/>
    <w:rsid w:val="002F182A"/>
    <w:rsid w:val="002F5D46"/>
    <w:rsid w:val="00303CD7"/>
    <w:rsid w:val="003076F9"/>
    <w:rsid w:val="003108BF"/>
    <w:rsid w:val="0032111F"/>
    <w:rsid w:val="0032229F"/>
    <w:rsid w:val="00323406"/>
    <w:rsid w:val="00336856"/>
    <w:rsid w:val="00337480"/>
    <w:rsid w:val="00343354"/>
    <w:rsid w:val="003514DD"/>
    <w:rsid w:val="0035765B"/>
    <w:rsid w:val="003708B4"/>
    <w:rsid w:val="0039123E"/>
    <w:rsid w:val="003931E6"/>
    <w:rsid w:val="003B2574"/>
    <w:rsid w:val="003B640C"/>
    <w:rsid w:val="003B6BD6"/>
    <w:rsid w:val="003E3CA1"/>
    <w:rsid w:val="003F154E"/>
    <w:rsid w:val="003F4300"/>
    <w:rsid w:val="003F45BB"/>
    <w:rsid w:val="004021DC"/>
    <w:rsid w:val="00406150"/>
    <w:rsid w:val="0042697D"/>
    <w:rsid w:val="00434128"/>
    <w:rsid w:val="00441C18"/>
    <w:rsid w:val="004470F0"/>
    <w:rsid w:val="00465420"/>
    <w:rsid w:val="004670C9"/>
    <w:rsid w:val="00471E09"/>
    <w:rsid w:val="004770FE"/>
    <w:rsid w:val="004774AA"/>
    <w:rsid w:val="0048119D"/>
    <w:rsid w:val="00494562"/>
    <w:rsid w:val="004B0079"/>
    <w:rsid w:val="004B4F78"/>
    <w:rsid w:val="004B5AA2"/>
    <w:rsid w:val="004B63D2"/>
    <w:rsid w:val="004B689F"/>
    <w:rsid w:val="004C4C66"/>
    <w:rsid w:val="004D1576"/>
    <w:rsid w:val="004D5722"/>
    <w:rsid w:val="004F3422"/>
    <w:rsid w:val="00502FC3"/>
    <w:rsid w:val="00517301"/>
    <w:rsid w:val="0051741A"/>
    <w:rsid w:val="00522012"/>
    <w:rsid w:val="0052483A"/>
    <w:rsid w:val="005258C5"/>
    <w:rsid w:val="00530994"/>
    <w:rsid w:val="00541B84"/>
    <w:rsid w:val="00545412"/>
    <w:rsid w:val="00546001"/>
    <w:rsid w:val="00546728"/>
    <w:rsid w:val="00547B05"/>
    <w:rsid w:val="00551258"/>
    <w:rsid w:val="00554F97"/>
    <w:rsid w:val="00557C07"/>
    <w:rsid w:val="005616A4"/>
    <w:rsid w:val="005617C1"/>
    <w:rsid w:val="00565274"/>
    <w:rsid w:val="0056598D"/>
    <w:rsid w:val="00576D4C"/>
    <w:rsid w:val="005908E9"/>
    <w:rsid w:val="00595F60"/>
    <w:rsid w:val="005B0486"/>
    <w:rsid w:val="005C48E6"/>
    <w:rsid w:val="005C6D88"/>
    <w:rsid w:val="005D0655"/>
    <w:rsid w:val="005D167A"/>
    <w:rsid w:val="005D24E5"/>
    <w:rsid w:val="005D39D8"/>
    <w:rsid w:val="005D438F"/>
    <w:rsid w:val="005E08E2"/>
    <w:rsid w:val="005E2104"/>
    <w:rsid w:val="005E5258"/>
    <w:rsid w:val="005E5F73"/>
    <w:rsid w:val="005E693E"/>
    <w:rsid w:val="0060151C"/>
    <w:rsid w:val="00601EAB"/>
    <w:rsid w:val="006043F6"/>
    <w:rsid w:val="006162F2"/>
    <w:rsid w:val="0061783F"/>
    <w:rsid w:val="00665B08"/>
    <w:rsid w:val="0066728B"/>
    <w:rsid w:val="006706B1"/>
    <w:rsid w:val="00681609"/>
    <w:rsid w:val="006862AF"/>
    <w:rsid w:val="00694B6B"/>
    <w:rsid w:val="006A3378"/>
    <w:rsid w:val="006C1A1C"/>
    <w:rsid w:val="006C580E"/>
    <w:rsid w:val="006D2BD1"/>
    <w:rsid w:val="006E0C2E"/>
    <w:rsid w:val="006E0FEE"/>
    <w:rsid w:val="00715EB3"/>
    <w:rsid w:val="00726261"/>
    <w:rsid w:val="00733CA7"/>
    <w:rsid w:val="00735081"/>
    <w:rsid w:val="007452B9"/>
    <w:rsid w:val="00755660"/>
    <w:rsid w:val="00755FA2"/>
    <w:rsid w:val="00757B54"/>
    <w:rsid w:val="00764E07"/>
    <w:rsid w:val="00765DAE"/>
    <w:rsid w:val="007674B9"/>
    <w:rsid w:val="00770867"/>
    <w:rsid w:val="00792D71"/>
    <w:rsid w:val="007B1C00"/>
    <w:rsid w:val="007B3887"/>
    <w:rsid w:val="007B7576"/>
    <w:rsid w:val="007C01D4"/>
    <w:rsid w:val="007E0FEB"/>
    <w:rsid w:val="007E108B"/>
    <w:rsid w:val="007F211C"/>
    <w:rsid w:val="007F7443"/>
    <w:rsid w:val="00811753"/>
    <w:rsid w:val="008174BD"/>
    <w:rsid w:val="008176DB"/>
    <w:rsid w:val="008201DC"/>
    <w:rsid w:val="008211BE"/>
    <w:rsid w:val="008238A8"/>
    <w:rsid w:val="008304F6"/>
    <w:rsid w:val="00835960"/>
    <w:rsid w:val="00846E69"/>
    <w:rsid w:val="0086047C"/>
    <w:rsid w:val="00872348"/>
    <w:rsid w:val="00872F5E"/>
    <w:rsid w:val="0087311F"/>
    <w:rsid w:val="00882108"/>
    <w:rsid w:val="00884E7F"/>
    <w:rsid w:val="00885731"/>
    <w:rsid w:val="0089362E"/>
    <w:rsid w:val="00893CAB"/>
    <w:rsid w:val="00894624"/>
    <w:rsid w:val="008949F6"/>
    <w:rsid w:val="00897831"/>
    <w:rsid w:val="008A323D"/>
    <w:rsid w:val="008A42E7"/>
    <w:rsid w:val="008B545C"/>
    <w:rsid w:val="008C1267"/>
    <w:rsid w:val="008F0AFE"/>
    <w:rsid w:val="008F131B"/>
    <w:rsid w:val="008F363A"/>
    <w:rsid w:val="00906098"/>
    <w:rsid w:val="0091040E"/>
    <w:rsid w:val="00912FBF"/>
    <w:rsid w:val="00935FE0"/>
    <w:rsid w:val="00937337"/>
    <w:rsid w:val="00937BB6"/>
    <w:rsid w:val="00941942"/>
    <w:rsid w:val="0094516C"/>
    <w:rsid w:val="009461D0"/>
    <w:rsid w:val="009511B7"/>
    <w:rsid w:val="0095573B"/>
    <w:rsid w:val="00960157"/>
    <w:rsid w:val="00961697"/>
    <w:rsid w:val="00970B1C"/>
    <w:rsid w:val="00986445"/>
    <w:rsid w:val="00993B25"/>
    <w:rsid w:val="00995F27"/>
    <w:rsid w:val="009A4BAD"/>
    <w:rsid w:val="009A6836"/>
    <w:rsid w:val="009C457E"/>
    <w:rsid w:val="009C6D11"/>
    <w:rsid w:val="009C75F8"/>
    <w:rsid w:val="009D1501"/>
    <w:rsid w:val="009E7F39"/>
    <w:rsid w:val="009F4F60"/>
    <w:rsid w:val="00A03C64"/>
    <w:rsid w:val="00A03F5C"/>
    <w:rsid w:val="00A047DC"/>
    <w:rsid w:val="00A07CC0"/>
    <w:rsid w:val="00A17C78"/>
    <w:rsid w:val="00A207A3"/>
    <w:rsid w:val="00A2144F"/>
    <w:rsid w:val="00A32244"/>
    <w:rsid w:val="00A3303A"/>
    <w:rsid w:val="00A36116"/>
    <w:rsid w:val="00A4785E"/>
    <w:rsid w:val="00A66F3D"/>
    <w:rsid w:val="00A71712"/>
    <w:rsid w:val="00A841A6"/>
    <w:rsid w:val="00A936CF"/>
    <w:rsid w:val="00A95989"/>
    <w:rsid w:val="00AA2960"/>
    <w:rsid w:val="00AA2CF3"/>
    <w:rsid w:val="00AA4757"/>
    <w:rsid w:val="00AA47AC"/>
    <w:rsid w:val="00AD3C6A"/>
    <w:rsid w:val="00AD48B1"/>
    <w:rsid w:val="00AD498A"/>
    <w:rsid w:val="00AD5271"/>
    <w:rsid w:val="00AE2EAA"/>
    <w:rsid w:val="00AE3307"/>
    <w:rsid w:val="00AE5138"/>
    <w:rsid w:val="00B0303A"/>
    <w:rsid w:val="00B1391C"/>
    <w:rsid w:val="00B16B02"/>
    <w:rsid w:val="00B3427E"/>
    <w:rsid w:val="00B43853"/>
    <w:rsid w:val="00B57A28"/>
    <w:rsid w:val="00B63077"/>
    <w:rsid w:val="00B641FF"/>
    <w:rsid w:val="00B75F79"/>
    <w:rsid w:val="00B7649A"/>
    <w:rsid w:val="00B81E86"/>
    <w:rsid w:val="00B876B0"/>
    <w:rsid w:val="00B918F7"/>
    <w:rsid w:val="00BA1722"/>
    <w:rsid w:val="00BA2383"/>
    <w:rsid w:val="00BA5E5F"/>
    <w:rsid w:val="00BB4FB9"/>
    <w:rsid w:val="00BC7B27"/>
    <w:rsid w:val="00BD5515"/>
    <w:rsid w:val="00BD57EA"/>
    <w:rsid w:val="00BD7B64"/>
    <w:rsid w:val="00BD7BF7"/>
    <w:rsid w:val="00BF3911"/>
    <w:rsid w:val="00BF604B"/>
    <w:rsid w:val="00C058A6"/>
    <w:rsid w:val="00C071D9"/>
    <w:rsid w:val="00C10FC0"/>
    <w:rsid w:val="00C2119A"/>
    <w:rsid w:val="00C215D3"/>
    <w:rsid w:val="00C251B0"/>
    <w:rsid w:val="00C43822"/>
    <w:rsid w:val="00C45EB9"/>
    <w:rsid w:val="00C47C25"/>
    <w:rsid w:val="00C51C5C"/>
    <w:rsid w:val="00C5234D"/>
    <w:rsid w:val="00C52380"/>
    <w:rsid w:val="00C56473"/>
    <w:rsid w:val="00C62129"/>
    <w:rsid w:val="00C63853"/>
    <w:rsid w:val="00C647A0"/>
    <w:rsid w:val="00C71B48"/>
    <w:rsid w:val="00C93191"/>
    <w:rsid w:val="00CA236A"/>
    <w:rsid w:val="00CA70C3"/>
    <w:rsid w:val="00CC1F9D"/>
    <w:rsid w:val="00CC26EA"/>
    <w:rsid w:val="00CD230E"/>
    <w:rsid w:val="00CE4399"/>
    <w:rsid w:val="00CE4538"/>
    <w:rsid w:val="00CF4B09"/>
    <w:rsid w:val="00D004DA"/>
    <w:rsid w:val="00D00944"/>
    <w:rsid w:val="00D01E6E"/>
    <w:rsid w:val="00D1710D"/>
    <w:rsid w:val="00D25A00"/>
    <w:rsid w:val="00D26F6F"/>
    <w:rsid w:val="00D50521"/>
    <w:rsid w:val="00D5128F"/>
    <w:rsid w:val="00D70286"/>
    <w:rsid w:val="00D74036"/>
    <w:rsid w:val="00D8054E"/>
    <w:rsid w:val="00D870CB"/>
    <w:rsid w:val="00D94CCC"/>
    <w:rsid w:val="00DA2C0E"/>
    <w:rsid w:val="00DE5D51"/>
    <w:rsid w:val="00E139ED"/>
    <w:rsid w:val="00E13D42"/>
    <w:rsid w:val="00E27B4B"/>
    <w:rsid w:val="00E36641"/>
    <w:rsid w:val="00E41145"/>
    <w:rsid w:val="00E42100"/>
    <w:rsid w:val="00E474F3"/>
    <w:rsid w:val="00E76925"/>
    <w:rsid w:val="00E77615"/>
    <w:rsid w:val="00E80663"/>
    <w:rsid w:val="00E844F7"/>
    <w:rsid w:val="00E8585C"/>
    <w:rsid w:val="00E90639"/>
    <w:rsid w:val="00E94580"/>
    <w:rsid w:val="00EB501E"/>
    <w:rsid w:val="00EC409B"/>
    <w:rsid w:val="00EC7513"/>
    <w:rsid w:val="00ED6364"/>
    <w:rsid w:val="00EF41FD"/>
    <w:rsid w:val="00F001B4"/>
    <w:rsid w:val="00F003B9"/>
    <w:rsid w:val="00F0250A"/>
    <w:rsid w:val="00F04113"/>
    <w:rsid w:val="00F06B2B"/>
    <w:rsid w:val="00F276F4"/>
    <w:rsid w:val="00F323BC"/>
    <w:rsid w:val="00F341DF"/>
    <w:rsid w:val="00F354F4"/>
    <w:rsid w:val="00F41B41"/>
    <w:rsid w:val="00F53595"/>
    <w:rsid w:val="00F62ED7"/>
    <w:rsid w:val="00F63B56"/>
    <w:rsid w:val="00F70C29"/>
    <w:rsid w:val="00FA644B"/>
    <w:rsid w:val="00FB18E2"/>
    <w:rsid w:val="00FC4827"/>
    <w:rsid w:val="00FD3C5C"/>
    <w:rsid w:val="00FD6898"/>
    <w:rsid w:val="00FE36B8"/>
    <w:rsid w:val="00FE5638"/>
    <w:rsid w:val="00FE6C7E"/>
    <w:rsid w:val="00FF4B22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A024C"/>
  <w15:chartTrackingRefBased/>
  <w15:docId w15:val="{65B8A01E-D31B-42FE-8971-A6C9C96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D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Times New Roman" w:hAnsi="Times New Roman"/>
      <w:spacing w:val="21"/>
      <w:sz w:val="24"/>
    </w:rPr>
  </w:style>
  <w:style w:type="paragraph" w:styleId="a6">
    <w:name w:val="Body Text Indent"/>
    <w:basedOn w:val="a"/>
    <w:semiHidden/>
    <w:pPr>
      <w:ind w:leftChars="310" w:left="1816" w:hangingChars="600" w:hanging="1218"/>
    </w:pPr>
    <w:rPr>
      <w:rFonts w:hAnsi="ＭＳ 明朝"/>
      <w:sz w:val="22"/>
    </w:rPr>
  </w:style>
  <w:style w:type="character" w:styleId="a7">
    <w:name w:val="page number"/>
    <w:basedOn w:val="a0"/>
    <w:semiHidden/>
  </w:style>
  <w:style w:type="paragraph" w:styleId="2">
    <w:name w:val="Body Text Indent 2"/>
    <w:basedOn w:val="a"/>
    <w:semiHidden/>
    <w:pPr>
      <w:ind w:leftChars="108" w:left="208" w:firstLineChars="100" w:firstLine="203"/>
    </w:pPr>
    <w:rPr>
      <w:rFonts w:ascii="ＭＳ ゴシック" w:eastAsia="ＭＳ ゴシック" w:hAnsi="ＭＳ ゴシック"/>
      <w:sz w:val="22"/>
    </w:rPr>
  </w:style>
  <w:style w:type="paragraph" w:styleId="3">
    <w:name w:val="Body Text Indent 3"/>
    <w:basedOn w:val="a"/>
    <w:semiHidden/>
    <w:pPr>
      <w:ind w:leftChars="409" w:left="789" w:firstLineChars="100" w:firstLine="193"/>
    </w:pPr>
    <w:rPr>
      <w:rFonts w:ascii="ＭＳ ゴシック" w:eastAsia="ＭＳ ゴシック" w:hAnsi="ＭＳ ゴシック"/>
      <w:color w:val="FF0000"/>
    </w:rPr>
  </w:style>
  <w:style w:type="paragraph" w:styleId="a8">
    <w:name w:val="Balloon Text"/>
    <w:basedOn w:val="a"/>
    <w:semiHidden/>
    <w:rsid w:val="00E8585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03C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844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A4ED7"/>
    <w:pPr>
      <w:ind w:left="720"/>
      <w:contextualSpacing/>
    </w:pPr>
  </w:style>
  <w:style w:type="character" w:styleId="ac">
    <w:name w:val="Hyperlink"/>
    <w:rsid w:val="00343354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16198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F341D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341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341D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341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341DF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557C0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9179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的場　義典</dc:creator>
  <cp:lastModifiedBy>高木　亮介</cp:lastModifiedBy>
  <cp:revision>3</cp:revision>
  <cp:lastPrinted>2023-04-17T07:41:00Z</cp:lastPrinted>
  <dcterms:created xsi:type="dcterms:W3CDTF">2025-04-23T07:38:00Z</dcterms:created>
  <dcterms:modified xsi:type="dcterms:W3CDTF">2026-05-18T06:06:00Z</dcterms:modified>
</cp:coreProperties>
</file>