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3374" w14:textId="77777777" w:rsidR="005F70E4" w:rsidRDefault="00D33D67">
      <w:r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C2DCAF" wp14:editId="6598DC7F">
                <wp:simplePos x="0" y="0"/>
                <wp:positionH relativeFrom="column">
                  <wp:posOffset>1121735</wp:posOffset>
                </wp:positionH>
                <wp:positionV relativeFrom="paragraph">
                  <wp:posOffset>7878726</wp:posOffset>
                </wp:positionV>
                <wp:extent cx="2307265" cy="882443"/>
                <wp:effectExtent l="0" t="0" r="1714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8824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DE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8.35pt;margin-top:620.35pt;width:181.65pt;height:6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lncQIAABQFAAAOAAAAZHJzL2Uyb0RvYy54bWysVM1uEzEQviPxDpbvdJNt+kPUTRW1KkKq&#10;2ogW9ex47caq/xg72YRbzz3yCCDxYBXvwdi7m1YFIYS4eGd2fr/xNz46XhtNVgKCcraiw50BJcJy&#10;Vyt7W9GP12dvDikJkdmaaWdFRTci0OPJ61dHjR+L0i2crgUQTGLDuPEVXcTox0UR+EIYFnacFxaN&#10;0oFhEVW4LWpgDWY3uigHg/2icVB7cFyEgH9PWyOd5PxSCh4vpQwiEl1R7C3mE/I5T2cxOWLjW2B+&#10;oXjXBvuHLgxTFotuU52yyMgS1C+pjOLggpNxhztTOCkVFxkDohkOXqC5WjAvMhYcTvDbMYX/l5Zf&#10;rGZAVF3RkhLLDF7Rj2/fH+8fHu+/Pt5/IWWaUOPDGB2v/Aw6LaCY4K4lmPRFIGSdp7rZTlWsI+H4&#10;s9wdHJT7e5RwtB0elqPRbkpaPEV7CPGdcIYkoaJzYPxOxBlTkGfKVuchthG9J4anpto2shQ3WqRO&#10;tP0gJALCwsMcnakkTjSQFUMS1HfDrnr2TCFSab0NGvw5qPNNYSLT628Dt965orNxG2iUdS3QF63G&#10;dd+qbP171C3WBHvu6g3eH7iW2MHzM4UzPGcBxwfIZOQ8bme8xENq11TUdRIlCweff/c/+SPB0EpJ&#10;g5tR0fBpyUBQot9bpN7b4WiUVikro72DEhV4bpk/t9ilOXE49yG+A55nMflH3YsSnLnBJZ6mqmhi&#10;lmPtivIIvXIS243FZ4CL6TS74fp4Fs/tlef9TSdyXK9vGPiOSBEpeOH6LWLjF0RqfdN9WDddRidV&#10;ZtnTXLt54+plunbPRNrt53r2enrMJj8BAAD//wMAUEsDBBQABgAIAAAAIQDCDIHS3wAAAA0BAAAP&#10;AAAAZHJzL2Rvd25yZXYueG1sTE9NT4QwFLyb+B+aZ+LNbYV1EaRsiIl6NK5usscHLR9KW0K7gP/e&#10;50lvM28m82by/WoGNuvJ985KuN0IYNrWTvW2lfDx/nRzD8wHtAoHZ7WEb+1hX1xe5Jgpt9g3PR9C&#10;yyjE+gwldCGMGee+7rRBv3GjtqQ1bjIYiE4tVxMuFG4GHgmx4wZ7Sx86HPVjp+uvw9lIOOFLlaYu&#10;mpvPpYzL52MzjPGrlNdXa/kALOg1/Jnhtz5Vh4I6Ve5slWcD8WSXkJVAtBWEyHK3FTSvolOcpAnw&#10;Iuf/VxQ/AAAA//8DAFBLAQItABQABgAIAAAAIQC2gziS/gAAAOEBAAATAAAAAAAAAAAAAAAAAAAA&#10;AABbQ29udGVudF9UeXBlc10ueG1sUEsBAi0AFAAGAAgAAAAhADj9If/WAAAAlAEAAAsAAAAAAAAA&#10;AAAAAAAALwEAAF9yZWxzLy5yZWxzUEsBAi0AFAAGAAgAAAAhAKUHWWdxAgAAFAUAAA4AAAAAAAAA&#10;AAAAAAAALgIAAGRycy9lMm9Eb2MueG1sUEsBAi0AFAAGAAgAAAAhAMIMgdLfAAAAD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3E46DB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FD372" wp14:editId="756F980C">
                <wp:simplePos x="0" y="0"/>
                <wp:positionH relativeFrom="margin">
                  <wp:align>left</wp:align>
                </wp:positionH>
                <wp:positionV relativeFrom="paragraph">
                  <wp:posOffset>6412726</wp:posOffset>
                </wp:positionV>
                <wp:extent cx="3847096" cy="3530379"/>
                <wp:effectExtent l="0" t="0" r="127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096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73A65" w14:textId="77777777" w:rsidR="008D29E5" w:rsidRPr="0052798B" w:rsidRDefault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E37ECBD" w14:textId="7A750888" w:rsidR="00CF4F95" w:rsidRPr="0098055D" w:rsidRDefault="00FA23AF">
                            <w:pPr>
                              <w:rPr>
                                <w:rFonts w:ascii="HGS明朝E" w:eastAsia="HGS明朝E" w:hAnsi="HGS明朝E"/>
                                <w:sz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令和</w:t>
                            </w:r>
                            <w:r w:rsidR="00801EFF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６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年</w:t>
                            </w:r>
                            <w:r w:rsidR="00060E32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12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月</w:t>
                            </w:r>
                            <w:r w:rsidR="00060E32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18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日（</w:t>
                            </w:r>
                            <w:r w:rsidR="005E6C67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水</w:t>
                            </w:r>
                            <w:r w:rsidR="00CF4F95" w:rsidRPr="0098055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）必着</w:t>
                            </w:r>
                          </w:p>
                          <w:p w14:paraId="0281E368" w14:textId="77777777" w:rsidR="008D29E5" w:rsidRPr="00D463C3" w:rsidRDefault="00CF4F95" w:rsidP="008D29E5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※応募書類は在籍する学校に提出ください</w:t>
                            </w:r>
                          </w:p>
                          <w:p w14:paraId="4BFDD0F7" w14:textId="77777777" w:rsidR="008D29E5" w:rsidRDefault="008D29E5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34678CF" w14:textId="77777777" w:rsidR="003E46DB" w:rsidRPr="003E46DB" w:rsidRDefault="003E46DB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827"/>
                            </w:tblGrid>
                            <w:tr w:rsidR="008D29E5" w:rsidRPr="0098055D" w14:paraId="19D17873" w14:textId="77777777" w:rsidTr="0098055D">
                              <w:trPr>
                                <w:trHeight w:val="418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21958F51" w14:textId="77777777" w:rsidR="008D29E5" w:rsidRPr="00D463C3" w:rsidRDefault="008D29E5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01A7E268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富山県内の大学等</w:t>
                                  </w:r>
                                  <w:r w:rsidR="0098055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の</w:t>
                                  </w:r>
                                  <w:r w:rsidR="0098055D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学生</w:t>
                                  </w:r>
                                </w:p>
                                <w:p w14:paraId="20A56A4D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大学、大学院</w:t>
                                  </w:r>
                                </w:p>
                                <w:p w14:paraId="04EBE07F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高等専門学校４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（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専攻科生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含む）</w:t>
                                  </w:r>
                                </w:p>
                                <w:p w14:paraId="681022EA" w14:textId="77777777" w:rsidR="008D29E5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専修学校専門課程</w:t>
                                  </w:r>
                                </w:p>
                                <w:p w14:paraId="4E186B19" w14:textId="77777777" w:rsidR="003E46DB" w:rsidRPr="00D463C3" w:rsidRDefault="003E46DB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63C3" w14:paraId="3D7D0DF4" w14:textId="77777777" w:rsidTr="0098055D">
                              <w:trPr>
                                <w:trHeight w:val="580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14068981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対象となる</w:t>
                                  </w:r>
                                </w:p>
                                <w:p w14:paraId="59D5D667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海外留学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7B8F24A0" w14:textId="5AA73D51" w:rsidR="00D463C3" w:rsidRPr="00D463C3" w:rsidRDefault="00801EFF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渡航期間が半期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の留学</w:t>
                                  </w:r>
                                </w:p>
                              </w:tc>
                            </w:tr>
                            <w:tr w:rsidR="00D463C3" w14:paraId="481B6602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018D1EFD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対象期間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79055F1" w14:textId="2297FD4B" w:rsidR="00292461" w:rsidRDefault="004F3D1A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概ね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BD1EA8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７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060E32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から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060E32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８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14:paraId="1DEA7F1E" w14:textId="2A5669B7" w:rsidR="00D463C3" w:rsidRPr="00D463C3" w:rsidRDefault="00060E32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３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 w:rsidR="004F3D1A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までに</w:t>
                                  </w:r>
                                  <w:r w:rsidR="004C2FA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出発する</w:t>
                                  </w:r>
                                  <w:r w:rsidR="00B267E8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D463C3" w14:paraId="72ED81C5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5E254456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採用人数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6BB8516" w14:textId="797D2CDE" w:rsidR="00D463C3" w:rsidRPr="00D463C3" w:rsidRDefault="00BD1EA8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名程度</w:t>
                                  </w:r>
                                </w:p>
                              </w:tc>
                            </w:tr>
                          </w:tbl>
                          <w:p w14:paraId="1C98482C" w14:textId="77777777" w:rsidR="00CF4F95" w:rsidRPr="008D29E5" w:rsidRDefault="00CF4F95">
                            <w:pPr>
                              <w:rPr>
                                <w:rFonts w:ascii="HGS明朝E" w:eastAsia="HGS明朝E" w:hAnsi="HGS明朝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D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504.95pt;width:302.9pt;height:278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0eLgIAAFUEAAAOAAAAZHJzL2Uyb0RvYy54bWysVE1v2zAMvQ/YfxB0X+x8tjHiFFmKDAOC&#10;tkA69KzIUmJAFjVJiZ39+lGy89Fup2EXmRSpJ/LxybOHplLkKKwrQee030spEZpDUepdTn+8rr7c&#10;U+I80wVToEVOT8LRh/nnT7PaZGIAe1CFsARBtMtqk9O99yZLEsf3omKuB0ZoDEqwFfPo2l1SWFYj&#10;eqWSQZpOkhpsYSxw4RzuPrZBOo/4Ugrun6V0whOVU6zNx9XGdRvWZD5j2c4ysy95Vwb7hyoqVmq8&#10;9AL1yDwjB1v+AVWV3IID6XscqgSkLLmIPWA3/fRDN5s9MyL2guQ4c6HJ/T9Y/nTcmBdLfPMVGhxg&#10;IKQ2LnO4GfpppK3CFyslGEcKTxfaROMJx83h/egunU4o4Rgbjofp8G4acJLrcWOd/yagIsHIqcW5&#10;RLrYce18m3pOCbc5UGWxKpWKTtCCWCpLjgynqHwsEsHfZSlN6pxOhuM0AmsIx1tkpbGWa1PB8s22&#10;6TrdQnFCAiy02nCGr0oscs2cf2EWxYA9o8D9My5SAV4CnUXJHuyvv+2HfJwRRimpUVw5dT8PzApK&#10;1HeN05v2R6OgxuiMxncDdOxtZHsb0YdqCdh5H5+S4dEM+V6dTWmhesN3sAi3Yohpjnfn1J/NpW8l&#10;j++Ii8UiJqH+DPNrvTE8QAemwwhemzdmTTcnjyN+grMMWfZhXG1uOKlhcfAgyzjLQHDLasc7ajeq&#10;oXtn4XHc+jHr+jeY/wYAAP//AwBQSwMEFAAGAAgAAAAhAAYGHangAAAACgEAAA8AAABkcnMvZG93&#10;bnJldi54bWxMj0tPwzAQhO9I/AdrkbggakOVQEKcCiEeUm80PMTNjZckIl5HsZuEf89yguPOjGbn&#10;KzaL68WEY+g8abhYKRBItbcdNRpeqofzaxAhGrKm94QavjHApjw+Kkxu/UzPOO1iI7iEQm40tDEO&#10;uZShbtGZsPIDEnuffnQm8jk20o5m5nLXy0ulUulMR/yhNQPetVh/7Q5Ow8dZ874Ny+PrvE7Ww/3T&#10;VF292Urr05Pl9gZExCX+heF3Pk+Hkjft/YFsEL0GBomsKpVlINhPVcIoe5aSNMlAloX8j1D+AAAA&#10;//8DAFBLAQItABQABgAIAAAAIQC2gziS/gAAAOEBAAATAAAAAAAAAAAAAAAAAAAAAABbQ29udGVu&#10;dF9UeXBlc10ueG1sUEsBAi0AFAAGAAgAAAAhADj9If/WAAAAlAEAAAsAAAAAAAAAAAAAAAAALwEA&#10;AF9yZWxzLy5yZWxzUEsBAi0AFAAGAAgAAAAhAJe3zR4uAgAAVQQAAA4AAAAAAAAAAAAAAAAALgIA&#10;AGRycy9lMm9Eb2MueG1sUEsBAi0AFAAGAAgAAAAhAAYGHangAAAACgEAAA8AAAAAAAAAAAAAAAAA&#10;iAQAAGRycy9kb3ducmV2LnhtbFBLBQYAAAAABAAEAPMAAACVBQAAAAA=&#10;" fillcolor="white [3201]" stroked="f" strokeweight=".5pt">
                <v:textbox>
                  <w:txbxContent>
                    <w:p w14:paraId="27673A65" w14:textId="77777777" w:rsidR="008D29E5" w:rsidRPr="0052798B" w:rsidRDefault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3E37ECBD" w14:textId="7A750888" w:rsidR="00CF4F95" w:rsidRPr="0098055D" w:rsidRDefault="00FA23AF">
                      <w:pPr>
                        <w:rPr>
                          <w:rFonts w:ascii="HGS明朝E" w:eastAsia="HGS明朝E" w:hAnsi="HGS明朝E"/>
                          <w:sz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令和</w:t>
                      </w:r>
                      <w:r w:rsidR="00801EFF">
                        <w:rPr>
                          <w:rFonts w:ascii="HGS明朝E" w:eastAsia="HGS明朝E" w:hAnsi="HGS明朝E" w:hint="eastAsia"/>
                          <w:sz w:val="40"/>
                        </w:rPr>
                        <w:t>６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年</w:t>
                      </w:r>
                      <w:r w:rsidR="00060E32">
                        <w:rPr>
                          <w:rFonts w:ascii="HGS明朝E" w:eastAsia="HGS明朝E" w:hAnsi="HGS明朝E" w:hint="eastAsia"/>
                          <w:sz w:val="40"/>
                        </w:rPr>
                        <w:t>12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月</w:t>
                      </w:r>
                      <w:r w:rsidR="00060E32">
                        <w:rPr>
                          <w:rFonts w:ascii="HGS明朝E" w:eastAsia="HGS明朝E" w:hAnsi="HGS明朝E" w:hint="eastAsia"/>
                          <w:sz w:val="40"/>
                        </w:rPr>
                        <w:t>18</w:t>
                      </w:r>
                      <w:r w:rsidR="003E46DB">
                        <w:rPr>
                          <w:rFonts w:ascii="HGS明朝E" w:eastAsia="HGS明朝E" w:hAnsi="HGS明朝E" w:hint="eastAsia"/>
                          <w:sz w:val="40"/>
                        </w:rPr>
                        <w:t>日（</w:t>
                      </w:r>
                      <w:r w:rsidR="005E6C67">
                        <w:rPr>
                          <w:rFonts w:ascii="HGS明朝E" w:eastAsia="HGS明朝E" w:hAnsi="HGS明朝E" w:hint="eastAsia"/>
                          <w:sz w:val="40"/>
                        </w:rPr>
                        <w:t>水</w:t>
                      </w:r>
                      <w:r w:rsidR="00CF4F95" w:rsidRPr="0098055D">
                        <w:rPr>
                          <w:rFonts w:ascii="HGS明朝E" w:eastAsia="HGS明朝E" w:hAnsi="HGS明朝E" w:hint="eastAsia"/>
                          <w:sz w:val="40"/>
                        </w:rPr>
                        <w:t>）必着</w:t>
                      </w:r>
                    </w:p>
                    <w:p w14:paraId="0281E368" w14:textId="77777777" w:rsidR="008D29E5" w:rsidRPr="00D463C3" w:rsidRDefault="00CF4F95" w:rsidP="008D29E5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※応募書類は在籍する学校に提出ください</w:t>
                      </w:r>
                    </w:p>
                    <w:p w14:paraId="4BFDD0F7" w14:textId="77777777" w:rsidR="008D29E5" w:rsidRDefault="008D29E5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634678CF" w14:textId="77777777" w:rsidR="003E46DB" w:rsidRPr="003E46DB" w:rsidRDefault="003E46DB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16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827"/>
                      </w:tblGrid>
                      <w:tr w:rsidR="008D29E5" w:rsidRPr="0098055D" w14:paraId="19D17873" w14:textId="77777777" w:rsidTr="0098055D">
                        <w:trPr>
                          <w:trHeight w:val="418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21958F51" w14:textId="77777777" w:rsidR="008D29E5" w:rsidRPr="00D463C3" w:rsidRDefault="008D29E5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01A7E268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富山県内の大学等</w:t>
                            </w:r>
                            <w:r w:rsidR="0098055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98055D">
                              <w:rPr>
                                <w:rFonts w:ascii="HGS明朝E" w:eastAsia="HGS明朝E" w:hAnsi="HGS明朝E"/>
                                <w:sz w:val="24"/>
                              </w:rPr>
                              <w:t>学生</w:t>
                            </w:r>
                          </w:p>
                          <w:p w14:paraId="20A56A4D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大学、大学院</w:t>
                            </w:r>
                          </w:p>
                          <w:p w14:paraId="04EBE07F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高等専門学校４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（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専攻科生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含む）</w:t>
                            </w:r>
                          </w:p>
                          <w:p w14:paraId="681022EA" w14:textId="77777777" w:rsidR="008D29E5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専修学校専門課程</w:t>
                            </w:r>
                          </w:p>
                          <w:p w14:paraId="4E186B19" w14:textId="77777777" w:rsidR="003E46DB" w:rsidRPr="00D463C3" w:rsidRDefault="003E46DB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</w:p>
                        </w:tc>
                      </w:tr>
                      <w:tr w:rsidR="00D463C3" w14:paraId="3D7D0DF4" w14:textId="77777777" w:rsidTr="0098055D">
                        <w:trPr>
                          <w:trHeight w:val="580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14068981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対象となる</w:t>
                            </w:r>
                          </w:p>
                          <w:p w14:paraId="59D5D667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海外留学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7B8F24A0" w14:textId="5AA73D51" w:rsidR="00D463C3" w:rsidRPr="00D463C3" w:rsidRDefault="00801EFF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渡航期間が半期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D463C3"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の留学</w:t>
                            </w:r>
                          </w:p>
                        </w:tc>
                      </w:tr>
                      <w:tr w:rsidR="00D463C3" w14:paraId="481B6602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018D1EFD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対象期間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79055F1" w14:textId="2297FD4B" w:rsidR="00292461" w:rsidRDefault="004F3D1A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概ね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BD1EA8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７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060E3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から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060E3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８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</w:p>
                          <w:p w14:paraId="1DEA7F1E" w14:textId="2A5669B7" w:rsidR="00D463C3" w:rsidRPr="00D463C3" w:rsidRDefault="00060E32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３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までに</w:t>
                            </w:r>
                            <w:r w:rsidR="004C2FA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出発する</w:t>
                            </w:r>
                            <w:r w:rsidR="00B267E8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もの</w:t>
                            </w:r>
                          </w:p>
                        </w:tc>
                      </w:tr>
                      <w:tr w:rsidR="00D463C3" w14:paraId="72ED81C5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5E254456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採用人数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6BB8516" w14:textId="797D2CDE" w:rsidR="00D463C3" w:rsidRPr="00D463C3" w:rsidRDefault="00BD1EA8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名程度</w:t>
                            </w:r>
                          </w:p>
                        </w:tc>
                      </w:tr>
                    </w:tbl>
                    <w:p w14:paraId="1C98482C" w14:textId="77777777" w:rsidR="00CF4F95" w:rsidRPr="008D29E5" w:rsidRDefault="00CF4F95">
                      <w:pPr>
                        <w:rPr>
                          <w:rFonts w:ascii="HGS明朝E" w:eastAsia="HGS明朝E" w:hAnsi="HGS明朝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6DB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5290A2E" wp14:editId="22787070">
                <wp:simplePos x="0" y="0"/>
                <wp:positionH relativeFrom="page">
                  <wp:posOffset>349277</wp:posOffset>
                </wp:positionH>
                <wp:positionV relativeFrom="margin">
                  <wp:posOffset>7278508</wp:posOffset>
                </wp:positionV>
                <wp:extent cx="904875" cy="342900"/>
                <wp:effectExtent l="0" t="0" r="9525" b="0"/>
                <wp:wrapSquare wrapText="bothSides"/>
                <wp:docPr id="5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BB35D" w14:textId="77777777" w:rsidR="002407B6" w:rsidRDefault="002407B6" w:rsidP="002407B6"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募集概要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0A2E" id="長方形 3" o:spid="_x0000_s1027" style="position:absolute;margin-left:27.5pt;margin-top:573.1pt;width:71.25pt;height:27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ha7wEAANQDAAAOAAAAZHJzL2Uyb0RvYy54bWysU8Fu2zAMvQ/YPwi6L3bSNmmNOEWRosOA&#10;bh3Q7QNkWbaFyaJGKbGzrx8lJ2mw3YZdBJEiH8nHp/X92Bu2V+g12JLPZzlnykqotW1L/v3b04db&#10;znwQthYGrCr5QXl+v3n/bj24Qi2gA1MrZARifTG4knchuCLLvOxUL/wMnLL02AD2IpCJbVajGAi9&#10;N9kiz5fZAFg7BKm8J+/j9Mg3Cb9plAwvTeNVYKbk1FtIJ6azime2WYuiReE6LY9tiH/oohfaUtEz&#10;1KMIgu1Q/wXVa4ngoQkzCX0GTaOlSjPQNPP8j2leO+FUmoXI8e5Mk/9/sPLL/tV9xdi6d88gf3hm&#10;YdsJ26oHRBg6JWoqN49EZYPzxTkhGp5SWTV8hppWK3YBEgdjg30EpOnYmKg+nKlWY2CSnHf59e3q&#10;hjNJT1fXi7s8rSITxSnZoQ8fFfQsXkqOtMkELvbPPsRmRHEKSc2D0fWTNiYZ2FZbg2wv4tbzVb49&#10;ofvLMGNjsIWYNiFOHpV0cyxzGjMqyhdhrEam6yMh0VNBfSASECZp0VegSwf4i7OBZFVy/3MnUHFm&#10;Plki8mp5s1qSDi8NvDSqS0NYSVAlD5xN122YtLtzqNuOKs0TKRYeiPxGJ2LeujqujKST+DrKPGrz&#10;0k5Rb59x8xsAAP//AwBQSwMEFAAGAAgAAAAhAFmm/17hAAAADAEAAA8AAABkcnMvZG93bnJldi54&#10;bWxMj81OwzAQhO9IvIO1SFxQ6zQlDYQ4FULigISEKOXuxktiiNdR7LZJn57tCW77M5r5plyPrhMH&#10;HIL1pGAxT0Ag1d5YahRsP55ndyBC1GR05wkVTBhgXV1elLow/kjveNjERrAJhUIraGPsCylD3aLT&#10;Ye57JP59+cHpyOvQSDPoI5u7TqZJspJOW+KEVvf41GL9s9k7BZ+dvXnJX78z85Yvlyd3suMUJ6Wu&#10;r8bHBxARx/gnhjM+o0PFTDu/JxNEpyDLuErk++J2lYI4K+7zDMSOB05OQVal/F+i+gUAAP//AwBQ&#10;SwECLQAUAAYACAAAACEAtoM4kv4AAADhAQAAEwAAAAAAAAAAAAAAAAAAAAAAW0NvbnRlbnRfVHlw&#10;ZXNdLnhtbFBLAQItABQABgAIAAAAIQA4/SH/1gAAAJQBAAALAAAAAAAAAAAAAAAAAC8BAABfcmVs&#10;cy8ucmVsc1BLAQItABQABgAIAAAAIQB52/ha7wEAANQDAAAOAAAAAAAAAAAAAAAAAC4CAABkcnMv&#10;ZTJvRG9jLnhtbFBLAQItABQABgAIAAAAIQBZpv9e4QAAAAwBAAAPAAAAAAAAAAAAAAAAAEkEAABk&#10;cnMvZG93bnJldi54bWxQSwUGAAAAAAQABADzAAAAVwUAAAAA&#10;" fillcolor="#0070c0" stroked="f">
                <v:textbox inset="2.88pt,2.88pt,2.88pt,2.88pt">
                  <w:txbxContent>
                    <w:p w14:paraId="68BBB35D" w14:textId="77777777" w:rsidR="002407B6" w:rsidRDefault="002407B6" w:rsidP="002407B6"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募集概要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C327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17E377B" wp14:editId="62232566">
                <wp:simplePos x="0" y="0"/>
                <wp:positionH relativeFrom="margin">
                  <wp:posOffset>-311521</wp:posOffset>
                </wp:positionH>
                <wp:positionV relativeFrom="margin">
                  <wp:posOffset>5325745</wp:posOffset>
                </wp:positionV>
                <wp:extent cx="7421880" cy="763905"/>
                <wp:effectExtent l="0" t="0" r="7620" b="0"/>
                <wp:wrapSquare wrapText="bothSides"/>
                <wp:docPr id="33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F8C89" w14:textId="77777777" w:rsidR="007A66D1" w:rsidRPr="007C327E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最大１００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万円無利子貸与</w:t>
                            </w:r>
                          </w:p>
                          <w:p w14:paraId="000F499A" w14:textId="77777777" w:rsidR="007A66D1" w:rsidRPr="007A66D1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4"/>
                                <w:szCs w:val="96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・富山県内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で就職等した場合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、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勤務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期間に応じて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返還免除</w:t>
                            </w: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</w:p>
                          <w:p w14:paraId="658746A6" w14:textId="77777777" w:rsidR="007A66D1" w:rsidRDefault="007A66D1" w:rsidP="007A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377B" id="_x0000_s1028" style="position:absolute;margin-left:-24.55pt;margin-top:419.35pt;width:584.4pt;height:60.1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sd+wEAAOUDAAAOAAAAZHJzL2Uyb0RvYy54bWysU8Fu2zAMvQ/YPwi6L07SNcmMOEWRIsOA&#10;bh3Q9QMUWY6F2aJGKrGzrx8lJ2mw3YrpIIiU+Eg+Pi3v+rYRB4NkwRVyMhpLYZyG0rpdIV9+bD4s&#10;pKCgXKkacKaQR0PybvX+3bLzuZlCDU1pUDCIo7zzhaxD8HmWka5Nq2gE3ji+rABbFdjEXVai6hi9&#10;bbLpeDzLOsDSI2hDxN6H4VKuEn5VGR2eqopMEE0hubaQdkz7Nu7ZaqnyHSpfW30qQ72hilZZx0kv&#10;UA8qKLFH+w9UazUCQRVGGtoMqspqk3rgbibjv7p5rpU3qRcmh/yFJvp/sPrb4dl/x1g6+UfQP0k4&#10;WNfK7cw9InS1USWnm0Siss5TfgmIBnGo2HZfoeTRqn2AxEFfYRsBuTvRJ6qPF6pNH4Rm5/zjdLJY&#10;8EQ0381nN5/GtymFys/RHil8NtCKeCgk8igTujo8UojVqPz8JFUPjS03tmmScaR1g+KgeOoslhI6&#10;KRpFgZ2F3KR1ykbXYY2LwQ4izJBh8JgkpFPac99RYpSHftsLWxZyGgGjZwvlkVlBGLTGf4MPNeBv&#10;KTrWWSHp116h4YK+OGb2ZnY7n7Ewrw28NrbXhnKaoQoZpBiO6zCIee/R7mrONEkkObjnaVQ2EfVa&#10;1WmGrKXE30n3UazXdnr1+jtXfwAAAP//AwBQSwMEFAAGAAgAAAAhAMYSX9fkAAAADAEAAA8AAABk&#10;cnMvZG93bnJldi54bWxMj8tOwzAQRfdI/IM1SOxaJzyTkEnFQ4gKEBING3ZuPE0C8TiN3Tb063FX&#10;sJvRHN05N5+NphNbGlxrGSGeRiCIK6tbrhE+ysdJAsJ5xVp1lgnhhxzMiuOjXGXa7vidtgtfixDC&#10;LlMIjfd9JqWrGjLKTW1PHG4rOxjlwzrUUg9qF8JNJ8+i6Eoa1XL40Kie7huqvhcbg7C6e32TT8/2&#10;070ktN7PH/brsvxCPD0Zb29AeBr9HwwH/aAORXBa2g1rJzqEyUUaBxQhOU+uQRyIOE7DtERIL9MI&#10;ZJHL/yWKXwAAAP//AwBQSwECLQAUAAYACAAAACEAtoM4kv4AAADhAQAAEwAAAAAAAAAAAAAAAAAA&#10;AAAAW0NvbnRlbnRfVHlwZXNdLnhtbFBLAQItABQABgAIAAAAIQA4/SH/1gAAAJQBAAALAAAAAAAA&#10;AAAAAAAAAC8BAABfcmVscy8ucmVsc1BLAQItABQABgAIAAAAIQCbT8sd+wEAAOUDAAAOAAAAAAAA&#10;AAAAAAAAAC4CAABkcnMvZTJvRG9jLnhtbFBLAQItABQABgAIAAAAIQDGEl/X5AAAAAwBAAAPAAAA&#10;AAAAAAAAAAAAAFUEAABkcnMvZG93bnJldi54bWxQSwUGAAAAAAQABADzAAAAZgUAAAAA&#10;" fillcolor="window" stroked="f">
                <v:textbox inset="2.88pt,2.88pt,2.88pt,2.88pt">
                  <w:txbxContent>
                    <w:p w14:paraId="4A8F8C89" w14:textId="77777777" w:rsidR="007A66D1" w:rsidRPr="007C327E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最大１００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万円無利子貸与</w:t>
                      </w:r>
                    </w:p>
                    <w:p w14:paraId="000F499A" w14:textId="77777777" w:rsidR="007A66D1" w:rsidRPr="007A66D1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4"/>
                          <w:szCs w:val="96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・富山県内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で就職等した場合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、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勤務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期間に応じて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返還免除</w:t>
                      </w: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</w:p>
                    <w:p w14:paraId="658746A6" w14:textId="77777777" w:rsidR="007A66D1" w:rsidRDefault="007A66D1" w:rsidP="007A66D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75F4">
        <w:rPr>
          <w:noProof/>
        </w:rPr>
        <w:drawing>
          <wp:anchor distT="0" distB="0" distL="114300" distR="114300" simplePos="0" relativeHeight="251577343" behindDoc="0" locked="0" layoutInCell="1" allowOverlap="1" wp14:anchorId="795EB157" wp14:editId="40C64281">
            <wp:simplePos x="0" y="0"/>
            <wp:positionH relativeFrom="column">
              <wp:posOffset>-212835</wp:posOffset>
            </wp:positionH>
            <wp:positionV relativeFrom="paragraph">
              <wp:posOffset>-536028</wp:posOffset>
            </wp:positionV>
            <wp:extent cx="7583213" cy="5055476"/>
            <wp:effectExtent l="0" t="0" r="0" b="0"/>
            <wp:wrapNone/>
            <wp:docPr id="8" name="図 8" descr="https://free-materials.com/adm/wp-content/uploads/2016/06/e33c22ed86649c74cd6625252bd8d60c-750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materials.com/adm/wp-content/uploads/2016/06/e33c22ed86649c74cd6625252bd8d60c-750x4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89" cy="50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98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10F217EC" wp14:editId="328C7008">
                <wp:simplePos x="0" y="0"/>
                <wp:positionH relativeFrom="page">
                  <wp:posOffset>163195</wp:posOffset>
                </wp:positionH>
                <wp:positionV relativeFrom="margin">
                  <wp:posOffset>4360213</wp:posOffset>
                </wp:positionV>
                <wp:extent cx="2988860" cy="788035"/>
                <wp:effectExtent l="0" t="0" r="2540" b="0"/>
                <wp:wrapNone/>
                <wp:docPr id="2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860" cy="788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17DB9" w14:textId="14D335F1" w:rsidR="00FB7CC1" w:rsidRPr="00225A98" w:rsidRDefault="00225A98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令和</w:t>
                            </w:r>
                            <w:r w:rsidR="0029246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６</w:t>
                            </w:r>
                            <w:r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年度</w:t>
                            </w: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　</w:t>
                            </w:r>
                            <w:r w:rsidR="00FB7CC1"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富山県大学生</w:t>
                            </w:r>
                            <w:r w:rsidR="00FB7CC1"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等</w:t>
                            </w:r>
                          </w:p>
                          <w:p w14:paraId="16A12290" w14:textId="77777777" w:rsidR="00FB7CC1" w:rsidRPr="00225A98" w:rsidRDefault="00FB7CC1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留学支援奨学資金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17EC" id="_x0000_s1029" style="position:absolute;margin-left:12.85pt;margin-top:343.3pt;width:235.35pt;height:62.0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Z8wEAANUDAAAOAAAAZHJzL2Uyb0RvYy54bWysU9tu2zAMfR+wfxD0vthJ0MQz4hRFig4D&#10;ugvQ7QNkWbaF2aJGKbGzrx8lJ6mxvQ17EUSKPCQPj3b3Y9+xk0KnwRR8uUg5U0ZCpU1T8O/fnt5l&#10;nDkvTCU6MKrgZ+X4/f7tm91gc7WCFrpKISMQ4/LBFrz13uZJ4mSreuEWYJWhxxqwF55MbJIKxUDo&#10;fZes0nSTDICVRZDKOfI+To98H/HrWkn/pa6d8qwrOPXm44nxLMOZ7Hcib1DYVstLG+IfuuiFNlT0&#10;BvUovGBH1H9B9VoiOKj9QkKfQF1rqeIMNM0y/WOal1ZYFWchcpy90eT+H6z8fHqxXzG07uwzyB+O&#10;GTi0wjTqARGGVomKyi0DUclgXX5LCIajVFYOn6Ci1Yqjh8jBWGMfAGk6Nkaqzzeq1eiZJOfqfZZl&#10;G9qIpLdtlqXru1hC5Ndsi85/UNCzcCk40iojujg9Ox+6Efk1JHYPna6edNdFA5vy0CE7ibD2dJse&#10;4qYpxc3DOhOCDYS0CXHyqCicS5nrnEFSLvdjOTJdFXwd2g2eEqozsYAwaYv+Al1awF+cDaSrgruf&#10;R4GKs+6jISbXm7vthoQ4N3BulHNDGElQBfecTdeDn8R7tKibliotIykGHoj9WkdiXru67Iy0E/m6&#10;6DyIc27HqNffuP8NAAD//wMAUEsDBBQABgAIAAAAIQDHSQzo4QAAAAoBAAAPAAAAZHJzL2Rvd25y&#10;ZXYueG1sTI/LTsMwEEX3SPyDNUhsEHX6ckKIUyEkFkhIFQX2bjwkBnscxW6b9OsxK1iO7tG9Z6rN&#10;6Cw74hCMJwnzWQYMqfHaUCvh/e3ptgAWoiKtrCeUMGGATX15UalS+xO94nEXW5ZKKJRKQhdjX3Ie&#10;mg6dCjPfI6Xs0w9OxXQOLdeDOqVyZ/kiywR3ylBa6FSPjx0237uDk/Bhzc1z/vK11tt8uTy7sxmn&#10;OEl5fTU+3AOLOMY/GH71kzrUyWnvD6QDsxIW6zyREkQhBLAErO7ECtheQjHPcuB1xf+/UP8AAAD/&#10;/wMAUEsBAi0AFAAGAAgAAAAhALaDOJL+AAAA4QEAABMAAAAAAAAAAAAAAAAAAAAAAFtDb250ZW50&#10;X1R5cGVzXS54bWxQSwECLQAUAAYACAAAACEAOP0h/9YAAACUAQAACwAAAAAAAAAAAAAAAAAvAQAA&#10;X3JlbHMvLnJlbHNQSwECLQAUAAYACAAAACEA5HFZWfMBAADVAwAADgAAAAAAAAAAAAAAAAAuAgAA&#10;ZHJzL2Uyb0RvYy54bWxQSwECLQAUAAYACAAAACEAx0kM6OEAAAAKAQAADwAAAAAAAAAAAAAAAABN&#10;BAAAZHJzL2Rvd25yZXYueG1sUEsFBgAAAAAEAAQA8wAAAFsFAAAAAA==&#10;" fillcolor="#0070c0" stroked="f">
                <v:textbox inset="2.88pt,2.88pt,2.88pt,2.88pt">
                  <w:txbxContent>
                    <w:p w14:paraId="65E17DB9" w14:textId="14D335F1" w:rsidR="00FB7CC1" w:rsidRPr="00225A98" w:rsidRDefault="00225A98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令和</w:t>
                      </w:r>
                      <w:r w:rsidR="00292461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６</w:t>
                      </w:r>
                      <w:r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年度</w:t>
                      </w: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　</w:t>
                      </w:r>
                      <w:r w:rsidR="00FB7CC1"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富山県大学生</w:t>
                      </w:r>
                      <w:r w:rsidR="00FB7CC1"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等</w:t>
                      </w:r>
                    </w:p>
                    <w:p w14:paraId="16A12290" w14:textId="77777777" w:rsidR="00FB7CC1" w:rsidRPr="00225A98" w:rsidRDefault="00FB7CC1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留学支援奨学資金　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A7FFC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766784" behindDoc="0" locked="0" layoutInCell="1" allowOverlap="1" wp14:anchorId="50B2BEB1" wp14:editId="744A79B1">
            <wp:simplePos x="0" y="0"/>
            <wp:positionH relativeFrom="column">
              <wp:posOffset>5343525</wp:posOffset>
            </wp:positionH>
            <wp:positionV relativeFrom="paragraph">
              <wp:posOffset>7315200</wp:posOffset>
            </wp:positionV>
            <wp:extent cx="704850" cy="704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www.pref.toyama.jp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E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2B82FE" wp14:editId="684D48AD">
                <wp:simplePos x="0" y="0"/>
                <wp:positionH relativeFrom="page">
                  <wp:posOffset>3997325</wp:posOffset>
                </wp:positionH>
                <wp:positionV relativeFrom="paragraph">
                  <wp:posOffset>6356350</wp:posOffset>
                </wp:positionV>
                <wp:extent cx="3957851" cy="3397866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1" cy="3397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EA19" w14:textId="77777777" w:rsidR="00D463C3" w:rsidRPr="0052798B" w:rsidRDefault="002D069E" w:rsidP="00D463C3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 w:hint="eastAsia"/>
                                <w:noProof/>
                                <w:color w:val="FFFFFF" w:themeColor="background1"/>
                                <w:sz w:val="32"/>
                              </w:rPr>
                              <w:drawing>
                                <wp:inline distT="0" distB="0" distL="0" distR="0" wp14:anchorId="6F1A2EC4" wp14:editId="5A81103C">
                                  <wp:extent cx="1571625" cy="333375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8900E" w14:textId="77777777" w:rsidR="00D463C3" w:rsidRPr="001D4412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富山県大学生等留学支援奨学資金</w:t>
                            </w:r>
                            <w:r w:rsidR="001D4412"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1D4412"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ご案内</w:t>
                            </w:r>
                          </w:p>
                          <w:p w14:paraId="559B5428" w14:textId="77777777" w:rsidR="00D463C3" w:rsidRDefault="001D4412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https://www.pref.toyama.jp/1119/annai.html</w:t>
                            </w:r>
                          </w:p>
                          <w:p w14:paraId="42F8721A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03E14AE" w14:textId="77777777" w:rsidR="00B636F1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右の</w:t>
                            </w: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QR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コードからも</w:t>
                            </w:r>
                          </w:p>
                          <w:p w14:paraId="78AC2AC1" w14:textId="77777777" w:rsidR="00D463C3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ご覧になれます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。</w:t>
                            </w:r>
                          </w:p>
                          <w:p w14:paraId="7FF11C41" w14:textId="77777777" w:rsidR="00D463C3" w:rsidRPr="00B636F1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FD5EA6A" w14:textId="77777777" w:rsid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2C8EC7A4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7C8D9DF7" w14:textId="77777777" w:rsidR="00D463C3" w:rsidRP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/>
                                <w:noProof/>
                                <w:sz w:val="21"/>
                              </w:rPr>
                              <w:drawing>
                                <wp:inline distT="0" distB="0" distL="0" distR="0" wp14:anchorId="2458B187" wp14:editId="799F58D0">
                                  <wp:extent cx="1343025" cy="333375"/>
                                  <wp:effectExtent l="0" t="0" r="9525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20031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　学術振興課</w:t>
                            </w:r>
                          </w:p>
                          <w:p w14:paraId="61FE548E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TEL 076-444-9652</w:t>
                            </w:r>
                          </w:p>
                          <w:p w14:paraId="74FEB5FB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 xml:space="preserve">〒930-8501　富山県富山市新総曲輪1-7　</w:t>
                            </w:r>
                          </w:p>
                          <w:p w14:paraId="6A985BB0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E-mail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:</w:t>
                            </w: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agakujutsushinko@pref.toyama.lg.jp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B82FE" id="テキスト ボックス 38" o:spid="_x0000_s1030" type="#_x0000_t202" style="position:absolute;margin-left:314.75pt;margin-top:500.5pt;width:311.65pt;height:267.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sdOgIAAG0EAAAOAAAAZHJzL2Uyb0RvYy54bWysVEtv2zAMvg/YfxB0X5z3w4hTZCkyDAja&#10;AunQsyLLiQBZ1CQldvbrR8nOo91Ow3JQSJHi4/tIzx/qUpGTsE6Czmiv06VEaA651PuM/nhdf5lS&#10;4jzTOVOgRUbPwtGHxedP88qkog8HULmwBINol1YmowfvTZokjh9EyVwHjNBoLMCWzKNq90luWYXR&#10;S5X0u91xUoHNjQUunMPbx8ZIFzF+UQjun4vCCU9URrE2H08bz104k8WcpXvLzEHytgz2D1WUTGpM&#10;eg31yDwjRyv/CFVKbsFB4TscygSKQnIRe8Buet0P3WwPzIjYC4LjzBUm9//C8qfT1rxY4uuvUCOB&#10;AZDKuNThZeinLmwZ/rFSgnaE8HyFTdSecLwczEaT6ahHCUfbYDCbTMfjECe5PTfW+W8CShKEjFrk&#10;JcLFThvnG9eLS8jmQMl8LZWKytmtlCUnhhQi8zlUlCjmPF5mdB1/bbZ3z5QmVUbHg1E3ZtIQ4jWp&#10;lMbibl0Gyde7msg8o8MLAjvIzwiMhWZmnOFricVvMPMLszgkiAUOvn/Go1CAuaCVKDmA/fW3++CP&#10;3KGVkgqHLqPu55FZgQ1918jqrDcchimNynA06aNi7y27e4s+litAUBB5rC6Kwd+ri1hYKN9wP5Yh&#10;K5qY5pg7o/4irnyzCrhfXCyX0Qnn0jC/0VvDQ+jAQKDmtX5j1rT8eaT+CS7jydIPNDa+4aWG5dFD&#10;ISPHAecG1RZ+nOk4Je3+haW516PX7Sux+A0AAP//AwBQSwMEFAAGAAgAAAAhAIBa9FvkAAAADgEA&#10;AA8AAABkcnMvZG93bnJldi54bWxMj1FLwzAUhd8F/0O4gm8uaaXF1aZDRNGBZdoJvmbtta02SUmy&#10;te7Xe/ekb/dwPs49J1/NemAHdL63RkK0EMDQ1LbpTSvhfft4dQPMB2UaNViDEn7Qw6o4P8tV1tjJ&#10;vOGhCi2jEOMzJaELYcw493WHWvmFHdGQ92mdVoGka3nj1ETheuCxECnXqjf0oVMj3ndYf1d7LeFj&#10;qp7cZr3+eh2fy+PmWJUv+FBKeXkx390CCziHPxhO9ak6FNRpZ/em8WyQkMbLhFAyhIho1QmJk5jm&#10;7OhKrtMIeJHz/zOKXwAAAP//AwBQSwECLQAUAAYACAAAACEAtoM4kv4AAADhAQAAEwAAAAAAAAAA&#10;AAAAAAAAAAAAW0NvbnRlbnRfVHlwZXNdLnhtbFBLAQItABQABgAIAAAAIQA4/SH/1gAAAJQBAAAL&#10;AAAAAAAAAAAAAAAAAC8BAABfcmVscy8ucmVsc1BLAQItABQABgAIAAAAIQAH7VsdOgIAAG0EAAAO&#10;AAAAAAAAAAAAAAAAAC4CAABkcnMvZTJvRG9jLnhtbFBLAQItABQABgAIAAAAIQCAWvRb5AAAAA4B&#10;AAAPAAAAAAAAAAAAAAAAAJQEAABkcnMvZG93bnJldi54bWxQSwUGAAAAAAQABADzAAAApQUAAAAA&#10;" fillcolor="window" stroked="f" strokeweight=".5pt">
                <v:textbox>
                  <w:txbxContent>
                    <w:p w14:paraId="26A3EA19" w14:textId="77777777" w:rsidR="00D463C3" w:rsidRPr="0052798B" w:rsidRDefault="002D069E" w:rsidP="00D463C3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  <w:r w:rsidRPr="002D069E">
                        <w:rPr>
                          <w:rFonts w:ascii="HGS明朝E" w:eastAsia="HGS明朝E" w:hAnsi="HGS明朝E" w:hint="eastAsia"/>
                          <w:noProof/>
                          <w:color w:val="FFFFFF" w:themeColor="background1"/>
                          <w:sz w:val="32"/>
                        </w:rPr>
                        <w:drawing>
                          <wp:inline distT="0" distB="0" distL="0" distR="0" wp14:anchorId="6F1A2EC4" wp14:editId="5A81103C">
                            <wp:extent cx="1571625" cy="333375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58900E" w14:textId="77777777" w:rsidR="00D463C3" w:rsidRPr="001D4412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富山県大学生等留学支援奨学資金</w:t>
                      </w:r>
                      <w:r w:rsidR="001D4412"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の</w:t>
                      </w:r>
                      <w:r w:rsidR="001D4412" w:rsidRPr="001D4412">
                        <w:rPr>
                          <w:rFonts w:ascii="HGS明朝E" w:eastAsia="HGS明朝E" w:hAnsi="HGS明朝E"/>
                          <w:sz w:val="24"/>
                        </w:rPr>
                        <w:t>ご案内</w:t>
                      </w:r>
                    </w:p>
                    <w:p w14:paraId="559B5428" w14:textId="77777777" w:rsidR="00D463C3" w:rsidRDefault="001D4412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1D4412">
                        <w:rPr>
                          <w:rFonts w:ascii="HGS明朝E" w:eastAsia="HGS明朝E" w:hAnsi="HGS明朝E"/>
                          <w:sz w:val="24"/>
                        </w:rPr>
                        <w:t>https://www.pref.toyama.jp/1119/annai.html</w:t>
                      </w:r>
                    </w:p>
                    <w:p w14:paraId="42F8721A" w14:textId="77777777"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14:paraId="503E14AE" w14:textId="77777777" w:rsidR="00B636F1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右の</w:t>
                      </w: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QR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コードからも</w:t>
                      </w:r>
                    </w:p>
                    <w:p w14:paraId="78AC2AC1" w14:textId="77777777" w:rsidR="00D463C3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ご覧になれます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。</w:t>
                      </w:r>
                    </w:p>
                    <w:p w14:paraId="7FF11C41" w14:textId="77777777" w:rsidR="00D463C3" w:rsidRPr="00B636F1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14:paraId="5FD5EA6A" w14:textId="77777777" w:rsid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14:paraId="2C8EC7A4" w14:textId="77777777"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14:paraId="7C8D9DF7" w14:textId="77777777" w:rsidR="00D463C3" w:rsidRP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2D069E">
                        <w:rPr>
                          <w:rFonts w:ascii="HGS明朝E" w:eastAsia="HGS明朝E" w:hAnsi="HGS明朝E"/>
                          <w:noProof/>
                          <w:sz w:val="21"/>
                        </w:rPr>
                        <w:drawing>
                          <wp:inline distT="0" distB="0" distL="0" distR="0" wp14:anchorId="2458B187" wp14:editId="799F58D0">
                            <wp:extent cx="1343025" cy="333375"/>
                            <wp:effectExtent l="0" t="0" r="9525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20031" w14:textId="77777777"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富山県　学術振興課</w:t>
                      </w:r>
                    </w:p>
                    <w:p w14:paraId="61FE548E" w14:textId="77777777"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/>
                          <w:sz w:val="24"/>
                        </w:rPr>
                        <w:t>TEL 076-444-9652</w:t>
                      </w:r>
                    </w:p>
                    <w:p w14:paraId="74FEB5FB" w14:textId="77777777"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 xml:space="preserve">〒930-8501　富山県富山市新総曲輪1-7　</w:t>
                      </w:r>
                    </w:p>
                    <w:p w14:paraId="6A985BB0" w14:textId="77777777"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E-mail</w:t>
                      </w:r>
                      <w:r w:rsidR="004F3D1A">
                        <w:rPr>
                          <w:rFonts w:ascii="HGS明朝E" w:eastAsia="HGS明朝E" w:hAnsi="HGS明朝E" w:hint="eastAsia"/>
                          <w:sz w:val="24"/>
                        </w:rPr>
                        <w:t>:</w:t>
                      </w: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agakujutsushinko@pref.toyama.lg.jp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77E9FF18" wp14:editId="66EC2B49">
                <wp:simplePos x="0" y="0"/>
                <wp:positionH relativeFrom="page">
                  <wp:posOffset>352425</wp:posOffset>
                </wp:positionH>
                <wp:positionV relativeFrom="margin">
                  <wp:posOffset>6391275</wp:posOffset>
                </wp:positionV>
                <wp:extent cx="904875" cy="342900"/>
                <wp:effectExtent l="0" t="0" r="9525" b="0"/>
                <wp:wrapSquare wrapText="bothSides"/>
                <wp:docPr id="4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1EBB69" w14:textId="77777777" w:rsidR="002407B6" w:rsidRPr="002407B6" w:rsidRDefault="002407B6" w:rsidP="002407B6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407B6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応募締切</w:t>
                            </w:r>
                          </w:p>
                          <w:p w14:paraId="5C088E46" w14:textId="77777777" w:rsidR="002407B6" w:rsidRDefault="002407B6" w:rsidP="0024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FF18" id="_x0000_s1031" style="position:absolute;margin-left:27.75pt;margin-top:503.25pt;width:71.25pt;height:27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9f8gEAANQDAAAOAAAAZHJzL2Uyb0RvYy54bWysU8Fu2zAMvQ/YPwi6L3bSJm2NOEWRosOA&#10;bh3Q7QNkWbaFyaJGKbGzrx8lJ2mw3YZdBJEiH8nHp/X92Bu2V+g12JLPZzlnykqotW1L/v3b04db&#10;znwQthYGrCr5QXl+v3n/bj24Qi2gA1MrZARifTG4knchuCLLvOxUL/wMnLL02AD2IpCJbVajGAi9&#10;N9kiz1fZAFg7BKm8J+/j9Mg3Cb9plAwvTeNVYKbk1FtIJ6azime2WYuiReE6LY9tiH/oohfaUtEz&#10;1KMIgu1Q/wXVa4ngoQkzCX0GTaOlSjPQNPP8j2leO+FUmoXI8e5Mk/9/sPLL/tV9xdi6d88gf3hm&#10;YdsJ26oHRBg6JWoqN49EZYPzxTkhGp5SWTV8hppWK3YBEgdjg30EpOnYmKg+nKlWY2CSnHf59e3N&#10;kjNJT1fXi7s8rSITxSnZoQ8fFfQsXkqOtMkELvbPPsRmRHEKSc2D0fWTNiYZ2FZbg2wv4tbzm3x7&#10;QveXYcbGYAsxbUKcPCrp5ljmNGZUlC/CWI1M1yVfRkKip4L6QCQgTNKir0CXDvAXZwPJquT+506g&#10;4sx8skTk1Wp5syIdXhp4aVSXhrCSoEoeOJuu2zBpd+dQtx1VmidSLDwQ+Y1OxLx1dVwZSSfxdZR5&#10;1OalnaLePuPmNwAAAP//AwBQSwMEFAAGAAgAAAAhAGacKZDeAAAADAEAAA8AAABkcnMvZG93bnJl&#10;di54bWxMT8tOwzAQvCPxD9YicUGtA1XaEuJUCIkDEhKi0LsbL4nBXkex2yb9ejYnuO3OjOZRbgbv&#10;xBH7aAMpuJ1nIJDqYCw1Cj4/nmdrEDFpMtoFQgUjRthUlxelLkw40Tset6kRbEKx0AralLpCyli3&#10;6HWchw6Jua/Qe5347Rtpen1ic+/kXZYtpdeWOKHVHT61WP9sD17Bztmbl9Xrd27eVovF2Z/tMKZR&#10;qeur4fEBRMIh/Ylhqs/VoeJO+3AgE4VTkOc5KxnnFL4mxf2a1+0naJnlIKtS/h9R/QIAAP//AwBQ&#10;SwECLQAUAAYACAAAACEAtoM4kv4AAADhAQAAEwAAAAAAAAAAAAAAAAAAAAAAW0NvbnRlbnRfVHlw&#10;ZXNdLnhtbFBLAQItABQABgAIAAAAIQA4/SH/1gAAAJQBAAALAAAAAAAAAAAAAAAAAC8BAABfcmVs&#10;cy8ucmVsc1BLAQItABQABgAIAAAAIQB77c9f8gEAANQDAAAOAAAAAAAAAAAAAAAAAC4CAABkcnMv&#10;ZTJvRG9jLnhtbFBLAQItABQABgAIAAAAIQBmnCmQ3gAAAAwBAAAPAAAAAAAAAAAAAAAAAEwEAABk&#10;cnMvZG93bnJldi54bWxQSwUGAAAAAAQABADzAAAAVwUAAAAA&#10;" fillcolor="#0070c0" stroked="f">
                <v:textbox inset="2.88pt,2.88pt,2.88pt,2.88pt">
                  <w:txbxContent>
                    <w:p w14:paraId="5E1EBB69" w14:textId="77777777" w:rsidR="002407B6" w:rsidRPr="002407B6" w:rsidRDefault="002407B6" w:rsidP="002407B6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407B6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応募締切</w:t>
                      </w:r>
                    </w:p>
                    <w:p w14:paraId="5C088E46" w14:textId="77777777" w:rsidR="002407B6" w:rsidRDefault="002407B6" w:rsidP="002407B6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0D457B32" wp14:editId="3D93E151">
                <wp:simplePos x="0" y="0"/>
                <wp:positionH relativeFrom="margin">
                  <wp:align>left</wp:align>
                </wp:positionH>
                <wp:positionV relativeFrom="margin">
                  <wp:posOffset>5391150</wp:posOffset>
                </wp:positionV>
                <wp:extent cx="3086100" cy="1009650"/>
                <wp:effectExtent l="0" t="0" r="0" b="0"/>
                <wp:wrapSquare wrapText="bothSides"/>
                <wp:docPr id="3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D24D2C" w14:textId="77777777" w:rsidR="00406250" w:rsidRPr="0084057C" w:rsidRDefault="00406250" w:rsidP="00406250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　</w:t>
                            </w:r>
                          </w:p>
                          <w:p w14:paraId="4EE78DAA" w14:textId="77777777" w:rsidR="00406250" w:rsidRDefault="00406250" w:rsidP="00406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57B32" id="_x0000_s1032" style="position:absolute;margin-left:0;margin-top:424.5pt;width:243pt;height:79.5pt;z-index:25175449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Hw8QEAANUDAAAOAAAAZHJzL2Uyb0RvYy54bWysU8Fu2zAMvQ/YPwi6L3Za1OuMOEWRosOA&#10;bivQ7QNkWbaFyaJGKbGzrx8lJ6mx3YZdBJKiHsnHp83dNBh2UOg12IqvVzlnykpotO0q/v3b47tb&#10;znwQthEGrKr4UXl+t337ZjO6Ul1BD6ZRyAjE+nJ0Fe9DcGWWedmrQfgVOGXpsgUcRCAXu6xBMRL6&#10;YLKrPC+yEbBxCFJ5T9GH+ZJvE37bKhm+tq1XgZmKU28hnZjOOp7ZdiPKDoXrtTy1If6hi0FoS0Uv&#10;UA8iCLZH/RfUoCWChzasJAwZtK2WKs1A06zzP6Z56YVTaRYix7sLTf7/wcovhxf3jLF1755A/vDM&#10;wq4XtlP3iDD2SjRUbh2Jykbny8uD6Hh6yurxMzS0WrEPkDiYWhwiIE3HpkT18UK1mgKTFLzOb4t1&#10;ThuRdEfGh+ImLSMT5fm5Qx8+KhhYNCqOtMsELw5PPsR2RHlOSe2D0c2jNiY5UT9qZ5AdBG2+7uYB&#10;aMhllrEx10J8NQPOEZWEc6pynjNKypdhqiemm4oXkZEYqaE5EgsIs7boL5DRA/7ibCRdVdz/3AtU&#10;nJlPlpi8Lm7eFyTEpYNLp146wkqCqnjgbDZ3YRbv3qHueqq0TpxYuCf2W514ee3qtDPSTqLrpPMo&#10;zqWfsl5/4/Y3AAAA//8DAFBLAwQUAAYACAAAACEA1f0BZN0AAAAJAQAADwAAAGRycy9kb3ducmV2&#10;LnhtbEyPwU7DMBBE70j8g7VI3Kjdqi1piFMVpEocuFD4ANc2ScBeR7brBr6e5URvs5rR7JtmO3nH&#10;io1pCChhPhPALOpgBuwkvL/t7ypgKSs0ygW0Er5tgm17fdWo2oQzvtpyyB2jEky1ktDnPNacJ91b&#10;r9IsjBbJ+wjRq0xn7LiJ6kzl3vGFEGvu1YD0oVejfeqt/jqcvITV48/L/X4sm90qYikL7T7181zK&#10;25tp9wAs2yn/h+EPn9ChJaZjOKFJzEmgIVlCtdyQIHtZrUkcKSdEJYC3Db9c0P4CAAD//wMAUEsB&#10;Ai0AFAAGAAgAAAAhALaDOJL+AAAA4QEAABMAAAAAAAAAAAAAAAAAAAAAAFtDb250ZW50X1R5cGVz&#10;XS54bWxQSwECLQAUAAYACAAAACEAOP0h/9YAAACUAQAACwAAAAAAAAAAAAAAAAAvAQAAX3JlbHMv&#10;LnJlbHNQSwECLQAUAAYACAAAACEAyUcB8PEBAADVAwAADgAAAAAAAAAAAAAAAAAuAgAAZHJzL2Uy&#10;b0RvYy54bWxQSwECLQAUAAYACAAAACEA1f0BZN0AAAAJAQAADwAAAAAAAAAAAAAAAABLBAAAZHJz&#10;L2Rvd25yZXYueG1sUEsFBgAAAAAEAAQA8wAAAFUFAAAAAA==&#10;" fillcolor="white [3212]" stroked="f">
                <v:textbox inset="2.88pt,2.88pt,2.88pt,2.88pt">
                  <w:txbxContent>
                    <w:p w14:paraId="70D24D2C" w14:textId="77777777" w:rsidR="00406250" w:rsidRPr="0084057C" w:rsidRDefault="00406250" w:rsidP="00406250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　</w:t>
                      </w:r>
                    </w:p>
                    <w:p w14:paraId="4EE78DAA" w14:textId="77777777" w:rsidR="00406250" w:rsidRDefault="00406250" w:rsidP="0040625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B7CC1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6D37A415" wp14:editId="0A9EBAA9">
                <wp:simplePos x="0" y="0"/>
                <wp:positionH relativeFrom="page">
                  <wp:align>left</wp:align>
                </wp:positionH>
                <wp:positionV relativeFrom="margin">
                  <wp:posOffset>3924300</wp:posOffset>
                </wp:positionV>
                <wp:extent cx="7819697" cy="1292773"/>
                <wp:effectExtent l="0" t="0" r="0" b="3175"/>
                <wp:wrapSquare wrapText="bothSides"/>
                <wp:docPr id="1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9697" cy="12927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88AB3" w14:textId="77777777" w:rsidR="00CF4F95" w:rsidRPr="00CF4F95" w:rsidRDefault="00CF4F95" w:rsidP="00FB7CC1">
                            <w:pPr>
                              <w:ind w:firstLineChars="100" w:firstLine="40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CF4F95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40"/>
                                <w:szCs w:val="96"/>
                              </w:rPr>
                              <w:t>留学を</w:t>
                            </w:r>
                            <w:r w:rsidRPr="00CF4F9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  <w:t>考えている方へ</w:t>
                            </w:r>
                          </w:p>
                          <w:p w14:paraId="19ADD803" w14:textId="77777777" w:rsidR="008E101B" w:rsidRPr="0084057C" w:rsidRDefault="008E101B" w:rsidP="00CF4F95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FB7CC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Pr="008D29E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96"/>
                                <w:szCs w:val="96"/>
                              </w:rPr>
                              <w:t>奨学生募集</w:t>
                            </w:r>
                          </w:p>
                          <w:p w14:paraId="3D449C8B" w14:textId="77777777" w:rsidR="008E101B" w:rsidRDefault="008E101B" w:rsidP="008E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A415" id="_x0000_s1033" style="position:absolute;margin-left:0;margin-top:309pt;width:615.7pt;height:101.8pt;z-index:25157836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TD9AEAANYDAAAOAAAAZHJzL2Uyb0RvYy54bWysU9tu2zAMfR+wfxD0vthOsbgx4hRFig4D&#10;ugvQ7QNkWbaF2aJGKbGzrx8lJ2mwvhV7EUSKPCQPjzZ309Czg0KnwZQ8W6ScKSOh1qYt+c8fjx9u&#10;OXNemFr0YFTJj8rxu+37d5vRFmoJHfS1QkYgxhWjLXnnvS2SxMlODcItwCpDjw3gIDyZ2CY1ipHQ&#10;hz5ZpukqGQFriyCVc+R9mB/5NuI3jZL+W9M45VlfcurNxxPjWYUz2W5E0aKwnZanNsQbuhiENlT0&#10;AvUgvGB71K+gBi0RHDR+IWFIoGm0VHEGmiZL/5nmuRNWxVmIHGcvNLn/Byu/Hp7tdwytO/sE8pdj&#10;BnadMK26R4SxU6KmclkgKhmtKy4JwXCUyqrxC9S0WrH3EDmYGhwCIE3Hpkj18UK1mjyT5Mxvs/Vq&#10;nXMm6S1brpd5fhNriOKcbtH5TwoGFi4lR9plhBeHJ+dDO6I4h8T2odf1o+77aGBb7XpkBxH2nubp&#10;Lq6aUtx1WG9CsIGQNiPOHhWVcypzHjRoyhV+qiama5ogtBs8FdRHogFhFhd9Brp0gH84G0lYJXe/&#10;9wIVZ/1nQ1TerD7mK1LitYHXRnVtCCMJquSes/m687N69xZ121GlLJJi4J7ob3Qk5qWr09JIPJGv&#10;k9CDOq/tGPXyHbd/AQAA//8DAFBLAwQUAAYACAAAACEACR9PaOAAAAAJAQAADwAAAGRycy9kb3du&#10;cmV2LnhtbEyPzU7DMBCE70i8g7VIXFDr/EAahTgVQuKAhIRa6N2Nl8Rgr6PYbZM+Pe4JbrOa1cw3&#10;9Xqyhh1x9NqRgHSZAENqndLUCfj8eFmUwHyQpKRxhAJm9LBurq9qWSl3og0et6FjMYR8JQX0IQwV&#10;577t0Uq/dANS9L7caGWI59hxNcpTDLeGZ0lScCs1xYZeDvjcY/uzPVgBO6PvXldv3w/qfZXnZ3vW&#10;0xxmIW5vpqdHYAGn8PcMF/yIDk1k2rsDKc+MgDgkCCjSMoqLneXpPbC9gDJLC+BNzf8vaH4BAAD/&#10;/wMAUEsBAi0AFAAGAAgAAAAhALaDOJL+AAAA4QEAABMAAAAAAAAAAAAAAAAAAAAAAFtDb250ZW50&#10;X1R5cGVzXS54bWxQSwECLQAUAAYACAAAACEAOP0h/9YAAACUAQAACwAAAAAAAAAAAAAAAAAvAQAA&#10;X3JlbHMvLnJlbHNQSwECLQAUAAYACAAAACEAfUvUw/QBAADWAwAADgAAAAAAAAAAAAAAAAAuAgAA&#10;ZHJzL2Uyb0RvYy54bWxQSwECLQAUAAYACAAAACEACR9PaOAAAAAJAQAADwAAAAAAAAAAAAAAAABO&#10;BAAAZHJzL2Rvd25yZXYueG1sUEsFBgAAAAAEAAQA8wAAAFsFAAAAAA==&#10;" fillcolor="#0070c0" stroked="f">
                <v:textbox inset="2.88pt,2.88pt,2.88pt,2.88pt">
                  <w:txbxContent>
                    <w:p w14:paraId="43B88AB3" w14:textId="77777777" w:rsidR="00CF4F95" w:rsidRPr="00CF4F95" w:rsidRDefault="00CF4F95" w:rsidP="00FB7CC1">
                      <w:pPr>
                        <w:ind w:firstLineChars="100" w:firstLine="400"/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</w:pPr>
                      <w:r w:rsidRPr="00CF4F95">
                        <w:rPr>
                          <w:rFonts w:ascii="HGS明朝E" w:eastAsia="HGS明朝E" w:hAnsi="HGS明朝E" w:hint="eastAsia"/>
                          <w:color w:val="FFFFFF" w:themeColor="background1"/>
                          <w:sz w:val="40"/>
                          <w:szCs w:val="96"/>
                        </w:rPr>
                        <w:t>留学を</w:t>
                      </w:r>
                      <w:r w:rsidRPr="00CF4F95"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  <w:t>考えている方へ</w:t>
                      </w:r>
                    </w:p>
                    <w:p w14:paraId="19ADD803" w14:textId="77777777" w:rsidR="008E101B" w:rsidRPr="0084057C" w:rsidRDefault="008E101B" w:rsidP="00CF4F95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FB7CC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Pr="008D29E5">
                        <w:rPr>
                          <w:rFonts w:ascii="HGS明朝E" w:eastAsia="HGS明朝E" w:hAnsi="HGS明朝E"/>
                          <w:color w:val="FFFFFF" w:themeColor="background1"/>
                          <w:sz w:val="96"/>
                          <w:szCs w:val="96"/>
                        </w:rPr>
                        <w:t>奨学生募集</w:t>
                      </w:r>
                    </w:p>
                    <w:p w14:paraId="3D449C8B" w14:textId="77777777" w:rsidR="008E101B" w:rsidRDefault="008E101B" w:rsidP="008E101B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D41E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66B90C8" wp14:editId="679E02A6">
                <wp:simplePos x="0" y="0"/>
                <wp:positionH relativeFrom="column">
                  <wp:posOffset>282039</wp:posOffset>
                </wp:positionH>
                <wp:positionV relativeFrom="page">
                  <wp:posOffset>9642764</wp:posOffset>
                </wp:positionV>
                <wp:extent cx="3930732" cy="285750"/>
                <wp:effectExtent l="0" t="0" r="0" b="0"/>
                <wp:wrapNone/>
                <wp:docPr id="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73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7EEAD" w14:textId="77777777" w:rsidR="00ED1100" w:rsidRPr="006D41E6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54321 都道府県、市町村、番地 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電話番号: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Fax 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90C8" id="テキスト ボックス 22" o:spid="_x0000_s1034" type="#_x0000_t202" style="position:absolute;margin-left:22.2pt;margin-top:759.25pt;width:309.5pt;height:22.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pi5QEAALYDAAAOAAAAZHJzL2Uyb0RvYy54bWysU8tu2zAQvBfoPxC815Jt+FHBcpAmSFEg&#10;fQBpP4CiKImoxGWXtCX367ukZMdtb0EuBHdJzu7MDnc3Q9eyo0KnweR8Pks5U0ZCqU2d8x/fH95t&#10;OXNemFK0YFTOT8rxm/3bN7veZmoBDbSlQkYgxmW9zXnjvc2SxMlGdcLNwCpDhxVgJzyFWCclip7Q&#10;uzZZpOk66QFLiyCVc5S9Hw/5PuJXlZL+a1U55Vmbc+rNxxXjWoQ12e9EVqOwjZZTG+IFXXRCGyp6&#10;gboXXrAD6v+gOi0RHFR+JqFLoKq0VJEDsZmn/7B5aoRVkQuJ4+xFJvd6sPLL8cl+Q+aHDzDQACMJ&#10;Zx9B/nTMwF0jTK1uEaFvlCip8DxIlvTWZdPTILXLXAAp+s9Q0pDFwUMEGirsgirEkxE6DeB0EV0N&#10;nklKLt8v081ywZmks8V2tVnFqSQiO7+26PxHBR0Lm5wjDTWii+Oj86EbkZ2vhGIGHnTbxsG25q8E&#10;XRwzKjpjen1ufyTih2Jgusz5NhANZwWUJyKHMJqHzE6bBvA3Zz0ZJ+fu10Gg4qz9ZEig5Xq1WZPT&#10;rgO8DorrQBhJUDn3nI3bOz+682BR1w1VGkdi4JZErXTk+9zVNAoyR5RhMnJw33Ucbz1/t/0fAAAA&#10;//8DAFBLAwQUAAYACAAAACEAGpGmMN4AAAAMAQAADwAAAGRycy9kb3ducmV2LnhtbEyPwU7DMAyG&#10;70i8Q2Qkbiwta6upNJ0QEnDZhbELt6w1bdTGiZJsK2+Pd4KjP//6/bnZLnYWZwzROFKQrzIQSJ3r&#10;DQ0KDp+vDxsQMWnq9ewIFfxghG17e9PouncX+sDzPg2CSyjWWsGYkq+ljN2IVseV80i8+3bB6sRj&#10;GGQf9IXL7Swfs6ySVhviC6P2+DJiN+1PVoF/63JKZvK5wd0yhcMuvX91St3fLc9PIBIu6S8MV31W&#10;h5adju5EfRSzgqIoOMm8zDclCE5U1ZrR8YqqdQmybeT/J9pfAAAA//8DAFBLAQItABQABgAIAAAA&#10;IQC2gziS/gAAAOEBAAATAAAAAAAAAAAAAAAAAAAAAABbQ29udGVudF9UeXBlc10ueG1sUEsBAi0A&#10;FAAGAAgAAAAhADj9If/WAAAAlAEAAAsAAAAAAAAAAAAAAAAALwEAAF9yZWxzLy5yZWxzUEsBAi0A&#10;FAAGAAgAAAAhAOSR+mLlAQAAtgMAAA4AAAAAAAAAAAAAAAAALgIAAGRycy9lMm9Eb2MueG1sUEsB&#10;Ai0AFAAGAAgAAAAhABqRpjD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B87EEAD" w14:textId="77777777" w:rsidR="00ED1100" w:rsidRPr="006D41E6" w:rsidRDefault="00ED1100" w:rsidP="00ED1100">
                      <w:pPr>
                        <w:widowControl w:val="0"/>
                        <w:spacing w:line="2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54321 都道府県、市町村、番地 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電話番号: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Fax 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A64A3"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1557" w14:textId="77777777" w:rsidR="00AD6DF4" w:rsidRDefault="00AD6DF4" w:rsidP="008335AE">
      <w:r>
        <w:separator/>
      </w:r>
    </w:p>
  </w:endnote>
  <w:endnote w:type="continuationSeparator" w:id="0">
    <w:p w14:paraId="20081E82" w14:textId="77777777" w:rsidR="00AD6DF4" w:rsidRDefault="00AD6DF4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8AC6" w14:textId="77777777" w:rsidR="00AD6DF4" w:rsidRDefault="00AD6DF4" w:rsidP="008335AE">
      <w:r>
        <w:separator/>
      </w:r>
    </w:p>
  </w:footnote>
  <w:footnote w:type="continuationSeparator" w:id="0">
    <w:p w14:paraId="5032F9E7" w14:textId="77777777" w:rsidR="00AD6DF4" w:rsidRDefault="00AD6DF4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84"/>
    <w:rsid w:val="00005E15"/>
    <w:rsid w:val="00021F0D"/>
    <w:rsid w:val="000302AE"/>
    <w:rsid w:val="00060E32"/>
    <w:rsid w:val="000D247E"/>
    <w:rsid w:val="000D342A"/>
    <w:rsid w:val="000E5E5F"/>
    <w:rsid w:val="001275F4"/>
    <w:rsid w:val="00153B67"/>
    <w:rsid w:val="00194B1B"/>
    <w:rsid w:val="001B326D"/>
    <w:rsid w:val="001D4412"/>
    <w:rsid w:val="00225A98"/>
    <w:rsid w:val="002407B6"/>
    <w:rsid w:val="00292461"/>
    <w:rsid w:val="002B3B63"/>
    <w:rsid w:val="002D069E"/>
    <w:rsid w:val="00394558"/>
    <w:rsid w:val="003B7DE5"/>
    <w:rsid w:val="003C6B2F"/>
    <w:rsid w:val="003D1CF4"/>
    <w:rsid w:val="003E46DB"/>
    <w:rsid w:val="00406250"/>
    <w:rsid w:val="00417CA0"/>
    <w:rsid w:val="004B45C2"/>
    <w:rsid w:val="004C2FAB"/>
    <w:rsid w:val="004E4764"/>
    <w:rsid w:val="004F3D1A"/>
    <w:rsid w:val="0052798B"/>
    <w:rsid w:val="00543A3F"/>
    <w:rsid w:val="005B3039"/>
    <w:rsid w:val="005D5D75"/>
    <w:rsid w:val="005E6C67"/>
    <w:rsid w:val="005F70E4"/>
    <w:rsid w:val="00606D3B"/>
    <w:rsid w:val="00637FD3"/>
    <w:rsid w:val="006516E7"/>
    <w:rsid w:val="0065722E"/>
    <w:rsid w:val="006D41E6"/>
    <w:rsid w:val="006E58F4"/>
    <w:rsid w:val="007A66D1"/>
    <w:rsid w:val="007C327E"/>
    <w:rsid w:val="00801EFF"/>
    <w:rsid w:val="00810177"/>
    <w:rsid w:val="008335AE"/>
    <w:rsid w:val="0084057C"/>
    <w:rsid w:val="008A7E84"/>
    <w:rsid w:val="008D29E5"/>
    <w:rsid w:val="008E0203"/>
    <w:rsid w:val="008E101B"/>
    <w:rsid w:val="00904EDB"/>
    <w:rsid w:val="0098055D"/>
    <w:rsid w:val="00994E05"/>
    <w:rsid w:val="00A03C57"/>
    <w:rsid w:val="00A46E55"/>
    <w:rsid w:val="00AD6DF4"/>
    <w:rsid w:val="00B024DE"/>
    <w:rsid w:val="00B267E8"/>
    <w:rsid w:val="00B559F1"/>
    <w:rsid w:val="00B636F1"/>
    <w:rsid w:val="00B654A1"/>
    <w:rsid w:val="00BA12D2"/>
    <w:rsid w:val="00BB6D41"/>
    <w:rsid w:val="00BD1EA8"/>
    <w:rsid w:val="00CA7FFC"/>
    <w:rsid w:val="00CC1E03"/>
    <w:rsid w:val="00CF4F95"/>
    <w:rsid w:val="00D33D67"/>
    <w:rsid w:val="00D463C3"/>
    <w:rsid w:val="00DC0579"/>
    <w:rsid w:val="00E15EA0"/>
    <w:rsid w:val="00E3264C"/>
    <w:rsid w:val="00E65CBA"/>
    <w:rsid w:val="00E76EA5"/>
    <w:rsid w:val="00EA64A3"/>
    <w:rsid w:val="00EB1B3B"/>
    <w:rsid w:val="00ED1100"/>
    <w:rsid w:val="00F34D14"/>
    <w:rsid w:val="00FA23AF"/>
    <w:rsid w:val="00FB7CC1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9234A0"/>
  <w15:chartTrackingRefBased/>
  <w15:docId w15:val="{1351F358-D312-47DD-8F31-825558A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B6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paragraph" w:styleId="a8">
    <w:name w:val="Balloon Text"/>
    <w:basedOn w:val="a"/>
    <w:link w:val="a9"/>
    <w:semiHidden/>
    <w:unhideWhenUsed/>
    <w:rsid w:val="00FB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7CC1"/>
    <w:rPr>
      <w:rFonts w:asciiTheme="majorHAnsi" w:eastAsiaTheme="majorEastAsia" w:hAnsiTheme="majorHAnsi" w:cstheme="majorBidi"/>
      <w:color w:val="212120"/>
      <w:kern w:val="28"/>
      <w:sz w:val="18"/>
      <w:szCs w:val="18"/>
    </w:rPr>
  </w:style>
  <w:style w:type="table" w:styleId="aa">
    <w:name w:val="Table Grid"/>
    <w:basedOn w:val="a1"/>
    <w:rsid w:val="008D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038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EE86-735C-402A-BBAD-B663655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230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青木　隼一</cp:lastModifiedBy>
  <cp:revision>16</cp:revision>
  <cp:lastPrinted>2024-11-13T11:29:00Z</cp:lastPrinted>
  <dcterms:created xsi:type="dcterms:W3CDTF">2022-07-07T06:15:00Z</dcterms:created>
  <dcterms:modified xsi:type="dcterms:W3CDTF">2024-11-13T11:29:00Z</dcterms:modified>
</cp:coreProperties>
</file>