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A24F" w14:textId="77777777" w:rsidR="00E676E0" w:rsidRDefault="00E676E0" w:rsidP="00444054">
      <w:pPr>
        <w:ind w:left="480" w:hangingChars="200" w:hanging="480"/>
        <w:rPr>
          <w:rFonts w:ascii="ＭＳ ゴシック" w:eastAsia="ＭＳ ゴシック" w:hAnsi="ＭＳ ゴシック"/>
        </w:rPr>
      </w:pPr>
    </w:p>
    <w:p w14:paraId="635D5925" w14:textId="7CB9A955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2D4E6394" w14:textId="7A43471D" w:rsidR="00E676E0" w:rsidRDefault="00E676E0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CE5A4" wp14:editId="020C162E">
                <wp:simplePos x="0" y="0"/>
                <wp:positionH relativeFrom="margin">
                  <wp:align>left</wp:align>
                </wp:positionH>
                <wp:positionV relativeFrom="paragraph">
                  <wp:posOffset>126686</wp:posOffset>
                </wp:positionV>
                <wp:extent cx="3833446" cy="928468"/>
                <wp:effectExtent l="0" t="0" r="1524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46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2651" w14:textId="77777777" w:rsidR="00E676E0" w:rsidRDefault="00E676E0" w:rsidP="00E676E0">
                            <w:r>
                              <w:t>送付先</w:t>
                            </w:r>
                          </w:p>
                          <w:p w14:paraId="00CEC87F" w14:textId="77777777" w:rsidR="00E676E0" w:rsidRDefault="00E676E0" w:rsidP="00E676E0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17EE662A" w14:textId="77777777" w:rsidR="00E676E0" w:rsidRPr="00210067" w:rsidRDefault="00E676E0" w:rsidP="00E676E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2FD20B50" w14:textId="269EBD0C" w:rsidR="00E676E0" w:rsidRDefault="00E676E0" w:rsidP="00E676E0">
                            <w:r>
                              <w:rPr>
                                <w:rFonts w:hint="eastAsia"/>
                              </w:rPr>
                              <w:t>富山県観光振興室　堀内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E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pt;width:301.85pt;height:73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">
                <v:textbox inset="5.85pt,.7pt,5.85pt,.7pt">
                  <w:txbxContent>
                    <w:p w14:paraId="57D42651" w14:textId="77777777" w:rsidR="00E676E0" w:rsidRDefault="00E676E0" w:rsidP="00E676E0">
                      <w:r>
                        <w:t>送付先</w:t>
                      </w:r>
                    </w:p>
                    <w:p w14:paraId="00CEC87F" w14:textId="77777777" w:rsidR="00E676E0" w:rsidRDefault="00E676E0" w:rsidP="00E676E0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17EE662A" w14:textId="77777777" w:rsidR="00E676E0" w:rsidRPr="00210067" w:rsidRDefault="00E676E0" w:rsidP="00E676E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2FD20B50" w14:textId="269EBD0C" w:rsidR="00E676E0" w:rsidRDefault="00E676E0" w:rsidP="00E676E0">
                      <w:r>
                        <w:rPr>
                          <w:rFonts w:hint="eastAsia"/>
                        </w:rPr>
                        <w:t>富山県観光振興室　堀内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D0DC2" w14:textId="3FBA8F95" w:rsidR="00444054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32558C4A" w14:textId="48E482BC" w:rsidR="00444054" w:rsidRPr="00D92CB0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16F3D14C" w14:textId="6E60F323" w:rsidR="00444054" w:rsidRDefault="00444054" w:rsidP="00444054">
      <w:pPr>
        <w:widowControl/>
        <w:jc w:val="left"/>
      </w:pPr>
    </w:p>
    <w:p w14:paraId="22B0FEFE" w14:textId="48081CBD" w:rsidR="00444054" w:rsidRDefault="00444054" w:rsidP="00444054">
      <w:pPr>
        <w:rPr>
          <w:rFonts w:ascii="ＭＳ ゴシック" w:eastAsia="ＭＳ ゴシック" w:hAnsi="ＭＳ ゴシック"/>
        </w:rPr>
      </w:pPr>
    </w:p>
    <w:p w14:paraId="786AB366" w14:textId="77777777" w:rsidR="00E676E0" w:rsidRPr="00D92CB0" w:rsidRDefault="00E676E0" w:rsidP="00444054">
      <w:pPr>
        <w:rPr>
          <w:rFonts w:ascii="ＭＳ ゴシック" w:eastAsia="ＭＳ ゴシック" w:hAnsi="ＭＳ ゴシック"/>
        </w:rPr>
      </w:pPr>
    </w:p>
    <w:p w14:paraId="2D680C82" w14:textId="77777777" w:rsidR="00B55CB3" w:rsidRDefault="00597BAE" w:rsidP="00B55C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7BAE">
        <w:rPr>
          <w:rFonts w:ascii="ＭＳ ゴシック" w:eastAsia="ＭＳ ゴシック" w:hAnsi="ＭＳ ゴシック" w:hint="eastAsia"/>
          <w:sz w:val="32"/>
          <w:szCs w:val="32"/>
        </w:rPr>
        <w:t>JR 東日本グループと連携した</w:t>
      </w:r>
      <w:r w:rsidR="00B55CB3">
        <w:rPr>
          <w:rFonts w:ascii="ＭＳ ゴシック" w:eastAsia="ＭＳ ゴシック" w:hAnsi="ＭＳ ゴシック" w:hint="eastAsia"/>
          <w:sz w:val="32"/>
          <w:szCs w:val="32"/>
        </w:rPr>
        <w:t>「駅たびコンシェルジュ」</w:t>
      </w:r>
    </w:p>
    <w:p w14:paraId="7B331A74" w14:textId="57D8A613" w:rsidR="00444054" w:rsidRPr="00D92CB0" w:rsidRDefault="00B55CB3" w:rsidP="00B55C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スタッフ勉強会</w:t>
      </w:r>
      <w:r w:rsidR="003665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4054"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7BD1C424" w14:textId="28AD5535" w:rsidR="00812A33" w:rsidRDefault="00444054" w:rsidP="00B55CB3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１０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B55CB3">
        <w:rPr>
          <w:rFonts w:ascii="ＭＳ ゴシック" w:eastAsia="ＭＳ ゴシック" w:hAnsi="ＭＳ ゴシック" w:hint="eastAsia"/>
          <w:sz w:val="32"/>
          <w:szCs w:val="32"/>
        </w:rPr>
        <w:t>２１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812A33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）　正午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66850717" w14:textId="1F81C928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239B45B4" w14:textId="78862EC7" w:rsidR="00223BF3" w:rsidRPr="004370FE" w:rsidRDefault="005A2495" w:rsidP="004370FE">
      <w:pPr>
        <w:rPr>
          <w:rFonts w:hint="eastAsia"/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384A6F55" w14:textId="77777777" w:rsidR="004370FE" w:rsidRPr="00BC7E80" w:rsidRDefault="004370FE" w:rsidP="004370FE">
      <w:pPr>
        <w:spacing w:line="320" w:lineRule="exact"/>
        <w:ind w:firstLineChars="100" w:firstLine="220"/>
        <w:rPr>
          <w:sz w:val="22"/>
          <w:szCs w:val="32"/>
        </w:rPr>
      </w:pPr>
      <w:r w:rsidRPr="00BC7E80">
        <w:rPr>
          <w:rFonts w:hint="eastAsia"/>
          <w:sz w:val="22"/>
          <w:szCs w:val="32"/>
        </w:rPr>
        <w:t>・取材の際は、各社記者章を携帯し、腕章等で報道関係者であることを明示してください。</w:t>
      </w:r>
    </w:p>
    <w:p w14:paraId="0F653261" w14:textId="4EBD93BC" w:rsidR="004370FE" w:rsidRPr="004370FE" w:rsidRDefault="004370FE" w:rsidP="004370FE">
      <w:pPr>
        <w:spacing w:line="320" w:lineRule="exact"/>
        <w:ind w:firstLineChars="100" w:firstLine="220"/>
        <w:rPr>
          <w:rFonts w:hint="eastAsia"/>
          <w:sz w:val="22"/>
          <w:szCs w:val="32"/>
        </w:rPr>
      </w:pPr>
      <w:r w:rsidRPr="00BC7E80">
        <w:rPr>
          <w:rFonts w:hint="eastAsia"/>
          <w:sz w:val="22"/>
          <w:szCs w:val="32"/>
        </w:rPr>
        <w:t>・新型コロナウイルス感染症拡大を防ぐため、マスク着用のご協力をお願いします。</w:t>
      </w:r>
    </w:p>
    <w:sectPr w:rsidR="004370FE" w:rsidRPr="004370FE" w:rsidSect="00B55CB3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66931"/>
    <w:rsid w:val="00296156"/>
    <w:rsid w:val="002B07BF"/>
    <w:rsid w:val="002B6C30"/>
    <w:rsid w:val="0036653F"/>
    <w:rsid w:val="003F0BDC"/>
    <w:rsid w:val="004370FE"/>
    <w:rsid w:val="00444054"/>
    <w:rsid w:val="004A5FC5"/>
    <w:rsid w:val="004E2E9D"/>
    <w:rsid w:val="00597BAE"/>
    <w:rsid w:val="005A2495"/>
    <w:rsid w:val="006D2D0E"/>
    <w:rsid w:val="00770717"/>
    <w:rsid w:val="007C22AD"/>
    <w:rsid w:val="007D3F25"/>
    <w:rsid w:val="00812A33"/>
    <w:rsid w:val="00971538"/>
    <w:rsid w:val="00993E14"/>
    <w:rsid w:val="00A3748B"/>
    <w:rsid w:val="00AB5B0E"/>
    <w:rsid w:val="00B44EDB"/>
    <w:rsid w:val="00B55CB3"/>
    <w:rsid w:val="00B91F2E"/>
    <w:rsid w:val="00BD0F28"/>
    <w:rsid w:val="00BD51CD"/>
    <w:rsid w:val="00C54CEE"/>
    <w:rsid w:val="00DB5717"/>
    <w:rsid w:val="00E37EEE"/>
    <w:rsid w:val="00E676E0"/>
    <w:rsid w:val="00E946E9"/>
    <w:rsid w:val="00EC0599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堀内　大樹</cp:lastModifiedBy>
  <cp:revision>10</cp:revision>
  <cp:lastPrinted>2022-10-11T12:18:00Z</cp:lastPrinted>
  <dcterms:created xsi:type="dcterms:W3CDTF">2022-05-06T07:12:00Z</dcterms:created>
  <dcterms:modified xsi:type="dcterms:W3CDTF">2022-10-20T02:52:00Z</dcterms:modified>
</cp:coreProperties>
</file>