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21" w:rsidRDefault="00566C21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記載例</w:t>
      </w:r>
      <w:r w:rsidR="00F91F9E">
        <w:rPr>
          <w:rFonts w:hint="eastAsia"/>
          <w:sz w:val="21"/>
        </w:rPr>
        <w:t>１</w:t>
      </w:r>
    </w:p>
    <w:p w:rsidR="00566C21" w:rsidRDefault="00566C21"/>
    <w:p w:rsidR="00566C21" w:rsidRDefault="00566C21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雇　　　用　　　</w:t>
      </w:r>
      <w:r>
        <w:rPr>
          <w:rFonts w:hint="eastAsia"/>
          <w:sz w:val="28"/>
          <w:szCs w:val="28"/>
          <w:lang w:eastAsia="zh-TW"/>
        </w:rPr>
        <w:t>証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>書</w:t>
      </w:r>
    </w:p>
    <w:p w:rsidR="00566C21" w:rsidRDefault="00566C21">
      <w:pPr>
        <w:rPr>
          <w:lang w:eastAsia="zh-TW"/>
        </w:rPr>
      </w:pPr>
    </w:p>
    <w:p w:rsidR="00566C21" w:rsidRDefault="00566C21">
      <w:pPr>
        <w:ind w:firstLineChars="100" w:firstLine="240"/>
      </w:pPr>
      <w:r>
        <w:rPr>
          <w:rFonts w:hint="eastAsia"/>
        </w:rPr>
        <w:t>下記のとおり、雇用関係にあることを証します。</w:t>
      </w:r>
    </w:p>
    <w:p w:rsidR="00566C21" w:rsidRDefault="00566C21"/>
    <w:p w:rsidR="00566C21" w:rsidRDefault="00566C21">
      <w:pPr>
        <w:pStyle w:val="a4"/>
        <w:tabs>
          <w:tab w:val="clear" w:pos="4252"/>
          <w:tab w:val="clear" w:pos="8504"/>
        </w:tabs>
        <w:snapToGrid/>
      </w:pPr>
    </w:p>
    <w:p w:rsidR="00566C21" w:rsidRDefault="00F22EF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3894854</wp:posOffset>
                </wp:positionH>
                <wp:positionV relativeFrom="paragraph">
                  <wp:posOffset>204293</wp:posOffset>
                </wp:positionV>
                <wp:extent cx="1738423" cy="422910"/>
                <wp:effectExtent l="0" t="0" r="14605" b="2057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423" cy="422910"/>
                        </a:xfrm>
                        <a:prstGeom prst="wedgeRectCallout">
                          <a:avLst>
                            <a:gd name="adj1" fmla="val -41944"/>
                            <a:gd name="adj2" fmla="val 89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21" w:rsidRDefault="00566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兼務するものを含め</w:t>
                            </w:r>
                          </w:p>
                          <w:p w:rsidR="00566C21" w:rsidRDefault="00F22E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全て記載し</w:t>
                            </w:r>
                            <w:r w:rsidRPr="00017C49">
                              <w:rPr>
                                <w:rFonts w:hint="eastAsia"/>
                              </w:rPr>
                              <w:t>てくだ</w:t>
                            </w:r>
                            <w:r w:rsidR="00566C21" w:rsidRPr="00017C49">
                              <w:rPr>
                                <w:rFonts w:hint="eastAsia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306.7pt;margin-top:16.1pt;width:136.9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" adj="1740,30227">
                <v:textbox inset="5.85pt,.7pt,5.85pt,.7pt">
                  <w:txbxContent>
                    <w:p w:rsidR="00566C21" w:rsidRDefault="00566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兼務するものを含め</w:t>
                      </w:r>
                    </w:p>
                    <w:p w:rsidR="00566C21" w:rsidRDefault="00F22E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全て記載し</w:t>
                      </w:r>
                      <w:r w:rsidRPr="00017C49">
                        <w:rPr>
                          <w:rFonts w:hint="eastAsia"/>
                        </w:rPr>
                        <w:t>てくだ</w:t>
                      </w:r>
                      <w:r w:rsidR="00566C21" w:rsidRPr="00017C49">
                        <w:rPr>
                          <w:rFonts w:hint="eastAsia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566C21">
        <w:rPr>
          <w:rFonts w:hint="eastAsia"/>
        </w:rPr>
        <w:t>記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１　業　　務　　　　　○○製造業の製造管理者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△△製造業の責任技術者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</w:r>
      <w:r w:rsidR="00F91F9E">
        <w:rPr>
          <w:rFonts w:hint="eastAsia"/>
        </w:rPr>
        <w:t>第◇種</w:t>
      </w:r>
      <w:r>
        <w:rPr>
          <w:rFonts w:hint="eastAsia"/>
        </w:rPr>
        <w:t>◇◇製造販売業の総括製造販売責任者</w:t>
      </w:r>
    </w:p>
    <w:p w:rsidR="008C505B" w:rsidRDefault="008C505B" w:rsidP="008C505B">
      <w:pPr>
        <w:tabs>
          <w:tab w:val="left" w:pos="2880"/>
        </w:tabs>
      </w:pPr>
      <w:r>
        <w:rPr>
          <w:rFonts w:hint="eastAsia"/>
        </w:rPr>
        <w:tab/>
        <w:t>第◇種◇◇製造販売業の総括製造販売責任者</w:t>
      </w:r>
      <w:r w:rsidRPr="004C0628">
        <w:rPr>
          <w:rFonts w:hint="eastAsia"/>
        </w:rPr>
        <w:t>補佐薬剤師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医療機器修理業の責任技術者</w:t>
      </w:r>
    </w:p>
    <w:p w:rsidR="00566C21" w:rsidRDefault="00986A8A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2161D4" wp14:editId="5EB2B57D">
                <wp:simplePos x="0" y="0"/>
                <wp:positionH relativeFrom="column">
                  <wp:posOffset>2538807</wp:posOffset>
                </wp:positionH>
                <wp:positionV relativeFrom="paragraph">
                  <wp:posOffset>179108</wp:posOffset>
                </wp:positionV>
                <wp:extent cx="3099966" cy="681990"/>
                <wp:effectExtent l="0" t="209550" r="24765" b="228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966" cy="681990"/>
                        </a:xfrm>
                        <a:prstGeom prst="wedgeRectCallout">
                          <a:avLst>
                            <a:gd name="adj1" fmla="val 10020"/>
                            <a:gd name="adj2" fmla="val -79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8A" w:rsidRPr="00017C49" w:rsidRDefault="00986A8A" w:rsidP="00986A8A">
                            <w:pPr>
                              <w:jc w:val="left"/>
                            </w:pPr>
                            <w:r w:rsidRPr="00017C49">
                              <w:rPr>
                                <w:rFonts w:hint="eastAsia"/>
                              </w:rPr>
                              <w:t>卸売販売業の</w:t>
                            </w:r>
                            <w:r w:rsidR="000150A4" w:rsidRPr="00017C49">
                              <w:t>管理薬剤師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の</w:t>
                            </w:r>
                            <w:r w:rsidRPr="00017C49">
                              <w:rPr>
                                <w:rFonts w:hint="eastAsia"/>
                              </w:rPr>
                              <w:t>兼務</w:t>
                            </w:r>
                            <w:r w:rsidR="000150A4" w:rsidRPr="00017C49">
                              <w:rPr>
                                <w:rFonts w:hint="eastAsia"/>
                              </w:rPr>
                              <w:t>は</w:t>
                            </w:r>
                            <w:r w:rsidRPr="00017C49">
                              <w:t>、</w:t>
                            </w:r>
                            <w:r w:rsidR="000150A4" w:rsidRPr="00017C49">
                              <w:rPr>
                                <w:rFonts w:hint="eastAsia"/>
                              </w:rPr>
                              <w:t>通常</w:t>
                            </w:r>
                            <w:r w:rsidR="000150A4" w:rsidRPr="00017C49">
                              <w:t>、</w:t>
                            </w:r>
                            <w:r w:rsidRPr="00017C49">
                              <w:t>認めにくい。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兼務の</w:t>
                            </w:r>
                            <w:r w:rsidR="00553DA7" w:rsidRPr="00017C49">
                              <w:t>可否については、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個別に</w:t>
                            </w:r>
                            <w:r w:rsidR="00553DA7" w:rsidRPr="00017C49">
                              <w:t>富山県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に</w:t>
                            </w:r>
                            <w:r w:rsidR="00792618" w:rsidRPr="00017C49">
                              <w:t>相談してください</w:t>
                            </w:r>
                          </w:p>
                          <w:p w:rsidR="00553DA7" w:rsidRDefault="00553DA7" w:rsidP="00986A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61D4" id="_x0000_s1027" type="#_x0000_t61" style="position:absolute;left:0;text-align:left;margin-left:199.9pt;margin-top:14.1pt;width:244.1pt;height:5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" adj="12964,-6339">
                <v:textbox inset="5.85pt,.7pt,5.85pt,.7pt">
                  <w:txbxContent>
                    <w:p w:rsidR="00986A8A" w:rsidRPr="00017C49" w:rsidRDefault="00986A8A" w:rsidP="00986A8A">
                      <w:pPr>
                        <w:jc w:val="left"/>
                      </w:pPr>
                      <w:r w:rsidRPr="00017C49">
                        <w:rPr>
                          <w:rFonts w:hint="eastAsia"/>
                        </w:rPr>
                        <w:t>卸売販売業の</w:t>
                      </w:r>
                      <w:r w:rsidR="000150A4" w:rsidRPr="00017C49">
                        <w:t>管理薬剤師</w:t>
                      </w:r>
                      <w:r w:rsidR="00553DA7" w:rsidRPr="00017C49">
                        <w:rPr>
                          <w:rFonts w:hint="eastAsia"/>
                        </w:rPr>
                        <w:t>の</w:t>
                      </w:r>
                      <w:r w:rsidRPr="00017C49">
                        <w:rPr>
                          <w:rFonts w:hint="eastAsia"/>
                        </w:rPr>
                        <w:t>兼務</w:t>
                      </w:r>
                      <w:r w:rsidR="000150A4" w:rsidRPr="00017C49">
                        <w:rPr>
                          <w:rFonts w:hint="eastAsia"/>
                        </w:rPr>
                        <w:t>は</w:t>
                      </w:r>
                      <w:r w:rsidRPr="00017C49">
                        <w:t>、</w:t>
                      </w:r>
                      <w:r w:rsidR="000150A4" w:rsidRPr="00017C49">
                        <w:rPr>
                          <w:rFonts w:hint="eastAsia"/>
                        </w:rPr>
                        <w:t>通常</w:t>
                      </w:r>
                      <w:r w:rsidR="000150A4" w:rsidRPr="00017C49">
                        <w:t>、</w:t>
                      </w:r>
                      <w:r w:rsidRPr="00017C49">
                        <w:t>認めにくい。</w:t>
                      </w:r>
                      <w:r w:rsidR="00553DA7" w:rsidRPr="00017C49">
                        <w:rPr>
                          <w:rFonts w:hint="eastAsia"/>
                        </w:rPr>
                        <w:t>兼務の</w:t>
                      </w:r>
                      <w:r w:rsidR="00553DA7" w:rsidRPr="00017C49">
                        <w:t>可否については、</w:t>
                      </w:r>
                      <w:r w:rsidR="00553DA7" w:rsidRPr="00017C49">
                        <w:rPr>
                          <w:rFonts w:hint="eastAsia"/>
                        </w:rPr>
                        <w:t>個別に</w:t>
                      </w:r>
                      <w:r w:rsidR="00553DA7" w:rsidRPr="00017C49">
                        <w:t>富山県</w:t>
                      </w:r>
                      <w:r w:rsidR="00553DA7" w:rsidRPr="00017C49">
                        <w:rPr>
                          <w:rFonts w:hint="eastAsia"/>
                        </w:rPr>
                        <w:t>に</w:t>
                      </w:r>
                      <w:r w:rsidR="00792618" w:rsidRPr="00017C49">
                        <w:t>相談してください</w:t>
                      </w:r>
                    </w:p>
                    <w:p w:rsidR="00553DA7" w:rsidRDefault="00553DA7" w:rsidP="00986A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566C21" w:rsidRDefault="00566C21">
      <w:pPr>
        <w:ind w:firstLineChars="100" w:firstLine="240"/>
      </w:pPr>
      <w:r>
        <w:rPr>
          <w:rFonts w:hint="eastAsia"/>
        </w:rPr>
        <w:t>２　勤務場所</w:t>
      </w:r>
    </w:p>
    <w:p w:rsidR="00566C21" w:rsidRDefault="00566C21">
      <w:pPr>
        <w:ind w:firstLineChars="400" w:firstLine="960"/>
      </w:pPr>
    </w:p>
    <w:p w:rsidR="00566C21" w:rsidRDefault="00566C21">
      <w:pPr>
        <w:ind w:firstLineChars="400" w:firstLine="960"/>
      </w:pPr>
      <w:r>
        <w:rPr>
          <w:rFonts w:hint="eastAsia"/>
        </w:rPr>
        <w:t>名　称</w:t>
      </w:r>
    </w:p>
    <w:p w:rsidR="00566C21" w:rsidRDefault="00566C21"/>
    <w:p w:rsidR="00566C21" w:rsidRDefault="0013380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28693" wp14:editId="6FA1892B">
                <wp:simplePos x="0" y="0"/>
                <wp:positionH relativeFrom="margin">
                  <wp:posOffset>2608314</wp:posOffset>
                </wp:positionH>
                <wp:positionV relativeFrom="paragraph">
                  <wp:posOffset>49722</wp:posOffset>
                </wp:positionV>
                <wp:extent cx="3050319" cy="478155"/>
                <wp:effectExtent l="0" t="0" r="17145" b="1314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319" cy="478155"/>
                        </a:xfrm>
                        <a:prstGeom prst="wedgeRectCallout">
                          <a:avLst>
                            <a:gd name="adj1" fmla="val -35297"/>
                            <a:gd name="adj2" fmla="val 716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18" w:rsidRPr="00017C49" w:rsidRDefault="00792618" w:rsidP="00133802">
                            <w:pPr>
                              <w:jc w:val="center"/>
                            </w:pPr>
                            <w:r w:rsidRPr="00017C49">
                              <w:rPr>
                                <w:rFonts w:hint="eastAsia"/>
                              </w:rPr>
                              <w:t>勤務</w:t>
                            </w:r>
                            <w:r w:rsidRPr="00017C49">
                              <w:t>場所</w:t>
                            </w:r>
                            <w:r w:rsidR="00133802" w:rsidRPr="00017C49">
                              <w:t>の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所定</w:t>
                            </w:r>
                            <w:r w:rsidR="00133802" w:rsidRPr="00017C49">
                              <w:t>労働時間と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一致</w:t>
                            </w:r>
                            <w:r w:rsidRPr="00017C49">
                              <w:rPr>
                                <w:rFonts w:hint="eastAsia"/>
                              </w:rPr>
                              <w:t>している</w:t>
                            </w:r>
                          </w:p>
                          <w:p w:rsidR="00F22EFB" w:rsidRPr="00017C49" w:rsidRDefault="00792618" w:rsidP="00133802">
                            <w:pPr>
                              <w:jc w:val="center"/>
                            </w:pPr>
                            <w:r w:rsidRPr="00017C49">
                              <w:rPr>
                                <w:rFonts w:hint="eastAsia"/>
                              </w:rPr>
                              <w:t>（</w:t>
                            </w:r>
                            <w:r w:rsidRPr="00017C49">
                              <w:t>常勤</w:t>
                            </w:r>
                            <w:r w:rsidRPr="00017C49">
                              <w:rPr>
                                <w:rFonts w:hint="eastAsia"/>
                              </w:rPr>
                              <w:t>である</w:t>
                            </w:r>
                            <w:r w:rsidRPr="00017C49">
                              <w:t>）こと</w:t>
                            </w:r>
                            <w:r w:rsidR="00133802" w:rsidRPr="00017C49">
                              <w:t>を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確認してください</w:t>
                            </w:r>
                          </w:p>
                          <w:p w:rsidR="00F22EFB" w:rsidRDefault="00F22EFB" w:rsidP="00F22EF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8693" id="_x0000_s1028" type="#_x0000_t61" style="position:absolute;left:0;text-align:left;margin-left:205.4pt;margin-top:3.9pt;width:240.2pt;height:37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" adj="3176,26273">
                <v:textbox inset="5.85pt,.7pt,5.85pt,.7pt">
                  <w:txbxContent>
                    <w:p w:rsidR="00792618" w:rsidRPr="00017C49" w:rsidRDefault="00792618" w:rsidP="00133802">
                      <w:pPr>
                        <w:jc w:val="center"/>
                      </w:pPr>
                      <w:r w:rsidRPr="00017C49">
                        <w:rPr>
                          <w:rFonts w:hint="eastAsia"/>
                        </w:rPr>
                        <w:t>勤務</w:t>
                      </w:r>
                      <w:r w:rsidRPr="00017C49">
                        <w:t>場所</w:t>
                      </w:r>
                      <w:r w:rsidR="00133802" w:rsidRPr="00017C49">
                        <w:t>の</w:t>
                      </w:r>
                      <w:r w:rsidR="00133802" w:rsidRPr="00017C49">
                        <w:rPr>
                          <w:rFonts w:hint="eastAsia"/>
                        </w:rPr>
                        <w:t>所定</w:t>
                      </w:r>
                      <w:r w:rsidR="00133802" w:rsidRPr="00017C49">
                        <w:t>労働時間と</w:t>
                      </w:r>
                      <w:r w:rsidR="00133802" w:rsidRPr="00017C49">
                        <w:rPr>
                          <w:rFonts w:hint="eastAsia"/>
                        </w:rPr>
                        <w:t>一致</w:t>
                      </w:r>
                      <w:r w:rsidRPr="00017C49">
                        <w:rPr>
                          <w:rFonts w:hint="eastAsia"/>
                        </w:rPr>
                        <w:t>している</w:t>
                      </w:r>
                    </w:p>
                    <w:p w:rsidR="00F22EFB" w:rsidRPr="00017C49" w:rsidRDefault="00792618" w:rsidP="00133802">
                      <w:pPr>
                        <w:jc w:val="center"/>
                      </w:pPr>
                      <w:r w:rsidRPr="00017C49">
                        <w:rPr>
                          <w:rFonts w:hint="eastAsia"/>
                        </w:rPr>
                        <w:t>（</w:t>
                      </w:r>
                      <w:r w:rsidRPr="00017C49">
                        <w:t>常勤</w:t>
                      </w:r>
                      <w:r w:rsidRPr="00017C49">
                        <w:rPr>
                          <w:rFonts w:hint="eastAsia"/>
                        </w:rPr>
                        <w:t>である</w:t>
                      </w:r>
                      <w:r w:rsidRPr="00017C49">
                        <w:t>）こと</w:t>
                      </w:r>
                      <w:r w:rsidR="00133802" w:rsidRPr="00017C49">
                        <w:t>を</w:t>
                      </w:r>
                      <w:r w:rsidR="00133802" w:rsidRPr="00017C49">
                        <w:rPr>
                          <w:rFonts w:hint="eastAsia"/>
                        </w:rPr>
                        <w:t>確認してください</w:t>
                      </w:r>
                    </w:p>
                    <w:p w:rsidR="00F22EFB" w:rsidRDefault="00F22EFB" w:rsidP="00F22EF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C21">
        <w:rPr>
          <w:rFonts w:hint="eastAsia"/>
        </w:rPr>
        <w:t xml:space="preserve">　　　　所在地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３　勤務時間　　　　　午前　　　時　　　分から　午後　　　時　　　分まで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４　休　　日　　　　　日曜、祝日及び第１、３以外の土曜日</w:t>
      </w:r>
    </w:p>
    <w:p w:rsidR="00566C21" w:rsidRDefault="00566C21"/>
    <w:p w:rsidR="00566C21" w:rsidRDefault="00566C21"/>
    <w:p w:rsidR="00566C21" w:rsidRDefault="00F91F9E">
      <w:pPr>
        <w:ind w:firstLineChars="100" w:firstLine="240"/>
      </w:pPr>
      <w:r>
        <w:rPr>
          <w:rFonts w:hint="eastAsia"/>
        </w:rPr>
        <w:t>（和暦）</w:t>
      </w:r>
      <w:r w:rsidR="00566C21">
        <w:rPr>
          <w:rFonts w:hint="eastAsia"/>
        </w:rPr>
        <w:t xml:space="preserve">　　　年　　　月　　　日</w:t>
      </w:r>
    </w:p>
    <w:p w:rsidR="00566C21" w:rsidRDefault="00566C21"/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雇用者　住　所　</w:t>
      </w:r>
    </w:p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　　　　氏　名　　</w:t>
      </w:r>
      <w:r w:rsidR="003B200B">
        <w:rPr>
          <w:rFonts w:hint="eastAsia"/>
        </w:rPr>
        <w:t>○○株式会社</w:t>
      </w:r>
    </w:p>
    <w:p w:rsidR="00566C21" w:rsidRPr="003B200B" w:rsidRDefault="003B200B" w:rsidP="003B200B">
      <w:pPr>
        <w:ind w:leftChars="1200" w:left="2880"/>
      </w:pPr>
      <w:r>
        <w:rPr>
          <w:rFonts w:hint="eastAsia"/>
        </w:rPr>
        <w:t>代表取締役　○○　○○</w:t>
      </w:r>
    </w:p>
    <w:p w:rsidR="00566C21" w:rsidRDefault="00566C21"/>
    <w:p w:rsidR="00566C21" w:rsidRDefault="00566C21">
      <w:r>
        <w:rPr>
          <w:rFonts w:hint="eastAsia"/>
        </w:rPr>
        <w:t xml:space="preserve">　　被雇用者　住　所</w:t>
      </w:r>
      <w:r w:rsidR="003B200B">
        <w:rPr>
          <w:rFonts w:hint="eastAsia"/>
        </w:rPr>
        <w:t xml:space="preserve">　　富山県○○</w:t>
      </w:r>
    </w:p>
    <w:p w:rsidR="00566C21" w:rsidRDefault="00566C21"/>
    <w:p w:rsidR="00566C21" w:rsidRDefault="003B200B" w:rsidP="008C50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185DA" wp14:editId="0898C2C8">
                <wp:simplePos x="0" y="0"/>
                <wp:positionH relativeFrom="margin">
                  <wp:posOffset>2276524</wp:posOffset>
                </wp:positionH>
                <wp:positionV relativeFrom="paragraph">
                  <wp:posOffset>114056</wp:posOffset>
                </wp:positionV>
                <wp:extent cx="2402840" cy="422910"/>
                <wp:effectExtent l="0" t="247650" r="16510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422910"/>
                        </a:xfrm>
                        <a:prstGeom prst="wedgeRectCallout">
                          <a:avLst>
                            <a:gd name="adj1" fmla="val -40979"/>
                            <a:gd name="adj2" fmla="val -1068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0B" w:rsidRDefault="003B200B" w:rsidP="003B20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住民票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住所ではなく</w:t>
                            </w:r>
                            <w:r>
                              <w:t>、現在の居住地</w:t>
                            </w:r>
                            <w:r>
                              <w:rPr>
                                <w:rFonts w:hint="eastAsia"/>
                              </w:rPr>
                              <w:t>を記載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185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179.25pt;margin-top:9pt;width:189.2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" adj="1949,-12284">
                <v:textbox inset="5.85pt,.7pt,5.85pt,.7pt">
                  <w:txbxContent>
                    <w:p w:rsidR="003B200B" w:rsidRDefault="003B200B" w:rsidP="003B20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住民票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住所ではなく</w:t>
                      </w:r>
                      <w:r>
                        <w:t>、現在の居住地</w:t>
                      </w:r>
                      <w:r>
                        <w:rPr>
                          <w:rFonts w:hint="eastAsia"/>
                        </w:rPr>
                        <w:t>を記載</w:t>
                      </w:r>
                      <w: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05B">
        <w:rPr>
          <w:rFonts w:hint="eastAsia"/>
        </w:rPr>
        <w:t xml:space="preserve">　　　　　　　氏　名</w:t>
      </w:r>
    </w:p>
    <w:p w:rsidR="00566C21" w:rsidRDefault="00566C21"/>
    <w:sectPr w:rsidR="00566C2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21" w:rsidRDefault="00566C21">
      <w:r>
        <w:separator/>
      </w:r>
    </w:p>
  </w:endnote>
  <w:endnote w:type="continuationSeparator" w:id="0">
    <w:p w:rsidR="00566C21" w:rsidRDefault="005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21" w:rsidRDefault="00566C21">
      <w:r>
        <w:separator/>
      </w:r>
    </w:p>
  </w:footnote>
  <w:footnote w:type="continuationSeparator" w:id="0">
    <w:p w:rsidR="00566C21" w:rsidRDefault="0056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E"/>
    <w:rsid w:val="000150A4"/>
    <w:rsid w:val="00017C49"/>
    <w:rsid w:val="0009302A"/>
    <w:rsid w:val="00133802"/>
    <w:rsid w:val="00392EAE"/>
    <w:rsid w:val="003B200B"/>
    <w:rsid w:val="00553DA7"/>
    <w:rsid w:val="00566C21"/>
    <w:rsid w:val="006E7BCE"/>
    <w:rsid w:val="00792618"/>
    <w:rsid w:val="008C505B"/>
    <w:rsid w:val="00986A8A"/>
    <w:rsid w:val="00D35AD4"/>
    <w:rsid w:val="00E11B6A"/>
    <w:rsid w:val="00F22EFB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5911D-179E-458F-84E7-C92C69D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91F9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1F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(大阪府様式●●)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2023-05-01T07:33:00Z</cp:lastPrinted>
  <dcterms:created xsi:type="dcterms:W3CDTF">2021-07-29T02:51:00Z</dcterms:created>
  <dcterms:modified xsi:type="dcterms:W3CDTF">2023-05-10T06:19:00Z</dcterms:modified>
</cp:coreProperties>
</file>