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22" w:rsidRPr="009655FE" w:rsidRDefault="0066305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655FE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実地指導</w:t>
      </w:r>
      <w:r w:rsidR="0021585E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9655F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による過誤調整手続き（フロー図）</w:t>
      </w:r>
    </w:p>
    <w:p w:rsidR="00663058" w:rsidRPr="001E4495" w:rsidRDefault="00663058">
      <w:pPr>
        <w:rPr>
          <w:rFonts w:asciiTheme="majorEastAsia" w:eastAsiaTheme="majorEastAsia" w:hAnsiTheme="majorEastAsia"/>
        </w:rPr>
      </w:pPr>
    </w:p>
    <w:p w:rsidR="00663058" w:rsidRDefault="0066305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◎指導による指摘に伴う自主返還措置</w:t>
      </w:r>
    </w:p>
    <w:p w:rsidR="00663058" w:rsidRDefault="00E23A80">
      <w:pPr>
        <w:rPr>
          <w:rFonts w:asciiTheme="majorEastAsia" w:eastAsiaTheme="majorEastAsia" w:hAnsiTheme="majorEastAsia"/>
        </w:rPr>
      </w:pPr>
      <w:r w:rsidRPr="000862F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5CE80F" wp14:editId="563F51A1">
                <wp:simplePos x="0" y="0"/>
                <wp:positionH relativeFrom="column">
                  <wp:posOffset>3746844</wp:posOffset>
                </wp:positionH>
                <wp:positionV relativeFrom="paragraph">
                  <wp:posOffset>101600</wp:posOffset>
                </wp:positionV>
                <wp:extent cx="598170" cy="358775"/>
                <wp:effectExtent l="0" t="0" r="0" b="317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" cy="35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A80" w:rsidRPr="003525EC" w:rsidRDefault="00E23A80" w:rsidP="00E23A8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①´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5.05pt;margin-top:8pt;width:47.1pt;height:2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" filled="f" stroked="f">
                <v:textbox>
                  <w:txbxContent>
                    <w:p w:rsidR="00E23A80" w:rsidRPr="003525EC" w:rsidRDefault="00E23A80" w:rsidP="00E23A80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①´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DB889A" wp14:editId="0F146D2A">
                <wp:simplePos x="0" y="0"/>
                <wp:positionH relativeFrom="column">
                  <wp:posOffset>4234815</wp:posOffset>
                </wp:positionH>
                <wp:positionV relativeFrom="paragraph">
                  <wp:posOffset>1905</wp:posOffset>
                </wp:positionV>
                <wp:extent cx="1187450" cy="622935"/>
                <wp:effectExtent l="0" t="0" r="12700" b="247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62293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3A80" w:rsidRPr="00663058" w:rsidRDefault="00E23A80" w:rsidP="00E23A8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事業所が所在する</w:t>
                            </w:r>
                            <w:r w:rsidRPr="0066305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市町村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333.45pt;margin-top:.15pt;width:93.5pt;height:49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" filled="f" strokecolor="#00b050" strokeweight="2pt">
                <v:textbox>
                  <w:txbxContent>
                    <w:p w:rsidR="00E23A80" w:rsidRPr="00663058" w:rsidRDefault="00E23A80" w:rsidP="00E23A8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事業所が所在する</w:t>
                      </w:r>
                      <w:r w:rsidRPr="00663058">
                        <w:rPr>
                          <w:rFonts w:asciiTheme="majorEastAsia" w:eastAsiaTheme="majorEastAsia" w:hAnsiTheme="majorEastAsia" w:hint="eastAsia"/>
                          <w:b/>
                        </w:rPr>
                        <w:t>市町村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3058" w:rsidRDefault="00E23A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3782422</wp:posOffset>
                </wp:positionH>
                <wp:positionV relativeFrom="paragraph">
                  <wp:posOffset>159005</wp:posOffset>
                </wp:positionV>
                <wp:extent cx="452927" cy="0"/>
                <wp:effectExtent l="0" t="76200" r="23495" b="1143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927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97.85pt;margin-top:12.5pt;width:35.6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" strokecolor="black [3213]" strokeweight="2pt">
                <v:stroke endarrow="open"/>
              </v:shape>
            </w:pict>
          </mc:Fallback>
        </mc:AlternateContent>
      </w:r>
      <w:r w:rsidR="003525EC" w:rsidRPr="000862F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566C22" wp14:editId="0C7F146B">
                <wp:simplePos x="0" y="0"/>
                <wp:positionH relativeFrom="column">
                  <wp:posOffset>205105</wp:posOffset>
                </wp:positionH>
                <wp:positionV relativeFrom="paragraph">
                  <wp:posOffset>16801</wp:posOffset>
                </wp:positionV>
                <wp:extent cx="1418590" cy="59817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598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2F4" w:rsidRPr="003525EC" w:rsidRDefault="000862F4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3525E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③事業者の名称等</w:t>
                            </w:r>
                          </w:p>
                          <w:p w:rsidR="000862F4" w:rsidRPr="003525EC" w:rsidRDefault="000862F4" w:rsidP="003525EC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3525E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必要事項を通知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.15pt;margin-top:1.3pt;width:111.7pt;height:47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" filled="f" stroked="f">
                <v:textbox>
                  <w:txbxContent>
                    <w:p w:rsidR="000862F4" w:rsidRPr="003525EC" w:rsidRDefault="000862F4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3525E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③事業者の名称等</w:t>
                      </w:r>
                    </w:p>
                    <w:p w:rsidR="000862F4" w:rsidRPr="003525EC" w:rsidRDefault="000862F4" w:rsidP="003525EC">
                      <w:pPr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3525E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必要事項を通知</w:t>
                      </w:r>
                    </w:p>
                  </w:txbxContent>
                </v:textbox>
              </v:shape>
            </w:pict>
          </mc:Fallback>
        </mc:AlternateContent>
      </w:r>
      <w:r w:rsidR="003525E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7EDE7" wp14:editId="1E1E9568">
                <wp:simplePos x="0" y="0"/>
                <wp:positionH relativeFrom="column">
                  <wp:posOffset>1705610</wp:posOffset>
                </wp:positionH>
                <wp:positionV relativeFrom="paragraph">
                  <wp:posOffset>-2540</wp:posOffset>
                </wp:positionV>
                <wp:extent cx="2076450" cy="734060"/>
                <wp:effectExtent l="0" t="0" r="19050" b="279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734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058" w:rsidRPr="00663058" w:rsidRDefault="00663058" w:rsidP="006630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6305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134.3pt;margin-top:-.2pt;width:163.5pt;height:5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" filled="f" strokecolor="#0070c0" strokeweight="2pt">
                <v:textbox>
                  <w:txbxContent>
                    <w:p w:rsidR="00663058" w:rsidRPr="00663058" w:rsidRDefault="00663058" w:rsidP="0066305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6305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県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3058" w:rsidRPr="00663058" w:rsidRDefault="00663058" w:rsidP="00663058">
      <w:pPr>
        <w:rPr>
          <w:rFonts w:asciiTheme="majorEastAsia" w:eastAsiaTheme="majorEastAsia" w:hAnsiTheme="majorEastAsia"/>
        </w:rPr>
      </w:pPr>
    </w:p>
    <w:p w:rsidR="00663058" w:rsidRPr="00663058" w:rsidRDefault="000862F4" w:rsidP="0066305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EE702E" wp14:editId="01525920">
                <wp:simplePos x="0" y="0"/>
                <wp:positionH relativeFrom="column">
                  <wp:posOffset>748665</wp:posOffset>
                </wp:positionH>
                <wp:positionV relativeFrom="paragraph">
                  <wp:posOffset>93980</wp:posOffset>
                </wp:positionV>
                <wp:extent cx="0" cy="1708785"/>
                <wp:effectExtent l="95250" t="0" r="57150" b="6286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78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58.95pt;margin-top:7.4pt;width:0;height:134.5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" strokecolor="black [3213]" strokeweight="2pt">
                <v:stroke endarrow="ope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C2F45C" wp14:editId="1A256708">
                <wp:simplePos x="0" y="0"/>
                <wp:positionH relativeFrom="column">
                  <wp:posOffset>748665</wp:posOffset>
                </wp:positionH>
                <wp:positionV relativeFrom="paragraph">
                  <wp:posOffset>91731</wp:posOffset>
                </wp:positionV>
                <wp:extent cx="956945" cy="0"/>
                <wp:effectExtent l="0" t="0" r="1460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694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o:spid="_x0000_s1026" style="position:absolute;left:0;text-align:lef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7.2pt" to="134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" strokecolor="black [3213]" strokeweight="2pt"/>
            </w:pict>
          </mc:Fallback>
        </mc:AlternateContent>
      </w:r>
    </w:p>
    <w:p w:rsidR="00663058" w:rsidRPr="00663058" w:rsidRDefault="00BC260C" w:rsidP="0066305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DFD959" wp14:editId="02A1E901">
                <wp:simplePos x="0" y="0"/>
                <wp:positionH relativeFrom="column">
                  <wp:posOffset>2688881</wp:posOffset>
                </wp:positionH>
                <wp:positionV relativeFrom="paragraph">
                  <wp:posOffset>48895</wp:posOffset>
                </wp:positionV>
                <wp:extent cx="0" cy="3726180"/>
                <wp:effectExtent l="57150" t="38100" r="57150" b="762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618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headEnd type="arrow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9" o:spid="_x0000_s1026" type="#_x0000_t32" style="position:absolute;left:0;text-align:left;margin-left:211.7pt;margin-top:3.85pt;width:0;height:293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" strokecolor="red" strokeweight="2.25pt">
                <v:stroke startarrow="open"/>
              </v:shape>
            </w:pict>
          </mc:Fallback>
        </mc:AlternateContent>
      </w:r>
      <w:r w:rsidR="00370E0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CC04A9" wp14:editId="7CDB873B">
                <wp:simplePos x="0" y="0"/>
                <wp:positionH relativeFrom="column">
                  <wp:posOffset>1976411</wp:posOffset>
                </wp:positionH>
                <wp:positionV relativeFrom="paragraph">
                  <wp:posOffset>43180</wp:posOffset>
                </wp:positionV>
                <wp:extent cx="0" cy="3726180"/>
                <wp:effectExtent l="133350" t="0" r="95250" b="4572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61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6" o:spid="_x0000_s1026" type="#_x0000_t32" style="position:absolute;left:0;text-align:left;margin-left:155.6pt;margin-top:3.4pt;width:0;height:293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" strokecolor="black [3213]" strokeweight="2.25pt">
                <v:stroke endarrow="open"/>
              </v:shape>
            </w:pict>
          </mc:Fallback>
        </mc:AlternateContent>
      </w:r>
      <w:r w:rsidR="00370E0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8DE0CD" wp14:editId="46F6226A">
                <wp:simplePos x="0" y="0"/>
                <wp:positionH relativeFrom="column">
                  <wp:posOffset>3361346</wp:posOffset>
                </wp:positionH>
                <wp:positionV relativeFrom="paragraph">
                  <wp:posOffset>48260</wp:posOffset>
                </wp:positionV>
                <wp:extent cx="0" cy="3726180"/>
                <wp:effectExtent l="57150" t="38100" r="57150" b="762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618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headEnd type="arrow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8" o:spid="_x0000_s1026" type="#_x0000_t32" style="position:absolute;left:0;text-align:left;margin-left:264.65pt;margin-top:3.8pt;width:0;height:293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" strokecolor="red" strokeweight="2.25pt">
                <v:stroke startarrow="open"/>
              </v:shape>
            </w:pict>
          </mc:Fallback>
        </mc:AlternateContent>
      </w:r>
    </w:p>
    <w:p w:rsidR="00663058" w:rsidRPr="00663058" w:rsidRDefault="00BC559F" w:rsidP="0066305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EC561A" wp14:editId="1CAFC52A">
                <wp:simplePos x="0" y="0"/>
                <wp:positionH relativeFrom="column">
                  <wp:posOffset>2682240</wp:posOffset>
                </wp:positionH>
                <wp:positionV relativeFrom="paragraph">
                  <wp:posOffset>83185</wp:posOffset>
                </wp:positionV>
                <wp:extent cx="384175" cy="311023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110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0E05" w:rsidRPr="00370E05" w:rsidRDefault="00370E05" w:rsidP="00370E0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②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事業者による点検結果の報告（様式１）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211.2pt;margin-top:6.55pt;width:30.25pt;height:24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" fillcolor="window" stroked="f" strokeweight=".5pt">
                <v:textbox style="layout-flow:vertical-ideographic">
                  <w:txbxContent>
                    <w:p w:rsidR="00370E05" w:rsidRPr="00370E05" w:rsidRDefault="00370E05" w:rsidP="00370E05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②　事業者による点検結果の報告（様式１）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3525E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A55812" wp14:editId="53306DAD">
                <wp:simplePos x="0" y="0"/>
                <wp:positionH relativeFrom="column">
                  <wp:posOffset>1982470</wp:posOffset>
                </wp:positionH>
                <wp:positionV relativeFrom="paragraph">
                  <wp:posOffset>94271</wp:posOffset>
                </wp:positionV>
                <wp:extent cx="384175" cy="311023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11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E05" w:rsidRPr="00370E05" w:rsidRDefault="00370E0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70E0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①　</w:t>
                            </w:r>
                            <w:r w:rsidR="00E23A8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指導結果通知及び</w:t>
                            </w:r>
                            <w:r w:rsidRPr="00370E0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自主点検の指示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156.1pt;margin-top:7.4pt;width:30.25pt;height:24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" fillcolor="white [3201]" stroked="f" strokeweight=".5pt">
                <v:textbox style="layout-flow:vertical-ideographic">
                  <w:txbxContent>
                    <w:p w:rsidR="00370E05" w:rsidRPr="00370E05" w:rsidRDefault="00370E05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70E0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①　</w:t>
                      </w:r>
                      <w:r w:rsidR="00E23A8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指導結果通知及び</w:t>
                      </w:r>
                      <w:r w:rsidRPr="00370E0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自主点検の指示</w:t>
                      </w:r>
                    </w:p>
                  </w:txbxContent>
                </v:textbox>
              </v:shape>
            </w:pict>
          </mc:Fallback>
        </mc:AlternateContent>
      </w:r>
      <w:r w:rsidR="003525E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02E3F9" wp14:editId="09F08401">
                <wp:simplePos x="0" y="0"/>
                <wp:positionH relativeFrom="column">
                  <wp:posOffset>3357245</wp:posOffset>
                </wp:positionH>
                <wp:positionV relativeFrom="paragraph">
                  <wp:posOffset>91149</wp:posOffset>
                </wp:positionV>
                <wp:extent cx="384175" cy="311023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3110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0E05" w:rsidRPr="00370E05" w:rsidRDefault="003525EC" w:rsidP="00370E0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⑤</w:t>
                            </w:r>
                            <w:r w:rsidR="00370E0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返還完了報告（様式２）</w:t>
                            </w:r>
                            <w:r w:rsidR="00370E05" w:rsidRPr="00370E0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※利用者負担分を含む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264.35pt;margin-top:7.2pt;width:30.25pt;height:24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" filled="f" stroked="f" strokeweight=".5pt">
                <v:textbox style="layout-flow:vertical-ideographic">
                  <w:txbxContent>
                    <w:p w:rsidR="00370E05" w:rsidRPr="00370E05" w:rsidRDefault="003525EC" w:rsidP="00370E05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⑤</w:t>
                      </w:r>
                      <w:r w:rsidR="00370E0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370E0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返還完了報告（様式２</w:t>
                      </w:r>
                      <w:r w:rsidR="00370E0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="00370E05" w:rsidRPr="00370E0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※利用者負担分を含む</w:t>
                      </w:r>
                    </w:p>
                  </w:txbxContent>
                </v:textbox>
              </v:shape>
            </w:pict>
          </mc:Fallback>
        </mc:AlternateContent>
      </w:r>
    </w:p>
    <w:p w:rsidR="00663058" w:rsidRPr="00663058" w:rsidRDefault="00663058" w:rsidP="00663058">
      <w:pPr>
        <w:rPr>
          <w:rFonts w:asciiTheme="majorEastAsia" w:eastAsiaTheme="majorEastAsia" w:hAnsiTheme="majorEastAsia"/>
        </w:rPr>
      </w:pPr>
    </w:p>
    <w:p w:rsidR="00663058" w:rsidRPr="00663058" w:rsidRDefault="00663058" w:rsidP="00663058">
      <w:pPr>
        <w:rPr>
          <w:rFonts w:asciiTheme="majorEastAsia" w:eastAsiaTheme="majorEastAsia" w:hAnsiTheme="majorEastAsia"/>
        </w:rPr>
      </w:pPr>
    </w:p>
    <w:p w:rsidR="00663058" w:rsidRPr="00663058" w:rsidRDefault="00663058" w:rsidP="00663058">
      <w:pPr>
        <w:rPr>
          <w:rFonts w:asciiTheme="majorEastAsia" w:eastAsiaTheme="majorEastAsia" w:hAnsiTheme="majorEastAsia"/>
        </w:rPr>
      </w:pPr>
    </w:p>
    <w:p w:rsidR="00663058" w:rsidRPr="00663058" w:rsidRDefault="00663058" w:rsidP="00663058">
      <w:pPr>
        <w:rPr>
          <w:rFonts w:asciiTheme="majorEastAsia" w:eastAsiaTheme="majorEastAsia" w:hAnsiTheme="majorEastAsia"/>
        </w:rPr>
      </w:pPr>
    </w:p>
    <w:p w:rsidR="00663058" w:rsidRPr="00663058" w:rsidRDefault="00663058" w:rsidP="0066305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DE9BB" wp14:editId="752C84C5">
                <wp:simplePos x="0" y="0"/>
                <wp:positionH relativeFrom="column">
                  <wp:posOffset>4174781</wp:posOffset>
                </wp:positionH>
                <wp:positionV relativeFrom="paragraph">
                  <wp:posOffset>200025</wp:posOffset>
                </wp:positionV>
                <wp:extent cx="1187450" cy="622935"/>
                <wp:effectExtent l="0" t="0" r="12700" b="2476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62293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3058" w:rsidRDefault="00663058" w:rsidP="006630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国民健康保険</w:t>
                            </w:r>
                          </w:p>
                          <w:p w:rsidR="00663058" w:rsidRPr="00663058" w:rsidRDefault="00663058" w:rsidP="006630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団体連合会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1" style="position:absolute;left:0;text-align:left;margin-left:328.7pt;margin-top:15.75pt;width:93.5pt;height:4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" filled="f" strokecolor="#f60" strokeweight="2pt">
                <v:textbox>
                  <w:txbxContent>
                    <w:p w:rsidR="00663058" w:rsidRDefault="00663058" w:rsidP="00663058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国民健康保険</w:t>
                      </w:r>
                    </w:p>
                    <w:p w:rsidR="00663058" w:rsidRPr="00663058" w:rsidRDefault="00663058" w:rsidP="0066305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団体連合会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B6E1A" wp14:editId="425B9EF5">
                <wp:simplePos x="0" y="0"/>
                <wp:positionH relativeFrom="column">
                  <wp:posOffset>66384</wp:posOffset>
                </wp:positionH>
                <wp:positionV relativeFrom="paragraph">
                  <wp:posOffset>201930</wp:posOffset>
                </wp:positionV>
                <wp:extent cx="1187450" cy="622935"/>
                <wp:effectExtent l="0" t="0" r="12700" b="2476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6229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058" w:rsidRPr="00663058" w:rsidRDefault="00663058" w:rsidP="006630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6305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市町村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2" style="position:absolute;left:0;text-align:left;margin-left:5.25pt;margin-top:15.9pt;width:93.5pt;height:4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" filled="f" strokecolor="#00b050" strokeweight="2pt">
                <v:textbox>
                  <w:txbxContent>
                    <w:p w:rsidR="00663058" w:rsidRPr="00663058" w:rsidRDefault="00663058" w:rsidP="0066305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663058">
                        <w:rPr>
                          <w:rFonts w:asciiTheme="majorEastAsia" w:eastAsiaTheme="majorEastAsia" w:hAnsiTheme="majorEastAsia" w:hint="eastAsia"/>
                          <w:b/>
                        </w:rPr>
                        <w:t>市町村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3058" w:rsidRPr="00663058" w:rsidRDefault="00663058" w:rsidP="00663058">
      <w:pPr>
        <w:rPr>
          <w:rFonts w:asciiTheme="majorEastAsia" w:eastAsiaTheme="majorEastAsia" w:hAnsiTheme="majorEastAsia"/>
        </w:rPr>
      </w:pPr>
    </w:p>
    <w:p w:rsidR="00663058" w:rsidRPr="00663058" w:rsidRDefault="00663058" w:rsidP="00663058">
      <w:pPr>
        <w:rPr>
          <w:rFonts w:asciiTheme="majorEastAsia" w:eastAsiaTheme="majorEastAsia" w:hAnsiTheme="majorEastAsia"/>
        </w:rPr>
      </w:pPr>
    </w:p>
    <w:p w:rsidR="00663058" w:rsidRPr="00663058" w:rsidRDefault="001E4495" w:rsidP="0066305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5106605</wp:posOffset>
                </wp:positionH>
                <wp:positionV relativeFrom="paragraph">
                  <wp:posOffset>141035</wp:posOffset>
                </wp:positionV>
                <wp:extent cx="0" cy="2392823"/>
                <wp:effectExtent l="95250" t="38100" r="57150" b="2667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92823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8" o:spid="_x0000_s1026" type="#_x0000_t32" style="position:absolute;left:0;text-align:left;margin-left:402.1pt;margin-top:11.1pt;width:0;height:188.4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" strokecolor="#4579b8 [3044]" strokeweight="2pt">
                <v:stroke endarrow="ope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259371</wp:posOffset>
                </wp:positionH>
                <wp:positionV relativeFrom="paragraph">
                  <wp:posOffset>140970</wp:posOffset>
                </wp:positionV>
                <wp:extent cx="0" cy="2392823"/>
                <wp:effectExtent l="0" t="0" r="19050" b="2667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92823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7" o:spid="_x0000_s1026" style="position:absolute;left:0;text-align:lef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11.1pt" to="20.4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" strokecolor="#4579b8 [3044]" strokeweight="2pt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509383</wp:posOffset>
                </wp:positionH>
                <wp:positionV relativeFrom="paragraph">
                  <wp:posOffset>141035</wp:posOffset>
                </wp:positionV>
                <wp:extent cx="0" cy="1999716"/>
                <wp:effectExtent l="95250" t="38100" r="57150" b="1968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9971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4" o:spid="_x0000_s1026" type="#_x0000_t32" style="position:absolute;left:0;text-align:left;margin-left:40.1pt;margin-top:11.1pt;width:0;height:157.4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" strokecolor="red" strokeweight="2pt">
                <v:stroke endarrow="open"/>
              </v:shape>
            </w:pict>
          </mc:Fallback>
        </mc:AlternateContent>
      </w:r>
      <w:r w:rsidR="003525E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141034</wp:posOffset>
                </wp:positionV>
                <wp:extent cx="0" cy="1863725"/>
                <wp:effectExtent l="0" t="0" r="19050" b="2222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37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1.1pt" to="58.95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" strokecolor="#4579b8 [3044]" strokeweight="2pt"/>
            </w:pict>
          </mc:Fallback>
        </mc:AlternateContent>
      </w:r>
      <w:r w:rsidR="003525E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4738655</wp:posOffset>
                </wp:positionH>
                <wp:positionV relativeFrom="paragraph">
                  <wp:posOffset>147504</wp:posOffset>
                </wp:positionV>
                <wp:extent cx="0" cy="1863891"/>
                <wp:effectExtent l="95250" t="38100" r="57150" b="222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63891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8" o:spid="_x0000_s1026" type="#_x0000_t32" style="position:absolute;left:0;text-align:left;margin-left:373.1pt;margin-top:11.6pt;width:0;height:146.7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" strokecolor="red" strokeweight="2pt">
                <v:stroke endarrow="open"/>
              </v:shape>
            </w:pict>
          </mc:Fallback>
        </mc:AlternateContent>
      </w:r>
    </w:p>
    <w:p w:rsidR="00663058" w:rsidRPr="00663058" w:rsidRDefault="00663058" w:rsidP="00663058">
      <w:pPr>
        <w:rPr>
          <w:rFonts w:asciiTheme="majorEastAsia" w:eastAsiaTheme="majorEastAsia" w:hAnsiTheme="majorEastAsia"/>
        </w:rPr>
      </w:pPr>
    </w:p>
    <w:p w:rsidR="00663058" w:rsidRDefault="00663058" w:rsidP="00BC260C">
      <w:pPr>
        <w:tabs>
          <w:tab w:val="left" w:pos="2947"/>
        </w:tabs>
        <w:rPr>
          <w:rFonts w:asciiTheme="majorEastAsia" w:eastAsiaTheme="majorEastAsia" w:hAnsiTheme="majorEastAsia"/>
        </w:rPr>
      </w:pPr>
    </w:p>
    <w:p w:rsidR="00BC260C" w:rsidRDefault="003525EC" w:rsidP="00BC260C">
      <w:pPr>
        <w:tabs>
          <w:tab w:val="left" w:pos="2947"/>
        </w:tabs>
        <w:rPr>
          <w:rFonts w:asciiTheme="majorEastAsia" w:eastAsiaTheme="majorEastAsia" w:hAnsiTheme="majorEastAsia"/>
        </w:rPr>
      </w:pPr>
      <w:r w:rsidRPr="000862F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C75D27" wp14:editId="0F4D74F1">
                <wp:simplePos x="0" y="0"/>
                <wp:positionH relativeFrom="column">
                  <wp:posOffset>710274</wp:posOffset>
                </wp:positionH>
                <wp:positionV relativeFrom="paragraph">
                  <wp:posOffset>86995</wp:posOffset>
                </wp:positionV>
                <wp:extent cx="1042587" cy="59817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587" cy="598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5EC" w:rsidRDefault="003525EC" w:rsidP="003525EC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④過誤調整額</w:t>
                            </w:r>
                          </w:p>
                          <w:p w:rsidR="003525EC" w:rsidRDefault="003525EC" w:rsidP="003525EC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確定の指導</w:t>
                            </w:r>
                          </w:p>
                          <w:p w:rsidR="003525EC" w:rsidRPr="003525EC" w:rsidRDefault="003525EC" w:rsidP="003525EC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5.95pt;margin-top:6.85pt;width:82.1pt;height:47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" filled="f" stroked="f">
                <v:textbox>
                  <w:txbxContent>
                    <w:p w:rsidR="003525EC" w:rsidRDefault="003525EC" w:rsidP="003525EC">
                      <w:pP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過誤調整額</w:t>
                      </w:r>
                    </w:p>
                    <w:p w:rsidR="003525EC" w:rsidRDefault="003525EC" w:rsidP="003525EC">
                      <w:pPr>
                        <w:ind w:firstLineChars="100" w:firstLine="200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確定の指導</w:t>
                      </w:r>
                    </w:p>
                    <w:p w:rsidR="003525EC" w:rsidRPr="003525EC" w:rsidRDefault="003525EC" w:rsidP="003525EC">
                      <w:pPr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260C" w:rsidRDefault="00BC260C" w:rsidP="00BC260C">
      <w:pPr>
        <w:tabs>
          <w:tab w:val="left" w:pos="2947"/>
        </w:tabs>
        <w:rPr>
          <w:rFonts w:asciiTheme="majorEastAsia" w:eastAsiaTheme="majorEastAsia" w:hAnsiTheme="majorEastAsia"/>
        </w:rPr>
      </w:pPr>
    </w:p>
    <w:p w:rsidR="00663058" w:rsidRDefault="00663058" w:rsidP="00663058">
      <w:pPr>
        <w:tabs>
          <w:tab w:val="left" w:pos="2947"/>
        </w:tabs>
        <w:rPr>
          <w:rFonts w:asciiTheme="majorEastAsia" w:eastAsiaTheme="majorEastAsia" w:hAnsiTheme="majorEastAsia"/>
        </w:rPr>
      </w:pPr>
    </w:p>
    <w:p w:rsidR="00663058" w:rsidRDefault="003525EC" w:rsidP="00663058">
      <w:pPr>
        <w:tabs>
          <w:tab w:val="left" w:pos="2947"/>
        </w:tabs>
        <w:rPr>
          <w:rFonts w:asciiTheme="majorEastAsia" w:eastAsiaTheme="majorEastAsia" w:hAnsiTheme="majorEastAsia"/>
        </w:rPr>
      </w:pPr>
      <w:r w:rsidRPr="000862F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D61D55" wp14:editId="063033CD">
                <wp:simplePos x="0" y="0"/>
                <wp:positionH relativeFrom="column">
                  <wp:posOffset>3493135</wp:posOffset>
                </wp:positionH>
                <wp:positionV relativeFrom="paragraph">
                  <wp:posOffset>82841</wp:posOffset>
                </wp:positionV>
                <wp:extent cx="1418590" cy="59817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598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5EC" w:rsidRDefault="003525EC" w:rsidP="003525EC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④´過誤調整の</w:t>
                            </w:r>
                          </w:p>
                          <w:p w:rsidR="003525EC" w:rsidRPr="003525EC" w:rsidRDefault="003525EC" w:rsidP="003525EC">
                            <w:pPr>
                              <w:ind w:firstLineChars="200" w:firstLine="4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連絡及び返還</w:t>
                            </w:r>
                          </w:p>
                          <w:p w:rsidR="003525EC" w:rsidRPr="003525EC" w:rsidRDefault="003525EC" w:rsidP="003525EC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75.05pt;margin-top:6.5pt;width:111.7pt;height:47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" filled="f" stroked="f">
                <v:textbox>
                  <w:txbxContent>
                    <w:p w:rsidR="003525EC" w:rsidRDefault="003525EC" w:rsidP="003525EC">
                      <w:pP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④´過誤調整の</w:t>
                      </w:r>
                    </w:p>
                    <w:p w:rsidR="003525EC" w:rsidRPr="003525EC" w:rsidRDefault="003525EC" w:rsidP="003525EC">
                      <w:pPr>
                        <w:ind w:firstLineChars="200" w:firstLine="4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連絡及び返還</w:t>
                      </w:r>
                    </w:p>
                    <w:p w:rsidR="003525EC" w:rsidRPr="003525EC" w:rsidRDefault="003525EC" w:rsidP="003525EC">
                      <w:pPr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260C" w:rsidRDefault="00663058" w:rsidP="00663058">
      <w:pPr>
        <w:tabs>
          <w:tab w:val="left" w:pos="2947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4324B" wp14:editId="4BEA3060">
                <wp:simplePos x="0" y="0"/>
                <wp:positionH relativeFrom="column">
                  <wp:posOffset>1654519</wp:posOffset>
                </wp:positionH>
                <wp:positionV relativeFrom="paragraph">
                  <wp:posOffset>115398</wp:posOffset>
                </wp:positionV>
                <wp:extent cx="2127885" cy="589660"/>
                <wp:effectExtent l="0" t="0" r="24765" b="2032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5896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3058" w:rsidRPr="00663058" w:rsidRDefault="00663058" w:rsidP="006630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障害福祉サービス事業者等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5" style="position:absolute;left:0;text-align:left;margin-left:130.3pt;margin-top:9.1pt;width:167.55pt;height:4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" filled="f" strokecolor="#f06" strokeweight="2pt">
                <v:textbox>
                  <w:txbxContent>
                    <w:p w:rsidR="00663058" w:rsidRPr="00663058" w:rsidRDefault="00663058" w:rsidP="0066305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障害福祉サービス事業者等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260C" w:rsidRPr="00BC260C" w:rsidRDefault="003525EC" w:rsidP="00BC260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175960</wp:posOffset>
                </wp:positionV>
                <wp:extent cx="905854" cy="0"/>
                <wp:effectExtent l="0" t="76200" r="27940" b="1143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854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1" o:spid="_x0000_s1026" type="#_x0000_t32" style="position:absolute;left:0;text-align:left;margin-left:58.95pt;margin-top:13.85pt;width:71.3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" strokecolor="#4579b8 [3044]" strokeweight="2pt">
                <v:stroke endarrow="ope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3782422</wp:posOffset>
                </wp:positionH>
                <wp:positionV relativeFrom="paragraph">
                  <wp:posOffset>175218</wp:posOffset>
                </wp:positionV>
                <wp:extent cx="957129" cy="0"/>
                <wp:effectExtent l="0" t="0" r="1460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129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7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85pt,13.8pt" to="373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" strokecolor="red" strokeweight="2pt"/>
            </w:pict>
          </mc:Fallback>
        </mc:AlternateContent>
      </w:r>
    </w:p>
    <w:p w:rsidR="00BC260C" w:rsidRPr="00BC260C" w:rsidRDefault="001E4495" w:rsidP="00BC260C">
      <w:pPr>
        <w:rPr>
          <w:rFonts w:asciiTheme="majorEastAsia" w:eastAsiaTheme="majorEastAsia" w:hAnsiTheme="majorEastAsia"/>
        </w:rPr>
      </w:pPr>
      <w:r w:rsidRPr="000862F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4C9AB3" wp14:editId="76D799EB">
                <wp:simplePos x="0" y="0"/>
                <wp:positionH relativeFrom="column">
                  <wp:posOffset>439129</wp:posOffset>
                </wp:positionH>
                <wp:positionV relativeFrom="paragraph">
                  <wp:posOffset>53340</wp:posOffset>
                </wp:positionV>
                <wp:extent cx="1255680" cy="31619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680" cy="316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95" w:rsidRDefault="001E4495" w:rsidP="001E449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⑤</w:t>
                            </w:r>
                            <w:r w:rsidR="00E23A8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返還額の報告</w:t>
                            </w:r>
                          </w:p>
                          <w:p w:rsidR="001E4495" w:rsidRPr="003525EC" w:rsidRDefault="001E4495" w:rsidP="001E4495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4.6pt;margin-top:4.2pt;width:98.85pt;height:24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" filled="f" stroked="f">
                <v:textbox>
                  <w:txbxContent>
                    <w:p w:rsidR="001E4495" w:rsidRDefault="001E4495" w:rsidP="001E4495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⑤</w:t>
                      </w:r>
                      <w:r w:rsidR="00E23A8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返還額の報告</w:t>
                      </w:r>
                    </w:p>
                    <w:p w:rsidR="001E4495" w:rsidRPr="003525EC" w:rsidRDefault="001E4495" w:rsidP="001E4495">
                      <w:pPr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873AD6" wp14:editId="05E8F6B1">
                <wp:simplePos x="0" y="0"/>
                <wp:positionH relativeFrom="column">
                  <wp:posOffset>509383</wp:posOffset>
                </wp:positionH>
                <wp:positionV relativeFrom="paragraph">
                  <wp:posOffset>83351</wp:posOffset>
                </wp:positionV>
                <wp:extent cx="1144792" cy="0"/>
                <wp:effectExtent l="0" t="0" r="1778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4792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o:spid="_x0000_s1026" style="position:absolute;left:0;text-align:lef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pt,6.55pt" to="130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" strokecolor="red" strokeweight="2pt"/>
            </w:pict>
          </mc:Fallback>
        </mc:AlternateContent>
      </w:r>
    </w:p>
    <w:p w:rsidR="00BC260C" w:rsidRDefault="001E4495" w:rsidP="00BC260C">
      <w:pPr>
        <w:rPr>
          <w:rFonts w:asciiTheme="majorEastAsia" w:eastAsiaTheme="majorEastAsia" w:hAnsiTheme="majorEastAsia"/>
        </w:rPr>
      </w:pPr>
      <w:r w:rsidRPr="000862F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D18B3F" wp14:editId="76D7EC7D">
                <wp:simplePos x="0" y="0"/>
                <wp:positionH relativeFrom="column">
                  <wp:posOffset>260985</wp:posOffset>
                </wp:positionH>
                <wp:positionV relativeFrom="paragraph">
                  <wp:posOffset>211799</wp:posOffset>
                </wp:positionV>
                <wp:extent cx="1854200" cy="358775"/>
                <wp:effectExtent l="0" t="0" r="0" b="317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35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95" w:rsidRPr="003525EC" w:rsidRDefault="001E4495" w:rsidP="001E449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④´過誤調整申立</w:t>
                            </w:r>
                          </w:p>
                          <w:p w:rsidR="001E4495" w:rsidRPr="003525EC" w:rsidRDefault="001E4495" w:rsidP="001E4495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0.55pt;margin-top:16.7pt;width:146pt;height:2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" filled="f" stroked="f">
                <v:textbox>
                  <w:txbxContent>
                    <w:p w:rsidR="001E4495" w:rsidRPr="003525EC" w:rsidRDefault="001E4495" w:rsidP="001E4495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④´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過誤調整申立</w:t>
                      </w:r>
                    </w:p>
                    <w:p w:rsidR="001E4495" w:rsidRPr="003525EC" w:rsidRDefault="001E4495" w:rsidP="001E4495">
                      <w:pPr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3058" w:rsidRDefault="001E4495" w:rsidP="00BC260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261555</wp:posOffset>
                </wp:positionH>
                <wp:positionV relativeFrom="paragraph">
                  <wp:posOffset>19258</wp:posOffset>
                </wp:positionV>
                <wp:extent cx="4845465" cy="0"/>
                <wp:effectExtent l="0" t="0" r="1270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46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6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6pt,1.5pt" to="40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" strokecolor="#4579b8 [3044]" strokeweight="2pt"/>
            </w:pict>
          </mc:Fallback>
        </mc:AlternateContent>
      </w:r>
    </w:p>
    <w:p w:rsidR="003525EC" w:rsidRDefault="003525EC" w:rsidP="00BC260C">
      <w:pPr>
        <w:rPr>
          <w:rFonts w:asciiTheme="majorEastAsia" w:eastAsiaTheme="majorEastAsia" w:hAnsiTheme="majorEastAsia"/>
        </w:rPr>
      </w:pPr>
    </w:p>
    <w:p w:rsidR="00BC260C" w:rsidRPr="00BC260C" w:rsidRDefault="00BC260C" w:rsidP="00BC260C">
      <w:pPr>
        <w:rPr>
          <w:rFonts w:asciiTheme="majorEastAsia" w:eastAsiaTheme="majorEastAsia" w:hAnsiTheme="majorEastAsia"/>
          <w:sz w:val="18"/>
          <w:szCs w:val="18"/>
        </w:rPr>
      </w:pPr>
      <w:r w:rsidRPr="00BC260C">
        <w:rPr>
          <w:rFonts w:asciiTheme="majorEastAsia" w:eastAsiaTheme="majorEastAsia" w:hAnsiTheme="majorEastAsia" w:hint="eastAsia"/>
          <w:sz w:val="18"/>
          <w:szCs w:val="18"/>
        </w:rPr>
        <w:t>①県は、実地指導</w:t>
      </w:r>
      <w:r w:rsidR="0021585E">
        <w:rPr>
          <w:rFonts w:asciiTheme="majorEastAsia" w:eastAsiaTheme="majorEastAsia" w:hAnsiTheme="majorEastAsia" w:hint="eastAsia"/>
          <w:sz w:val="18"/>
          <w:szCs w:val="18"/>
        </w:rPr>
        <w:t>等</w:t>
      </w:r>
      <w:bookmarkStart w:id="0" w:name="_GoBack"/>
      <w:bookmarkEnd w:id="0"/>
      <w:r w:rsidRPr="00BC260C">
        <w:rPr>
          <w:rFonts w:asciiTheme="majorEastAsia" w:eastAsiaTheme="majorEastAsia" w:hAnsiTheme="majorEastAsia" w:hint="eastAsia"/>
          <w:sz w:val="18"/>
          <w:szCs w:val="18"/>
        </w:rPr>
        <w:t>の結果判明した返還対象について、当該事業者に対して返還（過誤調整等）の指示を行います。</w:t>
      </w:r>
      <w:r w:rsidR="00E23A80">
        <w:rPr>
          <w:rFonts w:asciiTheme="majorEastAsia" w:eastAsiaTheme="majorEastAsia" w:hAnsiTheme="majorEastAsia" w:hint="eastAsia"/>
          <w:sz w:val="18"/>
          <w:szCs w:val="18"/>
        </w:rPr>
        <w:t>併せて、県は事業所が所在する市町村に指導の結果通知（写）を送付します。</w:t>
      </w:r>
    </w:p>
    <w:p w:rsidR="00BC260C" w:rsidRPr="00BC260C" w:rsidRDefault="00BC260C" w:rsidP="00BC260C">
      <w:pPr>
        <w:rPr>
          <w:rFonts w:asciiTheme="majorEastAsia" w:eastAsiaTheme="majorEastAsia" w:hAnsiTheme="majorEastAsia"/>
          <w:sz w:val="18"/>
          <w:szCs w:val="18"/>
        </w:rPr>
      </w:pPr>
      <w:r w:rsidRPr="00BC260C">
        <w:rPr>
          <w:rFonts w:asciiTheme="majorEastAsia" w:eastAsiaTheme="majorEastAsia" w:hAnsiTheme="majorEastAsia" w:hint="eastAsia"/>
          <w:sz w:val="18"/>
          <w:szCs w:val="18"/>
        </w:rPr>
        <w:t>②当該事業者は、内容を精査、返還単位及び金額を算出し、県へ報告します。</w:t>
      </w:r>
    </w:p>
    <w:p w:rsidR="00BC260C" w:rsidRPr="00BC260C" w:rsidRDefault="00BC260C" w:rsidP="00BC260C">
      <w:pPr>
        <w:rPr>
          <w:rFonts w:asciiTheme="majorEastAsia" w:eastAsiaTheme="majorEastAsia" w:hAnsiTheme="majorEastAsia"/>
          <w:sz w:val="18"/>
          <w:szCs w:val="18"/>
        </w:rPr>
      </w:pPr>
      <w:r w:rsidRPr="00BC260C">
        <w:rPr>
          <w:rFonts w:asciiTheme="majorEastAsia" w:eastAsiaTheme="majorEastAsia" w:hAnsiTheme="majorEastAsia" w:hint="eastAsia"/>
          <w:sz w:val="18"/>
          <w:szCs w:val="18"/>
        </w:rPr>
        <w:t>③県は、当該事業者の名称、返還単位等必要事項を市町村に通知します。</w:t>
      </w:r>
    </w:p>
    <w:p w:rsidR="00BC260C" w:rsidRPr="00BC260C" w:rsidRDefault="00BC260C" w:rsidP="00BC260C">
      <w:pPr>
        <w:rPr>
          <w:rFonts w:asciiTheme="majorEastAsia" w:eastAsiaTheme="majorEastAsia" w:hAnsiTheme="majorEastAsia"/>
          <w:sz w:val="18"/>
          <w:szCs w:val="18"/>
        </w:rPr>
      </w:pPr>
      <w:r w:rsidRPr="00BC260C">
        <w:rPr>
          <w:rFonts w:asciiTheme="majorEastAsia" w:eastAsiaTheme="majorEastAsia" w:hAnsiTheme="majorEastAsia" w:hint="eastAsia"/>
          <w:sz w:val="18"/>
          <w:szCs w:val="18"/>
        </w:rPr>
        <w:t>④市町村は、過誤調整額確定の指導を事業者に行い、国保連合会に対し、過誤調整の申し立てを行います。</w:t>
      </w:r>
    </w:p>
    <w:p w:rsidR="00BC260C" w:rsidRPr="00BC260C" w:rsidRDefault="00BC260C" w:rsidP="00BC260C">
      <w:pPr>
        <w:rPr>
          <w:rFonts w:asciiTheme="majorEastAsia" w:eastAsiaTheme="majorEastAsia" w:hAnsiTheme="majorEastAsia"/>
          <w:sz w:val="18"/>
          <w:szCs w:val="18"/>
        </w:rPr>
      </w:pPr>
      <w:r w:rsidRPr="00BC260C">
        <w:rPr>
          <w:rFonts w:asciiTheme="majorEastAsia" w:eastAsiaTheme="majorEastAsia" w:hAnsiTheme="majorEastAsia" w:hint="eastAsia"/>
          <w:sz w:val="18"/>
          <w:szCs w:val="18"/>
        </w:rPr>
        <w:t>⑤当該事業者は、返還完了後、確定した返還単位及び金額を返還完了報告</w:t>
      </w:r>
      <w:r w:rsidR="00B91E91">
        <w:rPr>
          <w:rFonts w:asciiTheme="majorEastAsia" w:eastAsiaTheme="majorEastAsia" w:hAnsiTheme="majorEastAsia" w:hint="eastAsia"/>
          <w:sz w:val="18"/>
          <w:szCs w:val="18"/>
        </w:rPr>
        <w:t>（過誤決定通知書（写）、利用者の領収書（写）を添付）</w:t>
      </w:r>
      <w:r w:rsidRPr="00BC260C">
        <w:rPr>
          <w:rFonts w:asciiTheme="majorEastAsia" w:eastAsiaTheme="majorEastAsia" w:hAnsiTheme="majorEastAsia" w:hint="eastAsia"/>
          <w:sz w:val="18"/>
          <w:szCs w:val="18"/>
        </w:rPr>
        <w:t>として県</w:t>
      </w:r>
      <w:r w:rsidR="003525EC">
        <w:rPr>
          <w:rFonts w:asciiTheme="majorEastAsia" w:eastAsiaTheme="majorEastAsia" w:hAnsiTheme="majorEastAsia" w:hint="eastAsia"/>
          <w:sz w:val="18"/>
          <w:szCs w:val="18"/>
        </w:rPr>
        <w:t>及び市町村あて</w:t>
      </w:r>
      <w:r w:rsidRPr="00BC260C">
        <w:rPr>
          <w:rFonts w:asciiTheme="majorEastAsia" w:eastAsiaTheme="majorEastAsia" w:hAnsiTheme="majorEastAsia" w:hint="eastAsia"/>
          <w:sz w:val="18"/>
          <w:szCs w:val="18"/>
        </w:rPr>
        <w:t>に報告します。</w:t>
      </w:r>
    </w:p>
    <w:sectPr w:rsidR="00BC260C" w:rsidRPr="00BC260C" w:rsidSect="001E4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3EA" w:rsidRDefault="001F63EA" w:rsidP="008906B9">
      <w:r>
        <w:separator/>
      </w:r>
    </w:p>
  </w:endnote>
  <w:endnote w:type="continuationSeparator" w:id="0">
    <w:p w:rsidR="001F63EA" w:rsidRDefault="001F63EA" w:rsidP="0089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BE6" w:rsidRDefault="00D00B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BE6" w:rsidRDefault="00D00BE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BE6" w:rsidRDefault="00D00B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3EA" w:rsidRDefault="001F63EA" w:rsidP="008906B9">
      <w:r>
        <w:separator/>
      </w:r>
    </w:p>
  </w:footnote>
  <w:footnote w:type="continuationSeparator" w:id="0">
    <w:p w:rsidR="001F63EA" w:rsidRDefault="001F63EA" w:rsidP="00890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BE6" w:rsidRDefault="00D00B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6B9" w:rsidRPr="00D00BE6" w:rsidRDefault="008906B9" w:rsidP="008906B9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  <w:r w:rsidRPr="00D00BE6">
      <w:rPr>
        <w:rFonts w:asciiTheme="majorEastAsia" w:eastAsiaTheme="majorEastAsia" w:hAnsiTheme="majorEastAsia" w:hint="eastAsia"/>
        <w:sz w:val="24"/>
        <w:szCs w:val="24"/>
      </w:rPr>
      <w:t xml:space="preserve">（　</w:t>
    </w:r>
    <w:r w:rsidRPr="00D00BE6">
      <w:rPr>
        <w:rFonts w:asciiTheme="majorEastAsia" w:eastAsiaTheme="majorEastAsia" w:hAnsiTheme="majorEastAsia" w:hint="eastAsia"/>
        <w:sz w:val="24"/>
        <w:szCs w:val="24"/>
      </w:rPr>
      <w:t>別　紙　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BE6" w:rsidRDefault="00D00B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58"/>
    <w:rsid w:val="000862F4"/>
    <w:rsid w:val="001E4495"/>
    <w:rsid w:val="001F63EA"/>
    <w:rsid w:val="0021585E"/>
    <w:rsid w:val="003525EC"/>
    <w:rsid w:val="00370E05"/>
    <w:rsid w:val="00663058"/>
    <w:rsid w:val="008906B9"/>
    <w:rsid w:val="008A4422"/>
    <w:rsid w:val="008E56CC"/>
    <w:rsid w:val="009655FE"/>
    <w:rsid w:val="00B0722D"/>
    <w:rsid w:val="00B91E91"/>
    <w:rsid w:val="00BC260C"/>
    <w:rsid w:val="00BC559F"/>
    <w:rsid w:val="00D00BE6"/>
    <w:rsid w:val="00E2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6B9"/>
  </w:style>
  <w:style w:type="paragraph" w:styleId="a5">
    <w:name w:val="footer"/>
    <w:basedOn w:val="a"/>
    <w:link w:val="a6"/>
    <w:uiPriority w:val="99"/>
    <w:unhideWhenUsed/>
    <w:rsid w:val="00890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6B9"/>
  </w:style>
  <w:style w:type="paragraph" w:styleId="a5">
    <w:name w:val="footer"/>
    <w:basedOn w:val="a"/>
    <w:link w:val="a6"/>
    <w:uiPriority w:val="99"/>
    <w:unhideWhenUsed/>
    <w:rsid w:val="00890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2019-08-08T08:42:00Z</cp:lastPrinted>
  <dcterms:created xsi:type="dcterms:W3CDTF">2019-08-08T07:46:00Z</dcterms:created>
  <dcterms:modified xsi:type="dcterms:W3CDTF">2019-08-14T04:33:00Z</dcterms:modified>
</cp:coreProperties>
</file>