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1EE8" w14:textId="22F07F58" w:rsidR="0085282C" w:rsidRPr="000407D3" w:rsidRDefault="00DC75CC" w:rsidP="0085282C">
      <w:pPr>
        <w:jc w:val="right"/>
        <w:rPr>
          <w:rFonts w:hAnsi="ＭＳ 明朝"/>
          <w:sz w:val="24"/>
        </w:rPr>
      </w:pPr>
      <w:r w:rsidRPr="00DC75CC">
        <w:rPr>
          <w:rFonts w:hAnsi="ＭＳ 明朝"/>
          <w:noProof/>
          <w:kern w:val="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F536B" wp14:editId="44929BC2">
                <wp:simplePos x="0" y="0"/>
                <wp:positionH relativeFrom="margin">
                  <wp:posOffset>-46686</wp:posOffset>
                </wp:positionH>
                <wp:positionV relativeFrom="paragraph">
                  <wp:posOffset>-466725</wp:posOffset>
                </wp:positionV>
                <wp:extent cx="908685" cy="1404620"/>
                <wp:effectExtent l="0" t="0" r="2476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8FF0" w14:textId="77777777" w:rsidR="00DC75CC" w:rsidRPr="00DC75CC" w:rsidRDefault="00DC75CC" w:rsidP="00DC75CC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75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AAF53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pt;margin-top:-36.75pt;width:7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">
                <v:textbox style="mso-fit-shape-to-text:t">
                  <w:txbxContent>
                    <w:p w14:paraId="59168FF0" w14:textId="77777777" w:rsidR="00DC75CC" w:rsidRPr="00DC75CC" w:rsidRDefault="00DC75CC" w:rsidP="00DC75CC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75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82C" w:rsidRPr="000407D3">
        <w:rPr>
          <w:rFonts w:hAnsi="ＭＳ 明朝" w:hint="eastAsia"/>
          <w:sz w:val="24"/>
        </w:rPr>
        <w:t xml:space="preserve">　　年　　月　　日</w:t>
      </w:r>
    </w:p>
    <w:p w14:paraId="7068986C" w14:textId="77777777" w:rsidR="0085282C" w:rsidRPr="000407D3" w:rsidRDefault="0085282C" w:rsidP="0085282C">
      <w:pPr>
        <w:rPr>
          <w:rFonts w:hAnsi="ＭＳ 明朝"/>
          <w:sz w:val="24"/>
        </w:rPr>
      </w:pPr>
    </w:p>
    <w:p w14:paraId="77AC67E2" w14:textId="1B14E8A9" w:rsidR="0085282C" w:rsidRPr="000407D3" w:rsidRDefault="000407D3" w:rsidP="0085282C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富山県知事　宛</w:t>
      </w:r>
    </w:p>
    <w:p w14:paraId="2C1A44A9" w14:textId="76F7FEA2" w:rsidR="0085282C" w:rsidRPr="000407D3" w:rsidRDefault="0085282C" w:rsidP="0085282C">
      <w:pPr>
        <w:rPr>
          <w:rFonts w:hAnsi="ＭＳ 明朝"/>
          <w:sz w:val="24"/>
        </w:rPr>
      </w:pPr>
    </w:p>
    <w:p w14:paraId="06C8CF1B" w14:textId="77777777" w:rsidR="0085282C" w:rsidRPr="000407D3" w:rsidRDefault="0085282C" w:rsidP="0085282C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主たる事務所の所在地</w:t>
      </w:r>
    </w:p>
    <w:p w14:paraId="60BDEBC4" w14:textId="77777777" w:rsidR="0085282C" w:rsidRPr="000407D3" w:rsidRDefault="0085282C" w:rsidP="0085282C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開設（事業）者名称</w:t>
      </w:r>
    </w:p>
    <w:p w14:paraId="710A9771" w14:textId="38404B8B" w:rsidR="0085282C" w:rsidRPr="000407D3" w:rsidRDefault="00902E7B" w:rsidP="0085282C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代表者の職・氏名</w:t>
      </w:r>
    </w:p>
    <w:p w14:paraId="3E60B0B4" w14:textId="77777777" w:rsidR="0085282C" w:rsidRPr="000407D3" w:rsidRDefault="0085282C" w:rsidP="0085282C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事業種別及び事業所名</w:t>
      </w:r>
    </w:p>
    <w:p w14:paraId="1E67BD8A" w14:textId="6EE656B5" w:rsidR="0085282C" w:rsidRPr="000407D3" w:rsidRDefault="0085282C" w:rsidP="0085282C">
      <w:pPr>
        <w:rPr>
          <w:rFonts w:hAnsi="ＭＳ 明朝"/>
          <w:sz w:val="24"/>
        </w:rPr>
      </w:pPr>
    </w:p>
    <w:p w14:paraId="1599618E" w14:textId="77777777" w:rsidR="000407D3" w:rsidRPr="000407D3" w:rsidRDefault="000407D3" w:rsidP="0085282C">
      <w:pPr>
        <w:rPr>
          <w:rFonts w:hAnsi="ＭＳ 明朝"/>
          <w:sz w:val="24"/>
        </w:rPr>
      </w:pPr>
    </w:p>
    <w:p w14:paraId="0CDF09F0" w14:textId="00E40DC5" w:rsidR="0085282C" w:rsidRPr="000407D3" w:rsidRDefault="00FF376D" w:rsidP="000407D3">
      <w:pPr>
        <w:ind w:firstLineChars="300" w:firstLine="806"/>
        <w:rPr>
          <w:rFonts w:hAnsi="ＭＳ 明朝"/>
          <w:sz w:val="24"/>
        </w:rPr>
      </w:pPr>
      <w:r>
        <w:rPr>
          <w:rFonts w:hAnsi="ＭＳ 明朝" w:hint="eastAsia"/>
          <w:sz w:val="24"/>
        </w:rPr>
        <w:t>虐待防止措置</w:t>
      </w:r>
      <w:r w:rsidR="0085282C" w:rsidRPr="000407D3">
        <w:rPr>
          <w:rFonts w:hAnsi="ＭＳ 明朝" w:hint="eastAsia"/>
          <w:sz w:val="24"/>
        </w:rPr>
        <w:t>未実施減算に伴う改善計画について</w:t>
      </w:r>
    </w:p>
    <w:p w14:paraId="638CF581" w14:textId="77777777" w:rsidR="0085282C" w:rsidRPr="000407D3" w:rsidRDefault="0085282C" w:rsidP="0085282C">
      <w:pPr>
        <w:rPr>
          <w:rFonts w:hAnsi="ＭＳ 明朝"/>
          <w:sz w:val="24"/>
        </w:rPr>
      </w:pPr>
    </w:p>
    <w:p w14:paraId="31B35458" w14:textId="77777777" w:rsidR="0085282C" w:rsidRPr="000407D3" w:rsidRDefault="0085282C" w:rsidP="0085282C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 xml:space="preserve">　標記の事項に係る改善計画につ</w:t>
      </w:r>
      <w:r w:rsidR="001A1458" w:rsidRPr="000407D3">
        <w:rPr>
          <w:rFonts w:hAnsi="ＭＳ 明朝" w:hint="eastAsia"/>
          <w:sz w:val="24"/>
        </w:rPr>
        <w:t>い</w:t>
      </w:r>
      <w:r w:rsidRPr="000407D3">
        <w:rPr>
          <w:rFonts w:hAnsi="ＭＳ 明朝" w:hint="eastAsia"/>
          <w:sz w:val="24"/>
        </w:rPr>
        <w:t>ては、下記のとおりです。</w:t>
      </w:r>
    </w:p>
    <w:p w14:paraId="47B77ED2" w14:textId="77777777" w:rsidR="0085282C" w:rsidRPr="000407D3" w:rsidRDefault="0085282C" w:rsidP="0085282C">
      <w:pPr>
        <w:rPr>
          <w:rFonts w:hAnsi="ＭＳ 明朝"/>
          <w:sz w:val="24"/>
        </w:rPr>
      </w:pPr>
    </w:p>
    <w:p w14:paraId="658929BC" w14:textId="77777777" w:rsidR="0085282C" w:rsidRPr="000407D3" w:rsidRDefault="0085282C" w:rsidP="0085282C">
      <w:pPr>
        <w:jc w:val="center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記</w:t>
      </w:r>
    </w:p>
    <w:p w14:paraId="2E035832" w14:textId="77777777" w:rsidR="00596C31" w:rsidRDefault="00596C31" w:rsidP="0085282C">
      <w:pPr>
        <w:rPr>
          <w:rFonts w:hAnsi="ＭＳ 明朝"/>
          <w:sz w:val="24"/>
        </w:rPr>
      </w:pPr>
    </w:p>
    <w:p w14:paraId="258B1017" w14:textId="478BB42B" w:rsidR="0085282C" w:rsidRPr="000407D3" w:rsidRDefault="00596C31" w:rsidP="00FF376D">
      <w:pPr>
        <w:ind w:left="269" w:hangingChars="100" w:hanging="269"/>
        <w:rPr>
          <w:rFonts w:hAnsi="ＭＳ 明朝"/>
          <w:sz w:val="24"/>
        </w:rPr>
      </w:pPr>
      <w:bookmarkStart w:id="0" w:name="_Hlk171670272"/>
      <w:r>
        <w:rPr>
          <w:rFonts w:hAnsi="ＭＳ 明朝" w:hint="eastAsia"/>
          <w:sz w:val="24"/>
        </w:rPr>
        <w:t xml:space="preserve">１　</w:t>
      </w:r>
      <w:r w:rsidR="00FF376D">
        <w:rPr>
          <w:rFonts w:hAnsi="ＭＳ 明朝" w:hint="eastAsia"/>
          <w:sz w:val="24"/>
        </w:rPr>
        <w:t>虐待防止</w:t>
      </w:r>
      <w:r w:rsidR="0085282C" w:rsidRPr="000407D3">
        <w:rPr>
          <w:rFonts w:hAnsi="ＭＳ 明朝" w:hint="eastAsia"/>
          <w:sz w:val="24"/>
        </w:rPr>
        <w:t>委員会</w:t>
      </w:r>
      <w:r w:rsidR="00FF376D">
        <w:rPr>
          <w:rFonts w:hAnsi="ＭＳ 明朝" w:hint="eastAsia"/>
          <w:sz w:val="24"/>
        </w:rPr>
        <w:t>について</w:t>
      </w:r>
    </w:p>
    <w:p w14:paraId="3D87F3EA" w14:textId="558BA592" w:rsidR="0085282C" w:rsidRDefault="0085282C" w:rsidP="0085282C">
      <w:pPr>
        <w:rPr>
          <w:rFonts w:hAnsi="ＭＳ 明朝"/>
          <w:sz w:val="24"/>
        </w:rPr>
      </w:pPr>
    </w:p>
    <w:p w14:paraId="3B65BE68" w14:textId="196CF045" w:rsidR="00FF376D" w:rsidRPr="000407D3" w:rsidRDefault="00FF376D" w:rsidP="00FF376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Pr="000407D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虐待防止</w:t>
      </w:r>
      <w:r w:rsidRPr="000407D3">
        <w:rPr>
          <w:rFonts w:hAnsi="ＭＳ 明朝" w:hint="eastAsia"/>
          <w:sz w:val="24"/>
        </w:rPr>
        <w:t>のための定期的な研修について</w:t>
      </w:r>
    </w:p>
    <w:p w14:paraId="695BA49C" w14:textId="77777777" w:rsidR="00FF376D" w:rsidRPr="00596C31" w:rsidRDefault="00FF376D" w:rsidP="0085282C">
      <w:pPr>
        <w:rPr>
          <w:rFonts w:hAnsi="ＭＳ 明朝" w:hint="eastAsia"/>
          <w:sz w:val="24"/>
        </w:rPr>
      </w:pPr>
    </w:p>
    <w:p w14:paraId="23A52590" w14:textId="7880D359" w:rsidR="0085282C" w:rsidRPr="000407D3" w:rsidRDefault="00596C31" w:rsidP="0085282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85282C" w:rsidRPr="000407D3">
        <w:rPr>
          <w:rFonts w:hAnsi="ＭＳ 明朝" w:hint="eastAsia"/>
          <w:sz w:val="24"/>
        </w:rPr>
        <w:t xml:space="preserve">　</w:t>
      </w:r>
      <w:r w:rsidR="00FF376D">
        <w:rPr>
          <w:rFonts w:hAnsi="ＭＳ 明朝" w:hint="eastAsia"/>
          <w:sz w:val="24"/>
        </w:rPr>
        <w:t>虐待防止措置</w:t>
      </w:r>
      <w:r w:rsidR="007A64A9" w:rsidRPr="000407D3">
        <w:rPr>
          <w:rFonts w:hAnsi="ＭＳ 明朝" w:hint="eastAsia"/>
          <w:sz w:val="24"/>
        </w:rPr>
        <w:t>の</w:t>
      </w:r>
      <w:r w:rsidR="0085282C" w:rsidRPr="000407D3">
        <w:rPr>
          <w:rFonts w:hAnsi="ＭＳ 明朝" w:hint="eastAsia"/>
          <w:sz w:val="24"/>
        </w:rPr>
        <w:t>適正化のための</w:t>
      </w:r>
      <w:r w:rsidR="00FF376D">
        <w:rPr>
          <w:rFonts w:hAnsi="ＭＳ 明朝" w:hint="eastAsia"/>
          <w:sz w:val="24"/>
        </w:rPr>
        <w:t>担当者配置</w:t>
      </w:r>
      <w:r w:rsidR="0085282C" w:rsidRPr="000407D3">
        <w:rPr>
          <w:rFonts w:hAnsi="ＭＳ 明朝" w:hint="eastAsia"/>
          <w:sz w:val="24"/>
        </w:rPr>
        <w:t>について</w:t>
      </w:r>
    </w:p>
    <w:p w14:paraId="119EB8B7" w14:textId="77777777" w:rsidR="0085282C" w:rsidRPr="00596C31" w:rsidRDefault="0085282C" w:rsidP="0085282C">
      <w:pPr>
        <w:rPr>
          <w:rFonts w:hAnsi="ＭＳ 明朝"/>
          <w:sz w:val="24"/>
        </w:rPr>
      </w:pPr>
    </w:p>
    <w:p w14:paraId="71D65757" w14:textId="02F01C1C" w:rsidR="0085282C" w:rsidRPr="000407D3" w:rsidRDefault="00FF376D" w:rsidP="0085282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85282C" w:rsidRPr="000407D3">
        <w:rPr>
          <w:rFonts w:hAnsi="ＭＳ 明朝" w:hint="eastAsia"/>
          <w:sz w:val="24"/>
        </w:rPr>
        <w:t xml:space="preserve">　添付書類</w:t>
      </w:r>
    </w:p>
    <w:p w14:paraId="46E19A3E" w14:textId="77777777" w:rsidR="0085282C" w:rsidRPr="000407D3" w:rsidRDefault="0085282C" w:rsidP="0085282C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 xml:space="preserve"> (1)・・・・・・</w:t>
      </w:r>
    </w:p>
    <w:p w14:paraId="57E71D41" w14:textId="77777777" w:rsidR="0085282C" w:rsidRPr="000407D3" w:rsidRDefault="0085282C" w:rsidP="0085282C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 xml:space="preserve"> (2)・・・・・・</w:t>
      </w:r>
    </w:p>
    <w:bookmarkEnd w:id="0"/>
    <w:p w14:paraId="585A338F" w14:textId="77777777" w:rsidR="0085282C" w:rsidRPr="000407D3" w:rsidRDefault="0085282C" w:rsidP="0085282C">
      <w:pPr>
        <w:rPr>
          <w:rFonts w:hAnsi="ＭＳ 明朝"/>
          <w:sz w:val="24"/>
        </w:rPr>
      </w:pPr>
    </w:p>
    <w:p w14:paraId="1778D2D6" w14:textId="77777777" w:rsidR="0085282C" w:rsidRPr="000407D3" w:rsidRDefault="0085282C" w:rsidP="0085282C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（記載上の留意点）</w:t>
      </w:r>
    </w:p>
    <w:p w14:paraId="113D2613" w14:textId="77777777" w:rsidR="0085282C" w:rsidRPr="000407D3" w:rsidRDefault="0085282C" w:rsidP="0085282C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・改善</w:t>
      </w:r>
      <w:r w:rsidR="003341A0" w:rsidRPr="000407D3">
        <w:rPr>
          <w:rFonts w:hAnsi="ＭＳ 明朝" w:hint="eastAsia"/>
          <w:sz w:val="24"/>
        </w:rPr>
        <w:t>計画</w:t>
      </w:r>
      <w:r w:rsidRPr="000407D3">
        <w:rPr>
          <w:rFonts w:hAnsi="ＭＳ 明朝" w:hint="eastAsia"/>
          <w:sz w:val="24"/>
        </w:rPr>
        <w:t>の記載については、内容を具体的に文章化し記載してください。</w:t>
      </w:r>
    </w:p>
    <w:p w14:paraId="5882B63E" w14:textId="476E4C66" w:rsidR="001A1458" w:rsidRDefault="0085282C" w:rsidP="00596C31">
      <w:pPr>
        <w:ind w:left="269" w:hangingChars="100" w:hanging="269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・添付書類</w:t>
      </w:r>
      <w:r w:rsidR="00CF1385" w:rsidRPr="000407D3">
        <w:rPr>
          <w:rFonts w:hAnsi="ＭＳ 明朝" w:hint="eastAsia"/>
          <w:sz w:val="24"/>
        </w:rPr>
        <w:t>を添付する場合</w:t>
      </w:r>
      <w:r w:rsidRPr="000407D3">
        <w:rPr>
          <w:rFonts w:hAnsi="ＭＳ 明朝" w:hint="eastAsia"/>
          <w:sz w:val="24"/>
        </w:rPr>
        <w:t>は、改善</w:t>
      </w:r>
      <w:r w:rsidR="00CF1385" w:rsidRPr="000407D3">
        <w:rPr>
          <w:rFonts w:hAnsi="ＭＳ 明朝" w:hint="eastAsia"/>
          <w:sz w:val="24"/>
        </w:rPr>
        <w:t>計画</w:t>
      </w:r>
      <w:r w:rsidRPr="000407D3">
        <w:rPr>
          <w:rFonts w:hAnsi="ＭＳ 明朝" w:hint="eastAsia"/>
          <w:sz w:val="24"/>
        </w:rPr>
        <w:t>のどの事項に対するものかが分かるようにしてください。</w:t>
      </w:r>
    </w:p>
    <w:p w14:paraId="6D75C69C" w14:textId="77777777" w:rsidR="00883E18" w:rsidRPr="000407D3" w:rsidRDefault="00883E18" w:rsidP="00596C31">
      <w:pPr>
        <w:ind w:left="269" w:hangingChars="100" w:hanging="269"/>
        <w:rPr>
          <w:rFonts w:hAnsi="ＭＳ 明朝"/>
          <w:sz w:val="24"/>
        </w:rPr>
      </w:pPr>
    </w:p>
    <w:p w14:paraId="5D53C372" w14:textId="77777777" w:rsidR="00D73E92" w:rsidRDefault="00D73E92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07231CF1" w14:textId="42E16E5D" w:rsidR="00EA0853" w:rsidRPr="000407D3" w:rsidRDefault="00D73E92" w:rsidP="00EA0853">
      <w:pPr>
        <w:jc w:val="right"/>
        <w:rPr>
          <w:rFonts w:hAnsi="ＭＳ 明朝"/>
          <w:sz w:val="24"/>
        </w:rPr>
      </w:pPr>
      <w:r w:rsidRPr="00DC75CC">
        <w:rPr>
          <w:rFonts w:hAnsi="ＭＳ 明朝"/>
          <w:noProof/>
          <w:kern w:val="2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194EB" wp14:editId="3C5FE3E3">
                <wp:simplePos x="0" y="0"/>
                <wp:positionH relativeFrom="margin">
                  <wp:posOffset>-28244</wp:posOffset>
                </wp:positionH>
                <wp:positionV relativeFrom="paragraph">
                  <wp:posOffset>-795655</wp:posOffset>
                </wp:positionV>
                <wp:extent cx="5844209" cy="1404620"/>
                <wp:effectExtent l="0" t="0" r="2349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E7F4" w14:textId="77777777" w:rsidR="00DC75CC" w:rsidRDefault="00DC75CC" w:rsidP="00DC75CC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14:paraId="650F637D" w14:textId="43FB3FC3" w:rsidR="00DC75CC" w:rsidRPr="000F608A" w:rsidRDefault="00DC75CC" w:rsidP="00DC75CC">
                            <w:pPr>
                              <w:pStyle w:val="a3"/>
                              <w:ind w:leftChars="100" w:left="488" w:hangingChars="100" w:hanging="249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※事実が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5C5D1B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実地指導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で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した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月</w:t>
                            </w:r>
                            <w:r w:rsidRPr="005C5D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）から３月後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計画に基づく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改善報告</w:t>
                            </w:r>
                            <w:r w:rsidRPr="000F60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をする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6194EB" id="_x0000_s1027" type="#_x0000_t202" style="position:absolute;left:0;text-align:left;margin-left:-2.2pt;margin-top:-62.65pt;width:460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">
                <v:textbox style="mso-fit-shape-to-text:t">
                  <w:txbxContent>
                    <w:p w14:paraId="5040E7F4" w14:textId="77777777" w:rsidR="00DC75CC" w:rsidRDefault="00DC75CC" w:rsidP="00DC75CC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14:paraId="650F637D" w14:textId="43FB3FC3" w:rsidR="00DC75CC" w:rsidRPr="000F608A" w:rsidRDefault="00DC75CC" w:rsidP="00DC75CC">
                      <w:pPr>
                        <w:pStyle w:val="a3"/>
                        <w:ind w:leftChars="100" w:left="488" w:hangingChars="100" w:hanging="249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※事実が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5C5D1B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（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実地指導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で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した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月</w:t>
                      </w:r>
                      <w:r w:rsidRPr="005C5D1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u w:val="single"/>
                        </w:rPr>
                        <w:t>）から３月後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計画に基づく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改善報告</w:t>
                      </w:r>
                      <w:r w:rsidRPr="000F608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をする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853" w:rsidRPr="000407D3">
        <w:rPr>
          <w:rFonts w:hAnsi="ＭＳ 明朝" w:hint="eastAsia"/>
          <w:sz w:val="24"/>
        </w:rPr>
        <w:t xml:space="preserve">　　年　　月　　日</w:t>
      </w:r>
    </w:p>
    <w:p w14:paraId="6919EF16" w14:textId="1FAAACC9" w:rsidR="00EA0853" w:rsidRPr="000407D3" w:rsidRDefault="00EA0853" w:rsidP="00EA0853">
      <w:pPr>
        <w:rPr>
          <w:rFonts w:hAnsi="ＭＳ 明朝"/>
          <w:sz w:val="24"/>
        </w:rPr>
      </w:pPr>
    </w:p>
    <w:p w14:paraId="22F61F46" w14:textId="4BB36EA5" w:rsidR="00EA0853" w:rsidRPr="000407D3" w:rsidRDefault="000407D3" w:rsidP="00EA0853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富山県知事　宛</w:t>
      </w:r>
    </w:p>
    <w:p w14:paraId="571A72B5" w14:textId="77777777" w:rsidR="00EA0853" w:rsidRPr="000407D3" w:rsidRDefault="00EA0853" w:rsidP="00EA0853">
      <w:pPr>
        <w:rPr>
          <w:rFonts w:hAnsi="ＭＳ 明朝"/>
          <w:sz w:val="24"/>
        </w:rPr>
      </w:pPr>
    </w:p>
    <w:p w14:paraId="2CAF5F06" w14:textId="77777777" w:rsidR="00EA0853" w:rsidRPr="000407D3" w:rsidRDefault="00EA0853" w:rsidP="00EA0853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主たる事務所の所在地</w:t>
      </w:r>
    </w:p>
    <w:p w14:paraId="5EDD37C7" w14:textId="77777777" w:rsidR="00EA0853" w:rsidRPr="000407D3" w:rsidRDefault="00EA0853" w:rsidP="00EA0853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開設（事業）者名称</w:t>
      </w:r>
    </w:p>
    <w:p w14:paraId="67B1BBE3" w14:textId="0C2E686D" w:rsidR="00EA0853" w:rsidRPr="000407D3" w:rsidRDefault="00902E7B" w:rsidP="00EA0853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代表者の職・氏名</w:t>
      </w:r>
    </w:p>
    <w:p w14:paraId="2881D134" w14:textId="77777777" w:rsidR="00EA0853" w:rsidRPr="000407D3" w:rsidRDefault="00EA0853" w:rsidP="00EA0853">
      <w:pPr>
        <w:ind w:leftChars="1700" w:left="4058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事業種別及び事業所名</w:t>
      </w:r>
    </w:p>
    <w:p w14:paraId="17437449" w14:textId="6B68C695" w:rsidR="00EA0853" w:rsidRPr="000407D3" w:rsidRDefault="00EA0853" w:rsidP="00EA0853">
      <w:pPr>
        <w:rPr>
          <w:rFonts w:hAnsi="ＭＳ 明朝"/>
          <w:sz w:val="24"/>
        </w:rPr>
      </w:pPr>
    </w:p>
    <w:p w14:paraId="2D9729AE" w14:textId="77777777" w:rsidR="000407D3" w:rsidRPr="000407D3" w:rsidRDefault="000407D3" w:rsidP="00EA0853">
      <w:pPr>
        <w:rPr>
          <w:rFonts w:hAnsi="ＭＳ 明朝"/>
          <w:sz w:val="24"/>
        </w:rPr>
      </w:pPr>
    </w:p>
    <w:p w14:paraId="11D0D76F" w14:textId="0A6A977F" w:rsidR="00EA0853" w:rsidRPr="000407D3" w:rsidRDefault="00FF376D" w:rsidP="000407D3">
      <w:pPr>
        <w:ind w:firstLineChars="300" w:firstLine="806"/>
        <w:rPr>
          <w:rFonts w:hAnsi="ＭＳ 明朝"/>
          <w:sz w:val="24"/>
        </w:rPr>
      </w:pPr>
      <w:r w:rsidRPr="00FF376D">
        <w:rPr>
          <w:rFonts w:hAnsi="ＭＳ 明朝" w:hint="eastAsia"/>
          <w:sz w:val="24"/>
        </w:rPr>
        <w:t>虐待防止措置未実施減算</w:t>
      </w:r>
      <w:r w:rsidR="00EA0853" w:rsidRPr="000407D3">
        <w:rPr>
          <w:rFonts w:hAnsi="ＭＳ 明朝" w:hint="eastAsia"/>
          <w:sz w:val="24"/>
        </w:rPr>
        <w:t>に伴う改善報告について</w:t>
      </w:r>
    </w:p>
    <w:p w14:paraId="13E578AC" w14:textId="77777777" w:rsidR="00EA0853" w:rsidRPr="000407D3" w:rsidRDefault="00EA0853" w:rsidP="00EA0853">
      <w:pPr>
        <w:rPr>
          <w:rFonts w:hAnsi="ＭＳ 明朝"/>
          <w:sz w:val="24"/>
        </w:rPr>
      </w:pPr>
    </w:p>
    <w:p w14:paraId="65530C90" w14:textId="77777777" w:rsidR="00EA0853" w:rsidRPr="000407D3" w:rsidRDefault="00EA0853" w:rsidP="00EA0853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 xml:space="preserve">　標記の事項に係る改善報告については、下記のとおりです。</w:t>
      </w:r>
    </w:p>
    <w:p w14:paraId="3E15E55A" w14:textId="77777777" w:rsidR="00EA0853" w:rsidRPr="000407D3" w:rsidRDefault="00EA0853" w:rsidP="00EA0853">
      <w:pPr>
        <w:rPr>
          <w:rFonts w:hAnsi="ＭＳ 明朝"/>
          <w:sz w:val="24"/>
        </w:rPr>
      </w:pPr>
    </w:p>
    <w:p w14:paraId="690C7CE4" w14:textId="77777777" w:rsidR="00EA0853" w:rsidRPr="000407D3" w:rsidRDefault="00EA0853" w:rsidP="00EA0853">
      <w:pPr>
        <w:jc w:val="center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記</w:t>
      </w:r>
    </w:p>
    <w:p w14:paraId="1F2036CF" w14:textId="77777777" w:rsidR="00EA0853" w:rsidRPr="000407D3" w:rsidRDefault="00EA0853" w:rsidP="00EA0853">
      <w:pPr>
        <w:rPr>
          <w:rFonts w:hAnsi="ＭＳ 明朝"/>
          <w:sz w:val="24"/>
        </w:rPr>
      </w:pPr>
    </w:p>
    <w:p w14:paraId="6CB26DCA" w14:textId="77777777" w:rsidR="00FF376D" w:rsidRPr="00FF376D" w:rsidRDefault="00FF376D" w:rsidP="00FF376D">
      <w:pPr>
        <w:rPr>
          <w:rFonts w:hAnsi="ＭＳ 明朝" w:hint="eastAsia"/>
          <w:sz w:val="24"/>
        </w:rPr>
      </w:pPr>
      <w:r w:rsidRPr="00FF376D">
        <w:rPr>
          <w:rFonts w:hAnsi="ＭＳ 明朝" w:hint="eastAsia"/>
          <w:sz w:val="24"/>
        </w:rPr>
        <w:t>１　虐待防止委員会について</w:t>
      </w:r>
    </w:p>
    <w:p w14:paraId="142AD359" w14:textId="77777777" w:rsidR="00FF376D" w:rsidRPr="00FF376D" w:rsidRDefault="00FF376D" w:rsidP="00FF376D">
      <w:pPr>
        <w:rPr>
          <w:rFonts w:hAnsi="ＭＳ 明朝"/>
          <w:sz w:val="24"/>
        </w:rPr>
      </w:pPr>
    </w:p>
    <w:p w14:paraId="49FAC5A3" w14:textId="77777777" w:rsidR="00FF376D" w:rsidRPr="00FF376D" w:rsidRDefault="00FF376D" w:rsidP="00FF376D">
      <w:pPr>
        <w:rPr>
          <w:rFonts w:hAnsi="ＭＳ 明朝" w:hint="eastAsia"/>
          <w:sz w:val="24"/>
        </w:rPr>
      </w:pPr>
      <w:r w:rsidRPr="00FF376D">
        <w:rPr>
          <w:rFonts w:hAnsi="ＭＳ 明朝" w:hint="eastAsia"/>
          <w:sz w:val="24"/>
        </w:rPr>
        <w:t>２　虐待防止のための定期的な研修について</w:t>
      </w:r>
    </w:p>
    <w:p w14:paraId="347CE2EB" w14:textId="77777777" w:rsidR="00FF376D" w:rsidRPr="00FF376D" w:rsidRDefault="00FF376D" w:rsidP="00FF376D">
      <w:pPr>
        <w:rPr>
          <w:rFonts w:hAnsi="ＭＳ 明朝"/>
          <w:sz w:val="24"/>
        </w:rPr>
      </w:pPr>
    </w:p>
    <w:p w14:paraId="361A3002" w14:textId="77777777" w:rsidR="00FF376D" w:rsidRPr="00FF376D" w:rsidRDefault="00FF376D" w:rsidP="00FF376D">
      <w:pPr>
        <w:rPr>
          <w:rFonts w:hAnsi="ＭＳ 明朝" w:hint="eastAsia"/>
          <w:sz w:val="24"/>
        </w:rPr>
      </w:pPr>
      <w:r w:rsidRPr="00FF376D">
        <w:rPr>
          <w:rFonts w:hAnsi="ＭＳ 明朝" w:hint="eastAsia"/>
          <w:sz w:val="24"/>
        </w:rPr>
        <w:t>３　虐待防止措置の適正化のための担当者配置について</w:t>
      </w:r>
    </w:p>
    <w:p w14:paraId="25B08004" w14:textId="77777777" w:rsidR="00FF376D" w:rsidRPr="00FF376D" w:rsidRDefault="00FF376D" w:rsidP="00FF376D">
      <w:pPr>
        <w:rPr>
          <w:rFonts w:hAnsi="ＭＳ 明朝"/>
          <w:sz w:val="24"/>
        </w:rPr>
      </w:pPr>
    </w:p>
    <w:p w14:paraId="7F2BD145" w14:textId="77777777" w:rsidR="00FF376D" w:rsidRPr="00FF376D" w:rsidRDefault="00FF376D" w:rsidP="00FF376D">
      <w:pPr>
        <w:rPr>
          <w:rFonts w:hAnsi="ＭＳ 明朝" w:hint="eastAsia"/>
          <w:sz w:val="24"/>
        </w:rPr>
      </w:pPr>
      <w:r w:rsidRPr="00FF376D">
        <w:rPr>
          <w:rFonts w:hAnsi="ＭＳ 明朝" w:hint="eastAsia"/>
          <w:sz w:val="24"/>
        </w:rPr>
        <w:t>４　添付書類</w:t>
      </w:r>
    </w:p>
    <w:p w14:paraId="4F0850A2" w14:textId="77777777" w:rsidR="00FF376D" w:rsidRPr="00FF376D" w:rsidRDefault="00FF376D" w:rsidP="00FF376D">
      <w:pPr>
        <w:rPr>
          <w:rFonts w:hAnsi="ＭＳ 明朝" w:hint="eastAsia"/>
          <w:sz w:val="24"/>
        </w:rPr>
      </w:pPr>
      <w:r w:rsidRPr="00FF376D">
        <w:rPr>
          <w:rFonts w:hAnsi="ＭＳ 明朝" w:hint="eastAsia"/>
          <w:sz w:val="24"/>
        </w:rPr>
        <w:t xml:space="preserve"> (1)・・・・・・</w:t>
      </w:r>
    </w:p>
    <w:p w14:paraId="61E5B53A" w14:textId="59965802" w:rsidR="00EA0853" w:rsidRDefault="00FF376D" w:rsidP="00FF376D">
      <w:pPr>
        <w:rPr>
          <w:rFonts w:hAnsi="ＭＳ 明朝"/>
          <w:sz w:val="24"/>
        </w:rPr>
      </w:pPr>
      <w:r w:rsidRPr="00FF376D">
        <w:rPr>
          <w:rFonts w:hAnsi="ＭＳ 明朝" w:hint="eastAsia"/>
          <w:sz w:val="24"/>
        </w:rPr>
        <w:t xml:space="preserve"> (2)・・・・・・</w:t>
      </w:r>
      <w:bookmarkStart w:id="1" w:name="_GoBack"/>
      <w:bookmarkEnd w:id="1"/>
    </w:p>
    <w:p w14:paraId="77BB2A67" w14:textId="77777777" w:rsidR="00FF376D" w:rsidRPr="000407D3" w:rsidRDefault="00FF376D" w:rsidP="00FF376D">
      <w:pPr>
        <w:rPr>
          <w:rFonts w:hAnsi="ＭＳ 明朝" w:hint="eastAsia"/>
          <w:sz w:val="24"/>
        </w:rPr>
      </w:pPr>
    </w:p>
    <w:p w14:paraId="44665846" w14:textId="77777777" w:rsidR="00EA0853" w:rsidRPr="000407D3" w:rsidRDefault="00EA0853" w:rsidP="00EA0853">
      <w:pPr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（記載上の留意点）</w:t>
      </w:r>
    </w:p>
    <w:p w14:paraId="255545FB" w14:textId="39042568" w:rsidR="00EA0853" w:rsidRPr="000407D3" w:rsidRDefault="00EA0853" w:rsidP="00596C31">
      <w:pPr>
        <w:ind w:left="269" w:hangingChars="100" w:hanging="269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・改善報告の記載については、改善内容を具体的に文章化し記載してください。</w:t>
      </w:r>
    </w:p>
    <w:p w14:paraId="67EA9B7C" w14:textId="4DA05C79" w:rsidR="00EA0853" w:rsidRPr="000407D3" w:rsidRDefault="00EA0853" w:rsidP="00E411A2">
      <w:pPr>
        <w:ind w:left="269" w:hangingChars="100" w:hanging="269"/>
        <w:rPr>
          <w:rFonts w:hAnsi="ＭＳ 明朝"/>
          <w:sz w:val="24"/>
        </w:rPr>
      </w:pPr>
      <w:r w:rsidRPr="000407D3">
        <w:rPr>
          <w:rFonts w:hAnsi="ＭＳ 明朝" w:hint="eastAsia"/>
          <w:sz w:val="24"/>
        </w:rPr>
        <w:t>・添付書類については、改善内容のどの事項に対するものかが分かるようにしてください。</w:t>
      </w:r>
    </w:p>
    <w:sectPr w:rsidR="00EA0853" w:rsidRPr="000407D3" w:rsidSect="00596C31">
      <w:pgSz w:w="11906" w:h="16838" w:code="9"/>
      <w:pgMar w:top="1701" w:right="1418" w:bottom="1418" w:left="1418" w:header="851" w:footer="992" w:gutter="0"/>
      <w:paperSrc w:first="7" w:other="7"/>
      <w:cols w:space="425"/>
      <w:docGrid w:type="linesAndChars" w:linePitch="34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3061" w14:textId="77777777" w:rsidR="0085282C" w:rsidRDefault="0085282C" w:rsidP="0085282C">
      <w:r>
        <w:separator/>
      </w:r>
    </w:p>
  </w:endnote>
  <w:endnote w:type="continuationSeparator" w:id="0">
    <w:p w14:paraId="051159D3" w14:textId="77777777" w:rsidR="0085282C" w:rsidRDefault="0085282C" w:rsidP="008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C2D5" w14:textId="77777777" w:rsidR="0085282C" w:rsidRDefault="0085282C" w:rsidP="0085282C">
      <w:r>
        <w:separator/>
      </w:r>
    </w:p>
  </w:footnote>
  <w:footnote w:type="continuationSeparator" w:id="0">
    <w:p w14:paraId="009187E4" w14:textId="77777777" w:rsidR="0085282C" w:rsidRDefault="0085282C" w:rsidP="0085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407D3"/>
    <w:rsid w:val="001A1458"/>
    <w:rsid w:val="001A5A78"/>
    <w:rsid w:val="001B4CEF"/>
    <w:rsid w:val="001B760A"/>
    <w:rsid w:val="003341A0"/>
    <w:rsid w:val="003369FE"/>
    <w:rsid w:val="00520C8F"/>
    <w:rsid w:val="00596C31"/>
    <w:rsid w:val="006A2FF6"/>
    <w:rsid w:val="006B6E62"/>
    <w:rsid w:val="00705BED"/>
    <w:rsid w:val="00777DA0"/>
    <w:rsid w:val="007A64A9"/>
    <w:rsid w:val="0085282C"/>
    <w:rsid w:val="00883E18"/>
    <w:rsid w:val="008A5127"/>
    <w:rsid w:val="00902E7B"/>
    <w:rsid w:val="00A26B86"/>
    <w:rsid w:val="00C64979"/>
    <w:rsid w:val="00CE6131"/>
    <w:rsid w:val="00CF1385"/>
    <w:rsid w:val="00D73E92"/>
    <w:rsid w:val="00DC75CC"/>
    <w:rsid w:val="00E411A2"/>
    <w:rsid w:val="00EA085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D34F9"/>
  <w15:docId w15:val="{4DA1DA22-2330-4F30-9CB9-9FECB3FB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82C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5282C"/>
  </w:style>
  <w:style w:type="paragraph" w:styleId="a5">
    <w:name w:val="footer"/>
    <w:basedOn w:val="a"/>
    <w:link w:val="a6"/>
    <w:uiPriority w:val="99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282C"/>
  </w:style>
  <w:style w:type="paragraph" w:styleId="a7">
    <w:name w:val="Balloon Text"/>
    <w:basedOn w:val="a"/>
    <w:link w:val="a8"/>
    <w:uiPriority w:val="99"/>
    <w:semiHidden/>
    <w:unhideWhenUsed/>
    <w:rsid w:val="0090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E7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E411A2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田村　育子</cp:lastModifiedBy>
  <cp:revision>7</cp:revision>
  <cp:lastPrinted>2023-07-18T08:06:00Z</cp:lastPrinted>
  <dcterms:created xsi:type="dcterms:W3CDTF">2023-07-18T08:43:00Z</dcterms:created>
  <dcterms:modified xsi:type="dcterms:W3CDTF">2024-07-12T00:51:00Z</dcterms:modified>
</cp:coreProperties>
</file>