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D5" w:rsidRPr="008B7803" w:rsidRDefault="00A43AD2" w:rsidP="00ED1968">
      <w:pPr>
        <w:jc w:val="left"/>
        <w:rPr>
          <w:rFonts w:ascii="ＭＳ 明朝" w:hAnsi="ＭＳ 明朝" w:hint="eastAsia"/>
          <w:bCs/>
          <w:sz w:val="24"/>
        </w:rPr>
      </w:pPr>
      <w:bookmarkStart w:id="0" w:name="_GoBack"/>
      <w:bookmarkEnd w:id="0"/>
      <w:r w:rsidRPr="008F008D">
        <w:rPr>
          <w:rFonts w:ascii="ＭＳ 明朝" w:hAnsi="ＭＳ 明朝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-546100</wp:posOffset>
                </wp:positionV>
                <wp:extent cx="819150" cy="304800"/>
                <wp:effectExtent l="9525" t="952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8D" w:rsidRPr="00731826" w:rsidRDefault="008F008D" w:rsidP="00A02EE6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182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84.45pt;margin-top:-43pt;width:64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">
                <v:textbox inset="5.85pt,.7pt,5.85pt,.7pt">
                  <w:txbxContent>
                    <w:p w:rsidR="008F008D" w:rsidRPr="00731826" w:rsidRDefault="008F008D" w:rsidP="00A02EE6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182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</w:p>
    <w:p w:rsidR="009F7BD5" w:rsidRDefault="009F7BD5" w:rsidP="009F7BD5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 w:rsidRPr="0040439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404398" w:rsidRPr="00404398">
        <w:rPr>
          <w:rFonts w:ascii="ＭＳ ゴシック" w:eastAsia="ＭＳ ゴシック" w:hAnsi="ＭＳ ゴシック" w:hint="eastAsia"/>
          <w:b/>
          <w:sz w:val="28"/>
          <w:szCs w:val="28"/>
        </w:rPr>
        <w:t>魅力ある高校づくりについての講演会</w:t>
      </w:r>
      <w:r w:rsidR="00404398">
        <w:rPr>
          <w:rFonts w:ascii="ＭＳ ゴシック" w:eastAsia="ＭＳ ゴシック" w:hAnsi="ＭＳ ゴシック" w:hint="eastAsia"/>
          <w:b/>
          <w:sz w:val="28"/>
          <w:szCs w:val="28"/>
        </w:rPr>
        <w:t>(</w:t>
      </w:r>
      <w:r w:rsidR="00A03045">
        <w:rPr>
          <w:rFonts w:ascii="ＭＳ ゴシック" w:eastAsia="ＭＳ ゴシック" w:hAnsi="ＭＳ ゴシック"/>
          <w:b/>
          <w:sz w:val="28"/>
          <w:szCs w:val="28"/>
        </w:rPr>
        <w:t>8/17</w:t>
      </w:r>
      <w:r w:rsidR="00404398">
        <w:rPr>
          <w:rFonts w:ascii="ＭＳ ゴシック" w:eastAsia="ＭＳ ゴシック" w:hAnsi="ＭＳ ゴシック" w:hint="eastAsia"/>
          <w:b/>
          <w:sz w:val="28"/>
          <w:szCs w:val="28"/>
        </w:rPr>
        <w:t>)</w:t>
      </w:r>
      <w:r w:rsidR="00404398" w:rsidRPr="00404398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>
        <w:rPr>
          <w:rFonts w:ascii="ＭＳ ゴシック" w:eastAsia="ＭＳ ゴシック" w:hAnsi="ＭＳ ゴシック" w:hint="eastAsia"/>
          <w:b/>
          <w:bCs/>
          <w:sz w:val="28"/>
        </w:rPr>
        <w:t>参加申込書</w:t>
      </w:r>
    </w:p>
    <w:p w:rsidR="009F7BD5" w:rsidRPr="000F1420" w:rsidRDefault="009F7BD5" w:rsidP="009F7BD5">
      <w:pPr>
        <w:rPr>
          <w:rFonts w:ascii="ＭＳ ゴシック" w:eastAsia="ＭＳ ゴシック" w:hAnsi="ＭＳ ゴシック" w:hint="eastAsia"/>
          <w:sz w:val="24"/>
        </w:rPr>
      </w:pPr>
    </w:p>
    <w:p w:rsidR="008F008D" w:rsidRDefault="008F008D" w:rsidP="009F7BD5">
      <w:pPr>
        <w:rPr>
          <w:rFonts w:ascii="ＭＳ ゴシック" w:eastAsia="ＭＳ ゴシック" w:hAnsi="ＭＳ ゴシック" w:hint="eastAsia"/>
          <w:sz w:val="24"/>
        </w:rPr>
      </w:pPr>
    </w:p>
    <w:p w:rsidR="009F7BD5" w:rsidRDefault="00404398" w:rsidP="009F7BD5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富山県教育委員会県立学校</w:t>
      </w:r>
      <w:r w:rsidR="009F7BD5">
        <w:rPr>
          <w:rFonts w:ascii="ＭＳ ゴシック" w:eastAsia="ＭＳ ゴシック" w:hAnsi="ＭＳ ゴシック" w:hint="eastAsia"/>
          <w:kern w:val="0"/>
          <w:sz w:val="24"/>
        </w:rPr>
        <w:t xml:space="preserve">課　</w:t>
      </w:r>
      <w:r>
        <w:rPr>
          <w:rFonts w:ascii="ＭＳ ゴシック" w:eastAsia="ＭＳ ゴシック" w:hAnsi="ＭＳ ゴシック" w:hint="eastAsia"/>
          <w:kern w:val="0"/>
          <w:sz w:val="24"/>
        </w:rPr>
        <w:t>教育改革推進班</w:t>
      </w:r>
      <w:r w:rsidR="0063344B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9F7BD5">
        <w:rPr>
          <w:rFonts w:ascii="ＭＳ ゴシック" w:eastAsia="ＭＳ ゴシック" w:hAnsi="ＭＳ ゴシック" w:hint="eastAsia"/>
          <w:kern w:val="0"/>
          <w:sz w:val="24"/>
        </w:rPr>
        <w:t>あて</w:t>
      </w:r>
    </w:p>
    <w:p w:rsidR="009F7BD5" w:rsidRDefault="00A43AD2" w:rsidP="00EA18C6">
      <w:pPr>
        <w:pStyle w:val="a9"/>
        <w:ind w:firstLineChars="100" w:firstLine="240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6350</wp:posOffset>
                </wp:positionV>
                <wp:extent cx="3571875" cy="428625"/>
                <wp:effectExtent l="9525" t="9525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7FF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1.2pt;margin-top:.5pt;width:281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404398">
        <w:rPr>
          <w:rFonts w:ascii="ＭＳ 明朝" w:hAnsi="ＭＳ 明朝" w:hint="eastAsia"/>
        </w:rPr>
        <w:t>FAX</w:t>
      </w:r>
      <w:r w:rsidR="008F008D">
        <w:rPr>
          <w:rFonts w:ascii="ＭＳ 明朝" w:hAnsi="ＭＳ 明朝" w:hint="eastAsia"/>
        </w:rPr>
        <w:t>：０７６－４</w:t>
      </w:r>
      <w:r w:rsidR="00404398">
        <w:rPr>
          <w:rFonts w:ascii="ＭＳ 明朝" w:hAnsi="ＭＳ 明朝" w:hint="eastAsia"/>
        </w:rPr>
        <w:t>４４－４４３</w:t>
      </w:r>
      <w:r w:rsidR="008F008D">
        <w:rPr>
          <w:rFonts w:ascii="ＭＳ 明朝" w:hAnsi="ＭＳ 明朝" w:hint="eastAsia"/>
        </w:rPr>
        <w:t>７</w:t>
      </w:r>
    </w:p>
    <w:p w:rsidR="009F7BD5" w:rsidRDefault="00EA18C6" w:rsidP="008F008D">
      <w:pPr>
        <w:pStyle w:val="a9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E</w:t>
      </w:r>
      <w:r w:rsidR="00404398">
        <w:rPr>
          <w:rFonts w:ascii="ＭＳ 明朝" w:hAnsi="ＭＳ 明朝"/>
        </w:rPr>
        <w:t>-</w:t>
      </w:r>
      <w:r>
        <w:rPr>
          <w:rFonts w:ascii="ＭＳ 明朝" w:hAnsi="ＭＳ 明朝" w:hint="eastAsia"/>
        </w:rPr>
        <w:t>mail：</w:t>
      </w:r>
      <w:r w:rsidR="00404398">
        <w:rPr>
          <w:rFonts w:ascii="ＭＳ 明朝" w:hAnsi="ＭＳ 明朝" w:hint="eastAsia"/>
        </w:rPr>
        <w:t>akenritsugakko</w:t>
      </w:r>
      <w:r w:rsidR="001E4CD0">
        <w:rPr>
          <w:rFonts w:ascii="ＭＳ 明朝" w:hAnsi="ＭＳ 明朝" w:hint="eastAsia"/>
        </w:rPr>
        <w:t>@</w:t>
      </w:r>
      <w:r>
        <w:rPr>
          <w:rFonts w:ascii="ＭＳ 明朝" w:hAnsi="ＭＳ 明朝" w:hint="eastAsia"/>
        </w:rPr>
        <w:t>pref.toyama.lg.jp</w:t>
      </w:r>
    </w:p>
    <w:p w:rsidR="0063344B" w:rsidRDefault="0063344B" w:rsidP="008F008D">
      <w:pPr>
        <w:pStyle w:val="a9"/>
        <w:jc w:val="both"/>
        <w:rPr>
          <w:rFonts w:ascii="ＭＳ 明朝" w:hAnsi="ＭＳ 明朝" w:hint="eastAsia"/>
        </w:rPr>
      </w:pPr>
    </w:p>
    <w:p w:rsidR="009F7BD5" w:rsidRPr="008B7803" w:rsidRDefault="008B7803" w:rsidP="008B7803">
      <w:pPr>
        <w:ind w:firstLineChars="100" w:firstLine="321"/>
        <w:jc w:val="center"/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</w:pPr>
      <w:r w:rsidRPr="008B7803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参　加　者　名　簿</w:t>
      </w: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834"/>
        <w:gridCol w:w="4820"/>
      </w:tblGrid>
      <w:tr w:rsidR="00D00072" w:rsidTr="00D00072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269" w:type="dxa"/>
            <w:vAlign w:val="center"/>
          </w:tcPr>
          <w:p w:rsidR="00D00072" w:rsidRDefault="00D00072" w:rsidP="00A03045">
            <w:pPr>
              <w:pStyle w:val="ab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氏　名</w:t>
            </w:r>
          </w:p>
        </w:tc>
        <w:tc>
          <w:tcPr>
            <w:tcW w:w="2834" w:type="dxa"/>
            <w:vAlign w:val="center"/>
          </w:tcPr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4820" w:type="dxa"/>
            <w:vAlign w:val="center"/>
          </w:tcPr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電子メールアドレス</w:t>
            </w:r>
          </w:p>
        </w:tc>
      </w:tr>
      <w:tr w:rsidR="00D00072" w:rsidTr="00D0007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269" w:type="dxa"/>
            <w:vAlign w:val="center"/>
          </w:tcPr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  <w:p w:rsidR="00D00072" w:rsidRDefault="00D00072" w:rsidP="00A0304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D00072" w:rsidTr="00D00072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269" w:type="dxa"/>
            <w:vAlign w:val="center"/>
          </w:tcPr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  <w:p w:rsidR="00D00072" w:rsidRDefault="00D00072" w:rsidP="00A0304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D00072" w:rsidTr="00D00072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269" w:type="dxa"/>
            <w:vAlign w:val="center"/>
          </w:tcPr>
          <w:p w:rsidR="00D00072" w:rsidRDefault="00D00072" w:rsidP="00A0304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D00072" w:rsidRDefault="00D00072" w:rsidP="00A0304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D00072" w:rsidTr="00D00072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269" w:type="dxa"/>
            <w:vAlign w:val="center"/>
          </w:tcPr>
          <w:p w:rsidR="00D00072" w:rsidRDefault="00D00072" w:rsidP="00A0304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D00072" w:rsidTr="00D00072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269" w:type="dxa"/>
            <w:vAlign w:val="center"/>
          </w:tcPr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  <w:p w:rsidR="00D00072" w:rsidRDefault="00D00072" w:rsidP="00A0304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D00072" w:rsidRDefault="00D00072" w:rsidP="00A0304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</w:tbl>
    <w:p w:rsidR="009F7BD5" w:rsidRDefault="009F7BD5" w:rsidP="008B7803">
      <w:pPr>
        <w:ind w:right="840"/>
        <w:rPr>
          <w:rFonts w:hint="eastAsia"/>
        </w:rPr>
      </w:pPr>
    </w:p>
    <w:sectPr w:rsidR="009F7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94" w:rsidRDefault="00435194" w:rsidP="00C41653">
      <w:r>
        <w:separator/>
      </w:r>
    </w:p>
  </w:endnote>
  <w:endnote w:type="continuationSeparator" w:id="0">
    <w:p w:rsidR="00435194" w:rsidRDefault="00435194" w:rsidP="00C4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94" w:rsidRDefault="00435194" w:rsidP="00C41653">
      <w:r>
        <w:separator/>
      </w:r>
    </w:p>
  </w:footnote>
  <w:footnote w:type="continuationSeparator" w:id="0">
    <w:p w:rsidR="00435194" w:rsidRDefault="00435194" w:rsidP="00C4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867B0"/>
    <w:multiLevelType w:val="hybridMultilevel"/>
    <w:tmpl w:val="B834159C"/>
    <w:lvl w:ilvl="0" w:tplc="6B4849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0D"/>
    <w:rsid w:val="00014F02"/>
    <w:rsid w:val="000165EB"/>
    <w:rsid w:val="00026FF6"/>
    <w:rsid w:val="000710B8"/>
    <w:rsid w:val="00083047"/>
    <w:rsid w:val="000F1420"/>
    <w:rsid w:val="001063E8"/>
    <w:rsid w:val="001576AA"/>
    <w:rsid w:val="00167CD8"/>
    <w:rsid w:val="00171C6A"/>
    <w:rsid w:val="0017668E"/>
    <w:rsid w:val="00195931"/>
    <w:rsid w:val="001B6FA1"/>
    <w:rsid w:val="001D5605"/>
    <w:rsid w:val="001E4CD0"/>
    <w:rsid w:val="00226C4A"/>
    <w:rsid w:val="002276B4"/>
    <w:rsid w:val="00230B8B"/>
    <w:rsid w:val="002A5E04"/>
    <w:rsid w:val="002B6C80"/>
    <w:rsid w:val="00324689"/>
    <w:rsid w:val="00325D80"/>
    <w:rsid w:val="00363AFC"/>
    <w:rsid w:val="003723C2"/>
    <w:rsid w:val="0038171F"/>
    <w:rsid w:val="003B116A"/>
    <w:rsid w:val="003E6BF4"/>
    <w:rsid w:val="00402081"/>
    <w:rsid w:val="00404398"/>
    <w:rsid w:val="0040534F"/>
    <w:rsid w:val="00435194"/>
    <w:rsid w:val="004B4D9B"/>
    <w:rsid w:val="004E36C4"/>
    <w:rsid w:val="004F7E55"/>
    <w:rsid w:val="0050399D"/>
    <w:rsid w:val="005177F3"/>
    <w:rsid w:val="00545097"/>
    <w:rsid w:val="00550CD7"/>
    <w:rsid w:val="00551C01"/>
    <w:rsid w:val="005547F1"/>
    <w:rsid w:val="00555130"/>
    <w:rsid w:val="005A2A14"/>
    <w:rsid w:val="005A4209"/>
    <w:rsid w:val="005B32B7"/>
    <w:rsid w:val="005C6D16"/>
    <w:rsid w:val="00610F08"/>
    <w:rsid w:val="0063344B"/>
    <w:rsid w:val="00640959"/>
    <w:rsid w:val="00667214"/>
    <w:rsid w:val="0068672E"/>
    <w:rsid w:val="006B22EA"/>
    <w:rsid w:val="007174C2"/>
    <w:rsid w:val="00731826"/>
    <w:rsid w:val="00742AFA"/>
    <w:rsid w:val="00747AFE"/>
    <w:rsid w:val="00777318"/>
    <w:rsid w:val="007B2571"/>
    <w:rsid w:val="007D47E3"/>
    <w:rsid w:val="007E4C2F"/>
    <w:rsid w:val="007F4F35"/>
    <w:rsid w:val="008A71BD"/>
    <w:rsid w:val="008B7803"/>
    <w:rsid w:val="008C4717"/>
    <w:rsid w:val="008F008D"/>
    <w:rsid w:val="008F5C59"/>
    <w:rsid w:val="008F7515"/>
    <w:rsid w:val="0090166B"/>
    <w:rsid w:val="00902730"/>
    <w:rsid w:val="0093018F"/>
    <w:rsid w:val="00954C04"/>
    <w:rsid w:val="009672AB"/>
    <w:rsid w:val="009A06AE"/>
    <w:rsid w:val="009A40EC"/>
    <w:rsid w:val="009A71D4"/>
    <w:rsid w:val="009C6AC4"/>
    <w:rsid w:val="009F7BD5"/>
    <w:rsid w:val="00A02EE6"/>
    <w:rsid w:val="00A03045"/>
    <w:rsid w:val="00A3335D"/>
    <w:rsid w:val="00A43AD2"/>
    <w:rsid w:val="00A476A0"/>
    <w:rsid w:val="00AB04FB"/>
    <w:rsid w:val="00AC2F24"/>
    <w:rsid w:val="00B507E3"/>
    <w:rsid w:val="00BB4F05"/>
    <w:rsid w:val="00BD0053"/>
    <w:rsid w:val="00BF2913"/>
    <w:rsid w:val="00C41653"/>
    <w:rsid w:val="00C63723"/>
    <w:rsid w:val="00C70183"/>
    <w:rsid w:val="00C77919"/>
    <w:rsid w:val="00CD66F0"/>
    <w:rsid w:val="00CE4D31"/>
    <w:rsid w:val="00D00072"/>
    <w:rsid w:val="00D36747"/>
    <w:rsid w:val="00D71F31"/>
    <w:rsid w:val="00E07AAC"/>
    <w:rsid w:val="00E559D6"/>
    <w:rsid w:val="00E65398"/>
    <w:rsid w:val="00EA18C6"/>
    <w:rsid w:val="00EA21FB"/>
    <w:rsid w:val="00EC4C6C"/>
    <w:rsid w:val="00ED1968"/>
    <w:rsid w:val="00EF3B80"/>
    <w:rsid w:val="00F1400D"/>
    <w:rsid w:val="00F56BF7"/>
    <w:rsid w:val="00F93A50"/>
    <w:rsid w:val="00FB000B"/>
    <w:rsid w:val="00FB1144"/>
    <w:rsid w:val="00F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17032C-93D0-450C-A291-9F895748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B6C80"/>
    <w:rPr>
      <w:color w:val="0000FF"/>
      <w:u w:val="single"/>
    </w:rPr>
  </w:style>
  <w:style w:type="paragraph" w:styleId="a4">
    <w:name w:val="Balloon Text"/>
    <w:basedOn w:val="a"/>
    <w:semiHidden/>
    <w:rsid w:val="005A2A1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1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1653"/>
    <w:rPr>
      <w:kern w:val="2"/>
      <w:sz w:val="21"/>
      <w:szCs w:val="24"/>
    </w:rPr>
  </w:style>
  <w:style w:type="paragraph" w:styleId="a7">
    <w:name w:val="footer"/>
    <w:basedOn w:val="a"/>
    <w:link w:val="a8"/>
    <w:rsid w:val="00C41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1653"/>
    <w:rPr>
      <w:kern w:val="2"/>
      <w:sz w:val="21"/>
      <w:szCs w:val="24"/>
    </w:rPr>
  </w:style>
  <w:style w:type="paragraph" w:styleId="a9">
    <w:name w:val="Closing"/>
    <w:basedOn w:val="a"/>
    <w:link w:val="aa"/>
    <w:rsid w:val="009F7BD5"/>
    <w:pPr>
      <w:jc w:val="right"/>
    </w:pPr>
    <w:rPr>
      <w:sz w:val="24"/>
    </w:rPr>
  </w:style>
  <w:style w:type="character" w:customStyle="1" w:styleId="aa">
    <w:name w:val="結語 (文字)"/>
    <w:link w:val="a9"/>
    <w:rsid w:val="009F7BD5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rsid w:val="009F7BD5"/>
    <w:pPr>
      <w:jc w:val="center"/>
    </w:pPr>
    <w:rPr>
      <w:sz w:val="24"/>
    </w:rPr>
  </w:style>
  <w:style w:type="character" w:customStyle="1" w:styleId="ac">
    <w:name w:val="記 (文字)"/>
    <w:link w:val="ab"/>
    <w:rsid w:val="009F7B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2E1D-D0C3-4359-BC03-E80B6D8A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平成１９年１月２６日</vt:lpstr>
      <vt:lpstr>平成１９年１月２６日</vt:lpstr>
    </vt:vector>
  </TitlesOfParts>
  <Company>富山県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平成１９年１月２６日</dc:title>
  <dc:subject/>
  <dc:creator>国防班</dc:creator>
  <cp:keywords/>
  <cp:lastModifiedBy>川田　康弘</cp:lastModifiedBy>
  <cp:revision>2</cp:revision>
  <cp:lastPrinted>2019-11-22T06:32:00Z</cp:lastPrinted>
  <dcterms:created xsi:type="dcterms:W3CDTF">2023-07-06T09:42:00Z</dcterms:created>
  <dcterms:modified xsi:type="dcterms:W3CDTF">2023-07-06T09:42:00Z</dcterms:modified>
</cp:coreProperties>
</file>