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09" w:rsidRDefault="00A85286" w:rsidP="00A85286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7E287" wp14:editId="3C1A5492">
                <wp:simplePos x="0" y="0"/>
                <wp:positionH relativeFrom="column">
                  <wp:posOffset>0</wp:posOffset>
                </wp:positionH>
                <wp:positionV relativeFrom="paragraph">
                  <wp:posOffset>-257810</wp:posOffset>
                </wp:positionV>
                <wp:extent cx="514350" cy="2476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6BF4" w:rsidRPr="00663C09" w:rsidRDefault="004A6BF4" w:rsidP="004A6B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3C09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7E287" id="正方形/長方形 2" o:spid="_x0000_s1026" style="position:absolute;left:0;text-align:left;margin-left:0;margin-top:-20.3pt;width:40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" filled="f" stroked="f" strokeweight="1pt">
                <v:textbox inset="0,0,0,0">
                  <w:txbxContent>
                    <w:p w:rsidR="004A6BF4" w:rsidRPr="00663C09" w:rsidRDefault="004A6BF4" w:rsidP="004A6BF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63C09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663C09">
        <w:rPr>
          <w:rFonts w:hint="eastAsia"/>
        </w:rPr>
        <w:t xml:space="preserve">　　　年</w:t>
      </w:r>
      <w:r w:rsidR="00663C09">
        <w:rPr>
          <w:rFonts w:hint="eastAsia"/>
        </w:rPr>
        <w:t xml:space="preserve"> </w:t>
      </w:r>
      <w:r w:rsidR="00663C09">
        <w:rPr>
          <w:rFonts w:hint="eastAsia"/>
        </w:rPr>
        <w:t xml:space="preserve">　月</w:t>
      </w:r>
      <w:r w:rsidR="00663C09">
        <w:rPr>
          <w:rFonts w:hint="eastAsia"/>
        </w:rPr>
        <w:t xml:space="preserve"> </w:t>
      </w:r>
      <w:r w:rsidR="00663C09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</w:p>
    <w:p w:rsidR="00663C09" w:rsidRDefault="00663C09" w:rsidP="00663C09">
      <w:pPr>
        <w:jc w:val="left"/>
      </w:pPr>
    </w:p>
    <w:p w:rsidR="00663C09" w:rsidRPr="00663C09" w:rsidRDefault="00517AA6" w:rsidP="00663C0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4"/>
        </w:rPr>
        <w:t>富山県</w:t>
      </w:r>
      <w:r w:rsidR="00663C09" w:rsidRPr="00663C09">
        <w:rPr>
          <w:rFonts w:asciiTheme="majorEastAsia" w:eastAsiaTheme="majorEastAsia" w:hAnsiTheme="majorEastAsia" w:hint="eastAsia"/>
          <w:szCs w:val="24"/>
        </w:rPr>
        <w:t>地域包括ケア活動実践団体取消申出書</w:t>
      </w:r>
    </w:p>
    <w:p w:rsidR="00663C09" w:rsidRPr="00557E30" w:rsidRDefault="00663C09" w:rsidP="00663C09">
      <w:bookmarkStart w:id="0" w:name="_GoBack"/>
      <w:bookmarkEnd w:id="0"/>
    </w:p>
    <w:p w:rsidR="00663C09" w:rsidRDefault="00AB45CF" w:rsidP="00663C09">
      <w:pPr>
        <w:ind w:firstLineChars="100" w:firstLine="227"/>
      </w:pPr>
      <w:r>
        <w:rPr>
          <w:rFonts w:hint="eastAsia"/>
          <w:kern w:val="0"/>
        </w:rPr>
        <w:t>富山県地域包括ケアシステム推進会議会長</w:t>
      </w:r>
      <w:r w:rsidR="00663C09">
        <w:rPr>
          <w:rFonts w:hint="eastAsia"/>
        </w:rPr>
        <w:t xml:space="preserve">　宛</w:t>
      </w:r>
    </w:p>
    <w:p w:rsidR="001D4457" w:rsidRDefault="001D4457" w:rsidP="001D4457">
      <w:pPr>
        <w:jc w:val="left"/>
      </w:pPr>
    </w:p>
    <w:p w:rsidR="001D4457" w:rsidRDefault="001D4457" w:rsidP="001D4457">
      <w:pPr>
        <w:spacing w:line="360" w:lineRule="auto"/>
        <w:ind w:firstLineChars="1500" w:firstLine="3401"/>
      </w:pPr>
      <w:r>
        <w:rPr>
          <w:rFonts w:hint="eastAsia"/>
        </w:rPr>
        <w:t>所在地</w:t>
      </w:r>
      <w:r w:rsidR="009D4642">
        <w:rPr>
          <w:rFonts w:hint="eastAsia"/>
          <w:kern w:val="0"/>
        </w:rPr>
        <w:t>（活動拠点）</w:t>
      </w:r>
    </w:p>
    <w:p w:rsidR="001D4457" w:rsidRPr="0073557F" w:rsidRDefault="001D4457" w:rsidP="001D4457">
      <w:pPr>
        <w:jc w:val="left"/>
        <w:rPr>
          <w:u w:val="dotted"/>
        </w:rPr>
      </w:pPr>
      <w:r>
        <w:rPr>
          <w:rFonts w:hint="eastAsia"/>
        </w:rPr>
        <w:t xml:space="preserve">                              </w:t>
      </w:r>
      <w:r w:rsidRPr="0073557F">
        <w:rPr>
          <w:rFonts w:hint="eastAsia"/>
          <w:u w:val="dotted"/>
        </w:rPr>
        <w:t xml:space="preserve">                                                   </w:t>
      </w:r>
    </w:p>
    <w:p w:rsidR="001D4457" w:rsidRDefault="001D4457" w:rsidP="001D4457">
      <w:pPr>
        <w:spacing w:line="360" w:lineRule="auto"/>
        <w:ind w:firstLineChars="1500" w:firstLine="3401"/>
      </w:pPr>
      <w:r>
        <w:rPr>
          <w:rFonts w:hint="eastAsia"/>
        </w:rPr>
        <w:t>名称及び代表者名</w:t>
      </w:r>
    </w:p>
    <w:p w:rsidR="001D4457" w:rsidRPr="0073557F" w:rsidRDefault="001D4457" w:rsidP="001D4457">
      <w:pPr>
        <w:jc w:val="left"/>
        <w:rPr>
          <w:u w:val="dotted"/>
        </w:rPr>
      </w:pPr>
      <w:r>
        <w:rPr>
          <w:rFonts w:hint="eastAsia"/>
        </w:rPr>
        <w:t xml:space="preserve">                              </w:t>
      </w:r>
      <w:r w:rsidRPr="0073557F">
        <w:rPr>
          <w:rFonts w:hint="eastAsia"/>
          <w:u w:val="dotted"/>
        </w:rPr>
        <w:t xml:space="preserve">                                                   </w:t>
      </w:r>
    </w:p>
    <w:p w:rsidR="00557E30" w:rsidRPr="001D4457" w:rsidRDefault="00557E30" w:rsidP="00557E30"/>
    <w:p w:rsidR="00663C09" w:rsidRDefault="00663C09" w:rsidP="00663C09">
      <w:r>
        <w:rPr>
          <w:rFonts w:hint="eastAsia"/>
        </w:rPr>
        <w:t xml:space="preserve">　</w:t>
      </w:r>
      <w:r w:rsidR="002B0CC0">
        <w:rPr>
          <w:rFonts w:hint="eastAsia"/>
        </w:rPr>
        <w:t>下記のとおり、</w:t>
      </w:r>
      <w:r>
        <w:rPr>
          <w:rFonts w:hint="eastAsia"/>
        </w:rPr>
        <w:t>地域包括ケア活動実践団体</w:t>
      </w:r>
      <w:r w:rsidR="008B1300">
        <w:rPr>
          <w:rFonts w:hint="eastAsia"/>
        </w:rPr>
        <w:t>の取消しを申し出ます。</w:t>
      </w:r>
    </w:p>
    <w:p w:rsidR="00663C09" w:rsidRDefault="00663C09" w:rsidP="00473D79"/>
    <w:p w:rsidR="002B0CC0" w:rsidRDefault="002B0CC0" w:rsidP="002B0CC0">
      <w:pPr>
        <w:jc w:val="center"/>
      </w:pPr>
      <w:r>
        <w:rPr>
          <w:rFonts w:hint="eastAsia"/>
        </w:rPr>
        <w:t>記</w:t>
      </w:r>
    </w:p>
    <w:p w:rsidR="002B0CC0" w:rsidRDefault="002B0CC0" w:rsidP="00473D79"/>
    <w:p w:rsidR="002B0CC0" w:rsidRPr="002B0CC0" w:rsidRDefault="002B0CC0" w:rsidP="00473D79">
      <w:pPr>
        <w:rPr>
          <w:rFonts w:asciiTheme="majorEastAsia" w:eastAsiaTheme="majorEastAsia" w:hAnsiTheme="majorEastAsia"/>
        </w:rPr>
      </w:pPr>
      <w:r w:rsidRPr="002B0CC0">
        <w:rPr>
          <w:rFonts w:asciiTheme="majorEastAsia" w:eastAsiaTheme="majorEastAsia" w:hAnsiTheme="majorEastAsia" w:hint="eastAsia"/>
        </w:rPr>
        <w:t>１　取消時期</w:t>
      </w:r>
    </w:p>
    <w:p w:rsidR="002B0CC0" w:rsidRDefault="002B0CC0" w:rsidP="00473D79"/>
    <w:p w:rsidR="002B0CC0" w:rsidRDefault="002B0CC0" w:rsidP="00473D79">
      <w:r>
        <w:rPr>
          <w:rFonts w:hint="eastAsia"/>
        </w:rPr>
        <w:t xml:space="preserve">　　　　　　　　　　年　　月　　日</w:t>
      </w:r>
    </w:p>
    <w:p w:rsidR="002B0CC0" w:rsidRDefault="002B0CC0" w:rsidP="00473D79"/>
    <w:p w:rsidR="002B0CC0" w:rsidRPr="002B0CC0" w:rsidRDefault="002B0CC0" w:rsidP="00473D79">
      <w:pPr>
        <w:rPr>
          <w:rFonts w:asciiTheme="majorEastAsia" w:eastAsiaTheme="majorEastAsia" w:hAnsiTheme="majorEastAsia"/>
        </w:rPr>
      </w:pPr>
      <w:r w:rsidRPr="002B0CC0">
        <w:rPr>
          <w:rFonts w:asciiTheme="majorEastAsia" w:eastAsiaTheme="majorEastAsia" w:hAnsiTheme="majorEastAsia" w:hint="eastAsia"/>
        </w:rPr>
        <w:t>２　取消理由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6BF4" w:rsidTr="00E26DCF">
        <w:trPr>
          <w:trHeight w:val="6518"/>
        </w:trPr>
        <w:tc>
          <w:tcPr>
            <w:tcW w:w="9060" w:type="dxa"/>
          </w:tcPr>
          <w:p w:rsidR="004A6BF4" w:rsidRDefault="004A6BF4" w:rsidP="00663C09">
            <w:pPr>
              <w:pStyle w:val="aa"/>
            </w:pPr>
          </w:p>
        </w:tc>
      </w:tr>
    </w:tbl>
    <w:p w:rsidR="004A6BF4" w:rsidRDefault="004A6BF4" w:rsidP="00305F64">
      <w:pPr>
        <w:ind w:rightChars="123" w:right="279"/>
        <w:jc w:val="left"/>
      </w:pPr>
    </w:p>
    <w:sectPr w:rsidR="004A6BF4" w:rsidSect="008379BE"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B08" w:rsidRDefault="00806B08" w:rsidP="00C3263A">
      <w:r>
        <w:separator/>
      </w:r>
    </w:p>
  </w:endnote>
  <w:endnote w:type="continuationSeparator" w:id="0">
    <w:p w:rsidR="00806B08" w:rsidRDefault="00806B08" w:rsidP="00C3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B08" w:rsidRDefault="00806B08" w:rsidP="00C3263A">
      <w:r>
        <w:separator/>
      </w:r>
    </w:p>
  </w:footnote>
  <w:footnote w:type="continuationSeparator" w:id="0">
    <w:p w:rsidR="00806B08" w:rsidRDefault="00806B08" w:rsidP="00C32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BF"/>
    <w:rsid w:val="00001679"/>
    <w:rsid w:val="00021BAB"/>
    <w:rsid w:val="000245AD"/>
    <w:rsid w:val="000371A9"/>
    <w:rsid w:val="00047007"/>
    <w:rsid w:val="00050A03"/>
    <w:rsid w:val="00070583"/>
    <w:rsid w:val="000A5983"/>
    <w:rsid w:val="000B5DA6"/>
    <w:rsid w:val="000B701E"/>
    <w:rsid w:val="000D3B2F"/>
    <w:rsid w:val="000D66D9"/>
    <w:rsid w:val="00101AE6"/>
    <w:rsid w:val="00142153"/>
    <w:rsid w:val="001A4E54"/>
    <w:rsid w:val="001A62F2"/>
    <w:rsid w:val="001A6D7C"/>
    <w:rsid w:val="001D4457"/>
    <w:rsid w:val="001F513C"/>
    <w:rsid w:val="002801CC"/>
    <w:rsid w:val="00281E5D"/>
    <w:rsid w:val="002901D8"/>
    <w:rsid w:val="00296C40"/>
    <w:rsid w:val="002B0CC0"/>
    <w:rsid w:val="002B12FF"/>
    <w:rsid w:val="002B1939"/>
    <w:rsid w:val="002B36BF"/>
    <w:rsid w:val="002C5887"/>
    <w:rsid w:val="002E21D8"/>
    <w:rsid w:val="002E5B72"/>
    <w:rsid w:val="00305F64"/>
    <w:rsid w:val="00311D14"/>
    <w:rsid w:val="0033284D"/>
    <w:rsid w:val="00340EC0"/>
    <w:rsid w:val="00356A57"/>
    <w:rsid w:val="0037678A"/>
    <w:rsid w:val="003A6ADF"/>
    <w:rsid w:val="003B7A58"/>
    <w:rsid w:val="00455A08"/>
    <w:rsid w:val="00463012"/>
    <w:rsid w:val="00473D79"/>
    <w:rsid w:val="004A2FD4"/>
    <w:rsid w:val="004A6BF4"/>
    <w:rsid w:val="004B051B"/>
    <w:rsid w:val="004B7000"/>
    <w:rsid w:val="004C183B"/>
    <w:rsid w:val="004C3B50"/>
    <w:rsid w:val="004D4CEB"/>
    <w:rsid w:val="004D68B8"/>
    <w:rsid w:val="00500DB2"/>
    <w:rsid w:val="00503DA3"/>
    <w:rsid w:val="00517AA6"/>
    <w:rsid w:val="005562CC"/>
    <w:rsid w:val="00557E30"/>
    <w:rsid w:val="00592DEE"/>
    <w:rsid w:val="00593215"/>
    <w:rsid w:val="005A72E9"/>
    <w:rsid w:val="005B0D9C"/>
    <w:rsid w:val="005D05AD"/>
    <w:rsid w:val="005E74E1"/>
    <w:rsid w:val="005E756F"/>
    <w:rsid w:val="005F15C0"/>
    <w:rsid w:val="006345EB"/>
    <w:rsid w:val="006448E9"/>
    <w:rsid w:val="00660670"/>
    <w:rsid w:val="00663C09"/>
    <w:rsid w:val="006B57FA"/>
    <w:rsid w:val="006E1919"/>
    <w:rsid w:val="007049D4"/>
    <w:rsid w:val="0071002E"/>
    <w:rsid w:val="00723696"/>
    <w:rsid w:val="00727425"/>
    <w:rsid w:val="00737676"/>
    <w:rsid w:val="00753D68"/>
    <w:rsid w:val="00757C99"/>
    <w:rsid w:val="00766A13"/>
    <w:rsid w:val="00774E50"/>
    <w:rsid w:val="00776026"/>
    <w:rsid w:val="0078146C"/>
    <w:rsid w:val="007978F6"/>
    <w:rsid w:val="007A7CD9"/>
    <w:rsid w:val="007D2A92"/>
    <w:rsid w:val="007F0137"/>
    <w:rsid w:val="008034E2"/>
    <w:rsid w:val="00806B08"/>
    <w:rsid w:val="00806DF7"/>
    <w:rsid w:val="0081061C"/>
    <w:rsid w:val="00812CC4"/>
    <w:rsid w:val="0081746A"/>
    <w:rsid w:val="008319B7"/>
    <w:rsid w:val="008379BE"/>
    <w:rsid w:val="00851282"/>
    <w:rsid w:val="00861B21"/>
    <w:rsid w:val="008911A0"/>
    <w:rsid w:val="008B1300"/>
    <w:rsid w:val="008C05E3"/>
    <w:rsid w:val="008C098D"/>
    <w:rsid w:val="008E1514"/>
    <w:rsid w:val="0091769D"/>
    <w:rsid w:val="009430FC"/>
    <w:rsid w:val="0095150F"/>
    <w:rsid w:val="00953F1E"/>
    <w:rsid w:val="00967CFF"/>
    <w:rsid w:val="00973D24"/>
    <w:rsid w:val="009768FC"/>
    <w:rsid w:val="0099606E"/>
    <w:rsid w:val="009961FF"/>
    <w:rsid w:val="009D4642"/>
    <w:rsid w:val="009E3741"/>
    <w:rsid w:val="009E6235"/>
    <w:rsid w:val="009F1CCB"/>
    <w:rsid w:val="009F4A68"/>
    <w:rsid w:val="00A231C1"/>
    <w:rsid w:val="00A31245"/>
    <w:rsid w:val="00A37A7D"/>
    <w:rsid w:val="00A835E1"/>
    <w:rsid w:val="00A85286"/>
    <w:rsid w:val="00A86A8E"/>
    <w:rsid w:val="00AA38D9"/>
    <w:rsid w:val="00AA3F35"/>
    <w:rsid w:val="00AB45CF"/>
    <w:rsid w:val="00AC0DDB"/>
    <w:rsid w:val="00AC1790"/>
    <w:rsid w:val="00AE50EE"/>
    <w:rsid w:val="00AE71E0"/>
    <w:rsid w:val="00B4324B"/>
    <w:rsid w:val="00B659D8"/>
    <w:rsid w:val="00B840C1"/>
    <w:rsid w:val="00B95FC2"/>
    <w:rsid w:val="00BA0FD8"/>
    <w:rsid w:val="00BE4BF7"/>
    <w:rsid w:val="00BE6CD1"/>
    <w:rsid w:val="00BF0C8B"/>
    <w:rsid w:val="00BF15FE"/>
    <w:rsid w:val="00BF5D5D"/>
    <w:rsid w:val="00BF730C"/>
    <w:rsid w:val="00C219A9"/>
    <w:rsid w:val="00C3263A"/>
    <w:rsid w:val="00C4486D"/>
    <w:rsid w:val="00C46344"/>
    <w:rsid w:val="00C47481"/>
    <w:rsid w:val="00C618C4"/>
    <w:rsid w:val="00C72080"/>
    <w:rsid w:val="00CA2978"/>
    <w:rsid w:val="00CB0BE6"/>
    <w:rsid w:val="00CD3E3C"/>
    <w:rsid w:val="00CE43B1"/>
    <w:rsid w:val="00CE5049"/>
    <w:rsid w:val="00D06748"/>
    <w:rsid w:val="00D06FC4"/>
    <w:rsid w:val="00D20C11"/>
    <w:rsid w:val="00D440DA"/>
    <w:rsid w:val="00D4681F"/>
    <w:rsid w:val="00D54D96"/>
    <w:rsid w:val="00D64491"/>
    <w:rsid w:val="00D76BC8"/>
    <w:rsid w:val="00D86C0D"/>
    <w:rsid w:val="00DF0C22"/>
    <w:rsid w:val="00DF63AF"/>
    <w:rsid w:val="00E005C2"/>
    <w:rsid w:val="00E15F58"/>
    <w:rsid w:val="00E2344A"/>
    <w:rsid w:val="00E26DCF"/>
    <w:rsid w:val="00E51A71"/>
    <w:rsid w:val="00E564B7"/>
    <w:rsid w:val="00E61E6D"/>
    <w:rsid w:val="00E632D2"/>
    <w:rsid w:val="00E765E8"/>
    <w:rsid w:val="00E80129"/>
    <w:rsid w:val="00E8633D"/>
    <w:rsid w:val="00E9154D"/>
    <w:rsid w:val="00E93515"/>
    <w:rsid w:val="00EA2EB3"/>
    <w:rsid w:val="00EB0A7F"/>
    <w:rsid w:val="00EC647F"/>
    <w:rsid w:val="00F219F2"/>
    <w:rsid w:val="00F22827"/>
    <w:rsid w:val="00F572CC"/>
    <w:rsid w:val="00F85146"/>
    <w:rsid w:val="00F875AA"/>
    <w:rsid w:val="00F9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149A85-5E6D-442E-8E43-1CFB4F68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B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F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2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263A"/>
    <w:rPr>
      <w:sz w:val="24"/>
    </w:rPr>
  </w:style>
  <w:style w:type="paragraph" w:styleId="a8">
    <w:name w:val="footer"/>
    <w:basedOn w:val="a"/>
    <w:link w:val="a9"/>
    <w:uiPriority w:val="99"/>
    <w:unhideWhenUsed/>
    <w:rsid w:val="00C32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263A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101AE6"/>
    <w:pPr>
      <w:jc w:val="center"/>
    </w:pPr>
  </w:style>
  <w:style w:type="character" w:customStyle="1" w:styleId="ab">
    <w:name w:val="記 (文字)"/>
    <w:basedOn w:val="a0"/>
    <w:link w:val="aa"/>
    <w:uiPriority w:val="99"/>
    <w:rsid w:val="00101AE6"/>
    <w:rPr>
      <w:sz w:val="24"/>
    </w:rPr>
  </w:style>
  <w:style w:type="paragraph" w:styleId="ac">
    <w:name w:val="Closing"/>
    <w:basedOn w:val="a"/>
    <w:link w:val="ad"/>
    <w:uiPriority w:val="99"/>
    <w:unhideWhenUsed/>
    <w:rsid w:val="00101AE6"/>
    <w:pPr>
      <w:jc w:val="right"/>
    </w:pPr>
  </w:style>
  <w:style w:type="character" w:customStyle="1" w:styleId="ad">
    <w:name w:val="結語 (文字)"/>
    <w:basedOn w:val="a0"/>
    <w:link w:val="ac"/>
    <w:uiPriority w:val="99"/>
    <w:rsid w:val="00101A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90D0-EAF5-4908-9520-21923D19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和久</dc:creator>
  <cp:keywords/>
  <dc:description/>
  <cp:lastModifiedBy>藤田　和久</cp:lastModifiedBy>
  <cp:revision>21</cp:revision>
  <cp:lastPrinted>2015-09-11T07:03:00Z</cp:lastPrinted>
  <dcterms:created xsi:type="dcterms:W3CDTF">2015-08-14T00:37:00Z</dcterms:created>
  <dcterms:modified xsi:type="dcterms:W3CDTF">2015-09-11T07:03:00Z</dcterms:modified>
</cp:coreProperties>
</file>