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5EA4F" w14:textId="42D2A071" w:rsidR="00C0251E" w:rsidRPr="00CE79D1" w:rsidRDefault="00C0251E" w:rsidP="00C0251E">
      <w:pPr>
        <w:spacing w:line="316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CE79D1">
        <w:rPr>
          <w:rFonts w:ascii="ＭＳ ゴシック" w:eastAsia="ＭＳ ゴシック" w:hAnsi="ＭＳ ゴシック"/>
          <w:b/>
          <w:sz w:val="24"/>
          <w:szCs w:val="24"/>
        </w:rPr>
        <w:t>様式第１号</w:t>
      </w:r>
    </w:p>
    <w:p w14:paraId="050A8942" w14:textId="77777777" w:rsidR="00C0251E" w:rsidRPr="00CE79D1" w:rsidRDefault="00C0251E" w:rsidP="00C0251E">
      <w:pPr>
        <w:wordWrap w:val="0"/>
        <w:spacing w:line="316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E79D1">
        <w:rPr>
          <w:rFonts w:ascii="ＭＳ ゴシック" w:eastAsia="ＭＳ ゴシック" w:hAnsi="ＭＳ ゴシック"/>
          <w:sz w:val="24"/>
          <w:szCs w:val="24"/>
        </w:rPr>
        <w:t>申込日　　令和　　年　　月　　日</w:t>
      </w:r>
    </w:p>
    <w:p w14:paraId="00405111" w14:textId="77777777" w:rsidR="00C0251E" w:rsidRPr="00CE79D1" w:rsidRDefault="00C0251E" w:rsidP="00C0251E">
      <w:pPr>
        <w:spacing w:line="316" w:lineRule="exact"/>
        <w:jc w:val="right"/>
        <w:rPr>
          <w:rFonts w:ascii="ＭＳ ゴシック" w:eastAsia="ＭＳ ゴシック" w:hAnsi="ＭＳ ゴシック"/>
          <w:b/>
          <w:dstrike/>
          <w:sz w:val="24"/>
          <w:szCs w:val="24"/>
        </w:rPr>
      </w:pPr>
    </w:p>
    <w:p w14:paraId="3E72B378" w14:textId="77777777" w:rsidR="00C0251E" w:rsidRPr="00CE79D1" w:rsidRDefault="00CC46BD" w:rsidP="00C0251E">
      <w:pPr>
        <w:spacing w:line="357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CE79D1">
        <w:rPr>
          <w:rFonts w:ascii="ＭＳ ゴシック" w:eastAsia="ＭＳ ゴシック" w:hAnsi="ＭＳ ゴシック" w:hint="eastAsia"/>
          <w:b/>
          <w:sz w:val="28"/>
          <w:szCs w:val="24"/>
        </w:rPr>
        <w:t>住家の被害の拡大を防止するための緊急の修理に関する</w:t>
      </w:r>
      <w:r w:rsidR="008323E0">
        <w:rPr>
          <w:rFonts w:ascii="ＭＳ ゴシック" w:eastAsia="ＭＳ ゴシック" w:hAnsi="ＭＳ ゴシック" w:hint="eastAsia"/>
          <w:b/>
          <w:sz w:val="28"/>
          <w:szCs w:val="24"/>
        </w:rPr>
        <w:t>申込</w:t>
      </w:r>
      <w:r w:rsidR="00C0251E" w:rsidRPr="00CE79D1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14:paraId="515BE892" w14:textId="77777777" w:rsidR="00C0251E" w:rsidRPr="00CE79D1" w:rsidRDefault="00C0251E" w:rsidP="00CC46BD">
      <w:pPr>
        <w:spacing w:line="357" w:lineRule="exac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4DF6196E" w14:textId="77777777" w:rsidR="00C0251E" w:rsidRPr="00CE79D1" w:rsidRDefault="00C0251E" w:rsidP="00C0251E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</w:p>
    <w:p w14:paraId="753A7C7B" w14:textId="4F4BB8F9" w:rsidR="00FE53E6" w:rsidRPr="00AC781D" w:rsidRDefault="00C0251E" w:rsidP="00C0251E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  <w:r w:rsidRPr="00CE79D1">
        <w:rPr>
          <w:rFonts w:ascii="ＭＳ ゴシック" w:eastAsia="ＭＳ ゴシック" w:hAnsi="ＭＳ ゴシック"/>
          <w:sz w:val="24"/>
          <w:szCs w:val="24"/>
        </w:rPr>
        <w:t xml:space="preserve">　○○</w:t>
      </w:r>
      <w:r w:rsidRPr="00AC781D">
        <w:rPr>
          <w:rFonts w:ascii="ＭＳ ゴシック" w:eastAsia="ＭＳ ゴシック" w:hAnsi="ＭＳ ゴシック"/>
          <w:sz w:val="24"/>
          <w:szCs w:val="24"/>
        </w:rPr>
        <w:t>市</w:t>
      </w:r>
      <w:r w:rsidR="00EB79F4" w:rsidRPr="00AC781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C46BD" w:rsidRPr="00AC781D">
        <w:rPr>
          <w:rFonts w:ascii="ＭＳ ゴシック" w:eastAsia="ＭＳ ゴシック" w:hAnsi="ＭＳ ゴシック" w:hint="eastAsia"/>
          <w:sz w:val="24"/>
          <w:szCs w:val="24"/>
        </w:rPr>
        <w:t>町</w:t>
      </w:r>
      <w:r w:rsidR="00EB79F4" w:rsidRPr="00AC781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C46BD" w:rsidRPr="00AC781D">
        <w:rPr>
          <w:rFonts w:ascii="ＭＳ ゴシック" w:eastAsia="ＭＳ ゴシック" w:hAnsi="ＭＳ ゴシック" w:hint="eastAsia"/>
          <w:sz w:val="24"/>
          <w:szCs w:val="24"/>
        </w:rPr>
        <w:t>村</w:t>
      </w:r>
      <w:r w:rsidR="00EB79F4" w:rsidRPr="00AC781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AC781D">
        <w:rPr>
          <w:rFonts w:ascii="ＭＳ ゴシック" w:eastAsia="ＭＳ ゴシック" w:hAnsi="ＭＳ ゴシック"/>
          <w:sz w:val="24"/>
          <w:szCs w:val="24"/>
        </w:rPr>
        <w:t>長　様</w:t>
      </w:r>
    </w:p>
    <w:p w14:paraId="5FC66D9F" w14:textId="77777777" w:rsidR="00CC46BD" w:rsidRPr="00AC781D" w:rsidRDefault="00CC46BD" w:rsidP="00C0251E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Ind w:w="2547" w:type="dxa"/>
        <w:tblLook w:val="04A0" w:firstRow="1" w:lastRow="0" w:firstColumn="1" w:lastColumn="0" w:noHBand="0" w:noVBand="1"/>
      </w:tblPr>
      <w:tblGrid>
        <w:gridCol w:w="1701"/>
        <w:gridCol w:w="4812"/>
      </w:tblGrid>
      <w:tr w:rsidR="00CE79D1" w:rsidRPr="00CE79D1" w14:paraId="3413AF31" w14:textId="77777777" w:rsidTr="009C0E96">
        <w:trPr>
          <w:trHeight w:val="737"/>
        </w:trPr>
        <w:tc>
          <w:tcPr>
            <w:tcW w:w="1701" w:type="dxa"/>
            <w:vAlign w:val="center"/>
          </w:tcPr>
          <w:p w14:paraId="5A685F2D" w14:textId="77777777" w:rsidR="00CE79D1" w:rsidRPr="00CE79D1" w:rsidRDefault="00CE79D1" w:rsidP="009C0E9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被害を受けた住宅の住所</w:t>
            </w:r>
          </w:p>
        </w:tc>
        <w:tc>
          <w:tcPr>
            <w:tcW w:w="4812" w:type="dxa"/>
          </w:tcPr>
          <w:p w14:paraId="71182932" w14:textId="77777777" w:rsidR="00CE79D1" w:rsidRDefault="00CE79D1" w:rsidP="00CE79D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F159ED" w14:textId="77777777" w:rsidR="00CE79D1" w:rsidRPr="00CE79D1" w:rsidRDefault="00CE79D1" w:rsidP="00CE79D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E79D1" w:rsidRPr="00CE79D1" w14:paraId="647115A1" w14:textId="77777777" w:rsidTr="009C0E96">
        <w:trPr>
          <w:trHeight w:val="737"/>
        </w:trPr>
        <w:tc>
          <w:tcPr>
            <w:tcW w:w="1701" w:type="dxa"/>
            <w:vAlign w:val="center"/>
          </w:tcPr>
          <w:p w14:paraId="7234B953" w14:textId="77777777" w:rsidR="009C0E96" w:rsidRDefault="00CE79D1" w:rsidP="009C0E9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6BB68CC7" w14:textId="77777777" w:rsidR="00CE79D1" w:rsidRPr="00CE79D1" w:rsidRDefault="00CE79D1" w:rsidP="009C0E9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（電話番号）</w:t>
            </w:r>
          </w:p>
        </w:tc>
        <w:tc>
          <w:tcPr>
            <w:tcW w:w="4812" w:type="dxa"/>
          </w:tcPr>
          <w:p w14:paraId="55439039" w14:textId="77777777" w:rsidR="00CE79D1" w:rsidRPr="00CE79D1" w:rsidRDefault="00CE79D1" w:rsidP="00CE79D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00C422" w14:textId="77777777" w:rsidR="00CE79D1" w:rsidRPr="00CE79D1" w:rsidRDefault="00CE79D1" w:rsidP="00CE79D1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（自宅・携帯・会社）</w:t>
            </w:r>
          </w:p>
        </w:tc>
      </w:tr>
      <w:tr w:rsidR="00CE79D1" w:rsidRPr="00CE79D1" w14:paraId="64D8473A" w14:textId="77777777" w:rsidTr="009C0E96">
        <w:trPr>
          <w:trHeight w:val="737"/>
        </w:trPr>
        <w:tc>
          <w:tcPr>
            <w:tcW w:w="1701" w:type="dxa"/>
            <w:vAlign w:val="center"/>
          </w:tcPr>
          <w:p w14:paraId="6157B40D" w14:textId="77777777" w:rsidR="00CE79D1" w:rsidRPr="00CE79D1" w:rsidRDefault="009C0E96" w:rsidP="009C0E9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御</w:t>
            </w:r>
            <w:r w:rsidR="00CE79D1"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4812" w:type="dxa"/>
          </w:tcPr>
          <w:p w14:paraId="7CA34C82" w14:textId="77777777" w:rsidR="00CE79D1" w:rsidRDefault="00CE79D1" w:rsidP="00CE79D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BB05C0" w14:textId="77777777" w:rsidR="00CE79D1" w:rsidRPr="00CE79D1" w:rsidRDefault="00CE79D1" w:rsidP="00CE79D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83169EA" w14:textId="77777777" w:rsidR="00CE79D1" w:rsidRPr="00CE79D1" w:rsidRDefault="00CE79D1" w:rsidP="00C0251E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</w:p>
    <w:p w14:paraId="7AB91AC8" w14:textId="77777777" w:rsidR="009C0E96" w:rsidRPr="009C0E96" w:rsidRDefault="009C0E96" w:rsidP="009C0E96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  <w:r w:rsidRPr="009C0E96">
        <w:rPr>
          <w:rFonts w:ascii="ＭＳ ゴシック" w:eastAsia="ＭＳ ゴシック" w:hAnsi="ＭＳ ゴシック"/>
          <w:sz w:val="24"/>
          <w:szCs w:val="24"/>
        </w:rPr>
        <w:t xml:space="preserve">１　被災日時　　</w:t>
      </w:r>
      <w:r w:rsidRPr="009C0E9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C0E96">
        <w:rPr>
          <w:rFonts w:ascii="ＭＳ ゴシック" w:eastAsia="ＭＳ ゴシック" w:hAnsi="ＭＳ ゴシック"/>
          <w:sz w:val="24"/>
          <w:szCs w:val="24"/>
          <w:u w:val="single"/>
        </w:rPr>
        <w:t>令和</w:t>
      </w:r>
      <w:r w:rsidR="004167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9C0E96">
        <w:rPr>
          <w:rFonts w:ascii="ＭＳ ゴシック" w:eastAsia="ＭＳ ゴシック" w:hAnsi="ＭＳ ゴシック"/>
          <w:sz w:val="24"/>
          <w:szCs w:val="24"/>
          <w:u w:val="single"/>
        </w:rPr>
        <w:t>年</w:t>
      </w:r>
      <w:r w:rsidR="004167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9C0E96">
        <w:rPr>
          <w:rFonts w:ascii="ＭＳ ゴシック" w:eastAsia="ＭＳ ゴシック" w:hAnsi="ＭＳ ゴシック"/>
          <w:sz w:val="24"/>
          <w:szCs w:val="24"/>
          <w:u w:val="single"/>
        </w:rPr>
        <w:t>月</w:t>
      </w:r>
      <w:r w:rsidR="004167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9C0E96">
        <w:rPr>
          <w:rFonts w:ascii="ＭＳ ゴシック" w:eastAsia="ＭＳ ゴシック" w:hAnsi="ＭＳ ゴシック"/>
          <w:sz w:val="24"/>
          <w:szCs w:val="24"/>
          <w:u w:val="single"/>
        </w:rPr>
        <w:t>日</w:t>
      </w:r>
    </w:p>
    <w:p w14:paraId="2A4576A0" w14:textId="77777777" w:rsidR="009C0E96" w:rsidRPr="009C0E96" w:rsidRDefault="009C0E96" w:rsidP="009C0E96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</w:p>
    <w:p w14:paraId="45E4974A" w14:textId="77777777" w:rsidR="009C0E96" w:rsidRPr="009C0E96" w:rsidRDefault="009C0E96" w:rsidP="009C0E96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  <w:r w:rsidRPr="009C0E96">
        <w:rPr>
          <w:rFonts w:ascii="ＭＳ ゴシック" w:eastAsia="ＭＳ ゴシック" w:hAnsi="ＭＳ ゴシック" w:hint="eastAsia"/>
          <w:noProof/>
          <w:sz w:val="24"/>
          <w:szCs w:val="24"/>
        </w:rPr>
        <w:t>２</w:t>
      </w:r>
      <w:r w:rsidRPr="009C0E96">
        <w:rPr>
          <w:rFonts w:ascii="ＭＳ ゴシック" w:eastAsia="ＭＳ ゴシック" w:hAnsi="ＭＳ ゴシック"/>
          <w:sz w:val="24"/>
          <w:szCs w:val="24"/>
        </w:rPr>
        <w:t xml:space="preserve">　被害を受けた</w:t>
      </w:r>
      <w:r w:rsidRPr="009C0E96">
        <w:rPr>
          <w:rFonts w:ascii="ＭＳ ゴシック" w:eastAsia="ＭＳ ゴシック" w:hAnsi="ＭＳ ゴシック" w:hint="eastAsia"/>
          <w:sz w:val="24"/>
          <w:szCs w:val="24"/>
        </w:rPr>
        <w:t>場所</w:t>
      </w:r>
      <w:r w:rsidRPr="009C0E96">
        <w:rPr>
          <w:rFonts w:ascii="ＭＳ ゴシック" w:eastAsia="ＭＳ ゴシック" w:hAnsi="ＭＳ ゴシック"/>
          <w:sz w:val="24"/>
          <w:szCs w:val="24"/>
        </w:rPr>
        <w:t>（※該当</w:t>
      </w:r>
      <w:r w:rsidR="00B03860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9C0E96">
        <w:rPr>
          <w:rFonts w:ascii="ＭＳ ゴシック" w:eastAsia="ＭＳ ゴシック" w:hAnsi="ＭＳ ゴシック"/>
          <w:sz w:val="24"/>
          <w:szCs w:val="24"/>
        </w:rPr>
        <w:t>箇所に○をつけてください。</w:t>
      </w:r>
      <w:r w:rsidR="00B03860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  <w:r w:rsidRPr="009C0E96">
        <w:rPr>
          <w:rFonts w:ascii="ＭＳ ゴシック" w:eastAsia="ＭＳ ゴシック" w:hAnsi="ＭＳ ゴシック"/>
          <w:sz w:val="24"/>
          <w:szCs w:val="24"/>
        </w:rPr>
        <w:t>）</w:t>
      </w:r>
    </w:p>
    <w:p w14:paraId="6D8CD071" w14:textId="77777777" w:rsidR="004167BE" w:rsidRDefault="004167BE" w:rsidP="009C0E9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E2561BB" w14:textId="77777777" w:rsidR="009C0E96" w:rsidRDefault="009C0E96" w:rsidP="004167BE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9C0E96">
        <w:rPr>
          <w:rFonts w:ascii="ＭＳ ゴシック" w:eastAsia="ＭＳ ゴシック" w:hAnsi="ＭＳ ゴシック" w:hint="eastAsia"/>
          <w:sz w:val="24"/>
          <w:szCs w:val="24"/>
        </w:rPr>
        <w:t xml:space="preserve">　屋根　</w:t>
      </w:r>
      <w:r w:rsidR="004167B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9C0E96">
        <w:rPr>
          <w:rFonts w:ascii="ＭＳ ゴシック" w:eastAsia="ＭＳ ゴシック" w:hAnsi="ＭＳ ゴシック" w:hint="eastAsia"/>
          <w:sz w:val="24"/>
          <w:szCs w:val="24"/>
        </w:rPr>
        <w:t xml:space="preserve">　外壁　</w:t>
      </w:r>
      <w:r w:rsidR="004167B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9C0E96">
        <w:rPr>
          <w:rFonts w:ascii="ＭＳ ゴシック" w:eastAsia="ＭＳ ゴシック" w:hAnsi="ＭＳ ゴシック" w:hint="eastAsia"/>
          <w:sz w:val="24"/>
          <w:szCs w:val="24"/>
        </w:rPr>
        <w:t xml:space="preserve">　建具（窓、玄関、サッシ）</w:t>
      </w:r>
    </w:p>
    <w:p w14:paraId="0B232551" w14:textId="77777777" w:rsidR="00245601" w:rsidRPr="00245601" w:rsidRDefault="00245601" w:rsidP="004167BE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</w:p>
    <w:p w14:paraId="5E5B5ADB" w14:textId="77777777" w:rsidR="009C0E96" w:rsidRPr="009C0E96" w:rsidRDefault="004167BE" w:rsidP="004167BE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上記以外</w:t>
      </w:r>
      <w:r w:rsidR="009C0E96" w:rsidRPr="009C0E96">
        <w:rPr>
          <w:rFonts w:ascii="ＭＳ ゴシック" w:eastAsia="ＭＳ ゴシック" w:hAnsi="ＭＳ ゴシック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具体的に記載　　　　　　　　</w:t>
      </w:r>
      <w:r w:rsidR="009C0E96" w:rsidRPr="009C0E96">
        <w:rPr>
          <w:rFonts w:ascii="ＭＳ ゴシック" w:eastAsia="ＭＳ ゴシック" w:hAnsi="ＭＳ ゴシック"/>
          <w:sz w:val="24"/>
          <w:szCs w:val="24"/>
        </w:rPr>
        <w:t xml:space="preserve">　　　　　　　　　　</w:t>
      </w:r>
      <w:r w:rsidR="009C0E96" w:rsidRPr="009C0E96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r w:rsidR="009C0E96" w:rsidRPr="009C0E96">
        <w:rPr>
          <w:rFonts w:ascii="ＭＳ ゴシック" w:eastAsia="ＭＳ ゴシック" w:hAnsi="ＭＳ ゴシック"/>
          <w:sz w:val="24"/>
          <w:szCs w:val="24"/>
        </w:rPr>
        <w:t xml:space="preserve">　）</w:t>
      </w:r>
    </w:p>
    <w:p w14:paraId="71B979DE" w14:textId="77777777" w:rsidR="00B03860" w:rsidRDefault="00B03860" w:rsidP="00C0251E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73853294" w14:textId="77777777" w:rsidR="009C34E6" w:rsidRPr="00CE79D1" w:rsidRDefault="00245601" w:rsidP="004167BE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03860">
        <w:rPr>
          <w:rFonts w:ascii="ＭＳ ゴシック" w:eastAsia="ＭＳ ゴシック" w:hAnsi="ＭＳ ゴシック" w:hint="eastAsia"/>
          <w:sz w:val="24"/>
          <w:szCs w:val="24"/>
        </w:rPr>
        <w:t xml:space="preserve">　緊急の修理に関する希望</w:t>
      </w:r>
      <w:r w:rsidR="004167BE"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="009C34E6" w:rsidRPr="00CE79D1">
        <w:rPr>
          <w:rFonts w:ascii="ＭＳ ゴシック" w:eastAsia="ＭＳ ゴシック" w:hAnsi="ＭＳ ゴシック" w:hint="eastAsia"/>
          <w:sz w:val="24"/>
          <w:szCs w:val="24"/>
        </w:rPr>
        <w:t>以下のいずれかの☐にチェックをしてください。</w:t>
      </w:r>
      <w:r w:rsidR="004167B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a"/>
        <w:tblW w:w="0" w:type="auto"/>
        <w:tblInd w:w="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29"/>
      </w:tblGrid>
      <w:tr w:rsidR="00CC46BD" w:rsidRPr="00CE79D1" w14:paraId="0B7F7DCA" w14:textId="77777777" w:rsidTr="00B03860">
        <w:tc>
          <w:tcPr>
            <w:tcW w:w="8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25E8F" w14:textId="77777777" w:rsidR="00CC46BD" w:rsidRPr="00CE79D1" w:rsidRDefault="00E42DB8" w:rsidP="00C0251E">
            <w:pPr>
              <w:spacing w:line="31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C46BD"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ブルーシート</w:t>
            </w:r>
            <w:r w:rsidR="009C34E6"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、ロープ、土のう</w:t>
            </w:r>
            <w:r w:rsidR="00CC46BD"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等の資材</w:t>
            </w:r>
            <w:r w:rsidR="009C34E6"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の提供を希望します。</w:t>
            </w:r>
          </w:p>
          <w:p w14:paraId="08228B77" w14:textId="77777777" w:rsidR="009C34E6" w:rsidRDefault="00B03860" w:rsidP="00C0251E">
            <w:pPr>
              <w:spacing w:line="31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・ブルーシート（＃3000）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323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最大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３枚）</w:t>
            </w:r>
          </w:p>
          <w:p w14:paraId="304CFCD8" w14:textId="77777777" w:rsidR="00B03860" w:rsidRDefault="00B03860" w:rsidP="00C0251E">
            <w:pPr>
              <w:spacing w:line="31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・ビニールロープ（マイカ線）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300M～500M（</w:t>
            </w:r>
            <w:r w:rsidR="008323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最大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１巻）</w:t>
            </w:r>
          </w:p>
          <w:p w14:paraId="148CAF2E" w14:textId="77777777" w:rsidR="00B03860" w:rsidRPr="00B03860" w:rsidRDefault="00B03860" w:rsidP="00C0251E">
            <w:pPr>
              <w:spacing w:line="31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・土のう（UVブラック土嚢）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323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最大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５０枚まで）</w:t>
            </w:r>
          </w:p>
          <w:p w14:paraId="742940D7" w14:textId="77777777" w:rsidR="00B03860" w:rsidRDefault="00B03860" w:rsidP="00C0251E">
            <w:pPr>
              <w:spacing w:line="31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・防水テープ（</w:t>
            </w:r>
            <w:r w:rsidR="00B041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20M×100㎜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323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最大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３巻）</w:t>
            </w:r>
          </w:p>
          <w:p w14:paraId="6DA95CBB" w14:textId="77777777" w:rsidR="00B03860" w:rsidRDefault="008323E0" w:rsidP="00C0251E">
            <w:pPr>
              <w:spacing w:line="31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※資材の提供を受けた場合には、様式第２号の受領書を提出願います。</w:t>
            </w:r>
          </w:p>
          <w:p w14:paraId="1557700A" w14:textId="77777777" w:rsidR="008323E0" w:rsidRPr="00CE79D1" w:rsidRDefault="008323E0" w:rsidP="00C0251E">
            <w:pPr>
              <w:spacing w:line="316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71FE15" w14:textId="77777777" w:rsidR="00CC46BD" w:rsidRDefault="009C34E6" w:rsidP="004E59A6">
            <w:pPr>
              <w:spacing w:line="316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修理業者</w:t>
            </w:r>
            <w:r w:rsidR="00E42DB8"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Pr="00CE7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ブルーシートの展張を希望します。</w:t>
            </w:r>
          </w:p>
          <w:p w14:paraId="6E2D4C49" w14:textId="77777777" w:rsidR="008323E0" w:rsidRDefault="004167BE" w:rsidP="004E59A6">
            <w:pPr>
              <w:spacing w:line="316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施工業者は自治体で指定しますが、希望する業者がある場合は</w:t>
            </w:r>
            <w:r w:rsidR="008323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施工業</w:t>
            </w:r>
          </w:p>
          <w:p w14:paraId="5AD4727F" w14:textId="77777777" w:rsidR="004167BE" w:rsidRDefault="008323E0" w:rsidP="008323E0">
            <w:pPr>
              <w:spacing w:line="316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="004167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名、電話番号を記入願います。</w:t>
            </w:r>
            <w:bookmarkStart w:id="0" w:name="_GoBack"/>
            <w:bookmarkEnd w:id="0"/>
          </w:p>
          <w:p w14:paraId="23395438" w14:textId="77777777" w:rsidR="008323E0" w:rsidRDefault="008323E0" w:rsidP="004E59A6">
            <w:pPr>
              <w:spacing w:line="316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また、希望する業者の場合には、施工業者が作成した見積書を持参願</w:t>
            </w:r>
          </w:p>
          <w:p w14:paraId="6960B944" w14:textId="77777777" w:rsidR="008323E0" w:rsidRDefault="008323E0" w:rsidP="008323E0">
            <w:pPr>
              <w:spacing w:line="316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います。</w:t>
            </w:r>
          </w:p>
          <w:p w14:paraId="3EB04623" w14:textId="77777777" w:rsidR="004167BE" w:rsidRPr="004167BE" w:rsidRDefault="004167BE" w:rsidP="008323E0">
            <w:pPr>
              <w:spacing w:line="316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（</w:t>
            </w:r>
            <w:r w:rsidR="008323E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施工業者名・連絡先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　　　　　　　　　　　　　　　　　　　）</w:t>
            </w:r>
          </w:p>
        </w:tc>
      </w:tr>
    </w:tbl>
    <w:p w14:paraId="35097664" w14:textId="77777777" w:rsidR="00CC46BD" w:rsidRDefault="008323E0" w:rsidP="00C0251E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E37AE" wp14:editId="7F6AEF64">
                <wp:simplePos x="0" y="0"/>
                <wp:positionH relativeFrom="column">
                  <wp:posOffset>-5080</wp:posOffset>
                </wp:positionH>
                <wp:positionV relativeFrom="paragraph">
                  <wp:posOffset>109533</wp:posOffset>
                </wp:positionV>
                <wp:extent cx="5886450" cy="1652905"/>
                <wp:effectExtent l="0" t="0" r="0" b="444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652905"/>
                          <a:chOff x="-266700" y="0"/>
                          <a:chExt cx="5886450" cy="1652905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4067175" y="0"/>
                            <a:ext cx="1552575" cy="1652905"/>
                            <a:chOff x="0" y="0"/>
                            <a:chExt cx="1552575" cy="1652905"/>
                          </a:xfrm>
                        </wpg:grpSpPr>
                        <wpg:grpSp>
                          <wpg:cNvPr id="2" name="グループ化 2"/>
                          <wpg:cNvGrpSpPr>
                            <a:grpSpLocks/>
                          </wpg:cNvGrpSpPr>
                          <wpg:grpSpPr bwMode="auto">
                            <a:xfrm>
                              <a:off x="9525" y="0"/>
                              <a:ext cx="1440180" cy="1462135"/>
                              <a:chOff x="8754" y="13444"/>
                              <a:chExt cx="2268" cy="2597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4" y="13773"/>
                                <a:ext cx="2268" cy="22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54" y="13444"/>
                                <a:ext cx="2268" cy="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650B3" w14:textId="77777777" w:rsidR="00527166" w:rsidRPr="00833774" w:rsidRDefault="00527166" w:rsidP="00527166">
                                  <w:pPr>
                                    <w:jc w:val="center"/>
                                  </w:pPr>
                                  <w:r w:rsidRPr="00833774">
                                    <w:t>受付欄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" name="テキスト ボックス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47800"/>
                              <a:ext cx="1552575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FAFB9D" w14:textId="21E76A84" w:rsidR="00527166" w:rsidRPr="00833774" w:rsidRDefault="00527166" w:rsidP="00527166">
                                <w:pPr>
                                  <w:rPr>
                                    <w:sz w:val="14"/>
                                  </w:rPr>
                                </w:pPr>
                                <w:r w:rsidRPr="00AC781D">
                                  <w:rPr>
                                    <w:sz w:val="14"/>
                                  </w:rPr>
                                  <w:t>市町</w:t>
                                </w:r>
                                <w:r w:rsidR="00940AA3" w:rsidRPr="00AC781D">
                                  <w:rPr>
                                    <w:rFonts w:hint="eastAsia"/>
                                    <w:sz w:val="14"/>
                                  </w:rPr>
                                  <w:t>村</w:t>
                                </w:r>
                                <w:r w:rsidRPr="00AC781D">
                                  <w:rPr>
                                    <w:sz w:val="14"/>
                                  </w:rPr>
                                  <w:t>にて</w:t>
                                </w:r>
                                <w:r w:rsidRPr="00833774">
                                  <w:rPr>
                                    <w:sz w:val="14"/>
                                  </w:rPr>
                                  <w:t>受付日・受付番号を記載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9" name="正方形/長方形 9"/>
                        <wps:cNvSpPr/>
                        <wps:spPr>
                          <a:xfrm>
                            <a:off x="-266700" y="0"/>
                            <a:ext cx="4333875" cy="14621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3921D" w14:textId="77777777" w:rsidR="00245601" w:rsidRPr="00245601" w:rsidRDefault="00245601" w:rsidP="0024560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24560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自治体記入欄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BE37AE" id="グループ化 10" o:spid="_x0000_s1026" style="position:absolute;left:0;text-align:left;margin-left:-.4pt;margin-top:8.6pt;width:463.5pt;height:130.15pt;z-index:251661312;mso-width-relative:margin" coordorigin="-2667" coordsize="58864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">
                <v:group id="グループ化 8" o:spid="_x0000_s1027" style="position:absolute;left:40671;width:15526;height:16529" coordsize="15525,16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グループ化 2" o:spid="_x0000_s1028" style="position:absolute;left:95;width:14402;height:14621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ctangle 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  <v:textbox inset="5.85pt,.7pt,5.85pt,.7pt"/>
                    </v:rect>
                    <v:rect id="Rectangle 4" o:spid="_x0000_s1030" style="position:absolute;left:8754;top:13444;width:226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<v:textbox inset="5.85pt,.7pt,5.85pt,.7pt">
                        <w:txbxContent>
                          <w:p w14:paraId="0D5650B3" w14:textId="77777777" w:rsidR="00527166" w:rsidRPr="00833774" w:rsidRDefault="00527166" w:rsidP="00527166">
                            <w:pPr>
                              <w:jc w:val="center"/>
                            </w:pPr>
                            <w:r w:rsidRPr="00833774">
                              <w:t>受付欄</w:t>
                            </w: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31" type="#_x0000_t202" style="position:absolute;top:14478;width:15525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  <v:textbox inset="5.85pt,.7pt,5.85pt,.7pt">
                      <w:txbxContent>
                        <w:p w14:paraId="38FAFB9D" w14:textId="21E76A84" w:rsidR="00527166" w:rsidRPr="00833774" w:rsidRDefault="00527166" w:rsidP="00527166">
                          <w:pPr>
                            <w:rPr>
                              <w:sz w:val="14"/>
                            </w:rPr>
                          </w:pPr>
                          <w:r w:rsidRPr="00AC781D">
                            <w:rPr>
                              <w:sz w:val="14"/>
                            </w:rPr>
                            <w:t>市町</w:t>
                          </w:r>
                          <w:r w:rsidR="00940AA3" w:rsidRPr="00AC781D">
                            <w:rPr>
                              <w:rFonts w:hint="eastAsia"/>
                              <w:sz w:val="14"/>
                            </w:rPr>
                            <w:t>村</w:t>
                          </w:r>
                          <w:r w:rsidRPr="00AC781D">
                            <w:rPr>
                              <w:sz w:val="14"/>
                            </w:rPr>
                            <w:t>にて</w:t>
                          </w:r>
                          <w:r w:rsidRPr="00833774">
                            <w:rPr>
                              <w:sz w:val="14"/>
                            </w:rPr>
                            <w:t>受付日・受付番号を記載</w:t>
                          </w:r>
                        </w:p>
                      </w:txbxContent>
                    </v:textbox>
                  </v:shape>
                </v:group>
                <v:rect id="正方形/長方形 9" o:spid="_x0000_s1032" style="position:absolute;left:-2667;width:43338;height:1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" filled="f" strokecolor="black [3213]" strokeweight="1pt">
                  <v:textbox>
                    <w:txbxContent>
                      <w:p w14:paraId="2893921D" w14:textId="77777777" w:rsidR="00245601" w:rsidRPr="00245601" w:rsidRDefault="00245601" w:rsidP="00245601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24560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自治体記入欄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70FA329" w14:textId="77777777" w:rsidR="00245601" w:rsidRPr="00CE79D1" w:rsidRDefault="00245601" w:rsidP="00C0251E">
      <w:pPr>
        <w:spacing w:line="316" w:lineRule="exact"/>
        <w:rPr>
          <w:rFonts w:ascii="ＭＳ ゴシック" w:eastAsia="ＭＳ ゴシック" w:hAnsi="ＭＳ ゴシック"/>
          <w:sz w:val="24"/>
          <w:szCs w:val="24"/>
        </w:rPr>
      </w:pPr>
    </w:p>
    <w:p w14:paraId="3DF324A6" w14:textId="77777777" w:rsidR="00FE53E6" w:rsidRDefault="00FE53E6">
      <w:pPr>
        <w:rPr>
          <w:rFonts w:ascii="ＭＳ ゴシック" w:eastAsia="ＭＳ ゴシック" w:hAnsi="ＭＳ ゴシック"/>
          <w:sz w:val="24"/>
          <w:szCs w:val="24"/>
        </w:rPr>
      </w:pPr>
    </w:p>
    <w:p w14:paraId="33D1DC75" w14:textId="77777777" w:rsidR="00245601" w:rsidRDefault="00245601">
      <w:pPr>
        <w:rPr>
          <w:rFonts w:ascii="ＭＳ ゴシック" w:eastAsia="ＭＳ ゴシック" w:hAnsi="ＭＳ ゴシック"/>
          <w:sz w:val="24"/>
          <w:szCs w:val="24"/>
        </w:rPr>
      </w:pPr>
    </w:p>
    <w:p w14:paraId="15033A6A" w14:textId="77777777" w:rsidR="00245601" w:rsidRDefault="00245601">
      <w:pPr>
        <w:rPr>
          <w:rFonts w:ascii="ＭＳ ゴシック" w:eastAsia="ＭＳ ゴシック" w:hAnsi="ＭＳ ゴシック"/>
          <w:sz w:val="24"/>
          <w:szCs w:val="24"/>
        </w:rPr>
      </w:pPr>
    </w:p>
    <w:p w14:paraId="37E4BA0B" w14:textId="77777777" w:rsidR="004167BE" w:rsidRDefault="004167BE">
      <w:pPr>
        <w:rPr>
          <w:rFonts w:ascii="ＭＳ ゴシック" w:eastAsia="ＭＳ ゴシック" w:hAnsi="ＭＳ ゴシック"/>
          <w:sz w:val="24"/>
          <w:szCs w:val="24"/>
        </w:rPr>
      </w:pPr>
    </w:p>
    <w:p w14:paraId="5CC2010D" w14:textId="77777777" w:rsidR="004167BE" w:rsidRDefault="004167BE">
      <w:pPr>
        <w:rPr>
          <w:rFonts w:ascii="ＭＳ ゴシック" w:eastAsia="ＭＳ ゴシック" w:hAnsi="ＭＳ ゴシック"/>
          <w:sz w:val="24"/>
          <w:szCs w:val="24"/>
        </w:rPr>
      </w:pPr>
    </w:p>
    <w:sectPr w:rsidR="004167BE" w:rsidSect="00CD5A09">
      <w:footerReference w:type="default" r:id="rId7"/>
      <w:pgSz w:w="11906" w:h="16838" w:code="9"/>
      <w:pgMar w:top="1134" w:right="1418" w:bottom="1134" w:left="1418" w:header="851" w:footer="113" w:gutter="0"/>
      <w:pgNumType w:fmt="numberInDash" w:start="195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2FC49" w14:textId="77777777" w:rsidR="00EC3BBD" w:rsidRDefault="00EC3BBD" w:rsidP="0079295B">
      <w:r>
        <w:separator/>
      </w:r>
    </w:p>
  </w:endnote>
  <w:endnote w:type="continuationSeparator" w:id="0">
    <w:p w14:paraId="7906A10D" w14:textId="77777777" w:rsidR="00EC3BBD" w:rsidRDefault="00EC3BB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0919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32A6FCBE" w14:textId="69C15280" w:rsidR="005B15EF" w:rsidRPr="005B15EF" w:rsidRDefault="00AC781D">
        <w:pPr>
          <w:pStyle w:val="a5"/>
          <w:jc w:val="center"/>
          <w:rPr>
            <w:rFonts w:ascii="ＭＳ 明朝" w:eastAsia="ＭＳ 明朝" w:hAnsi="ＭＳ 明朝"/>
            <w:sz w:val="24"/>
            <w:szCs w:val="24"/>
          </w:rPr>
        </w:pPr>
      </w:p>
    </w:sdtContent>
  </w:sdt>
  <w:p w14:paraId="4B3ADECA" w14:textId="77777777" w:rsidR="005B15EF" w:rsidRDefault="005B15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5663" w14:textId="77777777" w:rsidR="00EC3BBD" w:rsidRDefault="00EC3BBD" w:rsidP="0079295B">
      <w:r>
        <w:separator/>
      </w:r>
    </w:p>
  </w:footnote>
  <w:footnote w:type="continuationSeparator" w:id="0">
    <w:p w14:paraId="0BCE5B81" w14:textId="77777777" w:rsidR="00EC3BBD" w:rsidRDefault="00EC3BBD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7F5"/>
    <w:multiLevelType w:val="hybridMultilevel"/>
    <w:tmpl w:val="C4F0DE14"/>
    <w:lvl w:ilvl="0" w:tplc="3C2E28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B5C6E"/>
    <w:multiLevelType w:val="hybridMultilevel"/>
    <w:tmpl w:val="435687A6"/>
    <w:lvl w:ilvl="0" w:tplc="F836E2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E6"/>
    <w:rsid w:val="000A17C2"/>
    <w:rsid w:val="000A4AB5"/>
    <w:rsid w:val="000D6DB3"/>
    <w:rsid w:val="000D7142"/>
    <w:rsid w:val="00162B68"/>
    <w:rsid w:val="001A6FD8"/>
    <w:rsid w:val="001C6862"/>
    <w:rsid w:val="00245601"/>
    <w:rsid w:val="002577DA"/>
    <w:rsid w:val="00282298"/>
    <w:rsid w:val="00284B7B"/>
    <w:rsid w:val="002914C1"/>
    <w:rsid w:val="002A4558"/>
    <w:rsid w:val="002E3BA4"/>
    <w:rsid w:val="00305656"/>
    <w:rsid w:val="00367CE9"/>
    <w:rsid w:val="004167BE"/>
    <w:rsid w:val="004975EB"/>
    <w:rsid w:val="004C0D99"/>
    <w:rsid w:val="004E59A6"/>
    <w:rsid w:val="00523054"/>
    <w:rsid w:val="00527166"/>
    <w:rsid w:val="0055592A"/>
    <w:rsid w:val="005569C3"/>
    <w:rsid w:val="005B15EF"/>
    <w:rsid w:val="0061653D"/>
    <w:rsid w:val="00653E3F"/>
    <w:rsid w:val="00767182"/>
    <w:rsid w:val="0079295B"/>
    <w:rsid w:val="007A1725"/>
    <w:rsid w:val="007F4469"/>
    <w:rsid w:val="0082425C"/>
    <w:rsid w:val="008323E0"/>
    <w:rsid w:val="008638FB"/>
    <w:rsid w:val="00911F43"/>
    <w:rsid w:val="0093643A"/>
    <w:rsid w:val="00940AA3"/>
    <w:rsid w:val="00944847"/>
    <w:rsid w:val="009667B8"/>
    <w:rsid w:val="009A4597"/>
    <w:rsid w:val="009B4172"/>
    <w:rsid w:val="009C0E96"/>
    <w:rsid w:val="009C34E6"/>
    <w:rsid w:val="009E3FBC"/>
    <w:rsid w:val="00AC781D"/>
    <w:rsid w:val="00B03860"/>
    <w:rsid w:val="00B04108"/>
    <w:rsid w:val="00B107C4"/>
    <w:rsid w:val="00B15F8A"/>
    <w:rsid w:val="00B16750"/>
    <w:rsid w:val="00B415AD"/>
    <w:rsid w:val="00BC24DA"/>
    <w:rsid w:val="00BF20CF"/>
    <w:rsid w:val="00C0251E"/>
    <w:rsid w:val="00CC46BD"/>
    <w:rsid w:val="00CD5A09"/>
    <w:rsid w:val="00CE79D1"/>
    <w:rsid w:val="00D271FF"/>
    <w:rsid w:val="00E42DB8"/>
    <w:rsid w:val="00EB79F4"/>
    <w:rsid w:val="00EC3BBD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968EF0"/>
  <w15:chartTrackingRefBased/>
  <w15:docId w15:val="{F10FB450-A92C-401B-A14B-77F6FA3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FE53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92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 ユーザー12（防災・事業推進）</dc:creator>
  <cp:keywords/>
  <dc:description/>
  <cp:lastModifiedBy>感染症対策課</cp:lastModifiedBy>
  <cp:revision>9</cp:revision>
  <cp:lastPrinted>2024-01-02T16:27:00Z</cp:lastPrinted>
  <dcterms:created xsi:type="dcterms:W3CDTF">2024-01-02T03:45:00Z</dcterms:created>
  <dcterms:modified xsi:type="dcterms:W3CDTF">2024-01-03T12:30:00Z</dcterms:modified>
</cp:coreProperties>
</file>