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AA3F" w14:textId="77777777" w:rsidR="00745A0D" w:rsidRPr="00DF68D5" w:rsidRDefault="00745A0D" w:rsidP="00745A0D">
      <w:pPr>
        <w:tabs>
          <w:tab w:val="left" w:pos="7425"/>
        </w:tabs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>様式第１号</w:t>
      </w:r>
      <w:r w:rsidRPr="00DF68D5">
        <w:rPr>
          <w:rFonts w:ascii="ＭＳ 明朝" w:hAnsi="ＭＳ 明朝"/>
          <w:sz w:val="24"/>
        </w:rPr>
        <w:tab/>
      </w:r>
    </w:p>
    <w:p w14:paraId="175CD488" w14:textId="669C1058" w:rsidR="00745A0D" w:rsidRPr="00DF68D5" w:rsidRDefault="00F24C4F" w:rsidP="00745A0D">
      <w:pPr>
        <w:ind w:right="120"/>
        <w:jc w:val="right"/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 xml:space="preserve">　</w:t>
      </w:r>
      <w:r w:rsidR="00745A0D" w:rsidRPr="00DF68D5">
        <w:rPr>
          <w:rFonts w:ascii="ＭＳ 明朝" w:hAnsi="ＭＳ 明朝" w:hint="eastAsia"/>
          <w:sz w:val="24"/>
        </w:rPr>
        <w:t>年　　月　　日</w:t>
      </w:r>
    </w:p>
    <w:p w14:paraId="5F522E3C" w14:textId="77777777" w:rsidR="00745A0D" w:rsidRPr="00DF68D5" w:rsidRDefault="00745A0D" w:rsidP="00745A0D">
      <w:pPr>
        <w:rPr>
          <w:rFonts w:ascii="ＭＳ 明朝" w:hAnsi="ＭＳ 明朝"/>
          <w:sz w:val="24"/>
        </w:rPr>
      </w:pPr>
    </w:p>
    <w:p w14:paraId="6EC4A2EA" w14:textId="77777777" w:rsidR="00745A0D" w:rsidRPr="00DF68D5" w:rsidRDefault="00745A0D" w:rsidP="00745A0D">
      <w:pPr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 xml:space="preserve">富山県知事　</w:t>
      </w:r>
      <w:r w:rsidR="00F22626" w:rsidRPr="00DF68D5">
        <w:rPr>
          <w:rFonts w:ascii="ＭＳ 明朝" w:hAnsi="ＭＳ 明朝" w:hint="eastAsia"/>
          <w:sz w:val="24"/>
        </w:rPr>
        <w:t>新田　八朗</w:t>
      </w:r>
      <w:r w:rsidRPr="00DF68D5">
        <w:rPr>
          <w:rFonts w:ascii="ＭＳ 明朝" w:hAnsi="ＭＳ 明朝" w:hint="eastAsia"/>
          <w:sz w:val="24"/>
        </w:rPr>
        <w:t xml:space="preserve">　殿</w:t>
      </w:r>
    </w:p>
    <w:p w14:paraId="08AAD329" w14:textId="77777777" w:rsidR="00745A0D" w:rsidRPr="00DF68D5" w:rsidRDefault="00745A0D" w:rsidP="00745A0D">
      <w:pPr>
        <w:rPr>
          <w:rFonts w:ascii="ＭＳ 明朝" w:hAnsi="ＭＳ 明朝"/>
          <w:sz w:val="24"/>
        </w:rPr>
      </w:pPr>
    </w:p>
    <w:p w14:paraId="1C7391F4" w14:textId="77777777" w:rsidR="0056622A" w:rsidRPr="00DF68D5" w:rsidRDefault="0056622A" w:rsidP="0076758F">
      <w:pPr>
        <w:ind w:firstLineChars="1900" w:firstLine="4560"/>
        <w:rPr>
          <w:spacing w:val="4"/>
          <w:sz w:val="24"/>
        </w:rPr>
      </w:pPr>
      <w:r w:rsidRPr="00DF68D5">
        <w:rPr>
          <w:rFonts w:hint="eastAsia"/>
          <w:sz w:val="24"/>
          <w:lang w:eastAsia="zh-TW"/>
        </w:rPr>
        <w:t>所在地</w:t>
      </w:r>
    </w:p>
    <w:p w14:paraId="18B3111D" w14:textId="77777777" w:rsidR="0056622A" w:rsidRPr="00DF68D5" w:rsidRDefault="0056622A" w:rsidP="0076758F">
      <w:pPr>
        <w:ind w:firstLineChars="1900" w:firstLine="4560"/>
        <w:rPr>
          <w:spacing w:val="4"/>
          <w:sz w:val="24"/>
        </w:rPr>
      </w:pPr>
      <w:r w:rsidRPr="00DF68D5">
        <w:rPr>
          <w:rFonts w:hint="eastAsia"/>
          <w:sz w:val="24"/>
        </w:rPr>
        <w:t>組織</w:t>
      </w:r>
      <w:r w:rsidRPr="00DF68D5">
        <w:rPr>
          <w:rFonts w:hint="eastAsia"/>
          <w:sz w:val="24"/>
          <w:lang w:eastAsia="zh-TW"/>
        </w:rPr>
        <w:t>名</w:t>
      </w:r>
    </w:p>
    <w:p w14:paraId="28A4465A" w14:textId="332D6E65" w:rsidR="0056622A" w:rsidRPr="00DF68D5" w:rsidRDefault="0056622A" w:rsidP="0076758F">
      <w:pPr>
        <w:ind w:firstLineChars="1900" w:firstLine="4560"/>
        <w:rPr>
          <w:rFonts w:eastAsia="PMingLiU"/>
          <w:spacing w:val="4"/>
          <w:sz w:val="24"/>
        </w:rPr>
      </w:pPr>
      <w:r w:rsidRPr="00DF68D5">
        <w:rPr>
          <w:rFonts w:hint="eastAsia"/>
          <w:sz w:val="24"/>
          <w:lang w:eastAsia="zh-TW"/>
        </w:rPr>
        <w:t>代表者名</w:t>
      </w:r>
    </w:p>
    <w:p w14:paraId="412BA2BE" w14:textId="77777777" w:rsidR="0056622A" w:rsidRPr="00DF68D5" w:rsidRDefault="0056622A" w:rsidP="00432EE0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spacing w:val="4"/>
          <w:kern w:val="0"/>
          <w:sz w:val="24"/>
        </w:rPr>
      </w:pPr>
    </w:p>
    <w:p w14:paraId="420F27C4" w14:textId="77777777" w:rsidR="00745A0D" w:rsidRPr="00DF68D5" w:rsidRDefault="00745A0D" w:rsidP="0076758F">
      <w:pPr>
        <w:pStyle w:val="a3"/>
        <w:rPr>
          <w:rFonts w:ascii="ＭＳ 明朝" w:hAnsi="ＭＳ 明朝"/>
          <w:sz w:val="24"/>
          <w:szCs w:val="24"/>
        </w:rPr>
      </w:pPr>
    </w:p>
    <w:p w14:paraId="670CCED4" w14:textId="647D6A46" w:rsidR="00745A0D" w:rsidRPr="00DF68D5" w:rsidRDefault="004531D8" w:rsidP="0076758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745A0D" w:rsidRPr="00DF68D5">
        <w:rPr>
          <w:rFonts w:ascii="ＭＳ 明朝" w:hAnsi="ＭＳ 明朝" w:hint="eastAsia"/>
          <w:sz w:val="24"/>
          <w:szCs w:val="24"/>
        </w:rPr>
        <w:t>年度農村女性起業チャレンジ事業実施計画の承認について</w:t>
      </w:r>
    </w:p>
    <w:p w14:paraId="71677620" w14:textId="77777777" w:rsidR="00745A0D" w:rsidRPr="00DF68D5" w:rsidRDefault="00745A0D" w:rsidP="00745A0D">
      <w:pPr>
        <w:rPr>
          <w:rFonts w:ascii="ＭＳ 明朝" w:hAnsi="ＭＳ 明朝"/>
          <w:sz w:val="24"/>
        </w:rPr>
      </w:pPr>
    </w:p>
    <w:p w14:paraId="292BA509" w14:textId="77777777" w:rsidR="00745A0D" w:rsidRPr="00DF68D5" w:rsidRDefault="00745A0D" w:rsidP="00745A0D">
      <w:pPr>
        <w:rPr>
          <w:rFonts w:ascii="ＭＳ 明朝" w:hAnsi="ＭＳ 明朝"/>
          <w:sz w:val="24"/>
        </w:rPr>
      </w:pPr>
    </w:p>
    <w:p w14:paraId="0A67040B" w14:textId="1DA9044D" w:rsidR="00745A0D" w:rsidRPr="00DF68D5" w:rsidRDefault="00CE5A74" w:rsidP="00CE5A74">
      <w:pPr>
        <w:ind w:firstLineChars="100" w:firstLine="240"/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>農村女性起業チャレンジ事業</w:t>
      </w:r>
      <w:r w:rsidR="00745A0D" w:rsidRPr="00DF68D5">
        <w:rPr>
          <w:rFonts w:ascii="ＭＳ 明朝" w:hAnsi="ＭＳ 明朝" w:hint="eastAsia"/>
          <w:sz w:val="24"/>
        </w:rPr>
        <w:t>実施要領第３の</w:t>
      </w:r>
      <w:r w:rsidR="00893241" w:rsidRPr="00DF68D5">
        <w:rPr>
          <w:rFonts w:ascii="ＭＳ 明朝" w:hAnsi="ＭＳ 明朝" w:hint="eastAsia"/>
          <w:sz w:val="24"/>
        </w:rPr>
        <w:t>１の</w:t>
      </w:r>
      <w:r w:rsidR="00745A0D" w:rsidRPr="00DF68D5">
        <w:rPr>
          <w:rFonts w:ascii="ＭＳ 明朝" w:hAnsi="ＭＳ 明朝" w:hint="eastAsia"/>
          <w:sz w:val="24"/>
        </w:rPr>
        <w:t>規定に基づき、事業実施</w:t>
      </w:r>
      <w:r w:rsidR="007A6E78" w:rsidRPr="00DF68D5">
        <w:rPr>
          <w:rFonts w:ascii="ＭＳ 明朝" w:hAnsi="ＭＳ 明朝" w:hint="eastAsia"/>
          <w:sz w:val="24"/>
        </w:rPr>
        <w:t>計画</w:t>
      </w:r>
      <w:r w:rsidR="00893241" w:rsidRPr="00DF68D5">
        <w:rPr>
          <w:rFonts w:ascii="ＭＳ 明朝" w:hAnsi="ＭＳ 明朝" w:hint="eastAsia"/>
          <w:sz w:val="24"/>
        </w:rPr>
        <w:t>の</w:t>
      </w:r>
      <w:r w:rsidR="00745A0D" w:rsidRPr="00DF68D5">
        <w:rPr>
          <w:rFonts w:ascii="ＭＳ 明朝" w:hAnsi="ＭＳ 明朝" w:hint="eastAsia"/>
          <w:sz w:val="24"/>
        </w:rPr>
        <w:t>承認</w:t>
      </w:r>
      <w:r w:rsidR="00893241" w:rsidRPr="00DF68D5">
        <w:rPr>
          <w:rFonts w:ascii="ＭＳ 明朝" w:hAnsi="ＭＳ 明朝" w:hint="eastAsia"/>
          <w:sz w:val="24"/>
        </w:rPr>
        <w:t>を</w:t>
      </w:r>
      <w:r w:rsidR="00745A0D" w:rsidRPr="00DF68D5">
        <w:rPr>
          <w:rFonts w:ascii="ＭＳ 明朝" w:hAnsi="ＭＳ 明朝" w:hint="eastAsia"/>
          <w:sz w:val="24"/>
        </w:rPr>
        <w:t>申請します。</w:t>
      </w:r>
    </w:p>
    <w:p w14:paraId="2D12CF32" w14:textId="77777777" w:rsidR="00745A0D" w:rsidRPr="00DF68D5" w:rsidRDefault="00745A0D" w:rsidP="00745A0D">
      <w:pPr>
        <w:rPr>
          <w:rFonts w:ascii="ＭＳ 明朝" w:hAnsi="ＭＳ 明朝"/>
          <w:sz w:val="24"/>
        </w:rPr>
      </w:pPr>
    </w:p>
    <w:p w14:paraId="45A389A8" w14:textId="77777777" w:rsidR="00745A0D" w:rsidRPr="00DF68D5" w:rsidRDefault="00745A0D" w:rsidP="00745A0D">
      <w:pPr>
        <w:rPr>
          <w:rFonts w:ascii="ＭＳ 明朝" w:hAnsi="ＭＳ 明朝"/>
          <w:sz w:val="24"/>
        </w:rPr>
      </w:pPr>
    </w:p>
    <w:p w14:paraId="2DE4B95D" w14:textId="77777777" w:rsidR="00CB4346" w:rsidRPr="00DF68D5" w:rsidRDefault="00CB4346" w:rsidP="00745A0D">
      <w:pPr>
        <w:rPr>
          <w:rFonts w:ascii="ＭＳ 明朝" w:hAnsi="ＭＳ 明朝"/>
          <w:sz w:val="24"/>
        </w:rPr>
      </w:pPr>
    </w:p>
    <w:p w14:paraId="3AA7FBA1" w14:textId="77777777" w:rsidR="00CB4346" w:rsidRPr="00DF68D5" w:rsidRDefault="00CB4346" w:rsidP="00745A0D">
      <w:pPr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>（添付書類）</w:t>
      </w:r>
    </w:p>
    <w:p w14:paraId="596D16F8" w14:textId="77777777" w:rsidR="00CB4346" w:rsidRPr="00DF68D5" w:rsidRDefault="00CB4346" w:rsidP="00745A0D">
      <w:pPr>
        <w:rPr>
          <w:rFonts w:ascii="ＭＳ 明朝" w:hAnsi="ＭＳ 明朝"/>
          <w:sz w:val="24"/>
        </w:rPr>
      </w:pPr>
    </w:p>
    <w:p w14:paraId="49170CDF" w14:textId="1DAF4754" w:rsidR="00745A0D" w:rsidRPr="00DF68D5" w:rsidRDefault="00745A0D" w:rsidP="0072361F">
      <w:pPr>
        <w:pStyle w:val="a3"/>
        <w:jc w:val="both"/>
        <w:rPr>
          <w:rFonts w:ascii="ＭＳ 明朝" w:hAnsi="ＭＳ 明朝"/>
          <w:sz w:val="24"/>
          <w:szCs w:val="24"/>
        </w:rPr>
      </w:pPr>
      <w:r w:rsidRPr="00DF68D5">
        <w:rPr>
          <w:rFonts w:ascii="ＭＳ 明朝" w:hAnsi="ＭＳ 明朝" w:hint="eastAsia"/>
          <w:sz w:val="24"/>
          <w:szCs w:val="24"/>
        </w:rPr>
        <w:t>１　農村女性起業チャレンジ事業</w:t>
      </w:r>
      <w:r w:rsidR="000544A9" w:rsidRPr="00DF68D5">
        <w:rPr>
          <w:rFonts w:ascii="ＭＳ 明朝" w:hAnsi="ＭＳ 明朝" w:hint="eastAsia"/>
          <w:sz w:val="24"/>
          <w:szCs w:val="24"/>
        </w:rPr>
        <w:t xml:space="preserve">実施計画書　</w:t>
      </w:r>
    </w:p>
    <w:p w14:paraId="1455AC9E" w14:textId="77777777" w:rsidR="002E0FAC" w:rsidRPr="00DF68D5" w:rsidRDefault="002E0FAC">
      <w:pPr>
        <w:rPr>
          <w:rFonts w:ascii="ＭＳ 明朝" w:hAnsi="ＭＳ 明朝"/>
        </w:rPr>
      </w:pPr>
    </w:p>
    <w:p w14:paraId="35CBE890" w14:textId="3BEC1C9A" w:rsidR="00E9715D" w:rsidRPr="00DF68D5" w:rsidRDefault="00E9715D">
      <w:pPr>
        <w:widowControl/>
        <w:jc w:val="left"/>
        <w:rPr>
          <w:rFonts w:ascii="ＭＳ 明朝" w:hAnsi="ＭＳ 明朝"/>
        </w:rPr>
      </w:pPr>
      <w:r w:rsidRPr="00DF68D5">
        <w:rPr>
          <w:rFonts w:ascii="ＭＳ 明朝" w:hAnsi="ＭＳ 明朝"/>
        </w:rPr>
        <w:br w:type="page"/>
      </w:r>
    </w:p>
    <w:p w14:paraId="1A9568AF" w14:textId="77777777" w:rsidR="000544A9" w:rsidRPr="00DF68D5" w:rsidRDefault="00CB4346" w:rsidP="000544A9">
      <w:pPr>
        <w:pStyle w:val="89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lastRenderedPageBreak/>
        <w:t>（</w:t>
      </w:r>
      <w:r w:rsidR="000544A9" w:rsidRPr="00DF68D5">
        <w:rPr>
          <w:rFonts w:ascii="ＭＳ 明朝" w:eastAsia="ＭＳ 明朝" w:hAnsi="ＭＳ 明朝" w:hint="eastAsia"/>
          <w:szCs w:val="24"/>
        </w:rPr>
        <w:t xml:space="preserve">様式第１号　</w:t>
      </w:r>
      <w:r w:rsidRPr="00DF68D5">
        <w:rPr>
          <w:rFonts w:ascii="ＭＳ 明朝" w:eastAsia="ＭＳ 明朝" w:hAnsi="ＭＳ 明朝" w:hint="eastAsia"/>
          <w:szCs w:val="24"/>
        </w:rPr>
        <w:t>別添）</w:t>
      </w:r>
    </w:p>
    <w:p w14:paraId="70DDBA5E" w14:textId="77777777" w:rsidR="00CB4346" w:rsidRPr="00DF68D5" w:rsidRDefault="00CB4346" w:rsidP="000544A9">
      <w:pPr>
        <w:pStyle w:val="89"/>
        <w:rPr>
          <w:rFonts w:ascii="ＭＳ 明朝" w:eastAsia="ＭＳ 明朝" w:hAnsi="ＭＳ 明朝"/>
          <w:szCs w:val="24"/>
        </w:rPr>
      </w:pPr>
    </w:p>
    <w:p w14:paraId="0DCCAB65" w14:textId="42E95B66" w:rsidR="000544A9" w:rsidRPr="00DF68D5" w:rsidRDefault="000544A9" w:rsidP="007479C4">
      <w:pPr>
        <w:pStyle w:val="89"/>
        <w:jc w:val="center"/>
        <w:rPr>
          <w:rFonts w:ascii="ＭＳ 明朝" w:eastAsia="ＭＳ 明朝" w:hAnsi="ＭＳ 明朝"/>
          <w:szCs w:val="32"/>
        </w:rPr>
      </w:pPr>
      <w:r w:rsidRPr="00DF68D5">
        <w:rPr>
          <w:rFonts w:ascii="ＭＳ 明朝" w:eastAsia="ＭＳ 明朝" w:hAnsi="ＭＳ 明朝" w:hint="eastAsia"/>
          <w:spacing w:val="2"/>
          <w:szCs w:val="32"/>
        </w:rPr>
        <w:t>農村女性起業チャレンジ</w:t>
      </w:r>
      <w:r w:rsidRPr="00DF68D5">
        <w:rPr>
          <w:rFonts w:ascii="ＭＳ 明朝" w:eastAsia="ＭＳ 明朝" w:hAnsi="ＭＳ 明朝" w:hint="eastAsia"/>
          <w:szCs w:val="32"/>
        </w:rPr>
        <w:t>事業実施計画書</w:t>
      </w:r>
    </w:p>
    <w:p w14:paraId="0A78A43D" w14:textId="77777777" w:rsidR="00D67461" w:rsidRPr="00DF68D5" w:rsidRDefault="00D67461" w:rsidP="007479C4">
      <w:pPr>
        <w:pStyle w:val="89"/>
        <w:jc w:val="center"/>
        <w:rPr>
          <w:rFonts w:ascii="ＭＳ 明朝" w:eastAsia="ＭＳ 明朝" w:hAnsi="ＭＳ 明朝"/>
          <w:szCs w:val="32"/>
        </w:rPr>
      </w:pPr>
    </w:p>
    <w:p w14:paraId="7FD80B1E" w14:textId="77777777" w:rsidR="000544A9" w:rsidRPr="00DF68D5" w:rsidRDefault="000544A9" w:rsidP="000544A9">
      <w:pPr>
        <w:pStyle w:val="89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Ⅰ　申請組織（者）の概要</w:t>
      </w:r>
    </w:p>
    <w:tbl>
      <w:tblPr>
        <w:tblW w:w="864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3"/>
        <w:gridCol w:w="6602"/>
      </w:tblGrid>
      <w:tr w:rsidR="00590636" w:rsidRPr="00DF68D5" w14:paraId="619B8F7A" w14:textId="77777777" w:rsidTr="00505DE2">
        <w:trPr>
          <w:trHeight w:hRule="exact" w:val="67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D470" w14:textId="453C6A22" w:rsidR="00590636" w:rsidRPr="00DF68D5" w:rsidRDefault="00590636" w:rsidP="00AC2785">
            <w:pPr>
              <w:pStyle w:val="89"/>
              <w:jc w:val="center"/>
              <w:rPr>
                <w:rFonts w:ascii="ＭＳ 明朝" w:eastAsia="ＭＳ 明朝" w:hAnsi="ＭＳ 明朝"/>
              </w:rPr>
            </w:pPr>
            <w:r w:rsidRPr="00DF68D5">
              <w:rPr>
                <w:rFonts w:ascii="ＭＳ 明朝" w:eastAsia="ＭＳ 明朝" w:hAnsi="ＭＳ 明朝" w:hint="eastAsia"/>
              </w:rPr>
              <w:t>組織名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B87F5" w14:textId="77777777" w:rsidR="00590636" w:rsidRPr="00DF68D5" w:rsidRDefault="00590636" w:rsidP="00393FFF">
            <w:pPr>
              <w:pStyle w:val="8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90636" w:rsidRPr="00DF68D5" w14:paraId="26BCD264" w14:textId="77777777" w:rsidTr="00505DE2">
        <w:trPr>
          <w:trHeight w:hRule="exact" w:val="67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242" w14:textId="65AB1E46" w:rsidR="00590636" w:rsidRPr="00DF68D5" w:rsidRDefault="00590636" w:rsidP="00AC2785">
            <w:pPr>
              <w:pStyle w:val="89"/>
              <w:jc w:val="center"/>
              <w:rPr>
                <w:rFonts w:ascii="ＭＳ 明朝" w:eastAsia="ＭＳ 明朝" w:hAnsi="ＭＳ 明朝"/>
              </w:rPr>
            </w:pPr>
            <w:r w:rsidRPr="00DF68D5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1183" w14:textId="77777777" w:rsidR="00590636" w:rsidRPr="00DF68D5" w:rsidRDefault="00590636" w:rsidP="00393FFF">
            <w:pPr>
              <w:pStyle w:val="8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68D5" w:rsidRPr="00DF68D5" w14:paraId="69BA48B8" w14:textId="77777777" w:rsidTr="00505DE2">
        <w:trPr>
          <w:trHeight w:hRule="exact" w:val="67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C2F" w14:textId="77777777" w:rsidR="000544A9" w:rsidRPr="00DF68D5" w:rsidRDefault="000544A9" w:rsidP="00AC2785">
            <w:pPr>
              <w:pStyle w:val="89"/>
              <w:jc w:val="center"/>
              <w:rPr>
                <w:rFonts w:ascii="ＭＳ 明朝" w:eastAsia="ＭＳ 明朝" w:hAnsi="ＭＳ 明朝"/>
              </w:rPr>
            </w:pPr>
            <w:r w:rsidRPr="00DF68D5">
              <w:rPr>
                <w:rFonts w:ascii="ＭＳ 明朝" w:eastAsia="ＭＳ 明朝" w:hAnsi="ＭＳ 明朝" w:hint="eastAsia"/>
              </w:rPr>
              <w:t>組織設立日</w:t>
            </w:r>
          </w:p>
          <w:p w14:paraId="1E2F7E67" w14:textId="7BA22948" w:rsidR="00AC2785" w:rsidRPr="00DF68D5" w:rsidRDefault="00AC2785" w:rsidP="00AC2785">
            <w:pPr>
              <w:pStyle w:val="89"/>
              <w:jc w:val="center"/>
              <w:rPr>
                <w:rFonts w:ascii="ＭＳ 明朝" w:eastAsia="ＭＳ 明朝" w:hAnsi="ＭＳ 明朝"/>
              </w:rPr>
            </w:pPr>
            <w:r w:rsidRPr="00DF68D5">
              <w:rPr>
                <w:rFonts w:ascii="ＭＳ 明朝" w:eastAsia="ＭＳ 明朝" w:hAnsi="ＭＳ 明朝" w:hint="eastAsia"/>
              </w:rPr>
              <w:t>（起業日）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FCAD" w14:textId="2C01B570" w:rsidR="000544A9" w:rsidRPr="00DF68D5" w:rsidRDefault="000544A9" w:rsidP="00393FFF">
            <w:pPr>
              <w:pStyle w:val="89"/>
              <w:jc w:val="center"/>
              <w:rPr>
                <w:rFonts w:ascii="ＭＳ 明朝" w:eastAsia="ＭＳ 明朝" w:hAnsi="ＭＳ 明朝"/>
              </w:rPr>
            </w:pPr>
            <w:r w:rsidRPr="00DF68D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F68D5" w:rsidRPr="00DF68D5" w14:paraId="27D4AE12" w14:textId="77777777" w:rsidTr="009A468F">
        <w:trPr>
          <w:cantSplit/>
          <w:trHeight w:val="57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4ACD0" w14:textId="77777777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</w:rPr>
            </w:pPr>
            <w:r w:rsidRPr="00DF68D5">
              <w:rPr>
                <w:rFonts w:ascii="ＭＳ 明朝" w:eastAsia="ＭＳ 明朝" w:hAnsi="ＭＳ 明朝" w:hint="eastAsia"/>
              </w:rPr>
              <w:t>従事者数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659B" w14:textId="674F886A" w:rsidR="000544A9" w:rsidRPr="00DF68D5" w:rsidRDefault="000544A9" w:rsidP="00393FFF">
            <w:pPr>
              <w:pStyle w:val="89"/>
              <w:jc w:val="center"/>
              <w:rPr>
                <w:rFonts w:ascii="ＭＳ 明朝" w:eastAsia="ＭＳ 明朝" w:hAnsi="ＭＳ 明朝"/>
              </w:rPr>
            </w:pPr>
            <w:r w:rsidRPr="00DF68D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0544A9" w:rsidRPr="00DF68D5" w14:paraId="1CC125CE" w14:textId="77777777" w:rsidTr="009A468F">
        <w:trPr>
          <w:cantSplit/>
          <w:trHeight w:val="883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86F13" w14:textId="77777777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</w:rPr>
            </w:pPr>
            <w:r w:rsidRPr="00DF68D5">
              <w:rPr>
                <w:rFonts w:ascii="ＭＳ 明朝" w:eastAsia="ＭＳ 明朝" w:hAnsi="ＭＳ 明朝" w:hint="eastAsia"/>
              </w:rPr>
              <w:t>主たる業務内容や</w:t>
            </w:r>
          </w:p>
          <w:p w14:paraId="08E9E201" w14:textId="77777777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</w:rPr>
            </w:pPr>
            <w:r w:rsidRPr="00DF68D5">
              <w:rPr>
                <w:rFonts w:ascii="ＭＳ 明朝" w:eastAsia="ＭＳ 明朝" w:hAnsi="ＭＳ 明朝" w:hint="eastAsia"/>
              </w:rPr>
              <w:t>取扱品目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5797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</w:rPr>
            </w:pPr>
          </w:p>
        </w:tc>
      </w:tr>
    </w:tbl>
    <w:p w14:paraId="38D42388" w14:textId="77777777" w:rsidR="000544A9" w:rsidRPr="00DF68D5" w:rsidRDefault="000544A9" w:rsidP="000544A9">
      <w:pPr>
        <w:pStyle w:val="89"/>
        <w:rPr>
          <w:rFonts w:ascii="ＭＳ 明朝" w:eastAsia="ＭＳ 明朝" w:hAnsi="ＭＳ 明朝"/>
          <w:b/>
          <w:bCs/>
          <w:szCs w:val="24"/>
        </w:rPr>
      </w:pPr>
    </w:p>
    <w:p w14:paraId="3D63EE20" w14:textId="77777777" w:rsidR="00474969" w:rsidRPr="00DF68D5" w:rsidRDefault="00474969" w:rsidP="000544A9">
      <w:pPr>
        <w:pStyle w:val="89"/>
        <w:rPr>
          <w:rFonts w:ascii="ＭＳ 明朝" w:eastAsia="ＭＳ 明朝" w:hAnsi="ＭＳ 明朝"/>
          <w:b/>
          <w:bCs/>
          <w:szCs w:val="24"/>
        </w:rPr>
      </w:pPr>
    </w:p>
    <w:p w14:paraId="3DB313AC" w14:textId="77777777" w:rsidR="000544A9" w:rsidRPr="00DF68D5" w:rsidRDefault="000544A9" w:rsidP="000544A9">
      <w:pPr>
        <w:pStyle w:val="89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Ⅱ　申請事業の概要</w:t>
      </w:r>
    </w:p>
    <w:p w14:paraId="1A06835B" w14:textId="43A3AF42" w:rsidR="000544A9" w:rsidRPr="00DF68D5" w:rsidRDefault="000544A9" w:rsidP="000544A9">
      <w:pPr>
        <w:pStyle w:val="89"/>
        <w:ind w:left="480" w:hangingChars="200" w:hanging="480"/>
        <w:rPr>
          <w:rFonts w:ascii="ＭＳ 明朝" w:eastAsia="ＭＳ 明朝" w:hAnsi="ＭＳ 明朝"/>
          <w:sz w:val="21"/>
        </w:rPr>
      </w:pPr>
      <w:r w:rsidRPr="00DF68D5">
        <w:rPr>
          <w:rFonts w:ascii="ＭＳ 明朝" w:eastAsia="ＭＳ 明朝" w:hAnsi="ＭＳ 明朝" w:hint="eastAsia"/>
          <w:szCs w:val="24"/>
        </w:rPr>
        <w:t>１</w:t>
      </w:r>
      <w:r w:rsidR="006A6A44" w:rsidRPr="00DF68D5">
        <w:rPr>
          <w:rFonts w:ascii="ＭＳ 明朝" w:eastAsia="ＭＳ 明朝" w:hAnsi="ＭＳ 明朝" w:hint="eastAsia"/>
          <w:szCs w:val="24"/>
        </w:rPr>
        <w:t xml:space="preserve">　</w:t>
      </w:r>
      <w:r w:rsidRPr="00DF68D5">
        <w:rPr>
          <w:rFonts w:ascii="ＭＳ 明朝" w:eastAsia="ＭＳ 明朝" w:hAnsi="ＭＳ 明朝" w:hint="eastAsia"/>
          <w:szCs w:val="24"/>
        </w:rPr>
        <w:t xml:space="preserve">対象事業　</w:t>
      </w:r>
      <w:r w:rsidRPr="00DF68D5">
        <w:rPr>
          <w:rFonts w:ascii="ＭＳ 明朝" w:eastAsia="ＭＳ 明朝" w:hAnsi="ＭＳ 明朝" w:hint="eastAsia"/>
          <w:sz w:val="21"/>
        </w:rPr>
        <w:t>（下</w:t>
      </w:r>
      <w:r w:rsidR="00C31C3A" w:rsidRPr="00DF68D5">
        <w:rPr>
          <w:rFonts w:ascii="ＭＳ 明朝" w:eastAsia="ＭＳ 明朝" w:hAnsi="ＭＳ 明朝" w:hint="eastAsia"/>
          <w:sz w:val="21"/>
        </w:rPr>
        <w:t>記</w:t>
      </w:r>
      <w:r w:rsidRPr="00DF68D5">
        <w:rPr>
          <w:rFonts w:ascii="ＭＳ 明朝" w:eastAsia="ＭＳ 明朝" w:hAnsi="ＭＳ 明朝" w:hint="eastAsia"/>
          <w:sz w:val="21"/>
        </w:rPr>
        <w:t>①～</w:t>
      </w:r>
      <w:r w:rsidR="00323A41" w:rsidRPr="00DF68D5">
        <w:rPr>
          <w:rFonts w:ascii="ＭＳ 明朝" w:eastAsia="ＭＳ 明朝" w:hAnsi="ＭＳ 明朝" w:hint="eastAsia"/>
          <w:sz w:val="21"/>
        </w:rPr>
        <w:t>④</w:t>
      </w:r>
      <w:r w:rsidRPr="00DF68D5">
        <w:rPr>
          <w:rFonts w:ascii="ＭＳ 明朝" w:eastAsia="ＭＳ 明朝" w:hAnsi="ＭＳ 明朝" w:hint="eastAsia"/>
          <w:sz w:val="21"/>
        </w:rPr>
        <w:t>のうち、対象となる事業の欄に○を付けてください。）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7821"/>
      </w:tblGrid>
      <w:tr w:rsidR="00DF68D5" w:rsidRPr="00DF68D5" w14:paraId="30A31D7A" w14:textId="77777777" w:rsidTr="009A468F">
        <w:trPr>
          <w:trHeight w:val="9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F3AF" w14:textId="77777777" w:rsidR="000544A9" w:rsidRPr="00DF68D5" w:rsidRDefault="000544A9" w:rsidP="006C40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27D6" w14:textId="2A9394CB" w:rsidR="000544A9" w:rsidRPr="00DF68D5" w:rsidRDefault="000544A9" w:rsidP="009A468F">
            <w:pPr>
              <w:ind w:left="240" w:hangingChars="100" w:hanging="240"/>
              <w:rPr>
                <w:rFonts w:ascii="ＭＳ 明朝" w:hAnsi="ＭＳ 明朝"/>
                <w:szCs w:val="21"/>
              </w:rPr>
            </w:pPr>
            <w:r w:rsidRPr="00DF68D5">
              <w:rPr>
                <w:rFonts w:ascii="ＭＳ 明朝" w:hAnsi="ＭＳ 明朝" w:hint="eastAsia"/>
                <w:sz w:val="24"/>
              </w:rPr>
              <w:t>①</w:t>
            </w:r>
            <w:r w:rsidR="00C643A8" w:rsidRPr="00DF68D5">
              <w:rPr>
                <w:rFonts w:ascii="ＭＳ 明朝" w:hAnsi="ＭＳ 明朝" w:hint="eastAsia"/>
                <w:sz w:val="24"/>
              </w:rPr>
              <w:t>新商品開発事業</w:t>
            </w:r>
            <w:r w:rsidR="00C643A8" w:rsidRPr="00DF68D5">
              <w:rPr>
                <w:rFonts w:ascii="ＭＳ 明朝" w:hAnsi="ＭＳ 明朝"/>
                <w:szCs w:val="21"/>
              </w:rPr>
              <w:br/>
            </w:r>
            <w:r w:rsidR="00C643A8" w:rsidRPr="00DF68D5">
              <w:rPr>
                <w:rFonts w:ascii="ＭＳ 明朝" w:hAnsi="ＭＳ 明朝" w:hint="eastAsia"/>
                <w:szCs w:val="21"/>
              </w:rPr>
              <w:t>（</w:t>
            </w:r>
            <w:r w:rsidRPr="00DF68D5">
              <w:rPr>
                <w:rFonts w:ascii="ＭＳ 明朝" w:hAnsi="ＭＳ 明朝" w:hint="eastAsia"/>
                <w:szCs w:val="21"/>
              </w:rPr>
              <w:t>地場農産物を</w:t>
            </w:r>
            <w:r w:rsidR="00AD378A" w:rsidRPr="00DF68D5">
              <w:rPr>
                <w:rFonts w:ascii="ＭＳ 明朝" w:hAnsi="ＭＳ 明朝" w:hint="eastAsia"/>
                <w:szCs w:val="21"/>
              </w:rPr>
              <w:t>使</w:t>
            </w:r>
            <w:r w:rsidRPr="00DF68D5">
              <w:rPr>
                <w:rFonts w:ascii="ＭＳ 明朝" w:hAnsi="ＭＳ 明朝" w:hint="eastAsia"/>
                <w:szCs w:val="21"/>
              </w:rPr>
              <w:t>用し、独自の技術やアイデアを活かした新</w:t>
            </w:r>
            <w:r w:rsidR="00AD378A" w:rsidRPr="00DF68D5">
              <w:rPr>
                <w:rFonts w:ascii="ＭＳ 明朝" w:hAnsi="ＭＳ 明朝" w:hint="eastAsia"/>
                <w:szCs w:val="21"/>
              </w:rPr>
              <w:t>しい</w:t>
            </w:r>
            <w:r w:rsidRPr="00DF68D5">
              <w:rPr>
                <w:rFonts w:ascii="ＭＳ 明朝" w:hAnsi="ＭＳ 明朝" w:hint="eastAsia"/>
                <w:szCs w:val="21"/>
              </w:rPr>
              <w:t>商品</w:t>
            </w:r>
            <w:r w:rsidR="00AD378A" w:rsidRPr="00DF68D5">
              <w:rPr>
                <w:rFonts w:ascii="ＭＳ 明朝" w:hAnsi="ＭＳ 明朝" w:hint="eastAsia"/>
                <w:szCs w:val="21"/>
              </w:rPr>
              <w:t>を</w:t>
            </w:r>
            <w:r w:rsidRPr="00DF68D5">
              <w:rPr>
                <w:rFonts w:ascii="ＭＳ 明朝" w:hAnsi="ＭＳ 明朝" w:hint="eastAsia"/>
                <w:szCs w:val="21"/>
              </w:rPr>
              <w:t>開発</w:t>
            </w:r>
            <w:r w:rsidR="009A468F" w:rsidRPr="00DF68D5">
              <w:rPr>
                <w:rFonts w:ascii="ＭＳ 明朝" w:hAnsi="ＭＳ 明朝"/>
                <w:szCs w:val="21"/>
              </w:rPr>
              <w:br/>
            </w:r>
            <w:r w:rsidR="009A468F" w:rsidRPr="00DF68D5">
              <w:rPr>
                <w:rFonts w:ascii="ＭＳ 明朝" w:hAnsi="ＭＳ 明朝" w:hint="eastAsia"/>
                <w:szCs w:val="21"/>
              </w:rPr>
              <w:t xml:space="preserve">　</w:t>
            </w:r>
            <w:r w:rsidR="00AD378A" w:rsidRPr="00DF68D5">
              <w:rPr>
                <w:rFonts w:ascii="ＭＳ 明朝" w:hAnsi="ＭＳ 明朝" w:hint="eastAsia"/>
                <w:szCs w:val="21"/>
              </w:rPr>
              <w:t>する</w:t>
            </w:r>
            <w:r w:rsidRPr="00DF68D5">
              <w:rPr>
                <w:rFonts w:ascii="ＭＳ 明朝" w:hAnsi="ＭＳ 明朝" w:hint="eastAsia"/>
                <w:szCs w:val="21"/>
              </w:rPr>
              <w:t>事業</w:t>
            </w:r>
            <w:r w:rsidR="00C643A8" w:rsidRPr="00DF68D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F68D5" w:rsidRPr="00DF68D5" w14:paraId="7B3CE73D" w14:textId="77777777" w:rsidTr="009A468F">
        <w:trPr>
          <w:trHeight w:val="9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97E6" w14:textId="77777777" w:rsidR="000544A9" w:rsidRPr="00DF68D5" w:rsidRDefault="000544A9" w:rsidP="006C40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56CD" w14:textId="4AAEAF9A" w:rsidR="000544A9" w:rsidRPr="00DF68D5" w:rsidRDefault="000544A9" w:rsidP="00C643A8">
            <w:pPr>
              <w:ind w:left="240" w:hangingChars="100" w:hanging="240"/>
              <w:rPr>
                <w:rFonts w:ascii="ＭＳ 明朝" w:hAnsi="ＭＳ 明朝"/>
                <w:szCs w:val="21"/>
              </w:rPr>
            </w:pPr>
            <w:r w:rsidRPr="00DF68D5">
              <w:rPr>
                <w:rFonts w:ascii="ＭＳ 明朝" w:hAnsi="ＭＳ 明朝" w:hint="eastAsia"/>
                <w:sz w:val="24"/>
              </w:rPr>
              <w:t>②</w:t>
            </w:r>
            <w:r w:rsidR="00C643A8" w:rsidRPr="00DF68D5">
              <w:rPr>
                <w:rFonts w:ascii="ＭＳ 明朝" w:hAnsi="ＭＳ 明朝" w:hint="eastAsia"/>
                <w:sz w:val="24"/>
              </w:rPr>
              <w:t>新業務等導入事業</w:t>
            </w:r>
            <w:r w:rsidR="00C643A8" w:rsidRPr="00DF68D5">
              <w:rPr>
                <w:rFonts w:ascii="ＭＳ 明朝" w:hAnsi="ＭＳ 明朝"/>
                <w:szCs w:val="21"/>
              </w:rPr>
              <w:br/>
            </w:r>
            <w:r w:rsidR="00C643A8" w:rsidRPr="00DF68D5">
              <w:rPr>
                <w:rFonts w:ascii="ＭＳ 明朝" w:hAnsi="ＭＳ 明朝" w:hint="eastAsia"/>
                <w:szCs w:val="21"/>
              </w:rPr>
              <w:t>（</w:t>
            </w:r>
            <w:r w:rsidRPr="00DF68D5">
              <w:rPr>
                <w:rFonts w:ascii="ＭＳ 明朝" w:hAnsi="ＭＳ 明朝" w:hint="eastAsia"/>
                <w:szCs w:val="21"/>
              </w:rPr>
              <w:t>新たな業務</w:t>
            </w:r>
            <w:r w:rsidR="00C643A8" w:rsidRPr="00DF68D5">
              <w:rPr>
                <w:rFonts w:ascii="ＭＳ 明朝" w:hAnsi="ＭＳ 明朝" w:hint="eastAsia"/>
                <w:szCs w:val="21"/>
              </w:rPr>
              <w:t>内容</w:t>
            </w:r>
            <w:r w:rsidR="009F6FBE" w:rsidRPr="00DF68D5">
              <w:rPr>
                <w:rFonts w:ascii="ＭＳ 明朝" w:hAnsi="ＭＳ 明朝" w:hint="eastAsia"/>
                <w:szCs w:val="21"/>
              </w:rPr>
              <w:t>・サービス</w:t>
            </w:r>
            <w:r w:rsidR="00C643A8" w:rsidRPr="00DF68D5">
              <w:rPr>
                <w:rFonts w:ascii="ＭＳ 明朝" w:hAnsi="ＭＳ 明朝" w:hint="eastAsia"/>
                <w:szCs w:val="21"/>
              </w:rPr>
              <w:t>に取り組むと</w:t>
            </w:r>
            <w:r w:rsidRPr="00DF68D5">
              <w:rPr>
                <w:rFonts w:ascii="ＭＳ 明朝" w:hAnsi="ＭＳ 明朝" w:hint="eastAsia"/>
                <w:szCs w:val="21"/>
              </w:rPr>
              <w:t>認められる事業</w:t>
            </w:r>
            <w:r w:rsidR="00C643A8" w:rsidRPr="00DF68D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F68D5" w:rsidRPr="00DF68D5" w14:paraId="530BFEEC" w14:textId="77777777" w:rsidTr="009A468F">
        <w:trPr>
          <w:trHeight w:val="9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F729" w14:textId="77777777" w:rsidR="000544A9" w:rsidRPr="00DF68D5" w:rsidRDefault="000544A9" w:rsidP="006C4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E3B" w14:textId="0A67C9A0" w:rsidR="000544A9" w:rsidRPr="00DF68D5" w:rsidRDefault="00323A41" w:rsidP="006C40E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DF68D5">
              <w:rPr>
                <w:rFonts w:ascii="ＭＳ 明朝" w:hAnsi="ＭＳ 明朝" w:hint="eastAsia"/>
                <w:sz w:val="24"/>
              </w:rPr>
              <w:t>③</w:t>
            </w:r>
            <w:r w:rsidR="000544A9" w:rsidRPr="00DF68D5">
              <w:rPr>
                <w:rFonts w:ascii="ＭＳ 明朝" w:hAnsi="ＭＳ 明朝" w:hint="eastAsia"/>
                <w:sz w:val="24"/>
              </w:rPr>
              <w:t>販売促進事業</w:t>
            </w:r>
          </w:p>
          <w:p w14:paraId="2443AB36" w14:textId="06780995" w:rsidR="000544A9" w:rsidRPr="00DF68D5" w:rsidRDefault="000544A9" w:rsidP="00C643A8">
            <w:pPr>
              <w:ind w:left="440" w:hangingChars="200" w:hanging="440"/>
              <w:rPr>
                <w:rFonts w:ascii="ＭＳ 明朝" w:hAnsi="ＭＳ 明朝"/>
                <w:szCs w:val="21"/>
              </w:rPr>
            </w:pPr>
            <w:r w:rsidRPr="00DF68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F68D5">
              <w:rPr>
                <w:rFonts w:ascii="ＭＳ 明朝" w:hAnsi="ＭＳ 明朝" w:hint="eastAsia"/>
                <w:szCs w:val="21"/>
              </w:rPr>
              <w:t>（</w:t>
            </w:r>
            <w:r w:rsidR="00C643A8" w:rsidRPr="00DF68D5">
              <w:rPr>
                <w:rFonts w:ascii="ＭＳ 明朝" w:hAnsi="ＭＳ 明朝" w:hint="eastAsia"/>
                <w:szCs w:val="21"/>
              </w:rPr>
              <w:t>販路拡大や販売促進のための事業</w:t>
            </w:r>
            <w:r w:rsidRPr="00DF68D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56038" w:rsidRPr="00DF68D5" w14:paraId="0F2777F0" w14:textId="77777777" w:rsidTr="009A468F">
        <w:trPr>
          <w:trHeight w:val="9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4BA6" w14:textId="77777777" w:rsidR="00756038" w:rsidRPr="00DF68D5" w:rsidRDefault="00756038" w:rsidP="006C4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5C6" w14:textId="2C917B0E" w:rsidR="00756038" w:rsidRPr="00DF68D5" w:rsidRDefault="00756038" w:rsidP="006C40E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DF68D5">
              <w:rPr>
                <w:rFonts w:ascii="ＭＳ 明朝" w:hAnsi="ＭＳ 明朝" w:hint="eastAsia"/>
                <w:sz w:val="24"/>
              </w:rPr>
              <w:t>④その他知事が認める事業</w:t>
            </w:r>
          </w:p>
        </w:tc>
      </w:tr>
    </w:tbl>
    <w:p w14:paraId="0E3F8871" w14:textId="77777777" w:rsidR="000544A9" w:rsidRPr="00DF68D5" w:rsidRDefault="000544A9" w:rsidP="000544A9">
      <w:pPr>
        <w:pStyle w:val="89"/>
        <w:ind w:left="480" w:hangingChars="200" w:hanging="480"/>
        <w:rPr>
          <w:rFonts w:ascii="ＭＳ 明朝" w:eastAsia="ＭＳ 明朝" w:hAnsi="ＭＳ 明朝"/>
          <w:szCs w:val="24"/>
        </w:rPr>
      </w:pPr>
    </w:p>
    <w:p w14:paraId="36620F53" w14:textId="5892E3D2" w:rsidR="000544A9" w:rsidRPr="00DF68D5" w:rsidRDefault="000544A9" w:rsidP="000544A9">
      <w:pPr>
        <w:pStyle w:val="89"/>
        <w:ind w:left="480" w:hangingChars="200" w:hanging="48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２</w:t>
      </w:r>
      <w:r w:rsidR="006A6A44" w:rsidRPr="00DF68D5">
        <w:rPr>
          <w:rFonts w:ascii="ＭＳ 明朝" w:eastAsia="ＭＳ 明朝" w:hAnsi="ＭＳ 明朝" w:hint="eastAsia"/>
          <w:szCs w:val="24"/>
        </w:rPr>
        <w:t xml:space="preserve">　</w:t>
      </w:r>
      <w:r w:rsidRPr="00DF68D5">
        <w:rPr>
          <w:rFonts w:ascii="ＭＳ 明朝" w:eastAsia="ＭＳ 明朝" w:hAnsi="ＭＳ 明朝" w:hint="eastAsia"/>
          <w:szCs w:val="24"/>
        </w:rPr>
        <w:t>事業目的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DF68D5" w:rsidRPr="00DF68D5" w14:paraId="39D14489" w14:textId="77777777" w:rsidTr="002B70B3">
        <w:trPr>
          <w:trHeight w:val="1837"/>
        </w:trPr>
        <w:tc>
          <w:tcPr>
            <w:tcW w:w="8647" w:type="dxa"/>
          </w:tcPr>
          <w:p w14:paraId="3977890B" w14:textId="77777777" w:rsidR="00BE5370" w:rsidRPr="00DF68D5" w:rsidRDefault="00BE5370" w:rsidP="004A48BC">
            <w:pPr>
              <w:pStyle w:val="89"/>
              <w:rPr>
                <w:rFonts w:ascii="ＭＳ 明朝" w:eastAsia="ＭＳ 明朝" w:hAnsi="ＭＳ 明朝"/>
              </w:rPr>
            </w:pPr>
          </w:p>
        </w:tc>
      </w:tr>
    </w:tbl>
    <w:p w14:paraId="52A9F54A" w14:textId="77777777" w:rsidR="000818B7" w:rsidRPr="00DF68D5" w:rsidRDefault="000818B7" w:rsidP="009E7D6E">
      <w:pPr>
        <w:pStyle w:val="89"/>
        <w:rPr>
          <w:rFonts w:ascii="ＭＳ 明朝" w:eastAsia="ＭＳ 明朝" w:hAnsi="ＭＳ 明朝"/>
          <w:szCs w:val="24"/>
        </w:rPr>
      </w:pPr>
    </w:p>
    <w:p w14:paraId="12379C89" w14:textId="6796506B" w:rsidR="000544A9" w:rsidRPr="00DF68D5" w:rsidRDefault="000544A9" w:rsidP="005F06CC">
      <w:pPr>
        <w:pStyle w:val="89"/>
        <w:ind w:left="480" w:hangingChars="200" w:hanging="48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３</w:t>
      </w:r>
      <w:r w:rsidR="006A6A44" w:rsidRPr="00DF68D5">
        <w:rPr>
          <w:rFonts w:ascii="ＭＳ 明朝" w:eastAsia="ＭＳ 明朝" w:hAnsi="ＭＳ 明朝" w:hint="eastAsia"/>
          <w:szCs w:val="24"/>
        </w:rPr>
        <w:t xml:space="preserve">　</w:t>
      </w:r>
      <w:r w:rsidRPr="00DF68D5">
        <w:rPr>
          <w:rFonts w:ascii="ＭＳ 明朝" w:eastAsia="ＭＳ 明朝" w:hAnsi="ＭＳ 明朝" w:hint="eastAsia"/>
          <w:szCs w:val="24"/>
        </w:rPr>
        <w:t>事業の内容</w:t>
      </w:r>
    </w:p>
    <w:p w14:paraId="58A31042" w14:textId="010D4C34" w:rsidR="00E701D9" w:rsidRPr="00DF68D5" w:rsidRDefault="00E701D9" w:rsidP="00515C4F">
      <w:pPr>
        <w:pStyle w:val="89"/>
        <w:ind w:leftChars="68" w:left="383" w:hangingChars="100" w:hanging="24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（１）事業の内容</w:t>
      </w:r>
      <w:r w:rsidR="005F06CC" w:rsidRPr="00DF68D5">
        <w:rPr>
          <w:rFonts w:ascii="ＭＳ 明朝" w:eastAsia="ＭＳ 明朝" w:hAnsi="ＭＳ 明朝" w:hint="eastAsia"/>
          <w:szCs w:val="24"/>
        </w:rPr>
        <w:t>や特徴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0544A9" w:rsidRPr="00DF68D5" w14:paraId="035649B5" w14:textId="77777777" w:rsidTr="009A468F">
        <w:trPr>
          <w:trHeight w:val="188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05E0" w14:textId="77777777" w:rsidR="000544A9" w:rsidRPr="00DF68D5" w:rsidRDefault="000544A9" w:rsidP="00A77289">
            <w:pPr>
              <w:pStyle w:val="89"/>
              <w:rPr>
                <w:rFonts w:ascii="ＭＳ 明朝" w:eastAsia="ＭＳ 明朝" w:hAnsi="ＭＳ 明朝"/>
              </w:rPr>
            </w:pPr>
          </w:p>
        </w:tc>
      </w:tr>
    </w:tbl>
    <w:p w14:paraId="20564460" w14:textId="77777777" w:rsidR="00BB4B0B" w:rsidRPr="00DF68D5" w:rsidRDefault="00BB4B0B" w:rsidP="000544A9">
      <w:pPr>
        <w:pStyle w:val="89"/>
        <w:ind w:left="480" w:hanging="480"/>
        <w:rPr>
          <w:rFonts w:ascii="ＭＳ 明朝" w:eastAsia="ＭＳ 明朝" w:hAnsi="ＭＳ 明朝"/>
          <w:szCs w:val="24"/>
        </w:rPr>
      </w:pPr>
    </w:p>
    <w:p w14:paraId="2889E361" w14:textId="6BEB0B1F" w:rsidR="000544A9" w:rsidRPr="00DF68D5" w:rsidRDefault="00E701D9" w:rsidP="00E701D9">
      <w:pPr>
        <w:pStyle w:val="89"/>
        <w:ind w:leftChars="100" w:left="21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①</w:t>
      </w:r>
      <w:r w:rsidR="000544A9" w:rsidRPr="00DF68D5">
        <w:rPr>
          <w:rFonts w:ascii="ＭＳ 明朝" w:eastAsia="ＭＳ 明朝" w:hAnsi="ＭＳ 明朝" w:hint="eastAsia"/>
          <w:szCs w:val="24"/>
        </w:rPr>
        <w:t>新商品開発の実施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898"/>
        <w:gridCol w:w="4111"/>
      </w:tblGrid>
      <w:tr w:rsidR="00DF68D5" w:rsidRPr="00DF68D5" w14:paraId="3755B592" w14:textId="77777777" w:rsidTr="009A468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52C" w14:textId="77777777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開発時期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704" w14:textId="77777777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開発商品等の名称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316" w14:textId="6C4593E8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内容</w:t>
            </w:r>
          </w:p>
        </w:tc>
      </w:tr>
      <w:tr w:rsidR="000544A9" w:rsidRPr="00DF68D5" w14:paraId="4D2BE98A" w14:textId="77777777" w:rsidTr="006B571B">
        <w:trPr>
          <w:trHeight w:val="130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61C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91D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850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8AB433A" w14:textId="77777777" w:rsidR="000544A9" w:rsidRPr="00DF68D5" w:rsidRDefault="000544A9" w:rsidP="000544A9">
      <w:pPr>
        <w:pStyle w:val="89"/>
        <w:rPr>
          <w:rFonts w:ascii="ＭＳ 明朝" w:eastAsia="ＭＳ 明朝" w:hAnsi="ＭＳ 明朝"/>
          <w:szCs w:val="24"/>
        </w:rPr>
      </w:pPr>
    </w:p>
    <w:p w14:paraId="4D3ED7B8" w14:textId="6C425535" w:rsidR="000544A9" w:rsidRPr="00DF68D5" w:rsidRDefault="00E701D9" w:rsidP="00E701D9">
      <w:pPr>
        <w:pStyle w:val="89"/>
        <w:ind w:leftChars="100" w:left="21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②</w:t>
      </w:r>
      <w:r w:rsidR="00A35623" w:rsidRPr="00DF68D5">
        <w:rPr>
          <w:rFonts w:ascii="ＭＳ 明朝" w:eastAsia="ＭＳ 明朝" w:hAnsi="ＭＳ 明朝" w:hint="eastAsia"/>
          <w:szCs w:val="24"/>
        </w:rPr>
        <w:t>新業務等導入</w:t>
      </w:r>
      <w:r w:rsidR="000544A9" w:rsidRPr="00DF68D5">
        <w:rPr>
          <w:rFonts w:ascii="ＭＳ 明朝" w:eastAsia="ＭＳ 明朝" w:hAnsi="ＭＳ 明朝" w:hint="eastAsia"/>
          <w:szCs w:val="24"/>
        </w:rPr>
        <w:t>の実施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898"/>
        <w:gridCol w:w="4111"/>
      </w:tblGrid>
      <w:tr w:rsidR="00DF68D5" w:rsidRPr="00DF68D5" w14:paraId="01BFF2B0" w14:textId="77777777" w:rsidTr="009A468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AE7" w14:textId="77777777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実施時期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0AF" w14:textId="77777777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新業務等の名称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1A6" w14:textId="7F9B88E2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内容</w:t>
            </w:r>
          </w:p>
        </w:tc>
      </w:tr>
      <w:tr w:rsidR="000544A9" w:rsidRPr="00DF68D5" w14:paraId="50D2DAE1" w14:textId="77777777" w:rsidTr="006B571B">
        <w:trPr>
          <w:trHeight w:val="130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E07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A49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0E5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423D3D6" w14:textId="77777777" w:rsidR="000544A9" w:rsidRPr="00DF68D5" w:rsidRDefault="000544A9" w:rsidP="000544A9">
      <w:pPr>
        <w:pStyle w:val="89"/>
        <w:rPr>
          <w:rFonts w:ascii="ＭＳ 明朝" w:eastAsia="ＭＳ 明朝" w:hAnsi="ＭＳ 明朝"/>
          <w:szCs w:val="24"/>
        </w:rPr>
      </w:pPr>
    </w:p>
    <w:p w14:paraId="2D829A60" w14:textId="7AE7BACC" w:rsidR="000544A9" w:rsidRPr="00DF68D5" w:rsidRDefault="00E701D9" w:rsidP="00E701D9">
      <w:pPr>
        <w:pStyle w:val="89"/>
        <w:ind w:leftChars="100" w:left="21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③</w:t>
      </w:r>
      <w:r w:rsidR="00A35623" w:rsidRPr="00DF68D5">
        <w:rPr>
          <w:rFonts w:ascii="ＭＳ 明朝" w:eastAsia="ＭＳ 明朝" w:hAnsi="ＭＳ 明朝" w:hint="eastAsia"/>
          <w:szCs w:val="24"/>
        </w:rPr>
        <w:t>販売促進</w:t>
      </w:r>
      <w:r w:rsidR="000544A9" w:rsidRPr="00DF68D5">
        <w:rPr>
          <w:rFonts w:ascii="ＭＳ 明朝" w:eastAsia="ＭＳ 明朝" w:hAnsi="ＭＳ 明朝" w:hint="eastAsia"/>
          <w:szCs w:val="24"/>
        </w:rPr>
        <w:t>の実施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898"/>
        <w:gridCol w:w="4111"/>
      </w:tblGrid>
      <w:tr w:rsidR="00DF68D5" w:rsidRPr="00DF68D5" w14:paraId="175F6BB9" w14:textId="77777777" w:rsidTr="009A468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25B" w14:textId="77777777" w:rsidR="000544A9" w:rsidRPr="00DF68D5" w:rsidRDefault="000818B7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活動</w:t>
            </w:r>
            <w:r w:rsidR="000544A9" w:rsidRPr="00DF68D5">
              <w:rPr>
                <w:rFonts w:ascii="ＭＳ 明朝" w:eastAsia="ＭＳ 明朝" w:hAnsi="ＭＳ 明朝" w:hint="eastAsia"/>
                <w:szCs w:val="24"/>
              </w:rPr>
              <w:t>時期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97F" w14:textId="77777777" w:rsidR="000544A9" w:rsidRPr="00DF68D5" w:rsidRDefault="000818B7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活動</w:t>
            </w:r>
            <w:r w:rsidR="000544A9" w:rsidRPr="00DF68D5">
              <w:rPr>
                <w:rFonts w:ascii="ＭＳ 明朝" w:eastAsia="ＭＳ 明朝" w:hAnsi="ＭＳ 明朝" w:hint="eastAsia"/>
                <w:szCs w:val="24"/>
              </w:rPr>
              <w:t>場所・箇所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599" w14:textId="1DAD819D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内容</w:t>
            </w:r>
          </w:p>
        </w:tc>
      </w:tr>
      <w:tr w:rsidR="000544A9" w:rsidRPr="00DF68D5" w14:paraId="1EAECAE2" w14:textId="77777777" w:rsidTr="006B571B">
        <w:trPr>
          <w:trHeight w:val="130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71C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0DF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196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C810D55" w14:textId="77777777" w:rsidR="00756038" w:rsidRPr="00DF68D5" w:rsidRDefault="00756038" w:rsidP="00756038">
      <w:pPr>
        <w:pStyle w:val="89"/>
        <w:ind w:left="480" w:hanging="480"/>
        <w:rPr>
          <w:rFonts w:ascii="ＭＳ 明朝" w:eastAsia="ＭＳ 明朝" w:hAnsi="ＭＳ 明朝"/>
          <w:szCs w:val="24"/>
        </w:rPr>
      </w:pPr>
    </w:p>
    <w:p w14:paraId="584910D2" w14:textId="29803969" w:rsidR="00756038" w:rsidRPr="00DF68D5" w:rsidRDefault="00E701D9" w:rsidP="00E701D9">
      <w:pPr>
        <w:pStyle w:val="89"/>
        <w:ind w:leftChars="100" w:left="21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④</w:t>
      </w:r>
      <w:r w:rsidR="00756038" w:rsidRPr="00DF68D5">
        <w:rPr>
          <w:rFonts w:ascii="ＭＳ 明朝" w:eastAsia="ＭＳ 明朝" w:hAnsi="ＭＳ 明朝" w:hint="eastAsia"/>
          <w:szCs w:val="24"/>
        </w:rPr>
        <w:t>その他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2898"/>
        <w:gridCol w:w="4111"/>
      </w:tblGrid>
      <w:tr w:rsidR="00DF68D5" w:rsidRPr="00DF68D5" w14:paraId="2F257DA8" w14:textId="77777777" w:rsidTr="004F209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27D4" w14:textId="653D77F4" w:rsidR="00756038" w:rsidRPr="00DF68D5" w:rsidRDefault="00756038" w:rsidP="004F2091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時期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3D5" w14:textId="0605B780" w:rsidR="00756038" w:rsidRPr="00DF68D5" w:rsidRDefault="00B40A35" w:rsidP="004F2091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活動の概要等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57A" w14:textId="42EA55ED" w:rsidR="00756038" w:rsidRPr="00DF68D5" w:rsidRDefault="00756038" w:rsidP="004F2091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内容</w:t>
            </w:r>
          </w:p>
        </w:tc>
      </w:tr>
      <w:tr w:rsidR="00DF68D5" w:rsidRPr="00DF68D5" w14:paraId="4F5C09D6" w14:textId="77777777" w:rsidTr="006B571B">
        <w:trPr>
          <w:trHeight w:val="130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F45" w14:textId="77777777" w:rsidR="00756038" w:rsidRPr="00DF68D5" w:rsidRDefault="00756038" w:rsidP="004F2091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BD0" w14:textId="77777777" w:rsidR="00756038" w:rsidRPr="00DF68D5" w:rsidRDefault="00756038" w:rsidP="004F2091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AEB" w14:textId="77777777" w:rsidR="00756038" w:rsidRPr="00DF68D5" w:rsidRDefault="00756038" w:rsidP="004F2091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35DAE84" w14:textId="1806D491" w:rsidR="00A35623" w:rsidRPr="00DF68D5" w:rsidRDefault="00A35623">
      <w:pPr>
        <w:widowControl/>
        <w:jc w:val="left"/>
        <w:rPr>
          <w:rFonts w:ascii="ＭＳ 明朝" w:hAnsi="ＭＳ 明朝"/>
          <w:b/>
          <w:bCs/>
          <w:kern w:val="0"/>
          <w:sz w:val="24"/>
        </w:rPr>
      </w:pPr>
    </w:p>
    <w:p w14:paraId="59158867" w14:textId="77777777" w:rsidR="00A35623" w:rsidRPr="00DF68D5" w:rsidRDefault="00A35623">
      <w:pPr>
        <w:widowControl/>
        <w:jc w:val="left"/>
        <w:rPr>
          <w:rFonts w:ascii="ＭＳ 明朝" w:hAnsi="ＭＳ 明朝"/>
          <w:b/>
          <w:bCs/>
          <w:kern w:val="0"/>
          <w:sz w:val="24"/>
        </w:rPr>
      </w:pPr>
      <w:r w:rsidRPr="00DF68D5">
        <w:rPr>
          <w:rFonts w:ascii="ＭＳ 明朝" w:hAnsi="ＭＳ 明朝"/>
          <w:b/>
          <w:bCs/>
          <w:kern w:val="0"/>
          <w:sz w:val="24"/>
        </w:rPr>
        <w:br w:type="page"/>
      </w:r>
    </w:p>
    <w:p w14:paraId="73D6EF67" w14:textId="39334B01" w:rsidR="000544A9" w:rsidRPr="00DF68D5" w:rsidRDefault="002A6DD1" w:rsidP="00D01EE9">
      <w:pPr>
        <w:pStyle w:val="89"/>
        <w:ind w:left="480" w:hangingChars="200" w:hanging="48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lastRenderedPageBreak/>
        <w:t>（２）</w:t>
      </w:r>
      <w:r w:rsidR="000544A9" w:rsidRPr="00DF68D5">
        <w:rPr>
          <w:rFonts w:ascii="ＭＳ 明朝" w:eastAsia="ＭＳ 明朝" w:hAnsi="ＭＳ 明朝" w:hint="eastAsia"/>
          <w:szCs w:val="24"/>
        </w:rPr>
        <w:t>販売方法</w:t>
      </w:r>
      <w:r w:rsidR="00CB784F" w:rsidRPr="00DF68D5">
        <w:rPr>
          <w:rFonts w:ascii="ＭＳ 明朝" w:eastAsia="ＭＳ 明朝" w:hAnsi="ＭＳ 明朝" w:hint="eastAsia"/>
          <w:szCs w:val="24"/>
        </w:rPr>
        <w:t>やサービス</w:t>
      </w:r>
      <w:r w:rsidR="00D01EE9" w:rsidRPr="00DF68D5">
        <w:rPr>
          <w:rFonts w:ascii="ＭＳ 明朝" w:eastAsia="ＭＳ 明朝" w:hAnsi="ＭＳ 明朝" w:hint="eastAsia"/>
          <w:sz w:val="21"/>
        </w:rPr>
        <w:t>（想定する顧客や製品・サービスの提供方法</w:t>
      </w:r>
      <w:r w:rsidR="00906D96" w:rsidRPr="00DF68D5">
        <w:rPr>
          <w:rFonts w:ascii="ＭＳ 明朝" w:eastAsia="ＭＳ 明朝" w:hAnsi="ＭＳ 明朝" w:hint="eastAsia"/>
          <w:sz w:val="21"/>
        </w:rPr>
        <w:t>等</w:t>
      </w:r>
      <w:r w:rsidR="00D01EE9" w:rsidRPr="00DF68D5">
        <w:rPr>
          <w:rFonts w:ascii="ＭＳ 明朝" w:eastAsia="ＭＳ 明朝" w:hAnsi="ＭＳ 明朝" w:hint="eastAsia"/>
          <w:sz w:val="21"/>
        </w:rPr>
        <w:t>）</w:t>
      </w:r>
    </w:p>
    <w:tbl>
      <w:tblPr>
        <w:tblW w:w="864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5"/>
      </w:tblGrid>
      <w:tr w:rsidR="000544A9" w:rsidRPr="00DF68D5" w14:paraId="31E6A12B" w14:textId="77777777" w:rsidTr="006F4B47">
        <w:trPr>
          <w:trHeight w:hRule="exact" w:val="1984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C05" w14:textId="77777777" w:rsidR="000544A9" w:rsidRPr="00DF68D5" w:rsidRDefault="000544A9" w:rsidP="00CF584E">
            <w:pPr>
              <w:pStyle w:val="89"/>
              <w:rPr>
                <w:rFonts w:ascii="ＭＳ 明朝" w:eastAsia="ＭＳ 明朝" w:hAnsi="ＭＳ 明朝"/>
              </w:rPr>
            </w:pPr>
          </w:p>
        </w:tc>
      </w:tr>
    </w:tbl>
    <w:p w14:paraId="1D7745E4" w14:textId="77777777" w:rsidR="005F06CC" w:rsidRPr="00DF68D5" w:rsidRDefault="005F06CC" w:rsidP="000544A9">
      <w:pPr>
        <w:pStyle w:val="89"/>
        <w:ind w:left="480" w:hangingChars="200" w:hanging="480"/>
        <w:rPr>
          <w:rFonts w:ascii="ＭＳ 明朝" w:eastAsia="ＭＳ 明朝" w:hAnsi="ＭＳ 明朝"/>
          <w:szCs w:val="24"/>
        </w:rPr>
      </w:pPr>
    </w:p>
    <w:p w14:paraId="79858D8A" w14:textId="4D7246CA" w:rsidR="00D67616" w:rsidRPr="00DF68D5" w:rsidRDefault="00D67616" w:rsidP="000544A9">
      <w:pPr>
        <w:pStyle w:val="89"/>
        <w:ind w:left="480" w:hangingChars="200" w:hanging="48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（３）</w:t>
      </w:r>
      <w:r w:rsidR="000A51C2" w:rsidRPr="00DF68D5">
        <w:rPr>
          <w:rFonts w:ascii="ＭＳ 明朝" w:eastAsia="ＭＳ 明朝" w:hAnsi="ＭＳ 明朝" w:hint="eastAsia"/>
          <w:szCs w:val="24"/>
        </w:rPr>
        <w:t>事業によって見込まれる効果や</w:t>
      </w:r>
      <w:r w:rsidRPr="00DF68D5">
        <w:rPr>
          <w:rFonts w:ascii="ＭＳ 明朝" w:eastAsia="ＭＳ 明朝" w:hAnsi="ＭＳ 明朝" w:hint="eastAsia"/>
          <w:szCs w:val="24"/>
        </w:rPr>
        <w:t>将来の事業展開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500"/>
      </w:tblGrid>
      <w:tr w:rsidR="00DF68D5" w:rsidRPr="00DF68D5" w14:paraId="2C1CF9D8" w14:textId="77777777" w:rsidTr="006F4B47">
        <w:trPr>
          <w:trHeight w:val="1984"/>
        </w:trPr>
        <w:tc>
          <w:tcPr>
            <w:tcW w:w="8500" w:type="dxa"/>
          </w:tcPr>
          <w:p w14:paraId="77BD16B4" w14:textId="77777777" w:rsidR="00D67616" w:rsidRPr="00DF68D5" w:rsidRDefault="00D6761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F9805CD" w14:textId="77777777" w:rsidR="00D67616" w:rsidRPr="00DF68D5" w:rsidRDefault="00D67616" w:rsidP="000544A9">
      <w:pPr>
        <w:pStyle w:val="89"/>
        <w:ind w:left="480" w:hangingChars="200" w:hanging="480"/>
        <w:rPr>
          <w:rFonts w:ascii="ＭＳ 明朝" w:eastAsia="ＭＳ 明朝" w:hAnsi="ＭＳ 明朝"/>
          <w:szCs w:val="24"/>
        </w:rPr>
      </w:pPr>
    </w:p>
    <w:p w14:paraId="333BED0D" w14:textId="465435A9" w:rsidR="00D67616" w:rsidRPr="00DF68D5" w:rsidRDefault="00D67616" w:rsidP="00D31508">
      <w:pPr>
        <w:pStyle w:val="89"/>
        <w:rPr>
          <w:rFonts w:ascii="ＭＳ 明朝" w:eastAsia="ＭＳ 明朝" w:hAnsi="ＭＳ 明朝"/>
          <w:sz w:val="21"/>
        </w:rPr>
      </w:pPr>
      <w:r w:rsidRPr="00DF68D5">
        <w:rPr>
          <w:rFonts w:ascii="ＭＳ 明朝" w:eastAsia="ＭＳ 明朝" w:hAnsi="ＭＳ 明朝" w:hint="eastAsia"/>
          <w:szCs w:val="24"/>
        </w:rPr>
        <w:t>（４）</w:t>
      </w:r>
      <w:r w:rsidR="0070095E" w:rsidRPr="00DF68D5">
        <w:rPr>
          <w:rFonts w:ascii="ＭＳ 明朝" w:eastAsia="ＭＳ 明朝" w:hAnsi="ＭＳ 明朝" w:hint="eastAsia"/>
          <w:szCs w:val="24"/>
        </w:rPr>
        <w:t>その他</w:t>
      </w:r>
      <w:r w:rsidRPr="00DF68D5">
        <w:rPr>
          <w:rFonts w:ascii="ＭＳ 明朝" w:eastAsia="ＭＳ 明朝" w:hAnsi="ＭＳ 明朝" w:hint="eastAsia"/>
          <w:szCs w:val="24"/>
        </w:rPr>
        <w:t>（</w:t>
      </w:r>
      <w:r w:rsidRPr="00DF68D5">
        <w:rPr>
          <w:rFonts w:ascii="ＭＳ 明朝" w:eastAsia="ＭＳ 明朝" w:hAnsi="ＭＳ 明朝" w:hint="eastAsia"/>
          <w:sz w:val="21"/>
        </w:rPr>
        <w:t>事業全体のイメージ図や</w:t>
      </w:r>
      <w:r w:rsidR="0070095E" w:rsidRPr="00DF68D5">
        <w:rPr>
          <w:rFonts w:ascii="ＭＳ 明朝" w:eastAsia="ＭＳ 明朝" w:hAnsi="ＭＳ 明朝" w:hint="eastAsia"/>
          <w:sz w:val="21"/>
        </w:rPr>
        <w:t>実施体制、</w:t>
      </w:r>
      <w:r w:rsidRPr="00DF68D5">
        <w:rPr>
          <w:rFonts w:ascii="ＭＳ 明朝" w:eastAsia="ＭＳ 明朝" w:hAnsi="ＭＳ 明朝" w:hint="eastAsia"/>
          <w:sz w:val="21"/>
        </w:rPr>
        <w:t>地域との関わり</w:t>
      </w:r>
      <w:r w:rsidR="00D31508" w:rsidRPr="00DF68D5">
        <w:rPr>
          <w:rFonts w:ascii="ＭＳ 明朝" w:eastAsia="ＭＳ 明朝" w:hAnsi="ＭＳ 明朝" w:hint="eastAsia"/>
          <w:sz w:val="21"/>
        </w:rPr>
        <w:t>等）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500"/>
      </w:tblGrid>
      <w:tr w:rsidR="00DF68D5" w:rsidRPr="00DF68D5" w14:paraId="24D6DA94" w14:textId="77777777" w:rsidTr="006F4B47">
        <w:trPr>
          <w:trHeight w:val="1984"/>
        </w:trPr>
        <w:tc>
          <w:tcPr>
            <w:tcW w:w="8500" w:type="dxa"/>
          </w:tcPr>
          <w:p w14:paraId="4E58197E" w14:textId="77777777" w:rsidR="00D67616" w:rsidRPr="00DF68D5" w:rsidRDefault="00D6761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0C3AE73" w14:textId="77777777" w:rsidR="00D67616" w:rsidRPr="00DF68D5" w:rsidRDefault="00D67616" w:rsidP="00D67616">
      <w:pPr>
        <w:pStyle w:val="89"/>
        <w:rPr>
          <w:rFonts w:ascii="ＭＳ 明朝" w:eastAsia="ＭＳ 明朝" w:hAnsi="ＭＳ 明朝"/>
          <w:szCs w:val="24"/>
        </w:rPr>
      </w:pPr>
    </w:p>
    <w:p w14:paraId="77C1AEAF" w14:textId="1E1494D1" w:rsidR="000544A9" w:rsidRPr="00DF68D5" w:rsidRDefault="00D67616" w:rsidP="000544A9">
      <w:pPr>
        <w:pStyle w:val="89"/>
        <w:ind w:left="480" w:hangingChars="200" w:hanging="48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４</w:t>
      </w:r>
      <w:r w:rsidR="006A6A44" w:rsidRPr="00DF68D5">
        <w:rPr>
          <w:rFonts w:ascii="ＭＳ 明朝" w:eastAsia="ＭＳ 明朝" w:hAnsi="ＭＳ 明朝" w:hint="eastAsia"/>
          <w:szCs w:val="24"/>
        </w:rPr>
        <w:t xml:space="preserve">　</w:t>
      </w:r>
      <w:r w:rsidR="000544A9" w:rsidRPr="00DF68D5">
        <w:rPr>
          <w:rFonts w:ascii="ＭＳ 明朝" w:eastAsia="ＭＳ 明朝" w:hAnsi="ＭＳ 明朝" w:hint="eastAsia"/>
          <w:szCs w:val="24"/>
        </w:rPr>
        <w:t>事業完了予定年月日</w:t>
      </w:r>
    </w:p>
    <w:p w14:paraId="5C575507" w14:textId="19C34A1A" w:rsidR="000544A9" w:rsidRPr="00DF68D5" w:rsidRDefault="000544A9" w:rsidP="00A322E8">
      <w:pPr>
        <w:pStyle w:val="89"/>
        <w:ind w:leftChars="200" w:left="420" w:firstLineChars="100" w:firstLine="24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 xml:space="preserve">　年　　月　　日</w:t>
      </w:r>
    </w:p>
    <w:p w14:paraId="1D65C549" w14:textId="77777777" w:rsidR="00474969" w:rsidRPr="00DF68D5" w:rsidRDefault="00474969" w:rsidP="00796D0E">
      <w:pPr>
        <w:pStyle w:val="89"/>
        <w:rPr>
          <w:rFonts w:ascii="ＭＳ 明朝" w:eastAsia="ＭＳ 明朝" w:hAnsi="ＭＳ 明朝"/>
          <w:szCs w:val="24"/>
        </w:rPr>
      </w:pPr>
    </w:p>
    <w:p w14:paraId="644E4FE5" w14:textId="6AF9C4C3" w:rsidR="000544A9" w:rsidRPr="00DF68D5" w:rsidRDefault="00D67616" w:rsidP="00A57D11">
      <w:pPr>
        <w:pStyle w:val="89"/>
        <w:ind w:left="480" w:rightChars="-202" w:right="-424" w:hangingChars="200" w:hanging="480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５</w:t>
      </w:r>
      <w:r w:rsidR="006A6A44" w:rsidRPr="00DF68D5">
        <w:rPr>
          <w:rFonts w:ascii="ＭＳ 明朝" w:eastAsia="ＭＳ 明朝" w:hAnsi="ＭＳ 明朝" w:hint="eastAsia"/>
          <w:szCs w:val="24"/>
        </w:rPr>
        <w:t xml:space="preserve">　</w:t>
      </w:r>
      <w:r w:rsidR="000544A9" w:rsidRPr="00DF68D5">
        <w:rPr>
          <w:rFonts w:ascii="ＭＳ 明朝" w:eastAsia="ＭＳ 明朝" w:hAnsi="ＭＳ 明朝" w:hint="eastAsia"/>
          <w:szCs w:val="24"/>
        </w:rPr>
        <w:t>経</w:t>
      </w:r>
      <w:r w:rsidR="009F6FBE" w:rsidRPr="00DF68D5">
        <w:rPr>
          <w:rFonts w:ascii="ＭＳ 明朝" w:eastAsia="ＭＳ 明朝" w:hAnsi="ＭＳ 明朝" w:hint="eastAsia"/>
          <w:szCs w:val="24"/>
        </w:rPr>
        <w:t xml:space="preserve">費区分　　　　　　　　　　　　　　　　　　　　　　</w:t>
      </w:r>
      <w:r w:rsidR="000D17C4" w:rsidRPr="00DF68D5">
        <w:rPr>
          <w:rFonts w:ascii="ＭＳ 明朝" w:eastAsia="ＭＳ 明朝" w:hAnsi="ＭＳ 明朝" w:hint="eastAsia"/>
          <w:szCs w:val="24"/>
        </w:rPr>
        <w:t xml:space="preserve">　　　</w:t>
      </w:r>
      <w:r w:rsidR="00AD790F" w:rsidRPr="00DF68D5">
        <w:rPr>
          <w:rFonts w:ascii="ＭＳ 明朝" w:eastAsia="ＭＳ 明朝" w:hAnsi="ＭＳ 明朝" w:hint="eastAsia"/>
          <w:szCs w:val="24"/>
        </w:rPr>
        <w:t>（</w:t>
      </w:r>
      <w:r w:rsidR="009F6FBE" w:rsidRPr="00DF68D5">
        <w:rPr>
          <w:rFonts w:ascii="ＭＳ 明朝" w:eastAsia="ＭＳ 明朝" w:hAnsi="ＭＳ 明朝" w:hint="eastAsia"/>
          <w:szCs w:val="24"/>
        </w:rPr>
        <w:t>単位：</w:t>
      </w:r>
      <w:r w:rsidR="000544A9" w:rsidRPr="00DF68D5">
        <w:rPr>
          <w:rFonts w:ascii="ＭＳ 明朝" w:eastAsia="ＭＳ 明朝" w:hAnsi="ＭＳ 明朝" w:hint="eastAsia"/>
          <w:szCs w:val="24"/>
        </w:rPr>
        <w:t>円</w:t>
      </w:r>
      <w:r w:rsidR="00AD790F" w:rsidRPr="00DF68D5">
        <w:rPr>
          <w:rFonts w:ascii="ＭＳ 明朝" w:eastAsia="ＭＳ 明朝" w:hAnsi="ＭＳ 明朝" w:hint="eastAsia"/>
          <w:szCs w:val="24"/>
        </w:rPr>
        <w:t>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933"/>
        <w:gridCol w:w="2934"/>
      </w:tblGrid>
      <w:tr w:rsidR="00DF68D5" w:rsidRPr="00DF68D5" w14:paraId="274CF560" w14:textId="77777777" w:rsidTr="009A468F">
        <w:trPr>
          <w:cantSplit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BDDE2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補助事業に要する経費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AD5" w14:textId="0E00ED23" w:rsidR="000544A9" w:rsidRPr="00DF68D5" w:rsidRDefault="000544A9" w:rsidP="00311259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負担区分</w:t>
            </w:r>
          </w:p>
        </w:tc>
      </w:tr>
      <w:tr w:rsidR="00DF68D5" w:rsidRPr="00DF68D5" w14:paraId="537D06FF" w14:textId="77777777" w:rsidTr="009A468F">
        <w:trPr>
          <w:cantSplit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16D" w14:textId="77777777" w:rsidR="000544A9" w:rsidRPr="00DF68D5" w:rsidRDefault="000544A9" w:rsidP="006C40ED">
            <w:pPr>
              <w:pStyle w:val="89"/>
              <w:ind w:firstLineChars="300" w:firstLine="720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Ａ＋Ｂ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C5C" w14:textId="77777777" w:rsidR="000544A9" w:rsidRPr="00DF68D5" w:rsidRDefault="000544A9" w:rsidP="006C40ED">
            <w:pPr>
              <w:pStyle w:val="89"/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県費　Ａ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67D" w14:textId="77777777" w:rsidR="000544A9" w:rsidRPr="00DF68D5" w:rsidRDefault="000544A9" w:rsidP="006C40ED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事業実施主体　Ｂ</w:t>
            </w:r>
          </w:p>
        </w:tc>
      </w:tr>
      <w:tr w:rsidR="00DF68D5" w:rsidRPr="00DF68D5" w14:paraId="691FA644" w14:textId="77777777" w:rsidTr="009A468F">
        <w:trPr>
          <w:cantSplit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974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8A8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60F" w14:textId="77777777" w:rsidR="000544A9" w:rsidRPr="00DF68D5" w:rsidRDefault="000544A9" w:rsidP="006C40ED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53AB2C8" w14:textId="0AFE4F30" w:rsidR="006A6A44" w:rsidRPr="00DF68D5" w:rsidRDefault="006A6A44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234BF12A" w14:textId="19A62D37" w:rsidR="00474969" w:rsidRPr="00DF68D5" w:rsidRDefault="00D67616" w:rsidP="000544A9">
      <w:pPr>
        <w:pStyle w:val="89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６</w:t>
      </w:r>
      <w:r w:rsidR="006A6A44" w:rsidRPr="00DF68D5">
        <w:rPr>
          <w:rFonts w:ascii="ＭＳ 明朝" w:eastAsia="ＭＳ 明朝" w:hAnsi="ＭＳ 明朝" w:hint="eastAsia"/>
          <w:szCs w:val="24"/>
        </w:rPr>
        <w:t xml:space="preserve">　</w:t>
      </w:r>
      <w:r w:rsidR="000544A9" w:rsidRPr="00DF68D5">
        <w:rPr>
          <w:rFonts w:ascii="ＭＳ 明朝" w:eastAsia="ＭＳ 明朝" w:hAnsi="ＭＳ 明朝" w:hint="eastAsia"/>
          <w:szCs w:val="24"/>
        </w:rPr>
        <w:t xml:space="preserve">申請事業に係る収支予算　</w:t>
      </w:r>
    </w:p>
    <w:p w14:paraId="336FA31D" w14:textId="2DADF6AF" w:rsidR="00474969" w:rsidRPr="00DF68D5" w:rsidRDefault="00474969" w:rsidP="00A57D11">
      <w:pPr>
        <w:pStyle w:val="89"/>
        <w:ind w:rightChars="-202" w:right="-424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（１）収入の部</w:t>
      </w:r>
      <w:r w:rsidR="000544A9" w:rsidRPr="00DF68D5">
        <w:rPr>
          <w:rFonts w:ascii="ＭＳ 明朝" w:eastAsia="ＭＳ 明朝" w:hAnsi="ＭＳ 明朝" w:hint="eastAsia"/>
          <w:szCs w:val="24"/>
        </w:rPr>
        <w:t xml:space="preserve">　</w:t>
      </w:r>
      <w:r w:rsidR="001C4674" w:rsidRPr="00DF68D5">
        <w:rPr>
          <w:rFonts w:ascii="ＭＳ 明朝" w:eastAsia="ＭＳ 明朝" w:hAnsi="ＭＳ 明朝" w:hint="eastAsia"/>
          <w:szCs w:val="24"/>
        </w:rPr>
        <w:t xml:space="preserve">　　　　　　　　　　　　　　　　　　　　</w:t>
      </w:r>
      <w:r w:rsidR="000D17C4" w:rsidRPr="00DF68D5">
        <w:rPr>
          <w:rFonts w:ascii="ＭＳ 明朝" w:eastAsia="ＭＳ 明朝" w:hAnsi="ＭＳ 明朝" w:hint="eastAsia"/>
          <w:szCs w:val="24"/>
        </w:rPr>
        <w:t xml:space="preserve">　　　</w:t>
      </w:r>
      <w:r w:rsidR="001C4674" w:rsidRPr="00DF68D5">
        <w:rPr>
          <w:rFonts w:ascii="ＭＳ 明朝" w:eastAsia="ＭＳ 明朝" w:hAnsi="ＭＳ 明朝" w:hint="eastAsia"/>
        </w:rPr>
        <w:t>（単位：円）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2127"/>
        <w:gridCol w:w="3118"/>
      </w:tblGrid>
      <w:tr w:rsidR="00DF68D5" w:rsidRPr="00DF68D5" w14:paraId="09248250" w14:textId="77777777" w:rsidTr="009A468F">
        <w:tc>
          <w:tcPr>
            <w:tcW w:w="3402" w:type="dxa"/>
            <w:gridSpan w:val="2"/>
            <w:shd w:val="clear" w:color="auto" w:fill="auto"/>
          </w:tcPr>
          <w:p w14:paraId="5CD1549E" w14:textId="77777777" w:rsidR="00474969" w:rsidRPr="00DF68D5" w:rsidRDefault="00474969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5A81D5E" w14:textId="77777777" w:rsidR="00474969" w:rsidRPr="00DF68D5" w:rsidRDefault="00474969" w:rsidP="00536E3C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予算額</w:t>
            </w:r>
          </w:p>
        </w:tc>
        <w:tc>
          <w:tcPr>
            <w:tcW w:w="3118" w:type="dxa"/>
            <w:shd w:val="clear" w:color="auto" w:fill="auto"/>
          </w:tcPr>
          <w:p w14:paraId="7D7B9588" w14:textId="77777777" w:rsidR="00474969" w:rsidRPr="00DF68D5" w:rsidRDefault="00474969" w:rsidP="00536E3C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摘要</w:t>
            </w:r>
          </w:p>
        </w:tc>
      </w:tr>
      <w:tr w:rsidR="00DF68D5" w:rsidRPr="00DF68D5" w14:paraId="71F8A6C8" w14:textId="77777777" w:rsidTr="009A468F">
        <w:tc>
          <w:tcPr>
            <w:tcW w:w="3402" w:type="dxa"/>
            <w:gridSpan w:val="2"/>
            <w:shd w:val="clear" w:color="auto" w:fill="auto"/>
          </w:tcPr>
          <w:p w14:paraId="58A7ECEF" w14:textId="77777777" w:rsidR="00474969" w:rsidRPr="00DF68D5" w:rsidRDefault="00474969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補助金</w:t>
            </w:r>
          </w:p>
        </w:tc>
        <w:tc>
          <w:tcPr>
            <w:tcW w:w="2127" w:type="dxa"/>
            <w:shd w:val="clear" w:color="auto" w:fill="auto"/>
          </w:tcPr>
          <w:p w14:paraId="3D397DAB" w14:textId="77777777" w:rsidR="00474969" w:rsidRPr="00DF68D5" w:rsidRDefault="00474969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196D1BA" w14:textId="77777777" w:rsidR="00474969" w:rsidRPr="00DF68D5" w:rsidRDefault="00474969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2055E807" w14:textId="77777777" w:rsidTr="009A468F"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</w:tcPr>
          <w:p w14:paraId="6B233B2B" w14:textId="77777777" w:rsidR="00601245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自己資金</w:t>
            </w:r>
          </w:p>
        </w:tc>
        <w:tc>
          <w:tcPr>
            <w:tcW w:w="2127" w:type="dxa"/>
            <w:shd w:val="clear" w:color="auto" w:fill="auto"/>
          </w:tcPr>
          <w:p w14:paraId="41A1CBD8" w14:textId="77777777" w:rsidR="00601245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715F49B" w14:textId="77777777" w:rsidR="00601245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544A0823" w14:textId="77777777" w:rsidTr="009A468F"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AB328FD" w14:textId="77777777" w:rsidR="00474969" w:rsidRPr="00DF68D5" w:rsidRDefault="00474969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6384095" w14:textId="77777777" w:rsidR="00474969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うち借入金</w:t>
            </w:r>
          </w:p>
        </w:tc>
        <w:tc>
          <w:tcPr>
            <w:tcW w:w="2127" w:type="dxa"/>
            <w:shd w:val="clear" w:color="auto" w:fill="auto"/>
          </w:tcPr>
          <w:p w14:paraId="171289B2" w14:textId="77777777" w:rsidR="00474969" w:rsidRPr="00DF68D5" w:rsidRDefault="00474969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D3924EA" w14:textId="77777777" w:rsidR="00474969" w:rsidRPr="00DF68D5" w:rsidRDefault="00474969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0BCEFE9E" w14:textId="77777777" w:rsidTr="009A468F">
        <w:tc>
          <w:tcPr>
            <w:tcW w:w="3402" w:type="dxa"/>
            <w:gridSpan w:val="2"/>
            <w:shd w:val="clear" w:color="auto" w:fill="auto"/>
          </w:tcPr>
          <w:p w14:paraId="37270C78" w14:textId="77777777" w:rsidR="00601245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lastRenderedPageBreak/>
              <w:t>その他</w:t>
            </w:r>
          </w:p>
        </w:tc>
        <w:tc>
          <w:tcPr>
            <w:tcW w:w="2127" w:type="dxa"/>
            <w:shd w:val="clear" w:color="auto" w:fill="auto"/>
          </w:tcPr>
          <w:p w14:paraId="701624B1" w14:textId="77777777" w:rsidR="00601245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C8A96FC" w14:textId="77777777" w:rsidR="00601245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01245" w:rsidRPr="00DF68D5" w14:paraId="0D0B71D5" w14:textId="77777777" w:rsidTr="009A468F">
        <w:tc>
          <w:tcPr>
            <w:tcW w:w="3402" w:type="dxa"/>
            <w:gridSpan w:val="2"/>
            <w:shd w:val="clear" w:color="auto" w:fill="auto"/>
          </w:tcPr>
          <w:p w14:paraId="1F0AA84D" w14:textId="77777777" w:rsidR="00601245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  <w:tc>
          <w:tcPr>
            <w:tcW w:w="2127" w:type="dxa"/>
            <w:shd w:val="clear" w:color="auto" w:fill="auto"/>
          </w:tcPr>
          <w:p w14:paraId="76E74E96" w14:textId="77777777" w:rsidR="00601245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2BECEAC" w14:textId="77777777" w:rsidR="00601245" w:rsidRPr="00DF68D5" w:rsidRDefault="00601245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B1AA796" w14:textId="77777777" w:rsidR="00474969" w:rsidRPr="00DF68D5" w:rsidRDefault="00474969" w:rsidP="000544A9">
      <w:pPr>
        <w:pStyle w:val="89"/>
        <w:rPr>
          <w:rFonts w:ascii="ＭＳ 明朝" w:eastAsia="ＭＳ 明朝" w:hAnsi="ＭＳ 明朝"/>
          <w:szCs w:val="24"/>
        </w:rPr>
      </w:pPr>
    </w:p>
    <w:p w14:paraId="189BE99B" w14:textId="0C32B62C" w:rsidR="00474969" w:rsidRPr="00DF68D5" w:rsidRDefault="000D499C" w:rsidP="00AD790F">
      <w:pPr>
        <w:pStyle w:val="89"/>
        <w:ind w:rightChars="-135" w:right="-283"/>
        <w:rPr>
          <w:rFonts w:ascii="ＭＳ 明朝" w:eastAsia="ＭＳ 明朝" w:hAnsi="ＭＳ 明朝"/>
          <w:szCs w:val="24"/>
        </w:rPr>
      </w:pPr>
      <w:r w:rsidRPr="00DF68D5">
        <w:rPr>
          <w:rFonts w:ascii="ＭＳ 明朝" w:eastAsia="ＭＳ 明朝" w:hAnsi="ＭＳ 明朝" w:hint="eastAsia"/>
          <w:szCs w:val="24"/>
        </w:rPr>
        <w:t>（２）支出の部</w:t>
      </w:r>
      <w:r w:rsidR="001C4674" w:rsidRPr="00DF68D5"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  <w:r w:rsidR="00DE1C78" w:rsidRPr="00DF68D5">
        <w:rPr>
          <w:rFonts w:ascii="ＭＳ 明朝" w:eastAsia="ＭＳ 明朝" w:hAnsi="ＭＳ 明朝" w:hint="eastAsia"/>
          <w:szCs w:val="24"/>
        </w:rPr>
        <w:t xml:space="preserve">　　　　</w:t>
      </w:r>
      <w:r w:rsidR="001C4674" w:rsidRPr="00DF68D5">
        <w:rPr>
          <w:rFonts w:ascii="ＭＳ 明朝" w:eastAsia="ＭＳ 明朝" w:hAnsi="ＭＳ 明朝" w:hint="eastAsia"/>
          <w:szCs w:val="24"/>
        </w:rPr>
        <w:t xml:space="preserve">　</w:t>
      </w:r>
      <w:r w:rsidR="00657004" w:rsidRPr="00DF68D5">
        <w:rPr>
          <w:rFonts w:ascii="ＭＳ 明朝" w:eastAsia="ＭＳ 明朝" w:hAnsi="ＭＳ 明朝" w:hint="eastAsia"/>
        </w:rPr>
        <w:t>（単位：円）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127"/>
        <w:gridCol w:w="3118"/>
      </w:tblGrid>
      <w:tr w:rsidR="00DF68D5" w:rsidRPr="00DF68D5" w14:paraId="0656FD16" w14:textId="77777777" w:rsidTr="009A468F">
        <w:tc>
          <w:tcPr>
            <w:tcW w:w="3402" w:type="dxa"/>
            <w:gridSpan w:val="2"/>
            <w:shd w:val="clear" w:color="auto" w:fill="auto"/>
          </w:tcPr>
          <w:p w14:paraId="305D970E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78D353" w14:textId="77777777" w:rsidR="001C4674" w:rsidRPr="00DF68D5" w:rsidRDefault="001C4674" w:rsidP="005E3BA4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予算額</w:t>
            </w:r>
          </w:p>
        </w:tc>
        <w:tc>
          <w:tcPr>
            <w:tcW w:w="3118" w:type="dxa"/>
            <w:shd w:val="clear" w:color="auto" w:fill="auto"/>
          </w:tcPr>
          <w:p w14:paraId="634FC575" w14:textId="77777777" w:rsidR="001C4674" w:rsidRPr="00DF68D5" w:rsidRDefault="001C4674" w:rsidP="005E3BA4">
            <w:pPr>
              <w:pStyle w:val="89"/>
              <w:jc w:val="center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摘要</w:t>
            </w:r>
          </w:p>
        </w:tc>
      </w:tr>
      <w:tr w:rsidR="00DF68D5" w:rsidRPr="00DF68D5" w14:paraId="7DE6BF82" w14:textId="77777777" w:rsidTr="009A468F"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</w:tcPr>
          <w:p w14:paraId="5237F7D4" w14:textId="4508118B" w:rsidR="001C4674" w:rsidRPr="00DF68D5" w:rsidRDefault="00782841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①</w:t>
            </w:r>
            <w:r w:rsidR="001C4674" w:rsidRPr="00DF68D5">
              <w:rPr>
                <w:rFonts w:ascii="ＭＳ 明朝" w:eastAsia="ＭＳ 明朝" w:hAnsi="ＭＳ 明朝" w:hint="eastAsia"/>
                <w:szCs w:val="24"/>
              </w:rPr>
              <w:t>新商品開発費</w:t>
            </w:r>
          </w:p>
        </w:tc>
        <w:tc>
          <w:tcPr>
            <w:tcW w:w="2127" w:type="dxa"/>
            <w:shd w:val="clear" w:color="auto" w:fill="auto"/>
          </w:tcPr>
          <w:p w14:paraId="482B5AC1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24576AE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2B7AFC31" w14:textId="77777777" w:rsidTr="009A468F"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14:paraId="184DD750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D49DFEA" w14:textId="77777777" w:rsidR="005856B0" w:rsidRPr="00DF68D5" w:rsidRDefault="005856B0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加工機材</w:t>
            </w:r>
            <w:r w:rsidR="005A66F8" w:rsidRPr="00DF68D5">
              <w:rPr>
                <w:rFonts w:ascii="ＭＳ 明朝" w:eastAsia="ＭＳ 明朝" w:hAnsi="ＭＳ 明朝" w:hint="eastAsia"/>
                <w:szCs w:val="24"/>
                <w:vertAlign w:val="superscript"/>
              </w:rPr>
              <w:t>※１</w:t>
            </w:r>
            <w:r w:rsidRPr="00DF68D5">
              <w:rPr>
                <w:rFonts w:ascii="ＭＳ 明朝" w:eastAsia="ＭＳ 明朝" w:hAnsi="ＭＳ 明朝" w:hint="eastAsia"/>
                <w:szCs w:val="24"/>
              </w:rPr>
              <w:t>のリース</w:t>
            </w:r>
          </w:p>
        </w:tc>
        <w:tc>
          <w:tcPr>
            <w:tcW w:w="2127" w:type="dxa"/>
            <w:shd w:val="clear" w:color="auto" w:fill="auto"/>
          </w:tcPr>
          <w:p w14:paraId="16201BA2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8D0C0A2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4F07DF88" w14:textId="77777777" w:rsidTr="009A468F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14:paraId="2829A883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13272B8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器具・備品費</w:t>
            </w:r>
            <w:r w:rsidR="005A66F8" w:rsidRPr="00DF68D5">
              <w:rPr>
                <w:rFonts w:ascii="ＭＳ 明朝" w:eastAsia="ＭＳ 明朝" w:hAnsi="ＭＳ 明朝" w:hint="eastAsia"/>
                <w:szCs w:val="24"/>
                <w:vertAlign w:val="superscript"/>
              </w:rPr>
              <w:t>※２</w:t>
            </w:r>
          </w:p>
        </w:tc>
        <w:tc>
          <w:tcPr>
            <w:tcW w:w="2127" w:type="dxa"/>
            <w:shd w:val="clear" w:color="auto" w:fill="auto"/>
          </w:tcPr>
          <w:p w14:paraId="6767E178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741B6A0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664C79BA" w14:textId="77777777" w:rsidTr="009A468F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14:paraId="7C174237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35421B5" w14:textId="37F7C885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原材料</w:t>
            </w:r>
            <w:r w:rsidR="00880496" w:rsidRPr="00DF68D5">
              <w:rPr>
                <w:rFonts w:ascii="ＭＳ 明朝" w:eastAsia="ＭＳ 明朝" w:hAnsi="ＭＳ 明朝" w:hint="eastAsia"/>
                <w:szCs w:val="24"/>
              </w:rPr>
              <w:t>・資材</w:t>
            </w:r>
            <w:r w:rsidRPr="00DF68D5">
              <w:rPr>
                <w:rFonts w:ascii="ＭＳ 明朝" w:eastAsia="ＭＳ 明朝" w:hAnsi="ＭＳ 明朝" w:hint="eastAsia"/>
                <w:szCs w:val="24"/>
              </w:rPr>
              <w:t>費</w:t>
            </w:r>
          </w:p>
        </w:tc>
        <w:tc>
          <w:tcPr>
            <w:tcW w:w="2127" w:type="dxa"/>
            <w:shd w:val="clear" w:color="auto" w:fill="auto"/>
          </w:tcPr>
          <w:p w14:paraId="6D9DDB9E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BFF2572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3DBFA95F" w14:textId="77777777" w:rsidTr="009A468F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14:paraId="1EE6C351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5DFBFBD" w14:textId="77777777" w:rsidR="005856B0" w:rsidRPr="00DF68D5" w:rsidRDefault="009A468F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委託費</w:t>
            </w:r>
          </w:p>
        </w:tc>
        <w:tc>
          <w:tcPr>
            <w:tcW w:w="2127" w:type="dxa"/>
            <w:shd w:val="clear" w:color="auto" w:fill="auto"/>
          </w:tcPr>
          <w:p w14:paraId="43CB69CF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DA71438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68ED311A" w14:textId="77777777" w:rsidTr="009A468F"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CD17341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tcBorders>
              <w:bottom w:val="nil"/>
              <w:tr2bl w:val="single" w:sz="4" w:space="0" w:color="FFFFFF"/>
            </w:tcBorders>
            <w:shd w:val="clear" w:color="auto" w:fill="auto"/>
          </w:tcPr>
          <w:p w14:paraId="0A3F8B57" w14:textId="77777777" w:rsidR="005856B0" w:rsidRPr="00DF68D5" w:rsidRDefault="005856B0" w:rsidP="00536E3C">
            <w:pPr>
              <w:pStyle w:val="89"/>
              <w:ind w:left="593" w:hangingChars="247" w:hanging="593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2127" w:type="dxa"/>
            <w:shd w:val="clear" w:color="auto" w:fill="auto"/>
          </w:tcPr>
          <w:p w14:paraId="42D12C7F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DA4DE33" w14:textId="77777777" w:rsidR="005856B0" w:rsidRPr="00DF68D5" w:rsidRDefault="005856B0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286C2673" w14:textId="77777777" w:rsidTr="009A468F"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</w:tcPr>
          <w:p w14:paraId="6E81A5E8" w14:textId="11F552E8" w:rsidR="001C4674" w:rsidRPr="00DF68D5" w:rsidRDefault="00782841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②</w:t>
            </w:r>
            <w:r w:rsidR="001C4674" w:rsidRPr="00DF68D5">
              <w:rPr>
                <w:rFonts w:ascii="ＭＳ 明朝" w:eastAsia="ＭＳ 明朝" w:hAnsi="ＭＳ 明朝" w:hint="eastAsia"/>
                <w:szCs w:val="24"/>
              </w:rPr>
              <w:t>新業務等導入費</w:t>
            </w:r>
          </w:p>
        </w:tc>
        <w:tc>
          <w:tcPr>
            <w:tcW w:w="2127" w:type="dxa"/>
            <w:shd w:val="clear" w:color="auto" w:fill="auto"/>
          </w:tcPr>
          <w:p w14:paraId="7EC6B1F5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7A60DCD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2CC3D81A" w14:textId="77777777" w:rsidTr="009A468F"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14:paraId="580BCD5D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7D23C7B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加工機材</w:t>
            </w:r>
            <w:r w:rsidRPr="00DF68D5">
              <w:rPr>
                <w:rFonts w:ascii="ＭＳ 明朝" w:eastAsia="ＭＳ 明朝" w:hAnsi="ＭＳ 明朝" w:hint="eastAsia"/>
                <w:szCs w:val="24"/>
                <w:vertAlign w:val="superscript"/>
              </w:rPr>
              <w:t>※１</w:t>
            </w:r>
            <w:r w:rsidRPr="00DF68D5">
              <w:rPr>
                <w:rFonts w:ascii="ＭＳ 明朝" w:eastAsia="ＭＳ 明朝" w:hAnsi="ＭＳ 明朝" w:hint="eastAsia"/>
                <w:szCs w:val="24"/>
              </w:rPr>
              <w:t>のリース</w:t>
            </w:r>
          </w:p>
        </w:tc>
        <w:tc>
          <w:tcPr>
            <w:tcW w:w="2127" w:type="dxa"/>
            <w:shd w:val="clear" w:color="auto" w:fill="auto"/>
          </w:tcPr>
          <w:p w14:paraId="37671067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7ED1178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4D5C0FA0" w14:textId="77777777" w:rsidTr="009A468F">
        <w:tc>
          <w:tcPr>
            <w:tcW w:w="709" w:type="dxa"/>
            <w:vMerge/>
            <w:shd w:val="clear" w:color="auto" w:fill="auto"/>
          </w:tcPr>
          <w:p w14:paraId="70461710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EFB4CD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器具・備品費</w:t>
            </w:r>
            <w:r w:rsidRPr="00DF68D5">
              <w:rPr>
                <w:rFonts w:ascii="ＭＳ 明朝" w:eastAsia="ＭＳ 明朝" w:hAnsi="ＭＳ 明朝" w:hint="eastAsia"/>
                <w:szCs w:val="24"/>
                <w:vertAlign w:val="superscript"/>
              </w:rPr>
              <w:t>※２</w:t>
            </w:r>
          </w:p>
        </w:tc>
        <w:tc>
          <w:tcPr>
            <w:tcW w:w="2127" w:type="dxa"/>
            <w:shd w:val="clear" w:color="auto" w:fill="auto"/>
          </w:tcPr>
          <w:p w14:paraId="45F7FD34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5B9A0D6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0DEC36F9" w14:textId="77777777" w:rsidTr="009A468F">
        <w:tc>
          <w:tcPr>
            <w:tcW w:w="709" w:type="dxa"/>
            <w:vMerge/>
            <w:shd w:val="clear" w:color="auto" w:fill="auto"/>
          </w:tcPr>
          <w:p w14:paraId="5FD05DD1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7ABFBF5" w14:textId="1DFD8BE3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原材料</w:t>
            </w:r>
            <w:r w:rsidR="00880496" w:rsidRPr="00DF68D5">
              <w:rPr>
                <w:rFonts w:ascii="ＭＳ 明朝" w:eastAsia="ＭＳ 明朝" w:hAnsi="ＭＳ 明朝" w:hint="eastAsia"/>
                <w:szCs w:val="24"/>
              </w:rPr>
              <w:t>・資材</w:t>
            </w:r>
            <w:r w:rsidRPr="00DF68D5">
              <w:rPr>
                <w:rFonts w:ascii="ＭＳ 明朝" w:eastAsia="ＭＳ 明朝" w:hAnsi="ＭＳ 明朝" w:hint="eastAsia"/>
                <w:szCs w:val="24"/>
              </w:rPr>
              <w:t>費</w:t>
            </w:r>
          </w:p>
        </w:tc>
        <w:tc>
          <w:tcPr>
            <w:tcW w:w="2127" w:type="dxa"/>
            <w:shd w:val="clear" w:color="auto" w:fill="auto"/>
          </w:tcPr>
          <w:p w14:paraId="7BEDC875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C302444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6DB65A8E" w14:textId="77777777" w:rsidTr="009A468F">
        <w:tc>
          <w:tcPr>
            <w:tcW w:w="709" w:type="dxa"/>
            <w:vMerge/>
            <w:shd w:val="clear" w:color="auto" w:fill="auto"/>
          </w:tcPr>
          <w:p w14:paraId="3A05A215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527DF3E" w14:textId="77777777" w:rsidR="005A66F8" w:rsidRPr="00DF68D5" w:rsidRDefault="009A468F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委託費</w:t>
            </w:r>
          </w:p>
        </w:tc>
        <w:tc>
          <w:tcPr>
            <w:tcW w:w="2127" w:type="dxa"/>
            <w:shd w:val="clear" w:color="auto" w:fill="auto"/>
          </w:tcPr>
          <w:p w14:paraId="65ABF84E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161BDAD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4246A711" w14:textId="77777777" w:rsidTr="009A468F"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14:paraId="07BCE915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54688E4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2127" w:type="dxa"/>
            <w:shd w:val="clear" w:color="auto" w:fill="auto"/>
          </w:tcPr>
          <w:p w14:paraId="2DFE90DC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A080F7B" w14:textId="77777777" w:rsidR="005A66F8" w:rsidRPr="00DF68D5" w:rsidRDefault="005A66F8" w:rsidP="005A66F8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63C0A55C" w14:textId="77777777" w:rsidTr="009A468F"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</w:tcPr>
          <w:p w14:paraId="2B8418A9" w14:textId="744B1892" w:rsidR="001C4674" w:rsidRPr="00DF68D5" w:rsidRDefault="00782841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③</w:t>
            </w:r>
            <w:r w:rsidR="001C4674" w:rsidRPr="00DF68D5">
              <w:rPr>
                <w:rFonts w:ascii="ＭＳ 明朝" w:eastAsia="ＭＳ 明朝" w:hAnsi="ＭＳ 明朝" w:hint="eastAsia"/>
                <w:szCs w:val="24"/>
              </w:rPr>
              <w:t>販売促進費</w:t>
            </w:r>
          </w:p>
        </w:tc>
        <w:tc>
          <w:tcPr>
            <w:tcW w:w="2127" w:type="dxa"/>
            <w:shd w:val="clear" w:color="auto" w:fill="auto"/>
          </w:tcPr>
          <w:p w14:paraId="05B2CAF0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7200DDD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55DC6751" w14:textId="77777777" w:rsidTr="009A468F"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14:paraId="70949E99" w14:textId="77777777" w:rsidR="007E6DA6" w:rsidRPr="00DF68D5" w:rsidRDefault="007E6DA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0954E2B" w14:textId="77777777" w:rsidR="007E6DA6" w:rsidRPr="00DF68D5" w:rsidRDefault="007E6DA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広告宣伝費</w:t>
            </w:r>
          </w:p>
        </w:tc>
        <w:tc>
          <w:tcPr>
            <w:tcW w:w="2127" w:type="dxa"/>
            <w:shd w:val="clear" w:color="auto" w:fill="auto"/>
          </w:tcPr>
          <w:p w14:paraId="4AE48164" w14:textId="77777777" w:rsidR="007E6DA6" w:rsidRPr="00DF68D5" w:rsidRDefault="007E6DA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B44B4E4" w14:textId="77777777" w:rsidR="007E6DA6" w:rsidRPr="00DF68D5" w:rsidRDefault="007E6DA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2F4FBB00" w14:textId="77777777" w:rsidTr="009A468F">
        <w:tc>
          <w:tcPr>
            <w:tcW w:w="709" w:type="dxa"/>
            <w:vMerge/>
            <w:shd w:val="clear" w:color="auto" w:fill="auto"/>
          </w:tcPr>
          <w:p w14:paraId="03747C20" w14:textId="77777777" w:rsidR="007E6DA6" w:rsidRPr="00DF68D5" w:rsidRDefault="007E6DA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6CA881B" w14:textId="77777777" w:rsidR="007E6DA6" w:rsidRPr="00DF68D5" w:rsidRDefault="007E6DA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2127" w:type="dxa"/>
            <w:shd w:val="clear" w:color="auto" w:fill="auto"/>
          </w:tcPr>
          <w:p w14:paraId="42D43B4A" w14:textId="77777777" w:rsidR="007E6DA6" w:rsidRPr="00DF68D5" w:rsidRDefault="007E6DA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2F36AA9" w14:textId="77777777" w:rsidR="007E6DA6" w:rsidRPr="00DF68D5" w:rsidRDefault="007E6DA6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0607979E" w14:textId="77777777" w:rsidTr="009A468F">
        <w:tc>
          <w:tcPr>
            <w:tcW w:w="3402" w:type="dxa"/>
            <w:gridSpan w:val="2"/>
            <w:shd w:val="clear" w:color="auto" w:fill="auto"/>
          </w:tcPr>
          <w:p w14:paraId="20C5AE2B" w14:textId="562D2124" w:rsidR="001C4674" w:rsidRPr="00DF68D5" w:rsidRDefault="00782841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④</w:t>
            </w:r>
            <w:r w:rsidR="001C4674" w:rsidRPr="00DF68D5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2127" w:type="dxa"/>
            <w:shd w:val="clear" w:color="auto" w:fill="auto"/>
          </w:tcPr>
          <w:p w14:paraId="5AB75FD1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7E3B79B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F68D5" w:rsidRPr="00DF68D5" w14:paraId="0BDD472A" w14:textId="77777777" w:rsidTr="009A468F">
        <w:tc>
          <w:tcPr>
            <w:tcW w:w="3402" w:type="dxa"/>
            <w:gridSpan w:val="2"/>
            <w:shd w:val="clear" w:color="auto" w:fill="auto"/>
          </w:tcPr>
          <w:p w14:paraId="6C5047DC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  <w:r w:rsidRPr="00DF68D5"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  <w:tc>
          <w:tcPr>
            <w:tcW w:w="2127" w:type="dxa"/>
            <w:shd w:val="clear" w:color="auto" w:fill="auto"/>
          </w:tcPr>
          <w:p w14:paraId="5EE1BD5A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52A1E68" w14:textId="77777777" w:rsidR="001C4674" w:rsidRPr="00DF68D5" w:rsidRDefault="001C4674" w:rsidP="000544A9">
            <w:pPr>
              <w:pStyle w:val="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2FFBF65" w14:textId="7A4AFD40" w:rsidR="007B2C39" w:rsidRPr="00DF68D5" w:rsidRDefault="005A66F8" w:rsidP="000544A9">
      <w:pPr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 xml:space="preserve">　※１　事業の実施期間中のリース金額の合計が10万円</w:t>
      </w:r>
      <w:r w:rsidR="00854096" w:rsidRPr="00DF68D5">
        <w:rPr>
          <w:rFonts w:ascii="ＭＳ 明朝" w:hAnsi="ＭＳ 明朝" w:hint="eastAsia"/>
          <w:sz w:val="24"/>
        </w:rPr>
        <w:t>(税抜)</w:t>
      </w:r>
      <w:r w:rsidRPr="00DF68D5">
        <w:rPr>
          <w:rFonts w:ascii="ＭＳ 明朝" w:hAnsi="ＭＳ 明朝" w:hint="eastAsia"/>
          <w:sz w:val="24"/>
        </w:rPr>
        <w:t>以上の加工機材</w:t>
      </w:r>
    </w:p>
    <w:p w14:paraId="685E54D0" w14:textId="45299363" w:rsidR="005A66F8" w:rsidRPr="00DF68D5" w:rsidRDefault="005A66F8" w:rsidP="000544A9">
      <w:pPr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 xml:space="preserve">　※２　10万円</w:t>
      </w:r>
      <w:r w:rsidR="00854096" w:rsidRPr="00DF68D5">
        <w:rPr>
          <w:rFonts w:ascii="ＭＳ 明朝" w:hAnsi="ＭＳ 明朝" w:hint="eastAsia"/>
          <w:sz w:val="24"/>
        </w:rPr>
        <w:t>(税抜)</w:t>
      </w:r>
      <w:r w:rsidRPr="00DF68D5">
        <w:rPr>
          <w:rFonts w:ascii="ＭＳ 明朝" w:hAnsi="ＭＳ 明朝" w:hint="eastAsia"/>
          <w:sz w:val="24"/>
        </w:rPr>
        <w:t>未満の器具備品の購入費</w:t>
      </w:r>
    </w:p>
    <w:p w14:paraId="601E8C42" w14:textId="77777777" w:rsidR="005A66F8" w:rsidRPr="00DF68D5" w:rsidRDefault="005A66F8" w:rsidP="000544A9">
      <w:pPr>
        <w:rPr>
          <w:rFonts w:ascii="ＭＳ 明朝" w:hAnsi="ＭＳ 明朝"/>
          <w:sz w:val="24"/>
        </w:rPr>
      </w:pPr>
    </w:p>
    <w:p w14:paraId="0EF7B6F7" w14:textId="641A7D24" w:rsidR="000544A9" w:rsidRPr="00DF68D5" w:rsidRDefault="00D67616" w:rsidP="000544A9">
      <w:pPr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>７</w:t>
      </w:r>
      <w:r w:rsidR="006A6A44" w:rsidRPr="00DF68D5">
        <w:rPr>
          <w:rFonts w:ascii="ＭＳ 明朝" w:hAnsi="ＭＳ 明朝" w:hint="eastAsia"/>
          <w:sz w:val="24"/>
        </w:rPr>
        <w:t xml:space="preserve">　</w:t>
      </w:r>
      <w:r w:rsidR="008F0314" w:rsidRPr="00DF68D5">
        <w:rPr>
          <w:rFonts w:ascii="ＭＳ 明朝" w:hAnsi="ＭＳ 明朝" w:hint="eastAsia"/>
          <w:sz w:val="24"/>
        </w:rPr>
        <w:t>販売収入の目標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2268"/>
        <w:gridCol w:w="2694"/>
        <w:gridCol w:w="1455"/>
      </w:tblGrid>
      <w:tr w:rsidR="00DF68D5" w:rsidRPr="00DF68D5" w14:paraId="4B17D9BD" w14:textId="77777777" w:rsidTr="0070466E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2E64A" w14:textId="77777777" w:rsidR="009A468F" w:rsidRPr="00DF68D5" w:rsidRDefault="009A468F" w:rsidP="009A468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BB98670" w14:textId="77777777" w:rsidR="009A468F" w:rsidRPr="00DF68D5" w:rsidRDefault="009A468F" w:rsidP="009A468F">
            <w:pPr>
              <w:jc w:val="center"/>
              <w:rPr>
                <w:rFonts w:ascii="ＭＳ 明朝" w:hAnsi="ＭＳ 明朝"/>
                <w:sz w:val="24"/>
              </w:rPr>
            </w:pPr>
            <w:r w:rsidRPr="00DF68D5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767638F" w14:textId="77777777" w:rsidR="009A468F" w:rsidRPr="00DF68D5" w:rsidRDefault="009A468F" w:rsidP="009A468F">
            <w:pPr>
              <w:jc w:val="center"/>
              <w:rPr>
                <w:rFonts w:ascii="ＭＳ 明朝" w:hAnsi="ＭＳ 明朝"/>
                <w:sz w:val="24"/>
              </w:rPr>
            </w:pPr>
            <w:r w:rsidRPr="00DF68D5">
              <w:rPr>
                <w:rFonts w:ascii="ＭＳ 明朝" w:hAnsi="ＭＳ 明朝" w:hint="eastAsia"/>
                <w:sz w:val="24"/>
              </w:rPr>
              <w:t>商品・サービス名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4633BDE" w14:textId="77777777" w:rsidR="009A468F" w:rsidRPr="00DF68D5" w:rsidRDefault="009A468F" w:rsidP="009A468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DF68D5">
              <w:rPr>
                <w:rFonts w:ascii="ＭＳ 明朝" w:hAnsi="ＭＳ 明朝" w:hint="eastAsia"/>
                <w:sz w:val="24"/>
                <w:szCs w:val="24"/>
              </w:rPr>
              <w:t>主な販売先</w:t>
            </w:r>
          </w:p>
        </w:tc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C821A" w14:textId="77777777" w:rsidR="009A468F" w:rsidRPr="00DF68D5" w:rsidRDefault="009A468F" w:rsidP="009A468F">
            <w:pPr>
              <w:pStyle w:val="a3"/>
              <w:rPr>
                <w:rFonts w:ascii="ＭＳ 明朝" w:hAnsi="ＭＳ 明朝"/>
                <w:w w:val="66"/>
                <w:sz w:val="24"/>
                <w:szCs w:val="24"/>
              </w:rPr>
            </w:pPr>
            <w:r w:rsidRPr="00DF68D5">
              <w:rPr>
                <w:rFonts w:ascii="ＭＳ 明朝" w:hAnsi="ＭＳ 明朝" w:hint="eastAsia"/>
                <w:sz w:val="24"/>
                <w:szCs w:val="24"/>
              </w:rPr>
              <w:t>販売収入</w:t>
            </w:r>
            <w:r w:rsidR="0088659C" w:rsidRPr="00DF68D5">
              <w:rPr>
                <w:rFonts w:ascii="ＭＳ 明朝" w:hAnsi="ＭＳ 明朝" w:hint="eastAsia"/>
                <w:sz w:val="24"/>
                <w:szCs w:val="24"/>
              </w:rPr>
              <w:t>計</w:t>
            </w:r>
            <w:r w:rsidRPr="00DF68D5"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</w:tr>
      <w:tr w:rsidR="00DF68D5" w:rsidRPr="00DF68D5" w14:paraId="59A7DADA" w14:textId="77777777" w:rsidTr="00796D0E">
        <w:trPr>
          <w:cantSplit/>
          <w:trHeight w:val="366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6D090DA3" w14:textId="77777777" w:rsidR="009A468F" w:rsidRPr="00DF68D5" w:rsidRDefault="009A468F" w:rsidP="009A468F">
            <w:pPr>
              <w:jc w:val="left"/>
              <w:rPr>
                <w:rFonts w:ascii="ＭＳ 明朝" w:hAnsi="ＭＳ 明朝"/>
                <w:sz w:val="24"/>
              </w:rPr>
            </w:pPr>
            <w:r w:rsidRPr="00DF68D5">
              <w:rPr>
                <w:rFonts w:ascii="ＭＳ 明朝" w:hAnsi="ＭＳ 明朝" w:hint="eastAsia"/>
                <w:sz w:val="24"/>
              </w:rPr>
              <w:t xml:space="preserve">販売　</w:t>
            </w:r>
          </w:p>
          <w:p w14:paraId="0F5D0839" w14:textId="77777777" w:rsidR="009A468F" w:rsidRPr="00DF68D5" w:rsidRDefault="009A468F" w:rsidP="009A468F">
            <w:pPr>
              <w:jc w:val="left"/>
              <w:rPr>
                <w:rFonts w:ascii="ＭＳ 明朝" w:hAnsi="ＭＳ 明朝"/>
                <w:sz w:val="24"/>
              </w:rPr>
            </w:pPr>
            <w:r w:rsidRPr="00DF68D5">
              <w:rPr>
                <w:rFonts w:ascii="ＭＳ 明朝" w:hAnsi="ＭＳ 明朝" w:hint="eastAsia"/>
                <w:sz w:val="24"/>
              </w:rPr>
              <w:t>実績</w:t>
            </w:r>
            <w:r w:rsidRPr="00DF68D5">
              <w:rPr>
                <w:rFonts w:ascii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F113CA8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35103F3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611521F" w14:textId="77777777" w:rsidR="0088659C" w:rsidRPr="00DF68D5" w:rsidRDefault="0088659C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41886F17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A1A9A8D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68D5" w:rsidRPr="00DF68D5" w14:paraId="5EFD6B67" w14:textId="77777777" w:rsidTr="00796D0E">
        <w:trPr>
          <w:cantSplit/>
          <w:trHeight w:val="366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783CFEA" w14:textId="77777777" w:rsidR="009A468F" w:rsidRPr="00DF68D5" w:rsidRDefault="009A468F" w:rsidP="009A468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BFB02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93BA4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221DA18" w14:textId="77777777" w:rsidR="0088659C" w:rsidRPr="00DF68D5" w:rsidRDefault="0088659C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8AA8E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3C946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68D5" w:rsidRPr="00DF68D5" w14:paraId="15B4F058" w14:textId="77777777" w:rsidTr="00796D0E">
        <w:trPr>
          <w:cantSplit/>
          <w:trHeight w:val="366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3B0E3AB1" w14:textId="77777777" w:rsidR="009A468F" w:rsidRPr="00DF68D5" w:rsidRDefault="009A468F" w:rsidP="009A468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2BEE5DD6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292A3CB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EA2A6C4" w14:textId="77777777" w:rsidR="0088659C" w:rsidRPr="00DF68D5" w:rsidRDefault="0088659C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40E4AF81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02DBCE9" w14:textId="77777777" w:rsidR="009A468F" w:rsidRPr="00DF68D5" w:rsidRDefault="009A468F" w:rsidP="00796D0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68D5" w:rsidRPr="00DF68D5" w14:paraId="55E853C5" w14:textId="77777777" w:rsidTr="00796D0E">
        <w:trPr>
          <w:cantSplit/>
          <w:trHeight w:val="3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750E33" w14:textId="77777777" w:rsidR="009A468F" w:rsidRPr="00DF68D5" w:rsidRDefault="009A468F" w:rsidP="009A468F">
            <w:pPr>
              <w:jc w:val="left"/>
              <w:rPr>
                <w:rFonts w:ascii="ＭＳ 明朝" w:hAnsi="ＭＳ 明朝"/>
                <w:sz w:val="24"/>
              </w:rPr>
            </w:pPr>
            <w:r w:rsidRPr="00DF68D5">
              <w:rPr>
                <w:rFonts w:ascii="ＭＳ 明朝" w:hAnsi="ＭＳ 明朝" w:hint="eastAsia"/>
                <w:sz w:val="24"/>
              </w:rPr>
              <w:t>目標</w:t>
            </w:r>
            <w:r w:rsidRPr="00DF68D5">
              <w:rPr>
                <w:rFonts w:ascii="ＭＳ 明朝" w:hAnsi="ＭＳ 明朝" w:hint="eastAsia"/>
                <w:sz w:val="24"/>
                <w:vertAlign w:val="superscript"/>
              </w:rPr>
              <w:t>※２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AE9723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E9070A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4BFBEB6" w14:textId="77777777" w:rsidR="0088659C" w:rsidRPr="00DF68D5" w:rsidRDefault="0088659C" w:rsidP="00796D0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0408CF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2CBFB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68D5" w:rsidRPr="00DF68D5" w14:paraId="6EF7A084" w14:textId="77777777" w:rsidTr="00796D0E">
        <w:trPr>
          <w:cantSplit/>
          <w:trHeight w:val="366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CE28282" w14:textId="77777777" w:rsidR="009A468F" w:rsidRPr="00DF68D5" w:rsidRDefault="009A468F" w:rsidP="00BD4C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59C2E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55A37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BD2D116" w14:textId="77777777" w:rsidR="0088659C" w:rsidRPr="00DF68D5" w:rsidRDefault="0088659C" w:rsidP="00796D0E">
            <w:pPr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C226A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12C26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68D5" w:rsidRPr="00DF68D5" w14:paraId="32697E79" w14:textId="77777777" w:rsidTr="00796D0E">
        <w:trPr>
          <w:cantSplit/>
          <w:trHeight w:val="366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CD5EBC1" w14:textId="77777777" w:rsidR="009A468F" w:rsidRPr="00DF68D5" w:rsidRDefault="009A468F" w:rsidP="00BD4CF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25C21213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13C16E8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9477802" w14:textId="77777777" w:rsidR="0088659C" w:rsidRPr="00DF68D5" w:rsidRDefault="0088659C" w:rsidP="00796D0E">
            <w:pPr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65D3A144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DEA4EB" w14:textId="77777777" w:rsidR="009A468F" w:rsidRPr="00DF68D5" w:rsidRDefault="009A468F" w:rsidP="00796D0E">
            <w:pPr>
              <w:pStyle w:val="a5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425BD28" w14:textId="77777777" w:rsidR="000544A9" w:rsidRPr="00DF68D5" w:rsidRDefault="009A468F" w:rsidP="000544A9">
      <w:pPr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 xml:space="preserve">　</w:t>
      </w:r>
      <w:r w:rsidR="0088659C" w:rsidRPr="00DF68D5">
        <w:rPr>
          <w:rFonts w:ascii="ＭＳ 明朝" w:hAnsi="ＭＳ 明朝" w:hint="eastAsia"/>
          <w:sz w:val="24"/>
        </w:rPr>
        <w:t>※１　事業実施前３ヵ年</w:t>
      </w:r>
    </w:p>
    <w:p w14:paraId="6926251F" w14:textId="30C891BE" w:rsidR="009A468F" w:rsidRPr="00DF68D5" w:rsidRDefault="0088659C" w:rsidP="000544A9">
      <w:pPr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 xml:space="preserve">　※２　事業実施年を含む３ヵ年</w:t>
      </w:r>
    </w:p>
    <w:p w14:paraId="776AF472" w14:textId="77777777" w:rsidR="009A468F" w:rsidRPr="00DF68D5" w:rsidRDefault="009A468F" w:rsidP="000544A9">
      <w:pPr>
        <w:rPr>
          <w:rFonts w:ascii="ＭＳ 明朝" w:hAnsi="ＭＳ 明朝"/>
          <w:sz w:val="24"/>
        </w:rPr>
      </w:pPr>
    </w:p>
    <w:p w14:paraId="5D309F9D" w14:textId="14A5DFAB" w:rsidR="005856B0" w:rsidRPr="00DF68D5" w:rsidRDefault="00D67616" w:rsidP="000544A9">
      <w:pPr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>８</w:t>
      </w:r>
      <w:r w:rsidR="006A6A44" w:rsidRPr="00DF68D5">
        <w:rPr>
          <w:rFonts w:ascii="ＭＳ 明朝" w:hAnsi="ＭＳ 明朝" w:hint="eastAsia"/>
          <w:sz w:val="24"/>
        </w:rPr>
        <w:t xml:space="preserve">　</w:t>
      </w:r>
      <w:r w:rsidR="005856B0" w:rsidRPr="00DF68D5">
        <w:rPr>
          <w:rFonts w:ascii="ＭＳ 明朝" w:hAnsi="ＭＳ 明朝" w:hint="eastAsia"/>
          <w:sz w:val="24"/>
        </w:rPr>
        <w:t>添付資料</w:t>
      </w:r>
    </w:p>
    <w:p w14:paraId="2D6840F3" w14:textId="77777777" w:rsidR="005856B0" w:rsidRPr="00DF68D5" w:rsidRDefault="005856B0" w:rsidP="00781B36">
      <w:pPr>
        <w:ind w:left="720" w:hangingChars="300" w:hanging="720"/>
        <w:rPr>
          <w:rFonts w:ascii="ＭＳ 明朝" w:hAnsi="ＭＳ 明朝"/>
          <w:sz w:val="24"/>
        </w:rPr>
      </w:pPr>
      <w:r w:rsidRPr="00DF68D5">
        <w:rPr>
          <w:rFonts w:ascii="ＭＳ 明朝" w:hAnsi="ＭＳ 明朝" w:hint="eastAsia"/>
          <w:sz w:val="24"/>
        </w:rPr>
        <w:t>（１）</w:t>
      </w:r>
      <w:r w:rsidR="0088659C" w:rsidRPr="00DF68D5">
        <w:rPr>
          <w:rFonts w:ascii="ＭＳ 明朝" w:hAnsi="ＭＳ 明朝" w:hint="eastAsia"/>
          <w:sz w:val="24"/>
        </w:rPr>
        <w:t>組織においては、</w:t>
      </w:r>
      <w:r w:rsidR="00781B36" w:rsidRPr="00DF68D5">
        <w:rPr>
          <w:rFonts w:ascii="ＭＳ 明朝" w:hAnsi="ＭＳ 明朝" w:hint="eastAsia"/>
          <w:sz w:val="24"/>
        </w:rPr>
        <w:t>農業に従事する女性が活動の中心にあって、運営の方針を決定し、責任を担っていることが分かる資料</w:t>
      </w:r>
      <w:r w:rsidR="00781B36" w:rsidRPr="00DF68D5">
        <w:rPr>
          <w:rFonts w:ascii="ＭＳ 明朝" w:hAnsi="ＭＳ 明朝" w:hint="eastAsia"/>
          <w:szCs w:val="21"/>
        </w:rPr>
        <w:t>（従事者名簿に役割分担等を記載）</w:t>
      </w:r>
    </w:p>
    <w:p w14:paraId="139067DF" w14:textId="77777777" w:rsidR="00781B36" w:rsidRPr="00DF68D5" w:rsidRDefault="00781B36" w:rsidP="00781B36">
      <w:pPr>
        <w:ind w:left="720" w:hangingChars="300" w:hanging="720"/>
        <w:rPr>
          <w:rFonts w:ascii="ＭＳ 明朝" w:hAnsi="ＭＳ 明朝"/>
          <w:sz w:val="24"/>
        </w:rPr>
      </w:pPr>
    </w:p>
    <w:sectPr w:rsidR="00781B36" w:rsidRPr="00DF68D5" w:rsidSect="002B70B3">
      <w:pgSz w:w="11907" w:h="16840" w:code="9"/>
      <w:pgMar w:top="1701" w:right="1701" w:bottom="2410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C20B" w14:textId="77777777" w:rsidR="004B6A06" w:rsidRDefault="004B6A06" w:rsidP="007168DA">
      <w:r>
        <w:separator/>
      </w:r>
    </w:p>
  </w:endnote>
  <w:endnote w:type="continuationSeparator" w:id="0">
    <w:p w14:paraId="40808D3C" w14:textId="77777777" w:rsidR="004B6A06" w:rsidRDefault="004B6A06" w:rsidP="0071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13A6" w14:textId="77777777" w:rsidR="004B6A06" w:rsidRDefault="004B6A06" w:rsidP="007168DA">
      <w:r>
        <w:separator/>
      </w:r>
    </w:p>
  </w:footnote>
  <w:footnote w:type="continuationSeparator" w:id="0">
    <w:p w14:paraId="4A83748D" w14:textId="77777777" w:rsidR="004B6A06" w:rsidRDefault="004B6A06" w:rsidP="0071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3BB"/>
    <w:multiLevelType w:val="hybridMultilevel"/>
    <w:tmpl w:val="9A763E4E"/>
    <w:lvl w:ilvl="0" w:tplc="4612848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9F4A77D8">
      <w:start w:val="1"/>
      <w:numFmt w:val="decimalFullWidth"/>
      <w:lvlText w:val="（注%2）"/>
      <w:lvlJc w:val="left"/>
      <w:pPr>
        <w:tabs>
          <w:tab w:val="num" w:pos="1290"/>
        </w:tabs>
        <w:ind w:left="1290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4B4F53F2"/>
    <w:multiLevelType w:val="singleLevel"/>
    <w:tmpl w:val="584A8288"/>
    <w:lvl w:ilvl="0">
      <w:start w:val="1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num w:numId="1" w16cid:durableId="394816705">
    <w:abstractNumId w:val="0"/>
  </w:num>
  <w:num w:numId="2" w16cid:durableId="189500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0D"/>
    <w:rsid w:val="00032F7F"/>
    <w:rsid w:val="000544A9"/>
    <w:rsid w:val="000818B7"/>
    <w:rsid w:val="0008541C"/>
    <w:rsid w:val="00093B73"/>
    <w:rsid w:val="000A51C2"/>
    <w:rsid w:val="000D17C4"/>
    <w:rsid w:val="000D499C"/>
    <w:rsid w:val="000D4F24"/>
    <w:rsid w:val="000E3399"/>
    <w:rsid w:val="000F4A56"/>
    <w:rsid w:val="001211D0"/>
    <w:rsid w:val="00160E21"/>
    <w:rsid w:val="00165A12"/>
    <w:rsid w:val="0019156D"/>
    <w:rsid w:val="001C4674"/>
    <w:rsid w:val="001F2364"/>
    <w:rsid w:val="0020578D"/>
    <w:rsid w:val="00284E39"/>
    <w:rsid w:val="002A6A2A"/>
    <w:rsid w:val="002A6DD1"/>
    <w:rsid w:val="002B70B3"/>
    <w:rsid w:val="002E03EC"/>
    <w:rsid w:val="002E0FAC"/>
    <w:rsid w:val="002F0DD1"/>
    <w:rsid w:val="003001F4"/>
    <w:rsid w:val="00301118"/>
    <w:rsid w:val="00311259"/>
    <w:rsid w:val="00323A41"/>
    <w:rsid w:val="00371396"/>
    <w:rsid w:val="00393FFF"/>
    <w:rsid w:val="003E451E"/>
    <w:rsid w:val="00427036"/>
    <w:rsid w:val="00432EE0"/>
    <w:rsid w:val="00437BAE"/>
    <w:rsid w:val="00440829"/>
    <w:rsid w:val="004436C5"/>
    <w:rsid w:val="004531D8"/>
    <w:rsid w:val="00474969"/>
    <w:rsid w:val="00492672"/>
    <w:rsid w:val="004B6A06"/>
    <w:rsid w:val="004D0224"/>
    <w:rsid w:val="004E1329"/>
    <w:rsid w:val="00505DE2"/>
    <w:rsid w:val="00515C4F"/>
    <w:rsid w:val="00536E3C"/>
    <w:rsid w:val="00550F8F"/>
    <w:rsid w:val="00552D0E"/>
    <w:rsid w:val="0056622A"/>
    <w:rsid w:val="0056751C"/>
    <w:rsid w:val="0057430F"/>
    <w:rsid w:val="005856B0"/>
    <w:rsid w:val="00590636"/>
    <w:rsid w:val="005A66F8"/>
    <w:rsid w:val="005C3EB4"/>
    <w:rsid w:val="005D376E"/>
    <w:rsid w:val="005E3BA4"/>
    <w:rsid w:val="005F06CC"/>
    <w:rsid w:val="00601245"/>
    <w:rsid w:val="00607B5D"/>
    <w:rsid w:val="0063324E"/>
    <w:rsid w:val="00636742"/>
    <w:rsid w:val="00657004"/>
    <w:rsid w:val="006747A3"/>
    <w:rsid w:val="00681BB0"/>
    <w:rsid w:val="0069340E"/>
    <w:rsid w:val="00693E2A"/>
    <w:rsid w:val="006A4F5C"/>
    <w:rsid w:val="006A6A44"/>
    <w:rsid w:val="006B571B"/>
    <w:rsid w:val="006C40ED"/>
    <w:rsid w:val="006D2087"/>
    <w:rsid w:val="006E1294"/>
    <w:rsid w:val="006F4B47"/>
    <w:rsid w:val="0070095E"/>
    <w:rsid w:val="0070466E"/>
    <w:rsid w:val="007130B3"/>
    <w:rsid w:val="007168DA"/>
    <w:rsid w:val="0072361F"/>
    <w:rsid w:val="0072386C"/>
    <w:rsid w:val="00745A0D"/>
    <w:rsid w:val="007479C4"/>
    <w:rsid w:val="00756038"/>
    <w:rsid w:val="00757D8D"/>
    <w:rsid w:val="0076758F"/>
    <w:rsid w:val="00781B36"/>
    <w:rsid w:val="00782841"/>
    <w:rsid w:val="00790FA8"/>
    <w:rsid w:val="00796D0E"/>
    <w:rsid w:val="007A322F"/>
    <w:rsid w:val="007A6E78"/>
    <w:rsid w:val="007B2C39"/>
    <w:rsid w:val="007C62A1"/>
    <w:rsid w:val="007E6DA6"/>
    <w:rsid w:val="00841BD1"/>
    <w:rsid w:val="00854096"/>
    <w:rsid w:val="00855762"/>
    <w:rsid w:val="00871FB9"/>
    <w:rsid w:val="00880496"/>
    <w:rsid w:val="0088659C"/>
    <w:rsid w:val="00887498"/>
    <w:rsid w:val="00893241"/>
    <w:rsid w:val="008A3EEA"/>
    <w:rsid w:val="008D3B2F"/>
    <w:rsid w:val="008F0314"/>
    <w:rsid w:val="008F331D"/>
    <w:rsid w:val="008F4A30"/>
    <w:rsid w:val="00906D96"/>
    <w:rsid w:val="00922FFC"/>
    <w:rsid w:val="009541E3"/>
    <w:rsid w:val="00962CEF"/>
    <w:rsid w:val="0096425B"/>
    <w:rsid w:val="0098101C"/>
    <w:rsid w:val="009855E7"/>
    <w:rsid w:val="009A468F"/>
    <w:rsid w:val="009E7D6E"/>
    <w:rsid w:val="009F6FBE"/>
    <w:rsid w:val="00A322E8"/>
    <w:rsid w:val="00A35623"/>
    <w:rsid w:val="00A57D11"/>
    <w:rsid w:val="00A67EF5"/>
    <w:rsid w:val="00A73945"/>
    <w:rsid w:val="00A77289"/>
    <w:rsid w:val="00AA2FA4"/>
    <w:rsid w:val="00AC2785"/>
    <w:rsid w:val="00AD378A"/>
    <w:rsid w:val="00AD790F"/>
    <w:rsid w:val="00B40A35"/>
    <w:rsid w:val="00B859B4"/>
    <w:rsid w:val="00B91246"/>
    <w:rsid w:val="00B9678E"/>
    <w:rsid w:val="00BB4B0B"/>
    <w:rsid w:val="00BD4CF6"/>
    <w:rsid w:val="00BE409A"/>
    <w:rsid w:val="00BE5370"/>
    <w:rsid w:val="00C15EFC"/>
    <w:rsid w:val="00C31C3A"/>
    <w:rsid w:val="00C643A8"/>
    <w:rsid w:val="00CB4346"/>
    <w:rsid w:val="00CB5A59"/>
    <w:rsid w:val="00CB784F"/>
    <w:rsid w:val="00CB7CC4"/>
    <w:rsid w:val="00CC0C4A"/>
    <w:rsid w:val="00CE5A74"/>
    <w:rsid w:val="00CF5301"/>
    <w:rsid w:val="00CF584E"/>
    <w:rsid w:val="00D01EE9"/>
    <w:rsid w:val="00D13ADE"/>
    <w:rsid w:val="00D31508"/>
    <w:rsid w:val="00D67461"/>
    <w:rsid w:val="00D67616"/>
    <w:rsid w:val="00D83926"/>
    <w:rsid w:val="00DA36CF"/>
    <w:rsid w:val="00DD46D5"/>
    <w:rsid w:val="00DD6C5D"/>
    <w:rsid w:val="00DE1C78"/>
    <w:rsid w:val="00DF68D5"/>
    <w:rsid w:val="00E01F29"/>
    <w:rsid w:val="00E051DA"/>
    <w:rsid w:val="00E10118"/>
    <w:rsid w:val="00E339E7"/>
    <w:rsid w:val="00E667BD"/>
    <w:rsid w:val="00E701D9"/>
    <w:rsid w:val="00E85792"/>
    <w:rsid w:val="00E9715D"/>
    <w:rsid w:val="00F00D74"/>
    <w:rsid w:val="00F02163"/>
    <w:rsid w:val="00F05F80"/>
    <w:rsid w:val="00F22626"/>
    <w:rsid w:val="00F24C4F"/>
    <w:rsid w:val="00F26375"/>
    <w:rsid w:val="00F43EE1"/>
    <w:rsid w:val="00F547C6"/>
    <w:rsid w:val="00F62E3A"/>
    <w:rsid w:val="00F81A5F"/>
    <w:rsid w:val="00FC5641"/>
    <w:rsid w:val="00FD6BD5"/>
    <w:rsid w:val="00FE38D1"/>
    <w:rsid w:val="00FF35E9"/>
    <w:rsid w:val="00FF41FE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B4514"/>
  <w15:chartTrackingRefBased/>
  <w15:docId w15:val="{726C329F-64CD-4BE4-A5C6-CC54A40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5A0D"/>
    <w:pPr>
      <w:jc w:val="center"/>
    </w:pPr>
    <w:rPr>
      <w:szCs w:val="20"/>
    </w:rPr>
  </w:style>
  <w:style w:type="paragraph" w:styleId="a4">
    <w:name w:val="Body Text"/>
    <w:basedOn w:val="a"/>
    <w:rsid w:val="00745A0D"/>
    <w:rPr>
      <w:sz w:val="20"/>
      <w:szCs w:val="20"/>
    </w:rPr>
  </w:style>
  <w:style w:type="paragraph" w:customStyle="1" w:styleId="89">
    <w:name w:val="一太郎8/9"/>
    <w:rsid w:val="000544A9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/>
      <w:sz w:val="24"/>
      <w:szCs w:val="21"/>
    </w:rPr>
  </w:style>
  <w:style w:type="paragraph" w:styleId="a5">
    <w:name w:val="Closing"/>
    <w:basedOn w:val="a"/>
    <w:next w:val="a"/>
    <w:rsid w:val="0019156D"/>
    <w:pPr>
      <w:jc w:val="right"/>
    </w:pPr>
    <w:rPr>
      <w:szCs w:val="20"/>
    </w:rPr>
  </w:style>
  <w:style w:type="paragraph" w:styleId="a6">
    <w:name w:val="header"/>
    <w:basedOn w:val="a"/>
    <w:link w:val="a7"/>
    <w:rsid w:val="0071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68DA"/>
    <w:rPr>
      <w:kern w:val="2"/>
      <w:sz w:val="21"/>
      <w:szCs w:val="24"/>
    </w:rPr>
  </w:style>
  <w:style w:type="paragraph" w:styleId="a8">
    <w:name w:val="footer"/>
    <w:basedOn w:val="a"/>
    <w:link w:val="a9"/>
    <w:rsid w:val="00716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68DA"/>
    <w:rPr>
      <w:kern w:val="2"/>
      <w:sz w:val="21"/>
      <w:szCs w:val="24"/>
    </w:rPr>
  </w:style>
  <w:style w:type="paragraph" w:styleId="aa">
    <w:name w:val="Balloon Text"/>
    <w:basedOn w:val="a"/>
    <w:link w:val="ab"/>
    <w:rsid w:val="008F4A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4A3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47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富山県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普及指導班</dc:creator>
  <cp:keywords/>
  <cp:lastModifiedBy>米澤　奈菜</cp:lastModifiedBy>
  <cp:revision>144</cp:revision>
  <cp:lastPrinted>2018-03-28T00:54:00Z</cp:lastPrinted>
  <dcterms:created xsi:type="dcterms:W3CDTF">2022-04-11T10:30:00Z</dcterms:created>
  <dcterms:modified xsi:type="dcterms:W3CDTF">2024-04-10T00:45:00Z</dcterms:modified>
</cp:coreProperties>
</file>