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262B" w14:textId="30A26CD6" w:rsidR="00FE39DA" w:rsidRPr="00435381" w:rsidRDefault="00DF2AAD" w:rsidP="00FE39D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7770" wp14:editId="55035135">
                <wp:simplePos x="0" y="0"/>
                <wp:positionH relativeFrom="column">
                  <wp:posOffset>5013960</wp:posOffset>
                </wp:positionH>
                <wp:positionV relativeFrom="paragraph">
                  <wp:posOffset>-224790</wp:posOffset>
                </wp:positionV>
                <wp:extent cx="11049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CEE0A" w14:textId="03186906" w:rsidR="00DF2AAD" w:rsidRPr="00DF2AAD" w:rsidRDefault="00DF2AAD" w:rsidP="00DF2A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F2A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77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8pt;margin-top:-17.7pt;width:8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" fillcolor="white [3201]" strokeweight=".5pt">
                <v:textbox>
                  <w:txbxContent>
                    <w:p w14:paraId="1CECEE0A" w14:textId="03186906" w:rsidR="00DF2AAD" w:rsidRPr="00DF2AAD" w:rsidRDefault="00DF2AAD" w:rsidP="00DF2A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F2AA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39DA">
        <w:rPr>
          <w:rFonts w:ascii="ＭＳ 明朝" w:hAnsi="ＭＳ 明朝" w:hint="eastAsia"/>
          <w:sz w:val="24"/>
        </w:rPr>
        <w:t>様式第１</w:t>
      </w:r>
      <w:r w:rsidR="00FE39DA" w:rsidRPr="00435381">
        <w:rPr>
          <w:rFonts w:ascii="ＭＳ 明朝" w:hAnsi="ＭＳ 明朝" w:hint="eastAsia"/>
          <w:sz w:val="24"/>
        </w:rPr>
        <w:t>号</w:t>
      </w:r>
    </w:p>
    <w:p w14:paraId="5E322BE4" w14:textId="77777777" w:rsidR="00FE39DA" w:rsidRDefault="00FE39DA" w:rsidP="00FE39DA">
      <w:pPr>
        <w:jc w:val="right"/>
        <w:rPr>
          <w:rFonts w:ascii="ＭＳ 明朝" w:hAnsi="ＭＳ 明朝"/>
          <w:sz w:val="24"/>
        </w:rPr>
      </w:pPr>
    </w:p>
    <w:p w14:paraId="45CAB5BA" w14:textId="2A6D040B" w:rsidR="00FE39DA" w:rsidRPr="00435381" w:rsidRDefault="00FE39DA" w:rsidP="00FE39D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Pr="0043538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43538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435381">
        <w:rPr>
          <w:rFonts w:ascii="ＭＳ 明朝" w:hAnsi="ＭＳ 明朝" w:hint="eastAsia"/>
          <w:sz w:val="24"/>
        </w:rPr>
        <w:t>日</w:t>
      </w:r>
    </w:p>
    <w:p w14:paraId="0CAA69A1" w14:textId="77777777" w:rsidR="00FE39DA" w:rsidRDefault="00FE39DA" w:rsidP="00FE39DA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00A2FCCA" w14:textId="237BF4A1" w:rsidR="00FE39DA" w:rsidRPr="00435381" w:rsidRDefault="00FE39DA" w:rsidP="00FE39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富山県知事　</w:t>
      </w:r>
      <w:r w:rsidR="00760802">
        <w:rPr>
          <w:rFonts w:ascii="ＭＳ 明朝" w:hAnsi="ＭＳ 明朝" w:hint="eastAsia"/>
          <w:color w:val="000000" w:themeColor="text1"/>
          <w:sz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60802">
        <w:rPr>
          <w:rFonts w:ascii="ＭＳ 明朝" w:hAnsi="ＭＳ 明朝" w:hint="eastAsia"/>
          <w:color w:val="000000" w:themeColor="text1"/>
          <w:sz w:val="24"/>
        </w:rPr>
        <w:t>○○</w:t>
      </w:r>
      <w:r w:rsidRPr="00435381">
        <w:rPr>
          <w:rFonts w:ascii="ＭＳ 明朝" w:hAnsi="ＭＳ 明朝" w:hint="eastAsia"/>
          <w:sz w:val="24"/>
        </w:rPr>
        <w:t xml:space="preserve">　様</w:t>
      </w:r>
    </w:p>
    <w:p w14:paraId="07C886CF" w14:textId="77777777" w:rsidR="00FE39DA" w:rsidRPr="00713856" w:rsidRDefault="00FE39DA" w:rsidP="00FE39DA">
      <w:pPr>
        <w:rPr>
          <w:rFonts w:ascii="ＭＳ 明朝" w:hAnsi="ＭＳ 明朝"/>
          <w:sz w:val="24"/>
        </w:rPr>
      </w:pPr>
    </w:p>
    <w:p w14:paraId="32E87A3C" w14:textId="77777777" w:rsidR="00FE39DA" w:rsidRPr="00435381" w:rsidRDefault="00FE39DA" w:rsidP="00FE39DA">
      <w:pPr>
        <w:jc w:val="center"/>
        <w:rPr>
          <w:rFonts w:asciiTheme="majorEastAsia" w:eastAsiaTheme="majorEastAsia" w:hAnsiTheme="majorEastAsia"/>
          <w:sz w:val="32"/>
        </w:rPr>
      </w:pPr>
      <w:r w:rsidRPr="00713856">
        <w:rPr>
          <w:rFonts w:asciiTheme="majorEastAsia" w:eastAsiaTheme="majorEastAsia" w:hAnsiTheme="majorEastAsia" w:hint="eastAsia"/>
          <w:sz w:val="32"/>
        </w:rPr>
        <w:t>ヤングケアラー関係研修会等講師派遣申請書</w:t>
      </w:r>
    </w:p>
    <w:p w14:paraId="1BA61645" w14:textId="77777777" w:rsidR="00FE39DA" w:rsidRDefault="00FE39DA" w:rsidP="00FE39DA">
      <w:pPr>
        <w:rPr>
          <w:rFonts w:asciiTheme="majorEastAsia" w:eastAsiaTheme="majorEastAsia" w:hAnsiTheme="majorEastAsia"/>
          <w:sz w:val="24"/>
        </w:rPr>
      </w:pPr>
    </w:p>
    <w:p w14:paraId="50639A20" w14:textId="77777777" w:rsidR="0094529F" w:rsidRPr="00435381" w:rsidRDefault="0094529F" w:rsidP="0094529F">
      <w:pPr>
        <w:rPr>
          <w:rFonts w:asciiTheme="majorEastAsia" w:eastAsiaTheme="majorEastAsia" w:hAnsiTheme="majorEastAsia"/>
          <w:sz w:val="24"/>
        </w:rPr>
      </w:pPr>
      <w:r w:rsidRPr="00435381">
        <w:rPr>
          <w:rFonts w:asciiTheme="majorEastAsia" w:eastAsiaTheme="majorEastAsia" w:hAnsiTheme="majorEastAsia" w:hint="eastAsia"/>
          <w:sz w:val="24"/>
        </w:rPr>
        <w:t>１　申請者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tbl>
      <w:tblPr>
        <w:tblStyle w:val="a9"/>
        <w:tblpPr w:leftFromText="142" w:rightFromText="142" w:vertAnchor="text" w:horzAnchor="margin" w:tblpY="139"/>
        <w:tblW w:w="9776" w:type="dxa"/>
        <w:tblLook w:val="04A0" w:firstRow="1" w:lastRow="0" w:firstColumn="1" w:lastColumn="0" w:noHBand="0" w:noVBand="1"/>
      </w:tblPr>
      <w:tblGrid>
        <w:gridCol w:w="1838"/>
        <w:gridCol w:w="2268"/>
        <w:gridCol w:w="5670"/>
      </w:tblGrid>
      <w:tr w:rsidR="0094529F" w:rsidRPr="00435381" w14:paraId="69D1DC6B" w14:textId="77777777" w:rsidTr="000C28A9">
        <w:trPr>
          <w:trHeight w:val="567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81CA0FC" w14:textId="77777777" w:rsidR="0094529F" w:rsidRPr="00435381" w:rsidRDefault="0094529F" w:rsidP="000C28A9">
            <w:pPr>
              <w:ind w:leftChars="10" w:left="2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申請団体等</w:t>
            </w:r>
            <w:r w:rsidRPr="00435381"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1D58917B" w14:textId="0CAC4430" w:rsidR="0094529F" w:rsidRPr="00435381" w:rsidRDefault="0094529F" w:rsidP="0094529F">
            <w:pPr>
              <w:spacing w:line="280" w:lineRule="exact"/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一般社団法人富山○○会</w:t>
            </w:r>
          </w:p>
        </w:tc>
      </w:tr>
      <w:tr w:rsidR="0094529F" w:rsidRPr="00435381" w14:paraId="43ACC34A" w14:textId="77777777" w:rsidTr="000C28A9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1F2AD" w14:textId="46145DA7" w:rsidR="0094529F" w:rsidRPr="00435381" w:rsidRDefault="0094529F" w:rsidP="000C28A9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代表者</w:t>
            </w:r>
            <w:r>
              <w:rPr>
                <w:rFonts w:hint="eastAsia"/>
                <w:sz w:val="24"/>
                <w:szCs w:val="20"/>
              </w:rPr>
              <w:t>職・氏名</w:t>
            </w:r>
          </w:p>
        </w:tc>
        <w:tc>
          <w:tcPr>
            <w:tcW w:w="7938" w:type="dxa"/>
            <w:gridSpan w:val="2"/>
            <w:vAlign w:val="center"/>
          </w:tcPr>
          <w:p w14:paraId="6CC7AFB6" w14:textId="04B0688D" w:rsidR="0094529F" w:rsidRPr="00435381" w:rsidRDefault="0094529F" w:rsidP="0094529F">
            <w:pPr>
              <w:spacing w:line="280" w:lineRule="exact"/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理事長　富山　太郎</w:t>
            </w:r>
          </w:p>
        </w:tc>
      </w:tr>
      <w:tr w:rsidR="0094529F" w:rsidRPr="00435381" w14:paraId="4D8DD87B" w14:textId="77777777" w:rsidTr="0094529F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CD68E" w14:textId="77777777" w:rsidR="0094529F" w:rsidRPr="00435381" w:rsidRDefault="0094529F" w:rsidP="000C28A9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2E4FFC46" w14:textId="54B1D709" w:rsidR="0094529F" w:rsidRPr="00435381" w:rsidRDefault="0094529F" w:rsidP="0094529F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富山市新総曲輪１－７</w:t>
            </w:r>
          </w:p>
        </w:tc>
      </w:tr>
      <w:tr w:rsidR="0094529F" w:rsidRPr="00435381" w14:paraId="504277E5" w14:textId="77777777" w:rsidTr="0094529F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5B6B25C" w14:textId="77777777" w:rsidR="0094529F" w:rsidRPr="00435381" w:rsidRDefault="0094529F" w:rsidP="0094529F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E55ECB" w14:textId="4D93DE43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担当者所属・氏名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67276BF" w14:textId="77038911" w:rsidR="0094529F" w:rsidRPr="00435381" w:rsidRDefault="0094529F" w:rsidP="0094529F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総務課　富山　次郎</w:t>
            </w:r>
          </w:p>
        </w:tc>
      </w:tr>
      <w:tr w:rsidR="0094529F" w:rsidRPr="00435381" w14:paraId="15C4A7EF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0FE655C" w14:textId="77777777" w:rsidR="0094529F" w:rsidRPr="00435381" w:rsidRDefault="0094529F" w:rsidP="000C28A9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8333BE" w14:textId="3C229229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664D823" w14:textId="0E5E0ECB" w:rsidR="0094529F" w:rsidRPr="00435381" w:rsidRDefault="0094529F" w:rsidP="0094529F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  <w:r>
              <w:rPr>
                <w:sz w:val="24"/>
                <w:szCs w:val="20"/>
              </w:rPr>
              <w:t>76-000-0000</w:t>
            </w:r>
          </w:p>
        </w:tc>
      </w:tr>
      <w:tr w:rsidR="0094529F" w:rsidRPr="00435381" w14:paraId="3C0A3FF5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346B40FC" w14:textId="77777777" w:rsidR="0094529F" w:rsidRPr="00435381" w:rsidRDefault="0094529F" w:rsidP="0094529F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1A8D020" w14:textId="6AAD74F6" w:rsidR="0094529F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メールアドレス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14452788" w14:textId="09B4DFF7" w:rsidR="0094529F" w:rsidRPr="00435381" w:rsidRDefault="0094529F" w:rsidP="0094529F">
            <w:pPr>
              <w:spacing w:line="30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xxx@xxx.jp</w:t>
            </w:r>
          </w:p>
        </w:tc>
      </w:tr>
    </w:tbl>
    <w:p w14:paraId="704472A4" w14:textId="77777777" w:rsidR="0094529F" w:rsidRPr="00435381" w:rsidRDefault="0094529F" w:rsidP="0094529F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 w:rsidRPr="00435381">
        <w:rPr>
          <w:rFonts w:asciiTheme="majorEastAsia" w:eastAsiaTheme="majorEastAsia" w:hAnsiTheme="majorEastAsia" w:hint="eastAsia"/>
          <w:sz w:val="24"/>
          <w:szCs w:val="21"/>
        </w:rPr>
        <w:t>２　派遣</w:t>
      </w:r>
      <w:r>
        <w:rPr>
          <w:rFonts w:asciiTheme="majorEastAsia" w:eastAsiaTheme="majorEastAsia" w:hAnsiTheme="majorEastAsia" w:hint="eastAsia"/>
          <w:sz w:val="24"/>
          <w:szCs w:val="21"/>
        </w:rPr>
        <w:t>を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>希望</w:t>
      </w:r>
      <w:r>
        <w:rPr>
          <w:rFonts w:asciiTheme="majorEastAsia" w:eastAsiaTheme="majorEastAsia" w:hAnsiTheme="majorEastAsia" w:hint="eastAsia"/>
          <w:sz w:val="24"/>
          <w:szCs w:val="21"/>
        </w:rPr>
        <w:t>する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>内容</w:t>
      </w:r>
    </w:p>
    <w:tbl>
      <w:tblPr>
        <w:tblStyle w:val="a9"/>
        <w:tblpPr w:leftFromText="142" w:rightFromText="142" w:vertAnchor="text" w:tblpXSpec="center" w:tblpY="124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787"/>
      </w:tblGrid>
      <w:tr w:rsidR="0094529F" w14:paraId="6C5227EB" w14:textId="77777777" w:rsidTr="000C28A9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0CEEF937" w14:textId="77777777" w:rsidR="0094529F" w:rsidRPr="009C7ED4" w:rsidRDefault="0094529F" w:rsidP="000C28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派遣希望者</w:t>
            </w:r>
          </w:p>
        </w:tc>
        <w:tc>
          <w:tcPr>
            <w:tcW w:w="1276" w:type="dxa"/>
            <w:vAlign w:val="center"/>
          </w:tcPr>
          <w:p w14:paraId="46DB5B5E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7787" w:type="dxa"/>
            <w:vAlign w:val="center"/>
          </w:tcPr>
          <w:p w14:paraId="684CFB50" w14:textId="63A915C5" w:rsidR="0094529F" w:rsidRPr="009C7ED4" w:rsidRDefault="0094529F" w:rsidP="0094529F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○○大学</w:t>
            </w:r>
          </w:p>
        </w:tc>
      </w:tr>
      <w:tr w:rsidR="0094529F" w14:paraId="294902F7" w14:textId="77777777" w:rsidTr="000C28A9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26D245E1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CF849B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7787" w:type="dxa"/>
            <w:vAlign w:val="center"/>
          </w:tcPr>
          <w:p w14:paraId="131F0D2C" w14:textId="4435E6D8" w:rsidR="0094529F" w:rsidRPr="009C7ED4" w:rsidRDefault="0094529F" w:rsidP="0094529F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准教授</w:t>
            </w:r>
          </w:p>
        </w:tc>
      </w:tr>
      <w:tr w:rsidR="0094529F" w14:paraId="0AEE7987" w14:textId="77777777" w:rsidTr="000C28A9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103771F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FDE5B6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787" w:type="dxa"/>
            <w:vAlign w:val="center"/>
          </w:tcPr>
          <w:p w14:paraId="23623DED" w14:textId="543BCB5B" w:rsidR="0094529F" w:rsidRPr="009C7ED4" w:rsidRDefault="0094529F" w:rsidP="0094529F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富山　花子</w:t>
            </w:r>
          </w:p>
        </w:tc>
      </w:tr>
      <w:tr w:rsidR="0094529F" w14:paraId="38EA3154" w14:textId="77777777" w:rsidTr="000C28A9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9B8EE01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8FA4E2" w14:textId="77777777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謝金</w:t>
            </w:r>
          </w:p>
        </w:tc>
        <w:tc>
          <w:tcPr>
            <w:tcW w:w="7787" w:type="dxa"/>
            <w:vAlign w:val="center"/>
          </w:tcPr>
          <w:p w14:paraId="0FB54A25" w14:textId="46A5E1F4" w:rsidR="0094529F" w:rsidRPr="009C7ED4" w:rsidRDefault="0094529F" w:rsidP="0094529F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30,000</w:t>
            </w: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4529F" w14:paraId="54711498" w14:textId="77777777" w:rsidTr="000C28A9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0B732CB9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派遣希望日時</w:t>
            </w:r>
          </w:p>
        </w:tc>
        <w:tc>
          <w:tcPr>
            <w:tcW w:w="7787" w:type="dxa"/>
            <w:vAlign w:val="center"/>
          </w:tcPr>
          <w:p w14:paraId="5C877A70" w14:textId="6420B3C6" w:rsidR="0094529F" w:rsidRPr="009C7ED4" w:rsidRDefault="0094529F" w:rsidP="0094529F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令和６</w:t>
            </w:r>
            <w:r w:rsidRPr="009C7ED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9C7ED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9C7ED4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>土</w:t>
            </w:r>
            <w:r w:rsidRPr="009C7ED4">
              <w:rPr>
                <w:rFonts w:ascii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hAnsi="ＭＳ 明朝" w:hint="eastAsia"/>
                <w:sz w:val="24"/>
              </w:rPr>
              <w:t>１３</w:t>
            </w:r>
            <w:r w:rsidRPr="009C7ED4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００</w:t>
            </w:r>
            <w:r w:rsidRPr="009C7ED4">
              <w:rPr>
                <w:rFonts w:ascii="ＭＳ 明朝" w:hAnsi="ＭＳ 明朝" w:hint="eastAsia"/>
                <w:sz w:val="24"/>
              </w:rPr>
              <w:t xml:space="preserve">　～　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="00ED45F9">
              <w:rPr>
                <w:rFonts w:ascii="ＭＳ 明朝" w:hAnsi="ＭＳ 明朝" w:hint="eastAsia"/>
                <w:sz w:val="24"/>
              </w:rPr>
              <w:t>６</w:t>
            </w:r>
            <w:r w:rsidRPr="009C7ED4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００</w:t>
            </w:r>
            <w:r w:rsidRPr="009C7ED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4529F" w:rsidRPr="009C7ED4" w14:paraId="1E469106" w14:textId="77777777" w:rsidTr="000C28A9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112FF95E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派遣先</w:t>
            </w:r>
          </w:p>
        </w:tc>
        <w:tc>
          <w:tcPr>
            <w:tcW w:w="7787" w:type="dxa"/>
            <w:vAlign w:val="center"/>
          </w:tcPr>
          <w:p w14:paraId="787E3F12" w14:textId="4138FAF2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富山○○会館　○○号室</w:t>
            </w:r>
          </w:p>
        </w:tc>
      </w:tr>
      <w:tr w:rsidR="0094529F" w14:paraId="1369F2FD" w14:textId="77777777" w:rsidTr="000C28A9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18884DAE" w14:textId="77777777" w:rsidR="0094529F" w:rsidRPr="009C7ED4" w:rsidRDefault="0094529F" w:rsidP="009452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787" w:type="dxa"/>
            <w:vAlign w:val="center"/>
          </w:tcPr>
          <w:p w14:paraId="4018D32B" w14:textId="3EA23D76" w:rsidR="0094529F" w:rsidRDefault="0094529F" w:rsidP="009452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研修会での講演、質疑応答対応</w:t>
            </w:r>
          </w:p>
        </w:tc>
      </w:tr>
    </w:tbl>
    <w:p w14:paraId="143653D9" w14:textId="77777777" w:rsidR="0094529F" w:rsidRPr="009C7ED4" w:rsidRDefault="0094529F" w:rsidP="0094529F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３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1"/>
        </w:rPr>
        <w:t>研修会等の概要</w:t>
      </w:r>
    </w:p>
    <w:tbl>
      <w:tblPr>
        <w:tblStyle w:val="a9"/>
        <w:tblpPr w:leftFromText="142" w:rightFromText="142" w:vertAnchor="text" w:tblpXSpec="center" w:tblpY="124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7787"/>
      </w:tblGrid>
      <w:tr w:rsidR="0094529F" w:rsidRPr="009C7ED4" w14:paraId="035F0093" w14:textId="77777777" w:rsidTr="000C28A9">
        <w:trPr>
          <w:trHeight w:val="567"/>
          <w:jc w:val="center"/>
        </w:trPr>
        <w:tc>
          <w:tcPr>
            <w:tcW w:w="1790" w:type="dxa"/>
            <w:vAlign w:val="center"/>
          </w:tcPr>
          <w:p w14:paraId="033B55F2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787" w:type="dxa"/>
            <w:vAlign w:val="center"/>
          </w:tcPr>
          <w:p w14:paraId="165CDB8A" w14:textId="18ABF575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富山○○会ヤングケアラー研修会</w:t>
            </w:r>
          </w:p>
        </w:tc>
      </w:tr>
      <w:tr w:rsidR="0094529F" w:rsidRPr="009C7ED4" w14:paraId="30858659" w14:textId="77777777" w:rsidTr="000C28A9">
        <w:trPr>
          <w:trHeight w:val="567"/>
          <w:jc w:val="center"/>
        </w:trPr>
        <w:tc>
          <w:tcPr>
            <w:tcW w:w="1790" w:type="dxa"/>
            <w:vAlign w:val="center"/>
          </w:tcPr>
          <w:p w14:paraId="6EA5BDCC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規模</w:t>
            </w:r>
          </w:p>
        </w:tc>
        <w:tc>
          <w:tcPr>
            <w:tcW w:w="7787" w:type="dxa"/>
            <w:vAlign w:val="center"/>
          </w:tcPr>
          <w:p w14:paraId="676F365D" w14:textId="2283DF82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約４０名</w:t>
            </w:r>
          </w:p>
        </w:tc>
      </w:tr>
      <w:tr w:rsidR="0094529F" w:rsidRPr="0094529F" w14:paraId="32D5B4DC" w14:textId="77777777" w:rsidTr="000C28A9">
        <w:trPr>
          <w:trHeight w:val="567"/>
          <w:jc w:val="center"/>
        </w:trPr>
        <w:tc>
          <w:tcPr>
            <w:tcW w:w="1790" w:type="dxa"/>
            <w:vAlign w:val="center"/>
          </w:tcPr>
          <w:p w14:paraId="0D7FC1C7" w14:textId="77777777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787" w:type="dxa"/>
            <w:vAlign w:val="center"/>
          </w:tcPr>
          <w:p w14:paraId="12048272" w14:textId="77777777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１３：００　～　１４：３０</w:t>
            </w:r>
          </w:p>
          <w:p w14:paraId="1FD70778" w14:textId="30F223D2" w:rsidR="0094529F" w:rsidRDefault="00ED45F9" w:rsidP="0094529F">
            <w:pPr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講師からの</w:t>
            </w:r>
            <w:r w:rsidR="0094529F">
              <w:rPr>
                <w:rFonts w:ascii="ＭＳ 明朝" w:hAnsi="ＭＳ 明朝" w:hint="eastAsia"/>
                <w:sz w:val="24"/>
              </w:rPr>
              <w:t>ヤングケアラーへの理解促進、支援にあたっての留意点や心構え等に関する講演</w:t>
            </w:r>
          </w:p>
          <w:p w14:paraId="258CFF12" w14:textId="77777777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 xml:space="preserve">　１４：３０　～　１５：００</w:t>
            </w:r>
          </w:p>
          <w:p w14:paraId="07576435" w14:textId="7D6FECDD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講演に対する質疑応答</w:t>
            </w:r>
          </w:p>
          <w:p w14:paraId="7BD30EB7" w14:textId="77777777" w:rsidR="0094529F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１５：００　～　１６：００</w:t>
            </w:r>
          </w:p>
          <w:p w14:paraId="7939A0AB" w14:textId="0E7B112B" w:rsidR="0094529F" w:rsidRPr="009C7ED4" w:rsidRDefault="0094529F" w:rsidP="000C2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ED45F9">
              <w:rPr>
                <w:rFonts w:ascii="ＭＳ 明朝" w:hAnsi="ＭＳ 明朝" w:hint="eastAsia"/>
                <w:sz w:val="24"/>
              </w:rPr>
              <w:t>地域の活動者からの実際の支援事例の紹介</w:t>
            </w:r>
          </w:p>
        </w:tc>
      </w:tr>
    </w:tbl>
    <w:p w14:paraId="4B8835C3" w14:textId="77777777" w:rsidR="0094529F" w:rsidRDefault="0094529F" w:rsidP="0094529F">
      <w:pPr>
        <w:rPr>
          <w:rFonts w:ascii="ＭＳ 明朝" w:hAnsi="ＭＳ 明朝"/>
        </w:rPr>
      </w:pPr>
      <w:r w:rsidRPr="00713856">
        <w:rPr>
          <w:rFonts w:ascii="ＭＳ 明朝" w:hAnsi="ＭＳ 明朝" w:hint="eastAsia"/>
        </w:rPr>
        <w:lastRenderedPageBreak/>
        <w:t>※</w:t>
      </w:r>
      <w:r>
        <w:rPr>
          <w:rFonts w:ascii="ＭＳ 明朝" w:hAnsi="ＭＳ 明朝" w:hint="eastAsia"/>
        </w:rPr>
        <w:t>その他、講師や研修会の参考となる資料があれば添付してください。</w:t>
      </w:r>
    </w:p>
    <w:p w14:paraId="3F3EABC9" w14:textId="2D8FA069" w:rsidR="00FE39DA" w:rsidRPr="0094529F" w:rsidRDefault="00FE39DA" w:rsidP="0094529F">
      <w:pPr>
        <w:widowControl/>
        <w:jc w:val="left"/>
        <w:rPr>
          <w:rFonts w:ascii="ＭＳ 明朝" w:hAnsi="ＭＳ 明朝"/>
        </w:rPr>
      </w:pPr>
    </w:p>
    <w:sectPr w:rsidR="00FE39DA" w:rsidRPr="0094529F" w:rsidSect="00B9333F">
      <w:pgSz w:w="11906" w:h="16838" w:code="9"/>
      <w:pgMar w:top="1134" w:right="1134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35A6" w14:textId="77777777" w:rsidR="00091CDF" w:rsidRDefault="00091CDF" w:rsidP="000465E2">
      <w:r>
        <w:separator/>
      </w:r>
    </w:p>
  </w:endnote>
  <w:endnote w:type="continuationSeparator" w:id="0">
    <w:p w14:paraId="13AFCB3A" w14:textId="77777777" w:rsidR="00091CDF" w:rsidRDefault="00091CDF" w:rsidP="0004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2E5E" w14:textId="77777777" w:rsidR="00091CDF" w:rsidRDefault="00091CDF" w:rsidP="000465E2">
      <w:r>
        <w:separator/>
      </w:r>
    </w:p>
  </w:footnote>
  <w:footnote w:type="continuationSeparator" w:id="0">
    <w:p w14:paraId="545FBD53" w14:textId="77777777" w:rsidR="00091CDF" w:rsidRDefault="00091CDF" w:rsidP="0004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123A"/>
    <w:multiLevelType w:val="multilevel"/>
    <w:tmpl w:val="366C123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34F2D"/>
    <w:rsid w:val="00036E39"/>
    <w:rsid w:val="00041BBC"/>
    <w:rsid w:val="000465E2"/>
    <w:rsid w:val="000537BF"/>
    <w:rsid w:val="000558C3"/>
    <w:rsid w:val="00083B0D"/>
    <w:rsid w:val="00091CDF"/>
    <w:rsid w:val="000921E1"/>
    <w:rsid w:val="000A75F8"/>
    <w:rsid w:val="000E60D7"/>
    <w:rsid w:val="001066E4"/>
    <w:rsid w:val="00134517"/>
    <w:rsid w:val="00170F38"/>
    <w:rsid w:val="001A61B5"/>
    <w:rsid w:val="001B46C7"/>
    <w:rsid w:val="001D4D47"/>
    <w:rsid w:val="001E361B"/>
    <w:rsid w:val="001F43CE"/>
    <w:rsid w:val="0027590C"/>
    <w:rsid w:val="002769C2"/>
    <w:rsid w:val="00283059"/>
    <w:rsid w:val="002941DD"/>
    <w:rsid w:val="002944CD"/>
    <w:rsid w:val="002E188A"/>
    <w:rsid w:val="00303387"/>
    <w:rsid w:val="00322CF5"/>
    <w:rsid w:val="00325845"/>
    <w:rsid w:val="003351BC"/>
    <w:rsid w:val="0034577E"/>
    <w:rsid w:val="003500BB"/>
    <w:rsid w:val="00367126"/>
    <w:rsid w:val="00395B22"/>
    <w:rsid w:val="003A7E9A"/>
    <w:rsid w:val="003B3028"/>
    <w:rsid w:val="003E5443"/>
    <w:rsid w:val="003E600E"/>
    <w:rsid w:val="003F3BBC"/>
    <w:rsid w:val="00404E13"/>
    <w:rsid w:val="004314F2"/>
    <w:rsid w:val="00435381"/>
    <w:rsid w:val="00474A5C"/>
    <w:rsid w:val="00482062"/>
    <w:rsid w:val="00486F6A"/>
    <w:rsid w:val="004A57C3"/>
    <w:rsid w:val="004B78B3"/>
    <w:rsid w:val="004C1928"/>
    <w:rsid w:val="004C1D5A"/>
    <w:rsid w:val="004D738B"/>
    <w:rsid w:val="004E77CD"/>
    <w:rsid w:val="00513563"/>
    <w:rsid w:val="005163BB"/>
    <w:rsid w:val="00521109"/>
    <w:rsid w:val="005344AB"/>
    <w:rsid w:val="005663DA"/>
    <w:rsid w:val="005A25D2"/>
    <w:rsid w:val="00602624"/>
    <w:rsid w:val="00616028"/>
    <w:rsid w:val="00626503"/>
    <w:rsid w:val="00631A58"/>
    <w:rsid w:val="00657A92"/>
    <w:rsid w:val="00681AA7"/>
    <w:rsid w:val="006F0907"/>
    <w:rsid w:val="006F4A39"/>
    <w:rsid w:val="00713856"/>
    <w:rsid w:val="00747BE0"/>
    <w:rsid w:val="00751530"/>
    <w:rsid w:val="00760802"/>
    <w:rsid w:val="00765E0E"/>
    <w:rsid w:val="007705FA"/>
    <w:rsid w:val="007A16C8"/>
    <w:rsid w:val="008248CC"/>
    <w:rsid w:val="008313B9"/>
    <w:rsid w:val="0083383E"/>
    <w:rsid w:val="00842212"/>
    <w:rsid w:val="00861729"/>
    <w:rsid w:val="00885377"/>
    <w:rsid w:val="008922C5"/>
    <w:rsid w:val="008A0445"/>
    <w:rsid w:val="008A0B3C"/>
    <w:rsid w:val="008C3C4E"/>
    <w:rsid w:val="008D76DE"/>
    <w:rsid w:val="008D7C00"/>
    <w:rsid w:val="008F1F56"/>
    <w:rsid w:val="008F4997"/>
    <w:rsid w:val="009017C3"/>
    <w:rsid w:val="00903F57"/>
    <w:rsid w:val="00923E20"/>
    <w:rsid w:val="009447BF"/>
    <w:rsid w:val="0094529F"/>
    <w:rsid w:val="009617C9"/>
    <w:rsid w:val="009876CF"/>
    <w:rsid w:val="00996799"/>
    <w:rsid w:val="009B158A"/>
    <w:rsid w:val="009B1FED"/>
    <w:rsid w:val="009C7ED4"/>
    <w:rsid w:val="009D0A85"/>
    <w:rsid w:val="009E4219"/>
    <w:rsid w:val="009E7CDB"/>
    <w:rsid w:val="00A17895"/>
    <w:rsid w:val="00A20A53"/>
    <w:rsid w:val="00A519EC"/>
    <w:rsid w:val="00A8636D"/>
    <w:rsid w:val="00A91AA8"/>
    <w:rsid w:val="00AA0411"/>
    <w:rsid w:val="00AA3C9A"/>
    <w:rsid w:val="00AA7E31"/>
    <w:rsid w:val="00AB1841"/>
    <w:rsid w:val="00AB60BE"/>
    <w:rsid w:val="00AD485D"/>
    <w:rsid w:val="00AF2156"/>
    <w:rsid w:val="00AF44D3"/>
    <w:rsid w:val="00B9333F"/>
    <w:rsid w:val="00C06D8F"/>
    <w:rsid w:val="00C37500"/>
    <w:rsid w:val="00C5644A"/>
    <w:rsid w:val="00C912AB"/>
    <w:rsid w:val="00CA0C4C"/>
    <w:rsid w:val="00CD41A2"/>
    <w:rsid w:val="00CE17B9"/>
    <w:rsid w:val="00D05655"/>
    <w:rsid w:val="00D05EE9"/>
    <w:rsid w:val="00D06B2F"/>
    <w:rsid w:val="00D46059"/>
    <w:rsid w:val="00DA546C"/>
    <w:rsid w:val="00DC1E50"/>
    <w:rsid w:val="00DE68B9"/>
    <w:rsid w:val="00DF2AAD"/>
    <w:rsid w:val="00DF3468"/>
    <w:rsid w:val="00DF45DB"/>
    <w:rsid w:val="00E217DB"/>
    <w:rsid w:val="00E55B31"/>
    <w:rsid w:val="00E82717"/>
    <w:rsid w:val="00EB093F"/>
    <w:rsid w:val="00EB4ACF"/>
    <w:rsid w:val="00EC0B61"/>
    <w:rsid w:val="00ED45F9"/>
    <w:rsid w:val="00F62628"/>
    <w:rsid w:val="00F62C54"/>
    <w:rsid w:val="00F76C74"/>
    <w:rsid w:val="00F972A1"/>
    <w:rsid w:val="00FA49D8"/>
    <w:rsid w:val="00FD7559"/>
    <w:rsid w:val="00FE39DA"/>
    <w:rsid w:val="00FF3463"/>
    <w:rsid w:val="181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5517EA"/>
  <w15:docId w15:val="{F9B96D3A-DFDA-4246-A4EC-034C3BC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60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60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60D7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60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60D7"/>
    <w:rPr>
      <w:rFonts w:ascii="Century" w:eastAsia="ＭＳ 明朝" w:hAnsi="Century" w:cs="Times New Roman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FE39D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E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0F456D5-3FA2-476A-9F7A-5445374B5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N0320016</dc:creator>
  <cp:lastModifiedBy>石田　朗大</cp:lastModifiedBy>
  <cp:revision>2</cp:revision>
  <cp:lastPrinted>2023-04-17T06:05:00Z</cp:lastPrinted>
  <dcterms:created xsi:type="dcterms:W3CDTF">2024-05-15T08:11:00Z</dcterms:created>
  <dcterms:modified xsi:type="dcterms:W3CDTF">2024-05-15T08:11:00Z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