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262B" w14:textId="7D09F02A" w:rsidR="00FE39DA" w:rsidRPr="00435381" w:rsidRDefault="00DF2AAD" w:rsidP="00FE39D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7770" wp14:editId="55035135">
                <wp:simplePos x="0" y="0"/>
                <wp:positionH relativeFrom="column">
                  <wp:posOffset>5013960</wp:posOffset>
                </wp:positionH>
                <wp:positionV relativeFrom="paragraph">
                  <wp:posOffset>-224790</wp:posOffset>
                </wp:positionV>
                <wp:extent cx="11049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CEE0A" w14:textId="03186906" w:rsidR="00DF2AAD" w:rsidRPr="00DF2AAD" w:rsidRDefault="00DF2AAD" w:rsidP="00DF2A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F2A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77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8pt;margin-top:-17.7pt;width:8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" fillcolor="white [3201]" strokeweight=".5pt">
                <v:textbox>
                  <w:txbxContent>
                    <w:p w14:paraId="1CECEE0A" w14:textId="03186906" w:rsidR="00DF2AAD" w:rsidRPr="00DF2AAD" w:rsidRDefault="00DF2AAD" w:rsidP="00DF2A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F2AA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39DA">
        <w:rPr>
          <w:rFonts w:ascii="ＭＳ 明朝" w:hAnsi="ＭＳ 明朝" w:hint="eastAsia"/>
          <w:sz w:val="24"/>
        </w:rPr>
        <w:t>様式第</w:t>
      </w:r>
      <w:r w:rsidR="00884933">
        <w:rPr>
          <w:rFonts w:ascii="ＭＳ 明朝" w:hAnsi="ＭＳ 明朝" w:hint="eastAsia"/>
          <w:sz w:val="24"/>
        </w:rPr>
        <w:t>３</w:t>
      </w:r>
      <w:r w:rsidR="00FE39DA" w:rsidRPr="00435381">
        <w:rPr>
          <w:rFonts w:ascii="ＭＳ 明朝" w:hAnsi="ＭＳ 明朝" w:hint="eastAsia"/>
          <w:sz w:val="24"/>
        </w:rPr>
        <w:t>号</w:t>
      </w:r>
    </w:p>
    <w:p w14:paraId="5E322BE4" w14:textId="77777777" w:rsidR="00FE39DA" w:rsidRDefault="00FE39DA" w:rsidP="00FE39DA">
      <w:pPr>
        <w:jc w:val="right"/>
        <w:rPr>
          <w:rFonts w:ascii="ＭＳ 明朝" w:hAnsi="ＭＳ 明朝"/>
          <w:sz w:val="24"/>
        </w:rPr>
      </w:pPr>
    </w:p>
    <w:p w14:paraId="45CAB5BA" w14:textId="2A6D040B" w:rsidR="00FE39DA" w:rsidRPr="00435381" w:rsidRDefault="00FE39DA" w:rsidP="00FE39D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Pr="0043538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43538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435381">
        <w:rPr>
          <w:rFonts w:ascii="ＭＳ 明朝" w:hAnsi="ＭＳ 明朝" w:hint="eastAsia"/>
          <w:sz w:val="24"/>
        </w:rPr>
        <w:t>日</w:t>
      </w:r>
    </w:p>
    <w:p w14:paraId="0CAA69A1" w14:textId="77777777" w:rsidR="00FE39DA" w:rsidRDefault="00FE39DA" w:rsidP="00FE39DA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00A2FCCA" w14:textId="237BF4A1" w:rsidR="00FE39DA" w:rsidRPr="00435381" w:rsidRDefault="00FE39DA" w:rsidP="00FE39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富山県知事　</w:t>
      </w:r>
      <w:r w:rsidR="00760802">
        <w:rPr>
          <w:rFonts w:ascii="ＭＳ 明朝" w:hAnsi="ＭＳ 明朝" w:hint="eastAsia"/>
          <w:color w:val="000000" w:themeColor="text1"/>
          <w:sz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760802">
        <w:rPr>
          <w:rFonts w:ascii="ＭＳ 明朝" w:hAnsi="ＭＳ 明朝" w:hint="eastAsia"/>
          <w:color w:val="000000" w:themeColor="text1"/>
          <w:sz w:val="24"/>
        </w:rPr>
        <w:t>○○</w:t>
      </w:r>
      <w:r w:rsidRPr="00435381">
        <w:rPr>
          <w:rFonts w:ascii="ＭＳ 明朝" w:hAnsi="ＭＳ 明朝" w:hint="eastAsia"/>
          <w:sz w:val="24"/>
        </w:rPr>
        <w:t xml:space="preserve">　様</w:t>
      </w:r>
    </w:p>
    <w:p w14:paraId="07C886CF" w14:textId="77777777" w:rsidR="00FE39DA" w:rsidRPr="00713856" w:rsidRDefault="00FE39DA" w:rsidP="00FE39DA">
      <w:pPr>
        <w:rPr>
          <w:rFonts w:ascii="ＭＳ 明朝" w:hAnsi="ＭＳ 明朝"/>
          <w:sz w:val="24"/>
        </w:rPr>
      </w:pPr>
    </w:p>
    <w:p w14:paraId="32E87A3C" w14:textId="15C7C8B7" w:rsidR="00FE39DA" w:rsidRPr="00435381" w:rsidRDefault="005E3523" w:rsidP="00FE39DA">
      <w:pPr>
        <w:jc w:val="center"/>
        <w:rPr>
          <w:rFonts w:asciiTheme="majorEastAsia" w:eastAsiaTheme="majorEastAsia" w:hAnsiTheme="majorEastAsia"/>
          <w:sz w:val="32"/>
        </w:rPr>
      </w:pPr>
      <w:r w:rsidRPr="005E3523">
        <w:rPr>
          <w:rFonts w:asciiTheme="majorEastAsia" w:eastAsiaTheme="majorEastAsia" w:hAnsiTheme="majorEastAsia" w:hint="eastAsia"/>
          <w:sz w:val="32"/>
        </w:rPr>
        <w:t>ヤングケアラー関係研修会等講師派遣実績報告書</w:t>
      </w:r>
    </w:p>
    <w:p w14:paraId="1BA61645" w14:textId="77777777" w:rsidR="00FE39DA" w:rsidRDefault="00FE39DA" w:rsidP="00FE39DA">
      <w:pPr>
        <w:rPr>
          <w:rFonts w:asciiTheme="majorEastAsia" w:eastAsiaTheme="majorEastAsia" w:hAnsiTheme="majorEastAsia"/>
          <w:sz w:val="24"/>
        </w:rPr>
      </w:pPr>
    </w:p>
    <w:p w14:paraId="44FE51AC" w14:textId="77777777" w:rsidR="00C65186" w:rsidRPr="00435381" w:rsidRDefault="00C65186" w:rsidP="00C65186">
      <w:pPr>
        <w:rPr>
          <w:rFonts w:asciiTheme="majorEastAsia" w:eastAsiaTheme="majorEastAsia" w:hAnsiTheme="majorEastAsia"/>
          <w:sz w:val="24"/>
        </w:rPr>
      </w:pPr>
      <w:r w:rsidRPr="00435381">
        <w:rPr>
          <w:rFonts w:asciiTheme="majorEastAsia" w:eastAsiaTheme="majorEastAsia" w:hAnsiTheme="majorEastAsia" w:hint="eastAsia"/>
          <w:sz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</w:rPr>
        <w:t>派遣決定者について</w:t>
      </w:r>
    </w:p>
    <w:tbl>
      <w:tblPr>
        <w:tblStyle w:val="a9"/>
        <w:tblpPr w:leftFromText="142" w:rightFromText="142" w:vertAnchor="text" w:horzAnchor="margin" w:tblpY="139"/>
        <w:tblW w:w="9776" w:type="dxa"/>
        <w:tblLook w:val="04A0" w:firstRow="1" w:lastRow="0" w:firstColumn="1" w:lastColumn="0" w:noHBand="0" w:noVBand="1"/>
      </w:tblPr>
      <w:tblGrid>
        <w:gridCol w:w="1838"/>
        <w:gridCol w:w="2268"/>
        <w:gridCol w:w="5670"/>
      </w:tblGrid>
      <w:tr w:rsidR="00C65186" w:rsidRPr="00435381" w14:paraId="69D1DC6B" w14:textId="77777777" w:rsidTr="000C28A9">
        <w:trPr>
          <w:trHeight w:val="567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81CA0FC" w14:textId="1A01E6D5" w:rsidR="00C65186" w:rsidRPr="00435381" w:rsidRDefault="00C65186" w:rsidP="00C65186">
            <w:pPr>
              <w:ind w:leftChars="10" w:left="2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団体等</w:t>
            </w:r>
            <w:r w:rsidRPr="00435381">
              <w:rPr>
                <w:rFonts w:hint="eastAsia"/>
                <w:sz w:val="24"/>
                <w:szCs w:val="20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14:paraId="1D58917B" w14:textId="0CAC4430" w:rsidR="00C65186" w:rsidRPr="00435381" w:rsidRDefault="00C65186" w:rsidP="00C65186">
            <w:pPr>
              <w:spacing w:line="280" w:lineRule="exact"/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一般社団法人富山○○会</w:t>
            </w:r>
          </w:p>
        </w:tc>
      </w:tr>
      <w:tr w:rsidR="00C65186" w:rsidRPr="00435381" w14:paraId="43ACC34A" w14:textId="77777777" w:rsidTr="000C28A9">
        <w:trPr>
          <w:trHeight w:val="567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01F2AD" w14:textId="0664BC43" w:rsidR="00C65186" w:rsidRPr="00435381" w:rsidRDefault="00C65186" w:rsidP="00C65186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代表者</w:t>
            </w:r>
            <w:r>
              <w:rPr>
                <w:rFonts w:hint="eastAsia"/>
                <w:sz w:val="24"/>
                <w:szCs w:val="20"/>
              </w:rPr>
              <w:t>職氏名</w:t>
            </w:r>
          </w:p>
        </w:tc>
        <w:tc>
          <w:tcPr>
            <w:tcW w:w="7938" w:type="dxa"/>
            <w:gridSpan w:val="2"/>
            <w:vAlign w:val="center"/>
          </w:tcPr>
          <w:p w14:paraId="6CC7AFB6" w14:textId="04B0688D" w:rsidR="00C65186" w:rsidRPr="00435381" w:rsidRDefault="00C65186" w:rsidP="00C65186">
            <w:pPr>
              <w:spacing w:line="280" w:lineRule="exact"/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理事長　富山　太郎</w:t>
            </w:r>
          </w:p>
        </w:tc>
      </w:tr>
      <w:tr w:rsidR="00C65186" w:rsidRPr="00435381" w14:paraId="4D8DD87B" w14:textId="77777777" w:rsidTr="0094529F">
        <w:trPr>
          <w:trHeight w:val="567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CD68E" w14:textId="779A688A" w:rsidR="00C65186" w:rsidRPr="00435381" w:rsidRDefault="00C65186" w:rsidP="00C65186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2E4FFC46" w14:textId="54B1D709" w:rsidR="00C65186" w:rsidRPr="00435381" w:rsidRDefault="00C65186" w:rsidP="00C65186">
            <w:pPr>
              <w:spacing w:line="30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富山市新総曲輪１－７</w:t>
            </w:r>
          </w:p>
        </w:tc>
      </w:tr>
      <w:tr w:rsidR="00C65186" w:rsidRPr="00435381" w14:paraId="504277E5" w14:textId="77777777" w:rsidTr="0094529F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5B6B25C" w14:textId="726D52BF" w:rsidR="00C65186" w:rsidRPr="00435381" w:rsidRDefault="00C65186" w:rsidP="00C65186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E55ECB" w14:textId="4EA0F4A1" w:rsidR="00C65186" w:rsidRPr="00435381" w:rsidRDefault="00C65186" w:rsidP="00C65186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担当者所属・氏名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67276BF" w14:textId="77038911" w:rsidR="00C65186" w:rsidRPr="00435381" w:rsidRDefault="00C65186" w:rsidP="00C65186">
            <w:pPr>
              <w:spacing w:line="30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総務課　富山　次郎</w:t>
            </w:r>
          </w:p>
        </w:tc>
      </w:tr>
      <w:tr w:rsidR="00C65186" w:rsidRPr="00435381" w14:paraId="15C4A7EF" w14:textId="77777777" w:rsidTr="0094529F">
        <w:trPr>
          <w:trHeight w:val="56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0FE655C" w14:textId="77777777" w:rsidR="00C65186" w:rsidRPr="00435381" w:rsidRDefault="00C65186" w:rsidP="00C65186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A8333BE" w14:textId="10A953E2" w:rsidR="00C65186" w:rsidRPr="00435381" w:rsidRDefault="00C65186" w:rsidP="00C65186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664D823" w14:textId="0E5E0ECB" w:rsidR="00C65186" w:rsidRPr="00435381" w:rsidRDefault="00C65186" w:rsidP="00C65186">
            <w:pPr>
              <w:spacing w:line="30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0</w:t>
            </w:r>
            <w:r>
              <w:rPr>
                <w:sz w:val="24"/>
                <w:szCs w:val="20"/>
              </w:rPr>
              <w:t>76-000-0000</w:t>
            </w:r>
          </w:p>
        </w:tc>
      </w:tr>
      <w:tr w:rsidR="00C65186" w:rsidRPr="00435381" w14:paraId="3C0A3FF5" w14:textId="77777777" w:rsidTr="0094529F">
        <w:trPr>
          <w:trHeight w:val="56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346B40FC" w14:textId="77777777" w:rsidR="00C65186" w:rsidRPr="00435381" w:rsidRDefault="00C65186" w:rsidP="00C65186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1A8D020" w14:textId="67292A51" w:rsidR="00C65186" w:rsidRDefault="00C65186" w:rsidP="00C65186">
            <w:pPr>
              <w:spacing w:line="30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メールアドレス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14452788" w14:textId="09B4DFF7" w:rsidR="00C65186" w:rsidRPr="00435381" w:rsidRDefault="00C65186" w:rsidP="00C65186">
            <w:pPr>
              <w:spacing w:line="30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xxx@xxx.jp</w:t>
            </w:r>
          </w:p>
        </w:tc>
      </w:tr>
    </w:tbl>
    <w:p w14:paraId="5266B7A7" w14:textId="77777777" w:rsidR="00C65186" w:rsidRPr="00435381" w:rsidRDefault="00C65186" w:rsidP="00C65186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２　</w:t>
      </w:r>
      <w:r>
        <w:rPr>
          <w:rFonts w:asciiTheme="majorEastAsia" w:eastAsiaTheme="majorEastAsia" w:hAnsiTheme="majorEastAsia" w:hint="eastAsia"/>
          <w:sz w:val="24"/>
          <w:szCs w:val="21"/>
        </w:rPr>
        <w:t>派遣結果</w:t>
      </w:r>
    </w:p>
    <w:tbl>
      <w:tblPr>
        <w:tblStyle w:val="a9"/>
        <w:tblpPr w:leftFromText="142" w:rightFromText="142" w:vertAnchor="text" w:tblpXSpec="center" w:tblpY="124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787"/>
      </w:tblGrid>
      <w:tr w:rsidR="00C65186" w14:paraId="6C5227EB" w14:textId="77777777" w:rsidTr="006E3C1C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0CEEF937" w14:textId="2E6A3F19" w:rsidR="00C65186" w:rsidRPr="009C7ED4" w:rsidRDefault="00C65186" w:rsidP="00C651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派遣者</w:t>
            </w:r>
          </w:p>
        </w:tc>
        <w:tc>
          <w:tcPr>
            <w:tcW w:w="1276" w:type="dxa"/>
            <w:vAlign w:val="center"/>
          </w:tcPr>
          <w:p w14:paraId="46DB5B5E" w14:textId="52D552A9" w:rsidR="00C65186" w:rsidRPr="009C7ED4" w:rsidRDefault="00C65186" w:rsidP="00C651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7787" w:type="dxa"/>
            <w:vAlign w:val="center"/>
          </w:tcPr>
          <w:p w14:paraId="684CFB50" w14:textId="63A915C5" w:rsidR="00C65186" w:rsidRPr="009C7ED4" w:rsidRDefault="00C65186" w:rsidP="00C6518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○○大学</w:t>
            </w:r>
          </w:p>
        </w:tc>
      </w:tr>
      <w:tr w:rsidR="00C65186" w14:paraId="294902F7" w14:textId="77777777" w:rsidTr="006E3C1C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26D245E1" w14:textId="77777777" w:rsidR="00C65186" w:rsidRPr="009C7ED4" w:rsidRDefault="00C65186" w:rsidP="00C651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CF849B" w14:textId="568457A9" w:rsidR="00C65186" w:rsidRPr="009C7ED4" w:rsidRDefault="00C65186" w:rsidP="00C651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7787" w:type="dxa"/>
            <w:vAlign w:val="center"/>
          </w:tcPr>
          <w:p w14:paraId="131F0D2C" w14:textId="4435E6D8" w:rsidR="00C65186" w:rsidRPr="009C7ED4" w:rsidRDefault="00C65186" w:rsidP="00C6518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准教授</w:t>
            </w:r>
          </w:p>
        </w:tc>
      </w:tr>
      <w:tr w:rsidR="00C65186" w14:paraId="0AEE7987" w14:textId="77777777" w:rsidTr="006E3C1C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103771F" w14:textId="77777777" w:rsidR="00C65186" w:rsidRPr="009C7ED4" w:rsidRDefault="00C65186" w:rsidP="00C6518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FDE5B6" w14:textId="2D74FB17" w:rsidR="00C65186" w:rsidRPr="009C7ED4" w:rsidRDefault="00C65186" w:rsidP="00C651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787" w:type="dxa"/>
            <w:vAlign w:val="center"/>
          </w:tcPr>
          <w:p w14:paraId="23623DED" w14:textId="543BCB5B" w:rsidR="00C65186" w:rsidRPr="009C7ED4" w:rsidRDefault="00C65186" w:rsidP="00C6518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富山　花子</w:t>
            </w:r>
          </w:p>
        </w:tc>
      </w:tr>
      <w:tr w:rsidR="0094529F" w14:paraId="54711498" w14:textId="77777777" w:rsidTr="006E3C1C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0B732CB9" w14:textId="4521132C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派遣日時</w:t>
            </w:r>
          </w:p>
        </w:tc>
        <w:tc>
          <w:tcPr>
            <w:tcW w:w="7787" w:type="dxa"/>
            <w:vAlign w:val="center"/>
          </w:tcPr>
          <w:p w14:paraId="5C877A70" w14:textId="6420B3C6" w:rsidR="0094529F" w:rsidRPr="009C7ED4" w:rsidRDefault="0094529F" w:rsidP="0094529F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令和６</w:t>
            </w:r>
            <w:r w:rsidRPr="009C7ED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9C7ED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9C7ED4">
              <w:rPr>
                <w:rFonts w:ascii="ＭＳ 明朝" w:hAnsi="ＭＳ 明朝" w:hint="eastAsia"/>
                <w:sz w:val="24"/>
              </w:rPr>
              <w:t>日（</w:t>
            </w:r>
            <w:r>
              <w:rPr>
                <w:rFonts w:ascii="ＭＳ 明朝" w:hAnsi="ＭＳ 明朝" w:hint="eastAsia"/>
                <w:sz w:val="24"/>
              </w:rPr>
              <w:t>土</w:t>
            </w:r>
            <w:r w:rsidRPr="009C7ED4">
              <w:rPr>
                <w:rFonts w:ascii="ＭＳ 明朝" w:hAnsi="ＭＳ 明朝" w:hint="eastAsia"/>
                <w:sz w:val="24"/>
              </w:rPr>
              <w:t xml:space="preserve">）　</w:t>
            </w:r>
            <w:r>
              <w:rPr>
                <w:rFonts w:ascii="ＭＳ 明朝" w:hAnsi="ＭＳ 明朝" w:hint="eastAsia"/>
                <w:sz w:val="24"/>
              </w:rPr>
              <w:t>１３</w:t>
            </w:r>
            <w:r w:rsidRPr="009C7ED4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００</w:t>
            </w:r>
            <w:r w:rsidRPr="009C7ED4">
              <w:rPr>
                <w:rFonts w:ascii="ＭＳ 明朝" w:hAnsi="ＭＳ 明朝" w:hint="eastAsia"/>
                <w:sz w:val="24"/>
              </w:rPr>
              <w:t xml:space="preserve">　～　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="00ED45F9">
              <w:rPr>
                <w:rFonts w:ascii="ＭＳ 明朝" w:hAnsi="ＭＳ 明朝" w:hint="eastAsia"/>
                <w:sz w:val="24"/>
              </w:rPr>
              <w:t>６</w:t>
            </w:r>
            <w:r w:rsidRPr="009C7ED4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００</w:t>
            </w:r>
            <w:r w:rsidRPr="009C7ED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4529F" w:rsidRPr="009C7ED4" w14:paraId="1E469106" w14:textId="77777777" w:rsidTr="006E3C1C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112FF95E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派遣先</w:t>
            </w:r>
          </w:p>
        </w:tc>
        <w:tc>
          <w:tcPr>
            <w:tcW w:w="7787" w:type="dxa"/>
            <w:vAlign w:val="center"/>
          </w:tcPr>
          <w:p w14:paraId="787E3F12" w14:textId="4138FAF2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富山○○会館　○○号室</w:t>
            </w:r>
          </w:p>
        </w:tc>
      </w:tr>
      <w:tr w:rsidR="0094529F" w14:paraId="1369F2FD" w14:textId="77777777" w:rsidTr="006E3C1C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18884DAE" w14:textId="77777777" w:rsidR="0094529F" w:rsidRPr="009C7ED4" w:rsidRDefault="0094529F" w:rsidP="009452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7787" w:type="dxa"/>
            <w:vAlign w:val="center"/>
          </w:tcPr>
          <w:p w14:paraId="4018D32B" w14:textId="3EA23D76" w:rsidR="0094529F" w:rsidRDefault="0094529F" w:rsidP="009452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研修会での講演、質疑応答対応</w:t>
            </w:r>
          </w:p>
        </w:tc>
      </w:tr>
    </w:tbl>
    <w:p w14:paraId="74446AED" w14:textId="10EAAE11" w:rsidR="00C65186" w:rsidRPr="009C7ED4" w:rsidRDefault="00C65186" w:rsidP="00C65186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３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1"/>
        </w:rPr>
        <w:t>研修会等の開催結果</w:t>
      </w:r>
    </w:p>
    <w:tbl>
      <w:tblPr>
        <w:tblStyle w:val="a9"/>
        <w:tblpPr w:leftFromText="142" w:rightFromText="142" w:vertAnchor="text" w:tblpXSpec="center" w:tblpY="124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7787"/>
      </w:tblGrid>
      <w:tr w:rsidR="0094529F" w:rsidRPr="009C7ED4" w14:paraId="035F0093" w14:textId="77777777" w:rsidTr="000C28A9">
        <w:trPr>
          <w:trHeight w:val="567"/>
          <w:jc w:val="center"/>
        </w:trPr>
        <w:tc>
          <w:tcPr>
            <w:tcW w:w="1790" w:type="dxa"/>
            <w:vAlign w:val="center"/>
          </w:tcPr>
          <w:p w14:paraId="033B55F2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787" w:type="dxa"/>
            <w:vAlign w:val="center"/>
          </w:tcPr>
          <w:p w14:paraId="165CDB8A" w14:textId="18ABF575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富山○○会ヤングケアラー研修会</w:t>
            </w:r>
          </w:p>
        </w:tc>
      </w:tr>
      <w:tr w:rsidR="0094529F" w:rsidRPr="009C7ED4" w14:paraId="30858659" w14:textId="77777777" w:rsidTr="000C28A9">
        <w:trPr>
          <w:trHeight w:val="567"/>
          <w:jc w:val="center"/>
        </w:trPr>
        <w:tc>
          <w:tcPr>
            <w:tcW w:w="1790" w:type="dxa"/>
            <w:vAlign w:val="center"/>
          </w:tcPr>
          <w:p w14:paraId="6EA5BDCC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規模</w:t>
            </w:r>
          </w:p>
        </w:tc>
        <w:tc>
          <w:tcPr>
            <w:tcW w:w="7787" w:type="dxa"/>
            <w:vAlign w:val="center"/>
          </w:tcPr>
          <w:p w14:paraId="676F365D" w14:textId="4977A11A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４</w:t>
            </w:r>
            <w:r w:rsidR="00C65186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94529F" w:rsidRPr="0094529F" w14:paraId="32D5B4DC" w14:textId="77777777" w:rsidTr="000C28A9">
        <w:trPr>
          <w:trHeight w:val="567"/>
          <w:jc w:val="center"/>
        </w:trPr>
        <w:tc>
          <w:tcPr>
            <w:tcW w:w="1790" w:type="dxa"/>
            <w:vAlign w:val="center"/>
          </w:tcPr>
          <w:p w14:paraId="0D7FC1C7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787" w:type="dxa"/>
            <w:vAlign w:val="center"/>
          </w:tcPr>
          <w:p w14:paraId="12048272" w14:textId="77777777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１３：００　～　１４：３０</w:t>
            </w:r>
          </w:p>
          <w:p w14:paraId="1FD70778" w14:textId="30F223D2" w:rsidR="0094529F" w:rsidRDefault="00ED45F9" w:rsidP="0094529F">
            <w:pPr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講師からの</w:t>
            </w:r>
            <w:r w:rsidR="0094529F">
              <w:rPr>
                <w:rFonts w:ascii="ＭＳ 明朝" w:hAnsi="ＭＳ 明朝" w:hint="eastAsia"/>
                <w:sz w:val="24"/>
              </w:rPr>
              <w:t>ヤングケアラーへの理解促進、支援にあたっての留意点や心構え等に関する講演</w:t>
            </w:r>
          </w:p>
          <w:p w14:paraId="258CFF12" w14:textId="77777777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１４：３０　～　１５：００</w:t>
            </w:r>
          </w:p>
          <w:p w14:paraId="07576435" w14:textId="7D6FECDD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講演に対する質疑応答</w:t>
            </w:r>
          </w:p>
          <w:p w14:paraId="7BD30EB7" w14:textId="77777777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 xml:space="preserve">　１５：００　～　１６：００</w:t>
            </w:r>
          </w:p>
          <w:p w14:paraId="7939A0AB" w14:textId="0E7B112B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ED45F9">
              <w:rPr>
                <w:rFonts w:ascii="ＭＳ 明朝" w:hAnsi="ＭＳ 明朝" w:hint="eastAsia"/>
                <w:sz w:val="24"/>
              </w:rPr>
              <w:t>地域の活動者からの実際の支援事例の紹介</w:t>
            </w:r>
          </w:p>
        </w:tc>
      </w:tr>
    </w:tbl>
    <w:p w14:paraId="3F3EABC9" w14:textId="6D97B003" w:rsidR="00FE39DA" w:rsidRPr="00C65186" w:rsidRDefault="00C65186" w:rsidP="00C65186">
      <w:pPr>
        <w:rPr>
          <w:rFonts w:ascii="ＭＳ 明朝" w:hAnsi="ＭＳ 明朝"/>
        </w:rPr>
      </w:pPr>
      <w:r w:rsidRPr="00713856">
        <w:rPr>
          <w:rFonts w:ascii="ＭＳ 明朝" w:hAnsi="ＭＳ 明朝" w:hint="eastAsia"/>
        </w:rPr>
        <w:lastRenderedPageBreak/>
        <w:t>※</w:t>
      </w:r>
      <w:r>
        <w:rPr>
          <w:rFonts w:ascii="ＭＳ 明朝" w:hAnsi="ＭＳ 明朝" w:hint="eastAsia"/>
        </w:rPr>
        <w:t>その他、当日の写真や参加者アンケート等、開催結果がわかる資料を添付してください。</w:t>
      </w:r>
    </w:p>
    <w:sectPr w:rsidR="00FE39DA" w:rsidRPr="00C65186" w:rsidSect="00B9333F">
      <w:pgSz w:w="11906" w:h="16838" w:code="9"/>
      <w:pgMar w:top="1134" w:right="1134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35A6" w14:textId="77777777" w:rsidR="00091CDF" w:rsidRDefault="00091CDF" w:rsidP="000465E2">
      <w:r>
        <w:separator/>
      </w:r>
    </w:p>
  </w:endnote>
  <w:endnote w:type="continuationSeparator" w:id="0">
    <w:p w14:paraId="13AFCB3A" w14:textId="77777777" w:rsidR="00091CDF" w:rsidRDefault="00091CDF" w:rsidP="0004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2E5E" w14:textId="77777777" w:rsidR="00091CDF" w:rsidRDefault="00091CDF" w:rsidP="000465E2">
      <w:r>
        <w:separator/>
      </w:r>
    </w:p>
  </w:footnote>
  <w:footnote w:type="continuationSeparator" w:id="0">
    <w:p w14:paraId="545FBD53" w14:textId="77777777" w:rsidR="00091CDF" w:rsidRDefault="00091CDF" w:rsidP="0004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123A"/>
    <w:multiLevelType w:val="multilevel"/>
    <w:tmpl w:val="366C123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2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3"/>
    <w:rsid w:val="00004299"/>
    <w:rsid w:val="00006E63"/>
    <w:rsid w:val="00034F2D"/>
    <w:rsid w:val="00036E39"/>
    <w:rsid w:val="00041BBC"/>
    <w:rsid w:val="000465E2"/>
    <w:rsid w:val="000537BF"/>
    <w:rsid w:val="000558C3"/>
    <w:rsid w:val="00083B0D"/>
    <w:rsid w:val="00091CDF"/>
    <w:rsid w:val="000921E1"/>
    <w:rsid w:val="000A75F8"/>
    <w:rsid w:val="000E60D7"/>
    <w:rsid w:val="001066E4"/>
    <w:rsid w:val="00134517"/>
    <w:rsid w:val="00170F38"/>
    <w:rsid w:val="001A61B5"/>
    <w:rsid w:val="001B46C7"/>
    <w:rsid w:val="001D4D47"/>
    <w:rsid w:val="001E361B"/>
    <w:rsid w:val="001F43CE"/>
    <w:rsid w:val="0027590C"/>
    <w:rsid w:val="002769C2"/>
    <w:rsid w:val="00283059"/>
    <w:rsid w:val="002941DD"/>
    <w:rsid w:val="002944CD"/>
    <w:rsid w:val="002E188A"/>
    <w:rsid w:val="00322CF5"/>
    <w:rsid w:val="00325845"/>
    <w:rsid w:val="003351BC"/>
    <w:rsid w:val="0034577E"/>
    <w:rsid w:val="003500BB"/>
    <w:rsid w:val="00367126"/>
    <w:rsid w:val="00395B22"/>
    <w:rsid w:val="003A7E9A"/>
    <w:rsid w:val="003B3028"/>
    <w:rsid w:val="003E5443"/>
    <w:rsid w:val="003E600E"/>
    <w:rsid w:val="003F3BBC"/>
    <w:rsid w:val="00404E13"/>
    <w:rsid w:val="004314F2"/>
    <w:rsid w:val="00435381"/>
    <w:rsid w:val="00474A5C"/>
    <w:rsid w:val="00482062"/>
    <w:rsid w:val="00486F6A"/>
    <w:rsid w:val="004A57C3"/>
    <w:rsid w:val="004B78B3"/>
    <w:rsid w:val="004C1928"/>
    <w:rsid w:val="004C1D5A"/>
    <w:rsid w:val="004D738B"/>
    <w:rsid w:val="004E77CD"/>
    <w:rsid w:val="00513563"/>
    <w:rsid w:val="005163BB"/>
    <w:rsid w:val="00521109"/>
    <w:rsid w:val="005344AB"/>
    <w:rsid w:val="005663DA"/>
    <w:rsid w:val="005A25D2"/>
    <w:rsid w:val="005E3523"/>
    <w:rsid w:val="00602624"/>
    <w:rsid w:val="00616028"/>
    <w:rsid w:val="00626503"/>
    <w:rsid w:val="00631A58"/>
    <w:rsid w:val="00657A92"/>
    <w:rsid w:val="00681AA7"/>
    <w:rsid w:val="006E3C1C"/>
    <w:rsid w:val="006F0907"/>
    <w:rsid w:val="006F4A39"/>
    <w:rsid w:val="00713856"/>
    <w:rsid w:val="00747BE0"/>
    <w:rsid w:val="00751530"/>
    <w:rsid w:val="00760802"/>
    <w:rsid w:val="00765E0E"/>
    <w:rsid w:val="007705FA"/>
    <w:rsid w:val="007A16C8"/>
    <w:rsid w:val="00821974"/>
    <w:rsid w:val="008248CC"/>
    <w:rsid w:val="008313B9"/>
    <w:rsid w:val="0083383E"/>
    <w:rsid w:val="00842212"/>
    <w:rsid w:val="00861729"/>
    <w:rsid w:val="00884933"/>
    <w:rsid w:val="00885377"/>
    <w:rsid w:val="008922C5"/>
    <w:rsid w:val="008A0445"/>
    <w:rsid w:val="008A0B3C"/>
    <w:rsid w:val="008C3C4E"/>
    <w:rsid w:val="008D76DE"/>
    <w:rsid w:val="008D7C00"/>
    <w:rsid w:val="008F1F56"/>
    <w:rsid w:val="008F4997"/>
    <w:rsid w:val="009017C3"/>
    <w:rsid w:val="00903F57"/>
    <w:rsid w:val="00923E20"/>
    <w:rsid w:val="009447BF"/>
    <w:rsid w:val="0094529F"/>
    <w:rsid w:val="009617C9"/>
    <w:rsid w:val="009628D4"/>
    <w:rsid w:val="009876CF"/>
    <w:rsid w:val="00996799"/>
    <w:rsid w:val="009B158A"/>
    <w:rsid w:val="009B1FED"/>
    <w:rsid w:val="009C7ED4"/>
    <w:rsid w:val="009D0A85"/>
    <w:rsid w:val="009E4219"/>
    <w:rsid w:val="009E7CDB"/>
    <w:rsid w:val="00A17895"/>
    <w:rsid w:val="00A20A53"/>
    <w:rsid w:val="00A519EC"/>
    <w:rsid w:val="00A8636D"/>
    <w:rsid w:val="00A91AA8"/>
    <w:rsid w:val="00A95BDD"/>
    <w:rsid w:val="00AA0411"/>
    <w:rsid w:val="00AA3C9A"/>
    <w:rsid w:val="00AA7E31"/>
    <w:rsid w:val="00AB1841"/>
    <w:rsid w:val="00AB60BE"/>
    <w:rsid w:val="00AD485D"/>
    <w:rsid w:val="00AF2156"/>
    <w:rsid w:val="00AF44D3"/>
    <w:rsid w:val="00B9333F"/>
    <w:rsid w:val="00C06D8F"/>
    <w:rsid w:val="00C37500"/>
    <w:rsid w:val="00C5644A"/>
    <w:rsid w:val="00C65186"/>
    <w:rsid w:val="00C912AB"/>
    <w:rsid w:val="00CA0C4C"/>
    <w:rsid w:val="00CD41A2"/>
    <w:rsid w:val="00CE17B9"/>
    <w:rsid w:val="00D05655"/>
    <w:rsid w:val="00D06B2F"/>
    <w:rsid w:val="00D46059"/>
    <w:rsid w:val="00DA546C"/>
    <w:rsid w:val="00DC1E50"/>
    <w:rsid w:val="00DE68B9"/>
    <w:rsid w:val="00DF1364"/>
    <w:rsid w:val="00DF2AAD"/>
    <w:rsid w:val="00DF3468"/>
    <w:rsid w:val="00DF45DB"/>
    <w:rsid w:val="00E217DB"/>
    <w:rsid w:val="00E55B31"/>
    <w:rsid w:val="00E82717"/>
    <w:rsid w:val="00EB093F"/>
    <w:rsid w:val="00EC0B61"/>
    <w:rsid w:val="00ED45F9"/>
    <w:rsid w:val="00F62628"/>
    <w:rsid w:val="00F62C54"/>
    <w:rsid w:val="00F76C74"/>
    <w:rsid w:val="00F972A1"/>
    <w:rsid w:val="00FA49D8"/>
    <w:rsid w:val="00FD7559"/>
    <w:rsid w:val="00FE39DA"/>
    <w:rsid w:val="00FF3463"/>
    <w:rsid w:val="181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5517EA"/>
  <w15:docId w15:val="{F9B96D3A-DFDA-4246-A4EC-034C3BC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60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60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60D7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60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60D7"/>
    <w:rPr>
      <w:rFonts w:ascii="Century" w:eastAsia="ＭＳ 明朝" w:hAnsi="Century" w:cs="Times New Roman"/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FE39D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E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0F456D5-3FA2-476A-9F7A-5445374B5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N0320016</dc:creator>
  <cp:lastModifiedBy>石田　朗大</cp:lastModifiedBy>
  <cp:revision>4</cp:revision>
  <cp:lastPrinted>2023-04-17T06:05:00Z</cp:lastPrinted>
  <dcterms:created xsi:type="dcterms:W3CDTF">2024-05-15T08:09:00Z</dcterms:created>
  <dcterms:modified xsi:type="dcterms:W3CDTF">2024-05-15T08:15:00Z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