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6E09" w14:textId="61D08453" w:rsidR="00E33485" w:rsidRPr="00180F97" w:rsidRDefault="00472C4C" w:rsidP="007163CC">
      <w:pPr>
        <w:spacing w:line="420" w:lineRule="exact"/>
        <w:ind w:left="3240" w:hangingChars="900" w:hanging="3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80F97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F54B1C" w:rsidRPr="00180F97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180F97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7F0D5B" w:rsidRPr="00180F97">
        <w:rPr>
          <w:rFonts w:ascii="ＭＳ ゴシック" w:eastAsia="ＭＳ ゴシック" w:hAnsi="ＭＳ ゴシック" w:hint="eastAsia"/>
          <w:sz w:val="36"/>
          <w:szCs w:val="36"/>
        </w:rPr>
        <w:t>農村女性スキル</w:t>
      </w:r>
      <w:r w:rsidR="00E33485" w:rsidRPr="00180F97">
        <w:rPr>
          <w:rFonts w:ascii="ＭＳ ゴシック" w:eastAsia="ＭＳ ゴシック" w:hAnsi="ＭＳ ゴシック" w:hint="eastAsia"/>
          <w:sz w:val="36"/>
          <w:szCs w:val="36"/>
        </w:rPr>
        <w:t>アップ講座</w:t>
      </w:r>
    </w:p>
    <w:p w14:paraId="032E534C" w14:textId="1CCC4E42" w:rsidR="00E33485" w:rsidRPr="00180F97" w:rsidRDefault="00E33485" w:rsidP="004D1B99">
      <w:pPr>
        <w:spacing w:line="4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80F97">
        <w:rPr>
          <w:rFonts w:ascii="ＭＳ ゴシック" w:eastAsia="ＭＳ ゴシック" w:hAnsi="ＭＳ ゴシック" w:hint="eastAsia"/>
          <w:sz w:val="36"/>
          <w:szCs w:val="36"/>
        </w:rPr>
        <w:t>受　講　申　込　書</w:t>
      </w:r>
    </w:p>
    <w:p w14:paraId="233E402F" w14:textId="05191A22" w:rsidR="00E33485" w:rsidRPr="00180F97" w:rsidRDefault="00B9375E" w:rsidP="006A055B">
      <w:pPr>
        <w:wordWrap w:val="0"/>
        <w:ind w:left="3240" w:right="240" w:hangingChars="900" w:hanging="32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180F97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6293D" wp14:editId="01905801">
                <wp:simplePos x="0" y="0"/>
                <wp:positionH relativeFrom="column">
                  <wp:posOffset>-36449</wp:posOffset>
                </wp:positionH>
                <wp:positionV relativeFrom="paragraph">
                  <wp:posOffset>194945</wp:posOffset>
                </wp:positionV>
                <wp:extent cx="460858" cy="336499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8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A895C" w14:textId="77777777" w:rsidR="00B9375E" w:rsidRPr="00180F97" w:rsidRDefault="00B9375E" w:rsidP="00B9375E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80F9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フリ</w:t>
                            </w:r>
                          </w:p>
                          <w:p w14:paraId="7A48CF6D" w14:textId="0ADFD993" w:rsidR="00B9375E" w:rsidRPr="00180F97" w:rsidRDefault="00B9375E" w:rsidP="00B9375E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80F9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62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85pt;margin-top:15.35pt;width:36.3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bOFgIAACs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" filled="f" stroked="f" strokeweight=".5pt">
                <v:textbox>
                  <w:txbxContent>
                    <w:p w14:paraId="48AA895C" w14:textId="77777777" w:rsidR="00B9375E" w:rsidRPr="00180F97" w:rsidRDefault="00B9375E" w:rsidP="00B9375E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80F9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フリ</w:t>
                      </w:r>
                    </w:p>
                    <w:p w14:paraId="7A48CF6D" w14:textId="0ADFD993" w:rsidR="00B9375E" w:rsidRPr="00180F97" w:rsidRDefault="00B9375E" w:rsidP="00B9375E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80F9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ガナ</w:t>
                      </w:r>
                    </w:p>
                  </w:txbxContent>
                </v:textbox>
              </v:shape>
            </w:pict>
          </mc:Fallback>
        </mc:AlternateContent>
      </w:r>
      <w:r w:rsidR="00472C4C" w:rsidRPr="00180F97">
        <w:rPr>
          <w:rFonts w:ascii="ＭＳ ゴシック" w:eastAsia="ＭＳ ゴシック" w:hAnsi="ＭＳ ゴシック" w:hint="eastAsia"/>
          <w:sz w:val="24"/>
          <w:u w:val="single"/>
        </w:rPr>
        <w:t>記入</w:t>
      </w:r>
      <w:r w:rsidR="00E33485" w:rsidRPr="00180F97">
        <w:rPr>
          <w:rFonts w:ascii="ＭＳ ゴシック" w:eastAsia="ＭＳ ゴシック" w:hAnsi="ＭＳ ゴシック" w:hint="eastAsia"/>
          <w:sz w:val="24"/>
          <w:u w:val="single"/>
        </w:rPr>
        <w:t xml:space="preserve">日　</w:t>
      </w:r>
      <w:r w:rsidR="006A055B" w:rsidRPr="00180F97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266A1C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="00E33485" w:rsidRPr="00180F97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2723E6" w:rsidRPr="00180F9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33485" w:rsidRPr="00180F97">
        <w:rPr>
          <w:rFonts w:ascii="ＭＳ ゴシック" w:eastAsia="ＭＳ ゴシック" w:hAnsi="ＭＳ ゴシック" w:hint="eastAsia"/>
          <w:sz w:val="24"/>
          <w:u w:val="single"/>
        </w:rPr>
        <w:t xml:space="preserve">月 </w:t>
      </w:r>
      <w:r w:rsidR="002723E6" w:rsidRPr="00180F9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72C4C" w:rsidRPr="00180F9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3485" w:rsidRPr="00180F97">
        <w:rPr>
          <w:rFonts w:ascii="ＭＳ ゴシック" w:eastAsia="ＭＳ ゴシック" w:hAnsi="ＭＳ ゴシック" w:hint="eastAsia"/>
          <w:sz w:val="24"/>
          <w:u w:val="single"/>
        </w:rPr>
        <w:t>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5"/>
        <w:gridCol w:w="957"/>
        <w:gridCol w:w="1276"/>
        <w:gridCol w:w="850"/>
        <w:gridCol w:w="992"/>
        <w:gridCol w:w="619"/>
        <w:gridCol w:w="540"/>
        <w:gridCol w:w="4057"/>
      </w:tblGrid>
      <w:tr w:rsidR="00A804F6" w:rsidRPr="00180F97" w14:paraId="0C8D3557" w14:textId="77777777" w:rsidTr="00A804F6">
        <w:trPr>
          <w:cantSplit/>
          <w:trHeight w:val="345"/>
        </w:trPr>
        <w:tc>
          <w:tcPr>
            <w:tcW w:w="456" w:type="dxa"/>
            <w:gridSpan w:val="2"/>
            <w:vAlign w:val="center"/>
          </w:tcPr>
          <w:p w14:paraId="45A73617" w14:textId="16CE59AD" w:rsidR="00A804F6" w:rsidRPr="00180F97" w:rsidRDefault="00A804F6" w:rsidP="004C38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83" w:type="dxa"/>
            <w:gridSpan w:val="3"/>
            <w:vAlign w:val="center"/>
          </w:tcPr>
          <w:p w14:paraId="46E8636D" w14:textId="2E137DFC" w:rsidR="00A804F6" w:rsidRPr="00180F97" w:rsidRDefault="00A804F6" w:rsidP="006A055B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208" w:type="dxa"/>
            <w:gridSpan w:val="4"/>
          </w:tcPr>
          <w:p w14:paraId="5C3B1700" w14:textId="5F914919" w:rsidR="00A804F6" w:rsidRPr="00180F97" w:rsidRDefault="00A804F6" w:rsidP="00A804F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住　　　　　　所</w:t>
            </w:r>
          </w:p>
        </w:tc>
      </w:tr>
      <w:tr w:rsidR="00A804F6" w:rsidRPr="00180F97" w14:paraId="083D6D56" w14:textId="77777777" w:rsidTr="00A804F6">
        <w:trPr>
          <w:cantSplit/>
          <w:trHeight w:val="846"/>
        </w:trPr>
        <w:tc>
          <w:tcPr>
            <w:tcW w:w="456" w:type="dxa"/>
            <w:gridSpan w:val="2"/>
            <w:vAlign w:val="center"/>
          </w:tcPr>
          <w:p w14:paraId="2043F205" w14:textId="65D9A851" w:rsidR="00A804F6" w:rsidRPr="00180F97" w:rsidRDefault="00A804F6" w:rsidP="00B9375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3083" w:type="dxa"/>
            <w:gridSpan w:val="3"/>
            <w:vAlign w:val="center"/>
          </w:tcPr>
          <w:p w14:paraId="6D09BE82" w14:textId="0710EF28" w:rsidR="00A804F6" w:rsidRPr="00180F97" w:rsidRDefault="00A804F6" w:rsidP="00A804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8" w:type="dxa"/>
            <w:gridSpan w:val="4"/>
          </w:tcPr>
          <w:p w14:paraId="13FE62AC" w14:textId="77777777" w:rsidR="00A804F6" w:rsidRPr="00180F97" w:rsidRDefault="00A804F6" w:rsidP="00A804F6">
            <w:pPr>
              <w:rPr>
                <w:rFonts w:ascii="ＭＳ ゴシック" w:eastAsia="ＭＳ ゴシック" w:hAnsi="ＭＳ ゴシック"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540A7978" w14:textId="211C2F03" w:rsidR="00A804F6" w:rsidRPr="00180F97" w:rsidRDefault="00A804F6" w:rsidP="00A804F6">
            <w:pPr>
              <w:rPr>
                <w:rFonts w:ascii="ＭＳ ゴシック" w:eastAsia="ＭＳ ゴシック" w:hAnsi="ＭＳ ゴシック"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富山県</w:t>
            </w:r>
          </w:p>
        </w:tc>
      </w:tr>
      <w:tr w:rsidR="0031767A" w:rsidRPr="00180F97" w14:paraId="7CA02B3A" w14:textId="77777777" w:rsidTr="0031767A">
        <w:trPr>
          <w:trHeight w:val="987"/>
        </w:trPr>
        <w:tc>
          <w:tcPr>
            <w:tcW w:w="456" w:type="dxa"/>
            <w:gridSpan w:val="2"/>
            <w:vAlign w:val="center"/>
          </w:tcPr>
          <w:p w14:paraId="379827B4" w14:textId="77777777" w:rsidR="0031767A" w:rsidRPr="00180F97" w:rsidRDefault="0031767A" w:rsidP="004C388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組織名</w:t>
            </w:r>
          </w:p>
        </w:tc>
        <w:tc>
          <w:tcPr>
            <w:tcW w:w="4694" w:type="dxa"/>
            <w:gridSpan w:val="5"/>
            <w:vAlign w:val="center"/>
          </w:tcPr>
          <w:p w14:paraId="6337E55A" w14:textId="77777777" w:rsidR="0031767A" w:rsidRPr="00180F97" w:rsidRDefault="0031767A" w:rsidP="0024128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2669A0A" w14:textId="0D91504B" w:rsidR="0031767A" w:rsidRPr="00180F97" w:rsidRDefault="0031767A" w:rsidP="004C388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役職名</w:t>
            </w:r>
          </w:p>
        </w:tc>
        <w:tc>
          <w:tcPr>
            <w:tcW w:w="4057" w:type="dxa"/>
            <w:vAlign w:val="center"/>
          </w:tcPr>
          <w:p w14:paraId="6530647F" w14:textId="7CB9BAD6" w:rsidR="0031767A" w:rsidRPr="00180F97" w:rsidRDefault="0031767A" w:rsidP="0024128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767A" w:rsidRPr="00180F97" w14:paraId="500DA84A" w14:textId="77777777" w:rsidTr="0031767A">
        <w:trPr>
          <w:trHeight w:val="1256"/>
        </w:trPr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27A74A94" w14:textId="77777777" w:rsidR="0031767A" w:rsidRPr="00180F97" w:rsidRDefault="0031767A" w:rsidP="004C388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9291" w:type="dxa"/>
            <w:gridSpan w:val="7"/>
            <w:tcBorders>
              <w:bottom w:val="single" w:sz="4" w:space="0" w:color="auto"/>
            </w:tcBorders>
            <w:vAlign w:val="center"/>
          </w:tcPr>
          <w:p w14:paraId="57E4E901" w14:textId="0576A393" w:rsidR="0031767A" w:rsidRPr="00180F97" w:rsidRDefault="0031767A" w:rsidP="004C388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電話番号：　　　　　　　　　　携帯番号：</w:t>
            </w:r>
          </w:p>
          <w:p w14:paraId="63239076" w14:textId="05876237" w:rsidR="0031767A" w:rsidRPr="00180F97" w:rsidRDefault="0031767A" w:rsidP="00A42AB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A107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960" w:id="-993223424"/>
              </w:rPr>
              <w:t>FAX番</w:t>
            </w:r>
            <w:r w:rsidRPr="004A1077">
              <w:rPr>
                <w:rFonts w:ascii="ＭＳ ゴシック" w:eastAsia="ＭＳ ゴシック" w:hAnsi="ＭＳ ゴシック" w:hint="eastAsia"/>
                <w:spacing w:val="-11"/>
                <w:kern w:val="0"/>
                <w:sz w:val="24"/>
                <w:fitText w:val="960" w:id="-993223424"/>
              </w:rPr>
              <w:t>号</w:t>
            </w:r>
            <w:r w:rsidRPr="00180F97">
              <w:rPr>
                <w:rFonts w:ascii="ＭＳ ゴシック" w:eastAsia="ＭＳ ゴシック" w:hAnsi="ＭＳ ゴシック" w:hint="eastAsia"/>
                <w:sz w:val="24"/>
              </w:rPr>
              <w:t xml:space="preserve">：　　　　　　　　　 </w:t>
            </w:r>
            <w:r w:rsidR="004A107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A1077">
              <w:rPr>
                <w:rFonts w:ascii="ＭＳ ゴシック" w:eastAsia="ＭＳ ゴシック" w:hAnsi="ＭＳ ゴシック" w:hint="eastAsia"/>
                <w:w w:val="64"/>
                <w:kern w:val="0"/>
                <w:sz w:val="24"/>
                <w:fitText w:val="960" w:id="-993223423"/>
              </w:rPr>
              <w:t>mailアドレ</w:t>
            </w:r>
            <w:r w:rsidRPr="004A1077">
              <w:rPr>
                <w:rFonts w:ascii="ＭＳ ゴシック" w:eastAsia="ＭＳ ゴシック" w:hAnsi="ＭＳ ゴシック" w:hint="eastAsia"/>
                <w:spacing w:val="5"/>
                <w:w w:val="64"/>
                <w:kern w:val="0"/>
                <w:sz w:val="24"/>
                <w:fitText w:val="960" w:id="-993223423"/>
              </w:rPr>
              <w:t>ス</w:t>
            </w: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03CBB205" w14:textId="302F17C4" w:rsidR="0031767A" w:rsidRPr="00E7594D" w:rsidRDefault="0031767A" w:rsidP="00A42AB9">
            <w:pPr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759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※PCメール（</w:t>
            </w:r>
            <w:r w:rsidRPr="00E7594D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@pref.toyama.lg.jp</w:t>
            </w:r>
            <w:r w:rsidRPr="00E759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）からの受信設定をお願いします　</w:t>
            </w:r>
          </w:p>
        </w:tc>
      </w:tr>
      <w:tr w:rsidR="0031767A" w:rsidRPr="00180F97" w14:paraId="13184886" w14:textId="77777777" w:rsidTr="00992D76">
        <w:trPr>
          <w:trHeight w:val="409"/>
        </w:trPr>
        <w:tc>
          <w:tcPr>
            <w:tcW w:w="268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FDF640" w14:textId="77777777" w:rsidR="0031767A" w:rsidRPr="00180F97" w:rsidRDefault="0031767A" w:rsidP="00992D7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認定農業者の有無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DCC725" w14:textId="2C5C8135" w:rsidR="0031767A" w:rsidRPr="00180F97" w:rsidRDefault="0031767A" w:rsidP="004C3881">
            <w:pPr>
              <w:rPr>
                <w:rFonts w:ascii="ＭＳ ゴシック" w:eastAsia="ＭＳ ゴシック" w:hAnsi="ＭＳ ゴシック"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180F97">
              <w:rPr>
                <w:rFonts w:ascii="ＭＳ ゴシック" w:eastAsia="ＭＳ ゴシック" w:hAnsi="ＭＳ ゴシック" w:hint="eastAsia"/>
                <w:sz w:val="24"/>
              </w:rPr>
              <w:t xml:space="preserve">有　（共同申請：　有　・　無　）　　・　　　無　　　　</w:t>
            </w:r>
          </w:p>
        </w:tc>
      </w:tr>
      <w:tr w:rsidR="00546BE6" w:rsidRPr="00180F97" w14:paraId="56019D4A" w14:textId="77777777" w:rsidTr="00417E7C">
        <w:trPr>
          <w:trHeight w:val="565"/>
        </w:trPr>
        <w:tc>
          <w:tcPr>
            <w:tcW w:w="141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EE94BA" w14:textId="26097183" w:rsidR="00546BE6" w:rsidRPr="006B5F74" w:rsidRDefault="00546BE6" w:rsidP="00992D7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活動</w:t>
            </w:r>
            <w:r w:rsidR="008B0F16">
              <w:rPr>
                <w:rFonts w:ascii="ＭＳ ゴシック" w:eastAsia="ＭＳ ゴシック" w:hAnsi="ＭＳ ゴシック" w:hint="eastAsia"/>
                <w:b/>
                <w:sz w:val="24"/>
              </w:rPr>
              <w:t>実績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4004DF" w14:textId="36767CDF" w:rsidR="00546BE6" w:rsidRPr="00180F97" w:rsidRDefault="00546BE6" w:rsidP="00417E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有 ・ 無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7AA1496E" w14:textId="7EBBCE67" w:rsidR="00546BE6" w:rsidRPr="00180F97" w:rsidRDefault="00546BE6" w:rsidP="000715A1">
            <w:pPr>
              <w:rPr>
                <w:rFonts w:ascii="ＭＳ ゴシック" w:eastAsia="ＭＳ ゴシック" w:hAnsi="ＭＳ ゴシック"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2"/>
              </w:rPr>
              <w:t>＊有の場合</w:t>
            </w:r>
            <w:r w:rsidR="00E94CB5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Pr="00180F97">
              <w:rPr>
                <w:rFonts w:ascii="ＭＳ ゴシック" w:eastAsia="ＭＳ ゴシック" w:hAnsi="ＭＳ ゴシック" w:hint="eastAsia"/>
                <w:sz w:val="22"/>
              </w:rPr>
              <w:t>いずれかに○</w:t>
            </w:r>
            <w:r w:rsidR="00E94CB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80F97">
              <w:rPr>
                <w:rFonts w:ascii="ＭＳ ゴシック" w:eastAsia="ＭＳ ゴシック" w:hAnsi="ＭＳ ゴシック" w:hint="eastAsia"/>
              </w:rPr>
              <w:t>無の場合は予定等記載</w:t>
            </w:r>
          </w:p>
          <w:p w14:paraId="188AF9AC" w14:textId="62A83606" w:rsidR="00546BE6" w:rsidRPr="00180F97" w:rsidRDefault="00546BE6" w:rsidP="003B310E">
            <w:pPr>
              <w:ind w:rightChars="-134" w:right="-281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・取組：　栽培　・　加工　・　販売　予定等（　　　　　　）</w:t>
            </w:r>
          </w:p>
          <w:p w14:paraId="3239C649" w14:textId="77777777" w:rsidR="00546BE6" w:rsidRDefault="00546BE6" w:rsidP="000715A1">
            <w:pPr>
              <w:rPr>
                <w:rFonts w:ascii="ＭＳ ゴシック" w:eastAsia="ＭＳ ゴシック" w:hAnsi="ＭＳ ゴシック"/>
                <w:sz w:val="22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・代表的な商品、サービス等</w:t>
            </w:r>
            <w:r w:rsidRPr="00180F97">
              <w:rPr>
                <w:rFonts w:ascii="ＭＳ ゴシック" w:eastAsia="ＭＳ ゴシック" w:hAnsi="ＭＳ ゴシック" w:hint="eastAsia"/>
                <w:sz w:val="22"/>
              </w:rPr>
              <w:t>（ご記載ください）</w:t>
            </w:r>
          </w:p>
          <w:p w14:paraId="4ACF9865" w14:textId="5070A55C" w:rsidR="003B310E" w:rsidRDefault="003B310E" w:rsidP="000715A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078EE3" w14:textId="0CF4B098" w:rsidR="003B310E" w:rsidRPr="00180F97" w:rsidRDefault="003B310E" w:rsidP="000715A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F51AB" w:rsidRPr="00180F97" w14:paraId="6BDCB9E9" w14:textId="77777777" w:rsidTr="006F51AB">
        <w:trPr>
          <w:trHeight w:val="912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F947237" w14:textId="4F4DA78E" w:rsidR="006F51AB" w:rsidRPr="00477AA4" w:rsidRDefault="006F51AB" w:rsidP="00D63B9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63B91">
              <w:rPr>
                <w:rFonts w:ascii="ＭＳ ゴシック" w:eastAsia="ＭＳ ゴシック" w:hAnsi="ＭＳ ゴシック" w:hint="eastAsia"/>
                <w:b/>
                <w:sz w:val="24"/>
              </w:rPr>
              <w:t>希望時間</w:t>
            </w:r>
          </w:p>
        </w:tc>
        <w:tc>
          <w:tcPr>
            <w:tcW w:w="932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876A92" w14:textId="22622919" w:rsidR="006F51AB" w:rsidRPr="0025022D" w:rsidRDefault="006F51AB" w:rsidP="00E44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77AA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B81790" wp14:editId="18C5A7F8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155575</wp:posOffset>
                      </wp:positionV>
                      <wp:extent cx="2008505" cy="418465"/>
                      <wp:effectExtent l="0" t="0" r="10795" b="196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8505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EADB8" w14:textId="261F8B29" w:rsidR="006F51AB" w:rsidRPr="00B07CAB" w:rsidRDefault="006F51AB" w:rsidP="000B65F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CA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　)内に希望順位１、２を記入</w:t>
                                  </w:r>
                                </w:p>
                                <w:p w14:paraId="2E0F5209" w14:textId="6B654255" w:rsidR="006F51AB" w:rsidRPr="00B07CAB" w:rsidRDefault="006F51AB" w:rsidP="000B65F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CA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＊人数により調整あり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817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71.65pt;margin-top:12.25pt;width:158.15pt;height:3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AcOQIAAIM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" fillcolor="white [3201]" strokeweight=".5pt">
                      <v:textbox>
                        <w:txbxContent>
                          <w:p w14:paraId="26AEADB8" w14:textId="261F8B29" w:rsidR="006F51AB" w:rsidRPr="00B07CAB" w:rsidRDefault="006F51AB" w:rsidP="000B65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07CA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　)内に希望順位１、２を記入</w:t>
                            </w:r>
                          </w:p>
                          <w:p w14:paraId="2E0F5209" w14:textId="6B654255" w:rsidR="006F51AB" w:rsidRPr="00B07CAB" w:rsidRDefault="006F51AB" w:rsidP="000B65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07CA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＊人数により調整あり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AA4">
              <w:rPr>
                <w:rFonts w:ascii="ＭＳ ゴシック" w:eastAsia="ＭＳ ゴシック" w:hAnsi="ＭＳ ゴシック" w:hint="eastAsia"/>
                <w:szCs w:val="21"/>
              </w:rPr>
              <w:t>【共通３】</w:t>
            </w:r>
            <w:r w:rsidRPr="007071C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F91855">
              <w:rPr>
                <w:rFonts w:ascii="ＭＳ ゴシック" w:eastAsia="ＭＳ ゴシック" w:hAnsi="ＭＳ ゴシック" w:hint="eastAsia"/>
                <w:szCs w:val="21"/>
              </w:rPr>
              <w:t>/２(火)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ホシザキ・食品研究所</w:t>
            </w:r>
          </w:p>
          <w:p w14:paraId="1D9E069D" w14:textId="1789F3FF" w:rsidR="006F51AB" w:rsidRPr="00191BB1" w:rsidRDefault="006F51AB" w:rsidP="006941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191BB1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Ａ</w:t>
            </w: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９：00～14：30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AMホシザキ・PM食研</w:t>
            </w:r>
          </w:p>
          <w:p w14:paraId="56D8F01E" w14:textId="358F6274" w:rsidR="006F51AB" w:rsidRPr="00D769D5" w:rsidRDefault="006F51AB" w:rsidP="006941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191BB1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Ｂ</w:t>
            </w: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11：00～16：30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AM食研・PMホシザキ</w:t>
            </w:r>
          </w:p>
        </w:tc>
      </w:tr>
      <w:tr w:rsidR="006F51AB" w:rsidRPr="00180F97" w14:paraId="578FECE6" w14:textId="77777777" w:rsidTr="006F51AB">
        <w:trPr>
          <w:trHeight w:val="1382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57BF2DBF" w14:textId="3295C3C7" w:rsidR="006F51AB" w:rsidRPr="00477AA4" w:rsidRDefault="006F51AB" w:rsidP="006F51A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63B91">
              <w:rPr>
                <w:rFonts w:ascii="ＭＳ ゴシック" w:eastAsia="ＭＳ ゴシック" w:hAnsi="ＭＳ ゴシック" w:hint="eastAsia"/>
                <w:b/>
                <w:sz w:val="24"/>
              </w:rPr>
              <w:t>選択</w:t>
            </w:r>
          </w:p>
        </w:tc>
        <w:tc>
          <w:tcPr>
            <w:tcW w:w="932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9036E" w14:textId="29C00E8A" w:rsidR="006F51AB" w:rsidRPr="00477AA4" w:rsidRDefault="006F51AB" w:rsidP="00E44B6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071CD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D7710E" wp14:editId="5E9C9E30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167005</wp:posOffset>
                      </wp:positionV>
                      <wp:extent cx="1461135" cy="392430"/>
                      <wp:effectExtent l="0" t="0" r="24765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39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2AFCD8" w14:textId="77777777" w:rsidR="006F51AB" w:rsidRDefault="006F51AB" w:rsidP="00B92A8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>２</w:t>
                                  </w:r>
                                  <w:r w:rsidRPr="00180F9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>つ以上選択</w:t>
                                  </w:r>
                                  <w:r w:rsidRPr="00180F9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し、</w:t>
                                  </w:r>
                                </w:p>
                                <w:p w14:paraId="2021FAC5" w14:textId="6C5A8A20" w:rsidR="006F51AB" w:rsidRPr="00F91855" w:rsidRDefault="006F51AB" w:rsidP="00B92A8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Cs w:val="28"/>
                                    </w:rPr>
                                  </w:pPr>
                                  <w:r w:rsidRPr="00180F9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　）内に○を記入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710E" id="テキスト ボックス 3" o:spid="_x0000_s1028" type="#_x0000_t202" style="position:absolute;left:0;text-align:left;margin-left:271.6pt;margin-top:13.15pt;width:115.05pt;height:3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" fillcolor="white [3201]" strokeweight=".5pt">
                      <v:textbox>
                        <w:txbxContent>
                          <w:p w14:paraId="492AFCD8" w14:textId="77777777" w:rsidR="006F51AB" w:rsidRDefault="006F51AB" w:rsidP="00B92A8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>２</w:t>
                            </w:r>
                            <w:r w:rsidRPr="00180F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>つ以上選択</w:t>
                            </w:r>
                            <w:r w:rsidRPr="00180F9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し、</w:t>
                            </w:r>
                          </w:p>
                          <w:p w14:paraId="2021FAC5" w14:textId="6C5A8A20" w:rsidR="006F51AB" w:rsidRPr="00F91855" w:rsidRDefault="006F51AB" w:rsidP="00B92A8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</w:pPr>
                            <w:r w:rsidRPr="00180F9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　）内に○を記入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BB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477AA4">
              <w:rPr>
                <w:rFonts w:ascii="ＭＳ ゴシック" w:eastAsia="ＭＳ ゴシック" w:hAnsi="ＭＳ ゴシック" w:hint="eastAsia"/>
                <w:szCs w:val="21"/>
              </w:rPr>
              <w:t xml:space="preserve">　　　）【専門１】７/25(木)献立・弁当の基本</w:t>
            </w:r>
          </w:p>
          <w:p w14:paraId="74C54FBA" w14:textId="1C595289" w:rsidR="006F51AB" w:rsidRPr="00477AA4" w:rsidRDefault="006F51AB" w:rsidP="00E44B68">
            <w:pPr>
              <w:rPr>
                <w:rFonts w:ascii="ＭＳ ゴシック" w:eastAsia="ＭＳ ゴシック" w:hAnsi="ＭＳ ゴシック"/>
                <w:szCs w:val="21"/>
              </w:rPr>
            </w:pPr>
            <w:r w:rsidRPr="00477AA4">
              <w:rPr>
                <w:rFonts w:ascii="ＭＳ ゴシック" w:eastAsia="ＭＳ ゴシック" w:hAnsi="ＭＳ ゴシック" w:hint="eastAsia"/>
                <w:szCs w:val="21"/>
              </w:rPr>
              <w:t>（　　　）【専門２】10/３(木)原価計算（初級編）</w:t>
            </w:r>
          </w:p>
          <w:p w14:paraId="64473CB9" w14:textId="203AD5D1" w:rsidR="006F51AB" w:rsidRPr="00477AA4" w:rsidRDefault="006F51AB" w:rsidP="00E44B68">
            <w:pPr>
              <w:rPr>
                <w:rFonts w:ascii="ＭＳ ゴシック" w:eastAsia="ＭＳ ゴシック" w:hAnsi="ＭＳ ゴシック"/>
                <w:szCs w:val="21"/>
              </w:rPr>
            </w:pPr>
            <w:r w:rsidRPr="00477AA4">
              <w:rPr>
                <w:rFonts w:ascii="ＭＳ ゴシック" w:eastAsia="ＭＳ ゴシック" w:hAnsi="ＭＳ ゴシック" w:hint="eastAsia"/>
                <w:szCs w:val="21"/>
              </w:rPr>
              <w:t>（　　　）【専門３】10/23(水)原価計算（中級編）</w:t>
            </w:r>
          </w:p>
          <w:p w14:paraId="5D9436AA" w14:textId="0C297A56" w:rsidR="006F51AB" w:rsidRPr="00620F84" w:rsidRDefault="006F51AB" w:rsidP="00620F84">
            <w:pPr>
              <w:rPr>
                <w:rFonts w:ascii="ＭＳ ゴシック" w:eastAsia="ＭＳ ゴシック" w:hAnsi="ＭＳ ゴシック"/>
                <w:szCs w:val="21"/>
              </w:rPr>
            </w:pPr>
            <w:r w:rsidRPr="00477AA4">
              <w:rPr>
                <w:rFonts w:ascii="ＭＳ ゴシック" w:eastAsia="ＭＳ ゴシック" w:hAnsi="ＭＳ ゴシック" w:hint="eastAsia"/>
                <w:szCs w:val="21"/>
              </w:rPr>
              <w:t>（　　　）【専門４】</w:t>
            </w:r>
            <w:r w:rsidRPr="00477A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10月下旬～11月上旬先進地視察</w:t>
            </w:r>
            <w:r w:rsidRPr="00477AA4">
              <w:rPr>
                <w:rFonts w:ascii="ＭＳ ゴシック" w:eastAsia="ＭＳ ゴシック" w:hAnsi="ＭＳ ゴシック" w:hint="eastAsia"/>
                <w:szCs w:val="21"/>
              </w:rPr>
              <w:t>※詳細は後日案内</w:t>
            </w:r>
          </w:p>
        </w:tc>
      </w:tr>
      <w:tr w:rsidR="008B0F16" w:rsidRPr="00180F97" w14:paraId="4986D02E" w14:textId="77777777" w:rsidTr="00ED2FA5">
        <w:trPr>
          <w:trHeight w:val="2961"/>
        </w:trPr>
        <w:tc>
          <w:tcPr>
            <w:tcW w:w="421" w:type="dxa"/>
            <w:vAlign w:val="center"/>
          </w:tcPr>
          <w:p w14:paraId="2DBE468E" w14:textId="42FDEF6C" w:rsidR="008B0F16" w:rsidRPr="00A337E7" w:rsidRDefault="00A337E7" w:rsidP="00A337E7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337E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質問等</w:t>
            </w:r>
          </w:p>
        </w:tc>
        <w:tc>
          <w:tcPr>
            <w:tcW w:w="9326" w:type="dxa"/>
            <w:gridSpan w:val="8"/>
          </w:tcPr>
          <w:p w14:paraId="0242D16E" w14:textId="77777777" w:rsidR="008B0F16" w:rsidRPr="004E54D9" w:rsidRDefault="008B0F16" w:rsidP="008B0F16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4E54D9">
              <w:rPr>
                <w:rFonts w:ascii="ＭＳ ゴシック" w:eastAsia="ＭＳ ゴシック" w:hAnsi="ＭＳ ゴシック" w:hint="eastAsia"/>
                <w:w w:val="90"/>
                <w:sz w:val="24"/>
              </w:rPr>
              <w:t>【共通２】６月13日(木)先進事例紹介・交流会で講師に聞いてみたいこと・期待していること</w:t>
            </w:r>
          </w:p>
          <w:p w14:paraId="586928F3" w14:textId="77777777" w:rsidR="008B0F16" w:rsidRDefault="008B0F16" w:rsidP="008B0F16">
            <w:pPr>
              <w:spacing w:line="240" w:lineRule="exact"/>
              <w:ind w:firstLineChars="100" w:firstLine="162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FD4F30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果味心庵長者</w:t>
            </w:r>
            <w:r w:rsidRPr="00C5408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 xml:space="preserve">　林絹江氏（砺波市）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 xml:space="preserve"> </w:t>
            </w:r>
            <w:r w:rsidRPr="00FD4F30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：</w:t>
            </w:r>
            <w:r w:rsidRPr="00C5408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自家産果実のパフェ・大福、団子等の農家カフェを運営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。</w:t>
            </w:r>
          </w:p>
          <w:p w14:paraId="5554D0C3" w14:textId="77777777" w:rsidR="008B0F16" w:rsidRPr="00FD4F30" w:rsidRDefault="008B0F16" w:rsidP="008B0F16">
            <w:pPr>
              <w:spacing w:line="240" w:lineRule="exact"/>
              <w:ind w:firstLineChars="1850" w:firstLine="2992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本講座受講後、県事業を活用し</w:t>
            </w:r>
            <w:r w:rsidRPr="0018606A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パフェ、スイーツ餅等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を商品開発。</w:t>
            </w:r>
          </w:p>
          <w:p w14:paraId="28972583" w14:textId="31D9BB8E" w:rsidR="008B0F16" w:rsidRPr="00FD4F30" w:rsidRDefault="008B0F16" w:rsidP="00DB3C82">
            <w:pPr>
              <w:spacing w:line="240" w:lineRule="exact"/>
              <w:ind w:firstLineChars="100" w:firstLine="162"/>
              <w:rPr>
                <w:rFonts w:ascii="ＭＳ ゴシック" w:eastAsia="ＭＳ ゴシック" w:hAnsi="ＭＳ ゴシック"/>
                <w:szCs w:val="21"/>
              </w:rPr>
            </w:pPr>
            <w:r w:rsidRPr="00C5408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NOROSHI</w:t>
            </w:r>
            <w:r w:rsidRPr="00C54081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 xml:space="preserve"> </w:t>
            </w:r>
            <w:r w:rsidRPr="00C5408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FARM　稗苗史絵氏（魚津市）：おにぎりの直売所を運営。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本</w:t>
            </w:r>
            <w:r w:rsidRPr="00C5408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講座受講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後、県事業を活用し直売所を整備。</w:t>
            </w:r>
          </w:p>
        </w:tc>
      </w:tr>
      <w:tr w:rsidR="00E44B68" w:rsidRPr="00180F97" w14:paraId="0B9F2359" w14:textId="77777777" w:rsidTr="00ED2FA5">
        <w:trPr>
          <w:trHeight w:val="1543"/>
        </w:trPr>
        <w:tc>
          <w:tcPr>
            <w:tcW w:w="9747" w:type="dxa"/>
            <w:gridSpan w:val="9"/>
          </w:tcPr>
          <w:p w14:paraId="329AC691" w14:textId="6788ED48" w:rsidR="00E44B68" w:rsidRDefault="00D63B91" w:rsidP="00E44B6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受講</w:t>
            </w:r>
            <w:r w:rsidR="00E44B68"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動機・</w:t>
            </w:r>
            <w:r w:rsidR="00E44B68" w:rsidRPr="00180F97">
              <w:rPr>
                <w:rFonts w:ascii="ＭＳ ゴシック" w:eastAsia="ＭＳ ゴシック" w:hAnsi="ＭＳ ゴシック"/>
                <w:b/>
                <w:sz w:val="24"/>
              </w:rPr>
              <w:t>期待すること</w:t>
            </w:r>
          </w:p>
          <w:p w14:paraId="694DBC7F" w14:textId="08FD13F3" w:rsidR="008B0F16" w:rsidRPr="00ED2FA5" w:rsidRDefault="008B0F16" w:rsidP="008B0F1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13F31" w:rsidRPr="00180F97" w14:paraId="4BE51C32" w14:textId="77777777" w:rsidTr="00446C53">
        <w:trPr>
          <w:trHeight w:val="1265"/>
        </w:trPr>
        <w:tc>
          <w:tcPr>
            <w:tcW w:w="4531" w:type="dxa"/>
            <w:gridSpan w:val="6"/>
          </w:tcPr>
          <w:p w14:paraId="1289B5F7" w14:textId="77777777" w:rsidR="00813F31" w:rsidRPr="00180F97" w:rsidRDefault="00813F31" w:rsidP="00446C53">
            <w:pPr>
              <w:spacing w:line="240" w:lineRule="exact"/>
              <w:ind w:left="2530" w:hangingChars="1050" w:hanging="253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b/>
                <w:sz w:val="24"/>
              </w:rPr>
              <w:t>託児サービスの希望</w:t>
            </w:r>
          </w:p>
          <w:p w14:paraId="132987CF" w14:textId="77777777" w:rsidR="005364EE" w:rsidRDefault="00813F31" w:rsidP="00446C5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80F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*右記の講</w:t>
            </w:r>
            <w:r w:rsidR="005364EE">
              <w:rPr>
                <w:rFonts w:ascii="ＭＳ ゴシック" w:eastAsia="ＭＳ ゴシック" w:hAnsi="ＭＳ ゴシック" w:hint="eastAsia"/>
                <w:sz w:val="20"/>
                <w:szCs w:val="22"/>
              </w:rPr>
              <w:t>座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中、</w:t>
            </w:r>
            <w:r w:rsidR="005364EE" w:rsidRPr="00180F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託児サービス</w:t>
            </w:r>
            <w:r w:rsidR="005364E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を実施します。（対象：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生後４ヵ月～未就学児）</w:t>
            </w:r>
          </w:p>
          <w:p w14:paraId="7AAF72BF" w14:textId="77777777" w:rsidR="005364EE" w:rsidRDefault="00813F31" w:rsidP="00446C53">
            <w:pPr>
              <w:snapToGrid w:val="0"/>
              <w:spacing w:line="240" w:lineRule="exact"/>
              <w:ind w:rightChars="-118" w:right="-248"/>
              <w:jc w:val="left"/>
              <w:rPr>
                <w:rFonts w:ascii="ＭＳ ゴシック" w:eastAsia="ＭＳ ゴシック" w:hAnsi="ＭＳ ゴシック"/>
                <w:sz w:val="20"/>
                <w:u w:val="single"/>
                <w:shd w:val="pct15" w:color="auto" w:fill="FFFFFF"/>
              </w:rPr>
            </w:pPr>
            <w:r w:rsidRPr="00180F97">
              <w:rPr>
                <w:rFonts w:ascii="ＭＳ ゴシック" w:eastAsia="ＭＳ ゴシック" w:hAnsi="ＭＳ ゴシック" w:hint="eastAsia"/>
                <w:sz w:val="20"/>
              </w:rPr>
              <w:t>*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初回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５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29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水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)託児ご希望</w:t>
            </w:r>
            <w:r w:rsidRPr="00180F97">
              <w:rPr>
                <w:rFonts w:ascii="ＭＳ ゴシック" w:eastAsia="ＭＳ ゴシック" w:hAnsi="ＭＳ ゴシック" w:hint="eastAsia"/>
                <w:sz w:val="20"/>
              </w:rPr>
              <w:t>の場合は、</w:t>
            </w:r>
            <w:r w:rsidR="005364EE"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５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10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金</w:t>
            </w: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)</w:t>
            </w:r>
          </w:p>
          <w:p w14:paraId="63264232" w14:textId="72246E7C" w:rsidR="00813F31" w:rsidRPr="00180F97" w:rsidRDefault="00813F31" w:rsidP="00446C53">
            <w:pPr>
              <w:snapToGrid w:val="0"/>
              <w:spacing w:line="240" w:lineRule="exact"/>
              <w:ind w:rightChars="-118" w:right="-248" w:firstLineChars="50" w:firstLine="10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まで</w:t>
            </w:r>
            <w:r w:rsidRPr="00180F97">
              <w:rPr>
                <w:rFonts w:ascii="ＭＳ ゴシック" w:eastAsia="ＭＳ ゴシック" w:hAnsi="ＭＳ ゴシック" w:hint="eastAsia"/>
                <w:sz w:val="20"/>
              </w:rPr>
              <w:t>にお申し込みください。</w:t>
            </w:r>
          </w:p>
        </w:tc>
        <w:tc>
          <w:tcPr>
            <w:tcW w:w="5216" w:type="dxa"/>
            <w:gridSpan w:val="3"/>
          </w:tcPr>
          <w:p w14:paraId="36AB0ACE" w14:textId="77777777" w:rsidR="00813F31" w:rsidRPr="00180F97" w:rsidRDefault="00813F31" w:rsidP="00446C53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>・無</w:t>
            </w:r>
          </w:p>
          <w:p w14:paraId="5ACA5428" w14:textId="77777777" w:rsidR="00813F31" w:rsidRPr="00180F97" w:rsidRDefault="00813F31" w:rsidP="00446C53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F0B5BC6" w14:textId="77777777" w:rsidR="00813F31" w:rsidRPr="00180F97" w:rsidRDefault="00813F31" w:rsidP="00446C53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  <w:r w:rsidRPr="00180F97">
              <w:rPr>
                <w:rFonts w:ascii="ＭＳ ゴシック" w:eastAsia="ＭＳ ゴシック" w:hAnsi="ＭＳ ゴシック" w:hint="eastAsia"/>
                <w:sz w:val="24"/>
              </w:rPr>
              <w:t xml:space="preserve">・有　　</w:t>
            </w:r>
            <w:r w:rsidRPr="00180F97">
              <w:rPr>
                <w:rFonts w:ascii="ＭＳ ゴシック" w:eastAsia="ＭＳ ゴシック" w:hAnsi="ＭＳ ゴシック" w:hint="eastAsia"/>
                <w:sz w:val="22"/>
              </w:rPr>
              <w:t>*</w:t>
            </w:r>
            <w:r w:rsidRPr="00180F97">
              <w:rPr>
                <w:rFonts w:ascii="ＭＳ ゴシック" w:eastAsia="ＭＳ ゴシック" w:hAnsi="ＭＳ ゴシック" w:hint="eastAsia"/>
                <w:szCs w:val="22"/>
              </w:rPr>
              <w:t>希望日に○をつけてください</w:t>
            </w:r>
          </w:p>
          <w:p w14:paraId="11CC7B39" w14:textId="77777777" w:rsidR="00813F31" w:rsidRPr="00180F97" w:rsidRDefault="00813F31" w:rsidP="00446C53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29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) 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６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(木)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７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 ・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25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木)</w:t>
            </w:r>
          </w:p>
          <w:p w14:paraId="53F3D2A6" w14:textId="6C9FE756" w:rsidR="00813F31" w:rsidRPr="00180F97" w:rsidRDefault="00813F31" w:rsidP="00446C53">
            <w:pPr>
              <w:spacing w:line="2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26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 ・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 ・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23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</w:t>
            </w:r>
            <w:r w:rsidRPr="00180F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) 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11/19(火)</w:t>
            </w:r>
          </w:p>
        </w:tc>
      </w:tr>
    </w:tbl>
    <w:p w14:paraId="731BB185" w14:textId="77777777" w:rsidR="00E33485" w:rsidRPr="00061C30" w:rsidRDefault="00E33485" w:rsidP="0043378E">
      <w:pPr>
        <w:rPr>
          <w:rFonts w:ascii="ＭＳ ゴシック" w:eastAsia="ＭＳ ゴシック" w:hAnsi="ＭＳ ゴシック"/>
          <w:sz w:val="8"/>
        </w:rPr>
      </w:pPr>
    </w:p>
    <w:sectPr w:rsidR="00E33485" w:rsidRPr="00061C30" w:rsidSect="00A356BF">
      <w:pgSz w:w="11906" w:h="16838" w:code="9"/>
      <w:pgMar w:top="851" w:right="567" w:bottom="45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4A98" w14:textId="77777777" w:rsidR="00E8085C" w:rsidRDefault="00E8085C" w:rsidP="0081226C">
      <w:r>
        <w:separator/>
      </w:r>
    </w:p>
  </w:endnote>
  <w:endnote w:type="continuationSeparator" w:id="0">
    <w:p w14:paraId="5E2E7770" w14:textId="77777777" w:rsidR="00E8085C" w:rsidRDefault="00E8085C" w:rsidP="0081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B4A0" w14:textId="77777777" w:rsidR="00E8085C" w:rsidRDefault="00E8085C" w:rsidP="0081226C">
      <w:r>
        <w:separator/>
      </w:r>
    </w:p>
  </w:footnote>
  <w:footnote w:type="continuationSeparator" w:id="0">
    <w:p w14:paraId="635C3B22" w14:textId="77777777" w:rsidR="00E8085C" w:rsidRDefault="00E8085C" w:rsidP="0081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2D7"/>
    <w:multiLevelType w:val="hybridMultilevel"/>
    <w:tmpl w:val="6AD861CC"/>
    <w:lvl w:ilvl="0" w:tplc="C2A6E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266F3"/>
    <w:multiLevelType w:val="hybridMultilevel"/>
    <w:tmpl w:val="8C6442E6"/>
    <w:lvl w:ilvl="0" w:tplc="60C606B4">
      <w:start w:val="2"/>
      <w:numFmt w:val="bullet"/>
      <w:lvlText w:val="・"/>
      <w:lvlJc w:val="left"/>
      <w:pPr>
        <w:tabs>
          <w:tab w:val="num" w:pos="2085"/>
        </w:tabs>
        <w:ind w:left="20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num w:numId="1" w16cid:durableId="1291937450">
    <w:abstractNumId w:val="1"/>
  </w:num>
  <w:num w:numId="2" w16cid:durableId="136663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3A"/>
    <w:rsid w:val="00017EC4"/>
    <w:rsid w:val="000225C1"/>
    <w:rsid w:val="0002310A"/>
    <w:rsid w:val="000322D3"/>
    <w:rsid w:val="00043F6E"/>
    <w:rsid w:val="000460BC"/>
    <w:rsid w:val="00050D04"/>
    <w:rsid w:val="00061C30"/>
    <w:rsid w:val="00062C07"/>
    <w:rsid w:val="000715A1"/>
    <w:rsid w:val="000A1F03"/>
    <w:rsid w:val="000B65F6"/>
    <w:rsid w:val="000D5AAB"/>
    <w:rsid w:val="000F6A14"/>
    <w:rsid w:val="001072A6"/>
    <w:rsid w:val="001115F9"/>
    <w:rsid w:val="0011676F"/>
    <w:rsid w:val="00123662"/>
    <w:rsid w:val="00133629"/>
    <w:rsid w:val="00144E52"/>
    <w:rsid w:val="00145CFF"/>
    <w:rsid w:val="00180F97"/>
    <w:rsid w:val="0018606A"/>
    <w:rsid w:val="00191BB1"/>
    <w:rsid w:val="001C7810"/>
    <w:rsid w:val="001D312B"/>
    <w:rsid w:val="001F146B"/>
    <w:rsid w:val="002019EF"/>
    <w:rsid w:val="00233413"/>
    <w:rsid w:val="00241288"/>
    <w:rsid w:val="00242E33"/>
    <w:rsid w:val="0025022D"/>
    <w:rsid w:val="00266A1C"/>
    <w:rsid w:val="002677D6"/>
    <w:rsid w:val="00267959"/>
    <w:rsid w:val="002723E6"/>
    <w:rsid w:val="002858C1"/>
    <w:rsid w:val="00287872"/>
    <w:rsid w:val="0029225E"/>
    <w:rsid w:val="002A34A6"/>
    <w:rsid w:val="002B3816"/>
    <w:rsid w:val="002B77A3"/>
    <w:rsid w:val="002C68F2"/>
    <w:rsid w:val="002E2A2B"/>
    <w:rsid w:val="00303EFE"/>
    <w:rsid w:val="003125B2"/>
    <w:rsid w:val="0031767A"/>
    <w:rsid w:val="00317978"/>
    <w:rsid w:val="00323D0C"/>
    <w:rsid w:val="00336A58"/>
    <w:rsid w:val="003727DF"/>
    <w:rsid w:val="00393D70"/>
    <w:rsid w:val="00394E3D"/>
    <w:rsid w:val="00396A9C"/>
    <w:rsid w:val="003A5432"/>
    <w:rsid w:val="003B1580"/>
    <w:rsid w:val="003B310E"/>
    <w:rsid w:val="003C1923"/>
    <w:rsid w:val="00400658"/>
    <w:rsid w:val="004165EB"/>
    <w:rsid w:val="00417E7C"/>
    <w:rsid w:val="0043378E"/>
    <w:rsid w:val="00446C53"/>
    <w:rsid w:val="00463604"/>
    <w:rsid w:val="00470428"/>
    <w:rsid w:val="00471A60"/>
    <w:rsid w:val="0047223A"/>
    <w:rsid w:val="00472C4C"/>
    <w:rsid w:val="00477AA4"/>
    <w:rsid w:val="00494F95"/>
    <w:rsid w:val="0049767C"/>
    <w:rsid w:val="004A1077"/>
    <w:rsid w:val="004B7158"/>
    <w:rsid w:val="004C0214"/>
    <w:rsid w:val="004C3881"/>
    <w:rsid w:val="004C3C81"/>
    <w:rsid w:val="004C784C"/>
    <w:rsid w:val="004D1B99"/>
    <w:rsid w:val="004D40D2"/>
    <w:rsid w:val="004E54D9"/>
    <w:rsid w:val="004E584B"/>
    <w:rsid w:val="004F446D"/>
    <w:rsid w:val="004F6EC7"/>
    <w:rsid w:val="0051382C"/>
    <w:rsid w:val="00534231"/>
    <w:rsid w:val="005364EE"/>
    <w:rsid w:val="00546BE6"/>
    <w:rsid w:val="005530AE"/>
    <w:rsid w:val="005C7B3D"/>
    <w:rsid w:val="005D0950"/>
    <w:rsid w:val="006110F2"/>
    <w:rsid w:val="00620F84"/>
    <w:rsid w:val="00626337"/>
    <w:rsid w:val="0063074F"/>
    <w:rsid w:val="00642C64"/>
    <w:rsid w:val="00650CE4"/>
    <w:rsid w:val="00652DB7"/>
    <w:rsid w:val="006758A8"/>
    <w:rsid w:val="006769B6"/>
    <w:rsid w:val="00691EDA"/>
    <w:rsid w:val="0069417D"/>
    <w:rsid w:val="006A055B"/>
    <w:rsid w:val="006B20E2"/>
    <w:rsid w:val="006B5F74"/>
    <w:rsid w:val="006E2240"/>
    <w:rsid w:val="006F51AB"/>
    <w:rsid w:val="007071CD"/>
    <w:rsid w:val="00712C2D"/>
    <w:rsid w:val="00712E24"/>
    <w:rsid w:val="007163CC"/>
    <w:rsid w:val="00743D47"/>
    <w:rsid w:val="00752F49"/>
    <w:rsid w:val="0076077C"/>
    <w:rsid w:val="00762CB7"/>
    <w:rsid w:val="007653CA"/>
    <w:rsid w:val="0077636F"/>
    <w:rsid w:val="00777045"/>
    <w:rsid w:val="00777E0F"/>
    <w:rsid w:val="007873A4"/>
    <w:rsid w:val="007C1579"/>
    <w:rsid w:val="007D1080"/>
    <w:rsid w:val="007F0D5B"/>
    <w:rsid w:val="007F285B"/>
    <w:rsid w:val="007F38CA"/>
    <w:rsid w:val="0081226C"/>
    <w:rsid w:val="00813975"/>
    <w:rsid w:val="00813F31"/>
    <w:rsid w:val="0085433A"/>
    <w:rsid w:val="00890D55"/>
    <w:rsid w:val="008A0D97"/>
    <w:rsid w:val="008B0F16"/>
    <w:rsid w:val="008C1FE7"/>
    <w:rsid w:val="008C5266"/>
    <w:rsid w:val="008D148C"/>
    <w:rsid w:val="008D41A4"/>
    <w:rsid w:val="008F5CB0"/>
    <w:rsid w:val="00901264"/>
    <w:rsid w:val="0091214D"/>
    <w:rsid w:val="009140CD"/>
    <w:rsid w:val="00927615"/>
    <w:rsid w:val="00935F7F"/>
    <w:rsid w:val="009444CC"/>
    <w:rsid w:val="00970705"/>
    <w:rsid w:val="00977C55"/>
    <w:rsid w:val="00982192"/>
    <w:rsid w:val="009826BF"/>
    <w:rsid w:val="0099228F"/>
    <w:rsid w:val="00992D76"/>
    <w:rsid w:val="0099429F"/>
    <w:rsid w:val="009B3CF7"/>
    <w:rsid w:val="009B7462"/>
    <w:rsid w:val="00A337E7"/>
    <w:rsid w:val="00A35410"/>
    <w:rsid w:val="00A356BF"/>
    <w:rsid w:val="00A42AB9"/>
    <w:rsid w:val="00A511BF"/>
    <w:rsid w:val="00A51A2C"/>
    <w:rsid w:val="00A551C8"/>
    <w:rsid w:val="00A63DBB"/>
    <w:rsid w:val="00A7305A"/>
    <w:rsid w:val="00A804F6"/>
    <w:rsid w:val="00A866AC"/>
    <w:rsid w:val="00AA07D1"/>
    <w:rsid w:val="00AE1E03"/>
    <w:rsid w:val="00B03398"/>
    <w:rsid w:val="00B07CAB"/>
    <w:rsid w:val="00B32448"/>
    <w:rsid w:val="00B328E4"/>
    <w:rsid w:val="00B3692C"/>
    <w:rsid w:val="00B4151D"/>
    <w:rsid w:val="00B64778"/>
    <w:rsid w:val="00B80CD3"/>
    <w:rsid w:val="00B867EA"/>
    <w:rsid w:val="00B92A85"/>
    <w:rsid w:val="00B9375E"/>
    <w:rsid w:val="00B9521A"/>
    <w:rsid w:val="00BC764D"/>
    <w:rsid w:val="00BD5B39"/>
    <w:rsid w:val="00BD6278"/>
    <w:rsid w:val="00C3026A"/>
    <w:rsid w:val="00C504EB"/>
    <w:rsid w:val="00C54081"/>
    <w:rsid w:val="00C64FFF"/>
    <w:rsid w:val="00C778D6"/>
    <w:rsid w:val="00C85BC5"/>
    <w:rsid w:val="00D03700"/>
    <w:rsid w:val="00D03995"/>
    <w:rsid w:val="00D14774"/>
    <w:rsid w:val="00D21DE5"/>
    <w:rsid w:val="00D244FC"/>
    <w:rsid w:val="00D32DE4"/>
    <w:rsid w:val="00D36155"/>
    <w:rsid w:val="00D63B91"/>
    <w:rsid w:val="00D66958"/>
    <w:rsid w:val="00D769D5"/>
    <w:rsid w:val="00D80951"/>
    <w:rsid w:val="00D9712D"/>
    <w:rsid w:val="00D97541"/>
    <w:rsid w:val="00DA01E6"/>
    <w:rsid w:val="00DA5066"/>
    <w:rsid w:val="00DB3C82"/>
    <w:rsid w:val="00DD48D8"/>
    <w:rsid w:val="00E33485"/>
    <w:rsid w:val="00E44B68"/>
    <w:rsid w:val="00E5366F"/>
    <w:rsid w:val="00E60D2C"/>
    <w:rsid w:val="00E62E5B"/>
    <w:rsid w:val="00E7594D"/>
    <w:rsid w:val="00E8085C"/>
    <w:rsid w:val="00E86B1F"/>
    <w:rsid w:val="00E94CB5"/>
    <w:rsid w:val="00EC223C"/>
    <w:rsid w:val="00EC7B51"/>
    <w:rsid w:val="00ED2FA5"/>
    <w:rsid w:val="00ED3C3E"/>
    <w:rsid w:val="00EE0136"/>
    <w:rsid w:val="00EE4293"/>
    <w:rsid w:val="00EF0A46"/>
    <w:rsid w:val="00F0176E"/>
    <w:rsid w:val="00F320B2"/>
    <w:rsid w:val="00F47E4D"/>
    <w:rsid w:val="00F513EA"/>
    <w:rsid w:val="00F54B1C"/>
    <w:rsid w:val="00F564AA"/>
    <w:rsid w:val="00F614D1"/>
    <w:rsid w:val="00F64907"/>
    <w:rsid w:val="00F66A2C"/>
    <w:rsid w:val="00F66C57"/>
    <w:rsid w:val="00F72B27"/>
    <w:rsid w:val="00F765AC"/>
    <w:rsid w:val="00F91855"/>
    <w:rsid w:val="00F927B6"/>
    <w:rsid w:val="00FC682E"/>
    <w:rsid w:val="00FD1429"/>
    <w:rsid w:val="00F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09DA"/>
  <w15:chartTrackingRefBased/>
  <w15:docId w15:val="{B444361A-A6E7-4F97-BAEE-46750435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226C"/>
    <w:rPr>
      <w:kern w:val="2"/>
      <w:sz w:val="21"/>
      <w:szCs w:val="24"/>
    </w:rPr>
  </w:style>
  <w:style w:type="paragraph" w:styleId="a5">
    <w:name w:val="footer"/>
    <w:basedOn w:val="a"/>
    <w:link w:val="a6"/>
    <w:rsid w:val="0081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226C"/>
    <w:rPr>
      <w:kern w:val="2"/>
      <w:sz w:val="21"/>
      <w:szCs w:val="24"/>
    </w:rPr>
  </w:style>
  <w:style w:type="paragraph" w:styleId="a7">
    <w:name w:val="Balloon Text"/>
    <w:basedOn w:val="a"/>
    <w:link w:val="a8"/>
    <w:rsid w:val="009922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9228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A42AB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弘子</dc:creator>
  <cp:lastModifiedBy>米澤　奈菜</cp:lastModifiedBy>
  <cp:revision>162</cp:revision>
  <cp:lastPrinted>2023-05-18T01:34:00Z</cp:lastPrinted>
  <dcterms:created xsi:type="dcterms:W3CDTF">2023-05-12T01:15:00Z</dcterms:created>
  <dcterms:modified xsi:type="dcterms:W3CDTF">2024-05-01T08:24:00Z</dcterms:modified>
</cp:coreProperties>
</file>