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A96A" w14:textId="7E20AACB" w:rsidR="00B950E7" w:rsidRPr="005824E2" w:rsidRDefault="008C3944" w:rsidP="00E90537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【様式第７号】</w:t>
      </w:r>
    </w:p>
    <w:p w14:paraId="19792E63" w14:textId="77777777" w:rsidR="005A05F5" w:rsidRPr="005A05F5" w:rsidRDefault="005A05F5" w:rsidP="005A05F5">
      <w:pPr>
        <w:jc w:val="left"/>
        <w:rPr>
          <w:rFonts w:ascii="ＭＳ 明朝" w:hAnsi="ＭＳ 明朝"/>
          <w:sz w:val="24"/>
          <w:szCs w:val="28"/>
        </w:rPr>
      </w:pPr>
    </w:p>
    <w:p w14:paraId="58F54E93" w14:textId="77777777" w:rsidR="00AE2E83" w:rsidRPr="00E90537" w:rsidRDefault="00AE2E83" w:rsidP="005A05F5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E90537">
        <w:rPr>
          <w:rFonts w:ascii="ＭＳ ゴシック" w:eastAsia="ＭＳ ゴシック" w:hAnsi="ＭＳ ゴシック" w:hint="eastAsia"/>
          <w:sz w:val="28"/>
          <w:szCs w:val="28"/>
        </w:rPr>
        <w:t xml:space="preserve">富山県厚生部こども家庭室こども未来課　</w:t>
      </w:r>
      <w:r w:rsidR="005A05F5" w:rsidRPr="00E90537">
        <w:rPr>
          <w:rFonts w:ascii="ＭＳ ゴシック" w:eastAsia="ＭＳ ゴシック" w:hAnsi="ＭＳ ゴシック" w:hint="eastAsia"/>
          <w:sz w:val="28"/>
          <w:szCs w:val="28"/>
        </w:rPr>
        <w:t>家庭福祉担当</w:t>
      </w:r>
      <w:r w:rsidRPr="00E90537">
        <w:rPr>
          <w:rFonts w:ascii="ＭＳ ゴシック" w:eastAsia="ＭＳ ゴシック" w:hAnsi="ＭＳ ゴシック" w:hint="eastAsia"/>
          <w:sz w:val="28"/>
          <w:szCs w:val="28"/>
        </w:rPr>
        <w:t xml:space="preserve">　行</w:t>
      </w:r>
    </w:p>
    <w:p w14:paraId="5CE209C4" w14:textId="57A173D8" w:rsidR="00AE2E83" w:rsidRDefault="00AE2E83" w:rsidP="00723DF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E90537">
        <w:rPr>
          <w:rFonts w:ascii="ＭＳ ゴシック" w:eastAsia="ＭＳ ゴシック" w:hAnsi="ＭＳ ゴシック" w:hint="eastAsia"/>
          <w:sz w:val="28"/>
          <w:szCs w:val="28"/>
        </w:rPr>
        <w:t>E-mail：</w:t>
      </w:r>
      <w:hyperlink r:id="rId7" w:history="1">
        <w:r w:rsidR="00CA059D" w:rsidRPr="007D4EC9">
          <w:rPr>
            <w:rStyle w:val="a6"/>
            <w:rFonts w:ascii="ＭＳ ゴシック" w:eastAsia="ＭＳ ゴシック" w:hAnsi="ＭＳ ゴシック" w:hint="eastAsia"/>
            <w:sz w:val="28"/>
            <w:szCs w:val="28"/>
          </w:rPr>
          <w:t>akodomok</w:t>
        </w:r>
        <w:r w:rsidR="00CA059D" w:rsidRPr="007D4EC9">
          <w:rPr>
            <w:rStyle w:val="a6"/>
            <w:rFonts w:ascii="ＭＳ ゴシック" w:eastAsia="ＭＳ ゴシック" w:hAnsi="ＭＳ ゴシック"/>
            <w:sz w:val="28"/>
            <w:szCs w:val="28"/>
          </w:rPr>
          <w:t>atei</w:t>
        </w:r>
        <w:r w:rsidR="00CA059D" w:rsidRPr="007D4EC9">
          <w:rPr>
            <w:rStyle w:val="a6"/>
            <w:rFonts w:ascii="ＭＳ ゴシック" w:eastAsia="ＭＳ ゴシック" w:hAnsi="ＭＳ ゴシック" w:hint="eastAsia"/>
            <w:sz w:val="28"/>
            <w:szCs w:val="28"/>
          </w:rPr>
          <w:t>@pref.toyama.lg.jp</w:t>
        </w:r>
      </w:hyperlink>
    </w:p>
    <w:p w14:paraId="11F3D382" w14:textId="317FB1F3" w:rsidR="00723DFA" w:rsidRDefault="00723DFA" w:rsidP="00723DF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ＦＡＸ：０７６－４４４―３４９３</w:t>
      </w:r>
    </w:p>
    <w:p w14:paraId="79D38D8C" w14:textId="77777777" w:rsidR="00723DFA" w:rsidRPr="00723DFA" w:rsidRDefault="00723DFA" w:rsidP="00723DFA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69D817D" w14:textId="4E2AFDC3" w:rsidR="00AE2E83" w:rsidRPr="00372D51" w:rsidRDefault="00CA059D" w:rsidP="00AE2E83">
      <w:pPr>
        <w:spacing w:line="500" w:lineRule="exact"/>
        <w:jc w:val="center"/>
        <w:rPr>
          <w:rFonts w:ascii="ＭＳ Ｐゴシック" w:eastAsia="ＭＳ Ｐゴシック" w:hAnsi="ＭＳ Ｐゴシック"/>
          <w:b/>
          <w:bCs/>
          <w:sz w:val="44"/>
          <w:szCs w:val="44"/>
          <w:bdr w:val="single" w:sz="4" w:space="0" w:color="auto"/>
        </w:rPr>
      </w:pPr>
      <w:r w:rsidRPr="00372D51">
        <w:rPr>
          <w:rFonts w:ascii="ＭＳ Ｐゴシック" w:eastAsia="ＭＳ Ｐゴシック" w:hAnsi="ＭＳ Ｐゴシック" w:hint="eastAsia"/>
          <w:b/>
          <w:bCs/>
          <w:sz w:val="44"/>
          <w:szCs w:val="44"/>
          <w:bdr w:val="single" w:sz="4" w:space="0" w:color="auto"/>
        </w:rPr>
        <w:t>企画提案募集</w:t>
      </w:r>
      <w:r w:rsidR="00AE2E83" w:rsidRPr="00372D51">
        <w:rPr>
          <w:rFonts w:ascii="ＭＳ Ｐゴシック" w:eastAsia="ＭＳ Ｐゴシック" w:hAnsi="ＭＳ Ｐゴシック" w:hint="eastAsia"/>
          <w:b/>
          <w:bCs/>
          <w:sz w:val="44"/>
          <w:szCs w:val="44"/>
          <w:bdr w:val="single" w:sz="4" w:space="0" w:color="auto"/>
        </w:rPr>
        <w:t>質問書</w:t>
      </w:r>
    </w:p>
    <w:p w14:paraId="437D77B8" w14:textId="68390DCD" w:rsidR="00C57DC3" w:rsidRPr="0068278A" w:rsidRDefault="00C57DC3" w:rsidP="00C57DC3">
      <w:pPr>
        <w:spacing w:beforeLines="50" w:before="186"/>
        <w:ind w:firstLineChars="100" w:firstLine="269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68278A"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84674F" w:rsidRPr="0068278A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68278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A05F5" w:rsidRPr="0068278A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68278A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A05F5" w:rsidRPr="0068278A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B448C8" w:rsidRPr="0068278A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68278A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B448C8" w:rsidRPr="0068278A">
        <w:rPr>
          <w:rFonts w:ascii="ＭＳ ゴシック" w:eastAsia="ＭＳ ゴシック" w:hAnsi="ＭＳ ゴシック" w:hint="eastAsia"/>
          <w:sz w:val="22"/>
          <w:szCs w:val="22"/>
        </w:rPr>
        <w:t>水</w:t>
      </w:r>
      <w:r w:rsidRPr="0068278A">
        <w:rPr>
          <w:rFonts w:ascii="ＭＳ ゴシック" w:eastAsia="ＭＳ ゴシック" w:hAnsi="ＭＳ ゴシック" w:hint="eastAsia"/>
          <w:sz w:val="22"/>
          <w:szCs w:val="22"/>
        </w:rPr>
        <w:t>）17時までにお送りください。）</w:t>
      </w:r>
    </w:p>
    <w:p w14:paraId="3F66A97B" w14:textId="72DEA4ED" w:rsidR="00AE2E83" w:rsidRPr="005A05F5" w:rsidRDefault="003B61D7" w:rsidP="003B61D7">
      <w:pPr>
        <w:spacing w:beforeLines="50" w:before="186"/>
        <w:jc w:val="left"/>
        <w:rPr>
          <w:rFonts w:ascii="ＭＳ ゴシック" w:eastAsia="ＭＳ ゴシック" w:hAnsi="ＭＳ ゴシック"/>
          <w:spacing w:val="-4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5A05F5" w:rsidRPr="005A05F5">
        <w:rPr>
          <w:rFonts w:ascii="ＭＳ ゴシック" w:eastAsia="ＭＳ ゴシック" w:hAnsi="ＭＳ ゴシック" w:hint="eastAsia"/>
          <w:sz w:val="24"/>
        </w:rPr>
        <w:t>女性のつながりサポート（企画提案型）事業業務委託</w:t>
      </w:r>
      <w:r>
        <w:rPr>
          <w:rFonts w:ascii="ＭＳ ゴシック" w:eastAsia="ＭＳ ゴシック" w:hAnsi="ＭＳ ゴシック" w:hint="eastAsia"/>
          <w:sz w:val="24"/>
        </w:rPr>
        <w:t>」に係る</w:t>
      </w:r>
      <w:r w:rsidR="00C57DC3" w:rsidRPr="005A05F5">
        <w:rPr>
          <w:rFonts w:ascii="ＭＳ ゴシック" w:eastAsia="ＭＳ ゴシック" w:hAnsi="ＭＳ ゴシック" w:hint="eastAsia"/>
          <w:sz w:val="24"/>
        </w:rPr>
        <w:t>公募型プロポーザルについて、下記のとおり質問します。</w:t>
      </w:r>
    </w:p>
    <w:p w14:paraId="6080B324" w14:textId="77777777" w:rsidR="001F1F2C" w:rsidRPr="00183422" w:rsidRDefault="001F1F2C" w:rsidP="00B950E7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950E7" w14:paraId="7E93BEE2" w14:textId="77777777" w:rsidTr="005A05F5">
        <w:trPr>
          <w:trHeight w:val="713"/>
        </w:trPr>
        <w:tc>
          <w:tcPr>
            <w:tcW w:w="9072" w:type="dxa"/>
            <w:vAlign w:val="center"/>
          </w:tcPr>
          <w:p w14:paraId="446555A7" w14:textId="35C8F280" w:rsidR="00B950E7" w:rsidRPr="005A05F5" w:rsidRDefault="00B950E7" w:rsidP="005A05F5">
            <w:pPr>
              <w:rPr>
                <w:rFonts w:ascii="ＭＳ 明朝" w:hAnsi="ＭＳ 明朝"/>
                <w:sz w:val="24"/>
              </w:rPr>
            </w:pPr>
            <w:r w:rsidRPr="005A05F5">
              <w:rPr>
                <w:rFonts w:ascii="ＭＳ 明朝" w:hAnsi="ＭＳ 明朝" w:hint="eastAsia"/>
                <w:sz w:val="24"/>
              </w:rPr>
              <w:t>質問</w:t>
            </w:r>
            <w:r w:rsidR="00920199">
              <w:rPr>
                <w:rFonts w:ascii="ＭＳ 明朝" w:hAnsi="ＭＳ 明朝" w:hint="eastAsia"/>
                <w:sz w:val="24"/>
              </w:rPr>
              <w:t>団体（質問者）</w:t>
            </w:r>
            <w:r w:rsidRPr="005A05F5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B950E7" w14:paraId="2411FBD9" w14:textId="77777777" w:rsidTr="005A05F5">
        <w:trPr>
          <w:trHeight w:val="699"/>
        </w:trPr>
        <w:tc>
          <w:tcPr>
            <w:tcW w:w="9072" w:type="dxa"/>
            <w:vAlign w:val="center"/>
          </w:tcPr>
          <w:p w14:paraId="050ECE6E" w14:textId="43EA2DFE" w:rsidR="00B950E7" w:rsidRPr="005A05F5" w:rsidRDefault="00B950E7" w:rsidP="00512B2E">
            <w:pPr>
              <w:jc w:val="left"/>
              <w:rPr>
                <w:rFonts w:ascii="ＭＳ 明朝" w:hAnsi="ＭＳ 明朝"/>
                <w:sz w:val="24"/>
              </w:rPr>
            </w:pPr>
            <w:r w:rsidRPr="005A05F5">
              <w:rPr>
                <w:rFonts w:ascii="ＭＳ 明朝" w:hAnsi="ＭＳ 明朝" w:hint="eastAsia"/>
                <w:sz w:val="24"/>
              </w:rPr>
              <w:t>質</w:t>
            </w:r>
            <w:r w:rsidR="00920199">
              <w:rPr>
                <w:rFonts w:ascii="ＭＳ 明朝" w:hAnsi="ＭＳ 明朝" w:hint="eastAsia"/>
                <w:sz w:val="24"/>
              </w:rPr>
              <w:t xml:space="preserve"> </w:t>
            </w:r>
            <w:r w:rsidRPr="005A05F5">
              <w:rPr>
                <w:rFonts w:ascii="ＭＳ 明朝" w:hAnsi="ＭＳ 明朝" w:hint="eastAsia"/>
                <w:sz w:val="24"/>
              </w:rPr>
              <w:t>問</w:t>
            </w:r>
            <w:r w:rsidR="00920199">
              <w:rPr>
                <w:rFonts w:ascii="ＭＳ 明朝" w:hAnsi="ＭＳ 明朝" w:hint="eastAsia"/>
                <w:sz w:val="24"/>
              </w:rPr>
              <w:t xml:space="preserve"> </w:t>
            </w:r>
            <w:r w:rsidRPr="005A05F5">
              <w:rPr>
                <w:rFonts w:ascii="ＭＳ 明朝" w:hAnsi="ＭＳ 明朝" w:hint="eastAsia"/>
                <w:sz w:val="24"/>
              </w:rPr>
              <w:t>日：</w:t>
            </w:r>
            <w:r w:rsidR="007457C1">
              <w:rPr>
                <w:rFonts w:ascii="ＭＳ 明朝" w:hAnsi="ＭＳ 明朝" w:hint="eastAsia"/>
                <w:sz w:val="24"/>
              </w:rPr>
              <w:t>令和６</w:t>
            </w:r>
            <w:r w:rsidR="009A7543" w:rsidRPr="005A05F5">
              <w:rPr>
                <w:rFonts w:ascii="ＭＳ 明朝" w:hAnsi="ＭＳ 明朝" w:hint="eastAsia"/>
                <w:sz w:val="24"/>
              </w:rPr>
              <w:t>年　　月　　日(　)</w:t>
            </w:r>
          </w:p>
        </w:tc>
      </w:tr>
      <w:tr w:rsidR="00B950E7" w14:paraId="681E363C" w14:textId="77777777" w:rsidTr="000B4B59">
        <w:trPr>
          <w:trHeight w:val="4811"/>
        </w:trPr>
        <w:tc>
          <w:tcPr>
            <w:tcW w:w="9072" w:type="dxa"/>
          </w:tcPr>
          <w:p w14:paraId="60F77BE9" w14:textId="77777777" w:rsidR="00B950E7" w:rsidRPr="005A05F5" w:rsidRDefault="0031460C" w:rsidP="00287316">
            <w:pPr>
              <w:rPr>
                <w:rFonts w:ascii="ＭＳ 明朝" w:hAnsi="ＭＳ 明朝"/>
                <w:sz w:val="24"/>
              </w:rPr>
            </w:pPr>
            <w:r w:rsidRPr="005A05F5">
              <w:rPr>
                <w:rFonts w:ascii="ＭＳ 明朝" w:hAnsi="ＭＳ 明朝" w:hint="eastAsia"/>
                <w:sz w:val="24"/>
              </w:rPr>
              <w:t>質問内容：</w:t>
            </w:r>
          </w:p>
          <w:p w14:paraId="11598FCF" w14:textId="77777777" w:rsidR="0031460C" w:rsidRPr="005A05F5" w:rsidRDefault="0031460C" w:rsidP="00287316">
            <w:pPr>
              <w:rPr>
                <w:rFonts w:ascii="ＭＳ 明朝" w:hAnsi="ＭＳ 明朝"/>
                <w:sz w:val="24"/>
              </w:rPr>
            </w:pPr>
          </w:p>
          <w:p w14:paraId="33EEBCD6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68CF1FE7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6D07C9AA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5ED07C69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7F41B982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1776A99D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3E55A967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7750A530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6BDE1B4B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42CA0C00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5C3B2A4C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64D29EB1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7F1EDA84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5DB20192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10F3358E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  <w:p w14:paraId="5D5A3132" w14:textId="77777777" w:rsidR="005D68F1" w:rsidRPr="005A05F5" w:rsidRDefault="005D68F1" w:rsidP="0028731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138B4A" w14:textId="77777777" w:rsidR="00AE2E83" w:rsidRDefault="00AE2E83" w:rsidP="00AE2E83">
      <w:pPr>
        <w:rPr>
          <w:rFonts w:ascii="ＭＳ ゴシック" w:eastAsia="ＭＳ ゴシック" w:hAnsi="ＭＳ ゴシック"/>
          <w:sz w:val="28"/>
          <w:szCs w:val="28"/>
        </w:rPr>
      </w:pPr>
    </w:p>
    <w:p w14:paraId="0AD37A84" w14:textId="34384E56" w:rsidR="005A05F5" w:rsidRPr="00E90537" w:rsidRDefault="005A05F5" w:rsidP="005A05F5">
      <w:pPr>
        <w:rPr>
          <w:rFonts w:ascii="ＭＳ ゴシック" w:eastAsia="ＭＳ ゴシック" w:hAnsi="ＭＳ ゴシック"/>
          <w:sz w:val="24"/>
        </w:rPr>
      </w:pPr>
      <w:r w:rsidRPr="00E90537">
        <w:rPr>
          <w:rFonts w:ascii="ＭＳ ゴシック" w:eastAsia="ＭＳ ゴシック" w:hAnsi="ＭＳ ゴシック" w:hint="eastAsia"/>
          <w:sz w:val="24"/>
        </w:rPr>
        <w:t>※</w:t>
      </w:r>
      <w:r w:rsidR="00E90537">
        <w:rPr>
          <w:rFonts w:ascii="ＭＳ ゴシック" w:eastAsia="ＭＳ ゴシック" w:hAnsi="ＭＳ ゴシック"/>
          <w:sz w:val="24"/>
        </w:rPr>
        <w:t>E-mai</w:t>
      </w:r>
      <w:r w:rsidR="00CA059D">
        <w:rPr>
          <w:rFonts w:ascii="ＭＳ ゴシック" w:eastAsia="ＭＳ ゴシック" w:hAnsi="ＭＳ ゴシック"/>
          <w:sz w:val="24"/>
        </w:rPr>
        <w:t>l</w:t>
      </w:r>
      <w:r w:rsidR="00C67E78">
        <w:rPr>
          <w:rFonts w:ascii="ＭＳ ゴシック" w:eastAsia="ＭＳ ゴシック" w:hAnsi="ＭＳ ゴシック" w:hint="eastAsia"/>
          <w:sz w:val="24"/>
        </w:rPr>
        <w:t>、ＦＡＸ</w:t>
      </w:r>
      <w:r w:rsidR="00AE2E83" w:rsidRPr="00E90537">
        <w:rPr>
          <w:rFonts w:ascii="ＭＳ ゴシック" w:eastAsia="ＭＳ ゴシック" w:hAnsi="ＭＳ ゴシック" w:hint="eastAsia"/>
          <w:sz w:val="24"/>
        </w:rPr>
        <w:t>送付後、電話にてご連絡願います。</w:t>
      </w:r>
    </w:p>
    <w:p w14:paraId="6E0FCB41" w14:textId="502BDD4C" w:rsidR="00AE2E83" w:rsidRPr="00E90537" w:rsidRDefault="00AE2E83" w:rsidP="005B6DFC">
      <w:pPr>
        <w:rPr>
          <w:rFonts w:ascii="ＭＳ ゴシック" w:eastAsia="ＭＳ ゴシック" w:hAnsi="ＭＳ ゴシック"/>
          <w:sz w:val="24"/>
        </w:rPr>
      </w:pPr>
      <w:r w:rsidRPr="00E90537">
        <w:rPr>
          <w:rFonts w:ascii="ＭＳ ゴシック" w:eastAsia="ＭＳ ゴシック" w:hAnsi="ＭＳ ゴシック" w:hint="eastAsia"/>
          <w:sz w:val="24"/>
        </w:rPr>
        <w:t>こども未来課</w:t>
      </w:r>
      <w:r w:rsidR="005A05F5" w:rsidRPr="00E90537">
        <w:rPr>
          <w:rFonts w:ascii="ＭＳ ゴシック" w:eastAsia="ＭＳ ゴシック" w:hAnsi="ＭＳ ゴシック" w:hint="eastAsia"/>
          <w:sz w:val="24"/>
        </w:rPr>
        <w:t xml:space="preserve">　家庭福祉担当</w:t>
      </w:r>
      <w:r w:rsidRPr="00E90537">
        <w:rPr>
          <w:rFonts w:ascii="ＭＳ ゴシック" w:eastAsia="ＭＳ ゴシック" w:hAnsi="ＭＳ ゴシック" w:hint="eastAsia"/>
          <w:sz w:val="24"/>
        </w:rPr>
        <w:t xml:space="preserve">　ＴＥＬ</w:t>
      </w:r>
      <w:r w:rsidR="00A95C7B">
        <w:rPr>
          <w:rFonts w:ascii="ＭＳ ゴシック" w:eastAsia="ＭＳ ゴシック" w:hAnsi="ＭＳ ゴシック" w:hint="eastAsia"/>
          <w:sz w:val="24"/>
        </w:rPr>
        <w:t>：</w:t>
      </w:r>
      <w:r w:rsidRPr="00E90537">
        <w:rPr>
          <w:rFonts w:ascii="ＭＳ ゴシック" w:eastAsia="ＭＳ ゴシック" w:hAnsi="ＭＳ ゴシック" w:hint="eastAsia"/>
          <w:sz w:val="24"/>
        </w:rPr>
        <w:t>０７６－４４４－３</w:t>
      </w:r>
      <w:r w:rsidR="005A05F5" w:rsidRPr="00E90537">
        <w:rPr>
          <w:rFonts w:ascii="ＭＳ ゴシック" w:eastAsia="ＭＳ ゴシック" w:hAnsi="ＭＳ ゴシック" w:hint="eastAsia"/>
          <w:sz w:val="24"/>
        </w:rPr>
        <w:t>２０９</w:t>
      </w:r>
    </w:p>
    <w:sectPr w:rsidR="00AE2E83" w:rsidRPr="00E90537" w:rsidSect="00511F3A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7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11A6" w14:textId="77777777" w:rsidR="00B95773" w:rsidRDefault="00B95773" w:rsidP="00B950E7">
      <w:r>
        <w:separator/>
      </w:r>
    </w:p>
  </w:endnote>
  <w:endnote w:type="continuationSeparator" w:id="0">
    <w:p w14:paraId="64E17CEF" w14:textId="77777777" w:rsidR="00B95773" w:rsidRDefault="00B95773" w:rsidP="00B9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6A61" w14:textId="77777777" w:rsidR="00B95773" w:rsidRDefault="00B95773" w:rsidP="00B950E7">
      <w:r>
        <w:separator/>
      </w:r>
    </w:p>
  </w:footnote>
  <w:footnote w:type="continuationSeparator" w:id="0">
    <w:p w14:paraId="6F01F8D0" w14:textId="77777777" w:rsidR="00B95773" w:rsidRDefault="00B95773" w:rsidP="00B9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219E" w14:textId="356F49FA" w:rsidR="00E90537" w:rsidRDefault="00E90537">
    <w:pPr>
      <w:pStyle w:val="a7"/>
    </w:pPr>
    <w:r>
      <w:rPr>
        <w:rFonts w:hint="eastAsia"/>
      </w:rPr>
      <w:t>（女性のつながりサポート（企画提案型）事業業務委託）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0AC"/>
    <w:multiLevelType w:val="hybridMultilevel"/>
    <w:tmpl w:val="15D84580"/>
    <w:lvl w:ilvl="0" w:tplc="35F0C5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D2B1E"/>
    <w:multiLevelType w:val="hybridMultilevel"/>
    <w:tmpl w:val="B63EF74E"/>
    <w:lvl w:ilvl="0" w:tplc="2C6C7D2E">
      <w:start w:val="1"/>
      <w:numFmt w:val="decimalFullWidth"/>
      <w:lvlText w:val="（%1）"/>
      <w:lvlJc w:val="left"/>
      <w:pPr>
        <w:tabs>
          <w:tab w:val="num" w:pos="1095"/>
        </w:tabs>
        <w:ind w:left="109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22CA532A"/>
    <w:multiLevelType w:val="hybridMultilevel"/>
    <w:tmpl w:val="FDC61992"/>
    <w:lvl w:ilvl="0" w:tplc="8A5087AA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75204EE"/>
    <w:multiLevelType w:val="hybridMultilevel"/>
    <w:tmpl w:val="BE82F1AE"/>
    <w:lvl w:ilvl="0" w:tplc="F14EF572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3F281C8F"/>
    <w:multiLevelType w:val="hybridMultilevel"/>
    <w:tmpl w:val="FEAE1A7E"/>
    <w:lvl w:ilvl="0" w:tplc="456A6D7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DF45549"/>
    <w:multiLevelType w:val="hybridMultilevel"/>
    <w:tmpl w:val="997E13E6"/>
    <w:lvl w:ilvl="0" w:tplc="8338A2CA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19824698">
    <w:abstractNumId w:val="0"/>
  </w:num>
  <w:num w:numId="2" w16cid:durableId="305016669">
    <w:abstractNumId w:val="3"/>
  </w:num>
  <w:num w:numId="3" w16cid:durableId="788670271">
    <w:abstractNumId w:val="1"/>
  </w:num>
  <w:num w:numId="4" w16cid:durableId="1250970334">
    <w:abstractNumId w:val="5"/>
  </w:num>
  <w:num w:numId="5" w16cid:durableId="1584992435">
    <w:abstractNumId w:val="2"/>
  </w:num>
  <w:num w:numId="6" w16cid:durableId="1524516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EC"/>
    <w:rsid w:val="00032AED"/>
    <w:rsid w:val="0003369C"/>
    <w:rsid w:val="00045773"/>
    <w:rsid w:val="000464DC"/>
    <w:rsid w:val="00055BB5"/>
    <w:rsid w:val="00090A7E"/>
    <w:rsid w:val="000A5A8C"/>
    <w:rsid w:val="000B4B59"/>
    <w:rsid w:val="000B4F3E"/>
    <w:rsid w:val="000C541E"/>
    <w:rsid w:val="000E080F"/>
    <w:rsid w:val="000F2507"/>
    <w:rsid w:val="00104B39"/>
    <w:rsid w:val="00115B5D"/>
    <w:rsid w:val="00117CF6"/>
    <w:rsid w:val="00121DB3"/>
    <w:rsid w:val="0015361C"/>
    <w:rsid w:val="00164AC6"/>
    <w:rsid w:val="001651FF"/>
    <w:rsid w:val="00171D8A"/>
    <w:rsid w:val="00183422"/>
    <w:rsid w:val="0019640C"/>
    <w:rsid w:val="001B7B97"/>
    <w:rsid w:val="001F1F2C"/>
    <w:rsid w:val="001F49F5"/>
    <w:rsid w:val="002009EC"/>
    <w:rsid w:val="00230CB8"/>
    <w:rsid w:val="00252A4C"/>
    <w:rsid w:val="00256FBA"/>
    <w:rsid w:val="00266B0C"/>
    <w:rsid w:val="00287316"/>
    <w:rsid w:val="002A301F"/>
    <w:rsid w:val="002A6F24"/>
    <w:rsid w:val="002A70E3"/>
    <w:rsid w:val="002B1C18"/>
    <w:rsid w:val="002B4658"/>
    <w:rsid w:val="002B622B"/>
    <w:rsid w:val="002B71CC"/>
    <w:rsid w:val="002E5E3D"/>
    <w:rsid w:val="002F22AD"/>
    <w:rsid w:val="0031460C"/>
    <w:rsid w:val="003278CC"/>
    <w:rsid w:val="00341B72"/>
    <w:rsid w:val="003432FC"/>
    <w:rsid w:val="0035045D"/>
    <w:rsid w:val="00354053"/>
    <w:rsid w:val="00354104"/>
    <w:rsid w:val="0036309A"/>
    <w:rsid w:val="003654DE"/>
    <w:rsid w:val="003668A0"/>
    <w:rsid w:val="00372D51"/>
    <w:rsid w:val="003745D8"/>
    <w:rsid w:val="003905EC"/>
    <w:rsid w:val="003B283A"/>
    <w:rsid w:val="003B3B30"/>
    <w:rsid w:val="003B61D7"/>
    <w:rsid w:val="003B70AE"/>
    <w:rsid w:val="003C3D77"/>
    <w:rsid w:val="003D25D9"/>
    <w:rsid w:val="003F2489"/>
    <w:rsid w:val="00417AD6"/>
    <w:rsid w:val="0042018B"/>
    <w:rsid w:val="0042310A"/>
    <w:rsid w:val="0044051E"/>
    <w:rsid w:val="004704EA"/>
    <w:rsid w:val="004730CE"/>
    <w:rsid w:val="00476B76"/>
    <w:rsid w:val="00483C31"/>
    <w:rsid w:val="004A1617"/>
    <w:rsid w:val="004E1E1C"/>
    <w:rsid w:val="004E6362"/>
    <w:rsid w:val="00511F3A"/>
    <w:rsid w:val="00512B2E"/>
    <w:rsid w:val="00520655"/>
    <w:rsid w:val="005530DB"/>
    <w:rsid w:val="00562C2E"/>
    <w:rsid w:val="00576590"/>
    <w:rsid w:val="005824E2"/>
    <w:rsid w:val="0058754D"/>
    <w:rsid w:val="005A05F5"/>
    <w:rsid w:val="005A7261"/>
    <w:rsid w:val="005B6DFC"/>
    <w:rsid w:val="005D02D2"/>
    <w:rsid w:val="005D68F1"/>
    <w:rsid w:val="005E77EA"/>
    <w:rsid w:val="005F5ECE"/>
    <w:rsid w:val="00617CC7"/>
    <w:rsid w:val="006210C5"/>
    <w:rsid w:val="006460DB"/>
    <w:rsid w:val="00647B8D"/>
    <w:rsid w:val="00653472"/>
    <w:rsid w:val="00654A23"/>
    <w:rsid w:val="00661544"/>
    <w:rsid w:val="0068278A"/>
    <w:rsid w:val="00696172"/>
    <w:rsid w:val="006A1763"/>
    <w:rsid w:val="006D6CA9"/>
    <w:rsid w:val="006D7545"/>
    <w:rsid w:val="00715113"/>
    <w:rsid w:val="007158CD"/>
    <w:rsid w:val="00723DFA"/>
    <w:rsid w:val="0072551B"/>
    <w:rsid w:val="007457C1"/>
    <w:rsid w:val="00753C40"/>
    <w:rsid w:val="00783007"/>
    <w:rsid w:val="00783FE1"/>
    <w:rsid w:val="007A5A64"/>
    <w:rsid w:val="007B21CE"/>
    <w:rsid w:val="007B6093"/>
    <w:rsid w:val="007C1A0D"/>
    <w:rsid w:val="007D4A05"/>
    <w:rsid w:val="00832CE3"/>
    <w:rsid w:val="0083312E"/>
    <w:rsid w:val="0084102B"/>
    <w:rsid w:val="0084674F"/>
    <w:rsid w:val="00856234"/>
    <w:rsid w:val="00863CD6"/>
    <w:rsid w:val="00876142"/>
    <w:rsid w:val="008772FA"/>
    <w:rsid w:val="008843A4"/>
    <w:rsid w:val="00890D60"/>
    <w:rsid w:val="008927ED"/>
    <w:rsid w:val="008C3944"/>
    <w:rsid w:val="008C3FC6"/>
    <w:rsid w:val="008F1BC5"/>
    <w:rsid w:val="0090244A"/>
    <w:rsid w:val="009168AC"/>
    <w:rsid w:val="00920199"/>
    <w:rsid w:val="00942B10"/>
    <w:rsid w:val="00973D00"/>
    <w:rsid w:val="0097699A"/>
    <w:rsid w:val="00992602"/>
    <w:rsid w:val="009A7543"/>
    <w:rsid w:val="009B4388"/>
    <w:rsid w:val="009C0FA5"/>
    <w:rsid w:val="009C36BE"/>
    <w:rsid w:val="009D0727"/>
    <w:rsid w:val="009D607D"/>
    <w:rsid w:val="009F4BAC"/>
    <w:rsid w:val="00A95C7B"/>
    <w:rsid w:val="00AC3104"/>
    <w:rsid w:val="00AE15EF"/>
    <w:rsid w:val="00AE2E83"/>
    <w:rsid w:val="00AE54A9"/>
    <w:rsid w:val="00B07C4B"/>
    <w:rsid w:val="00B401FB"/>
    <w:rsid w:val="00B44811"/>
    <w:rsid w:val="00B448C8"/>
    <w:rsid w:val="00B553FD"/>
    <w:rsid w:val="00B55C9B"/>
    <w:rsid w:val="00B56057"/>
    <w:rsid w:val="00B56ED7"/>
    <w:rsid w:val="00B64D4B"/>
    <w:rsid w:val="00B706C2"/>
    <w:rsid w:val="00B721DC"/>
    <w:rsid w:val="00B72D82"/>
    <w:rsid w:val="00B75EA6"/>
    <w:rsid w:val="00B848A1"/>
    <w:rsid w:val="00B852F3"/>
    <w:rsid w:val="00B9374B"/>
    <w:rsid w:val="00B950E7"/>
    <w:rsid w:val="00B9523E"/>
    <w:rsid w:val="00B95773"/>
    <w:rsid w:val="00B9755A"/>
    <w:rsid w:val="00BA196F"/>
    <w:rsid w:val="00BA7BC1"/>
    <w:rsid w:val="00BB01CA"/>
    <w:rsid w:val="00BB52CE"/>
    <w:rsid w:val="00BC42CC"/>
    <w:rsid w:val="00BE6ACD"/>
    <w:rsid w:val="00BF3AFA"/>
    <w:rsid w:val="00BF5764"/>
    <w:rsid w:val="00C11721"/>
    <w:rsid w:val="00C45118"/>
    <w:rsid w:val="00C523DF"/>
    <w:rsid w:val="00C53366"/>
    <w:rsid w:val="00C57DC3"/>
    <w:rsid w:val="00C67E78"/>
    <w:rsid w:val="00C72CE5"/>
    <w:rsid w:val="00CA059D"/>
    <w:rsid w:val="00CA4672"/>
    <w:rsid w:val="00CB00B1"/>
    <w:rsid w:val="00CE0CAE"/>
    <w:rsid w:val="00CE236D"/>
    <w:rsid w:val="00D20971"/>
    <w:rsid w:val="00D332D1"/>
    <w:rsid w:val="00D469CA"/>
    <w:rsid w:val="00DC1FE3"/>
    <w:rsid w:val="00DE2B1D"/>
    <w:rsid w:val="00DE31DC"/>
    <w:rsid w:val="00DE6265"/>
    <w:rsid w:val="00DF7073"/>
    <w:rsid w:val="00E02C79"/>
    <w:rsid w:val="00E274E1"/>
    <w:rsid w:val="00E675E9"/>
    <w:rsid w:val="00E7209E"/>
    <w:rsid w:val="00E87E0B"/>
    <w:rsid w:val="00E90537"/>
    <w:rsid w:val="00E96903"/>
    <w:rsid w:val="00EA664D"/>
    <w:rsid w:val="00EB262E"/>
    <w:rsid w:val="00ED2DD8"/>
    <w:rsid w:val="00ED36F3"/>
    <w:rsid w:val="00EE13E6"/>
    <w:rsid w:val="00EF33C4"/>
    <w:rsid w:val="00F15034"/>
    <w:rsid w:val="00F21C0A"/>
    <w:rsid w:val="00F23725"/>
    <w:rsid w:val="00F41298"/>
    <w:rsid w:val="00F50190"/>
    <w:rsid w:val="00F75139"/>
    <w:rsid w:val="00F77548"/>
    <w:rsid w:val="00F9665D"/>
    <w:rsid w:val="00FB4ECA"/>
    <w:rsid w:val="00FD32CA"/>
    <w:rsid w:val="00FD4A4B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70A52"/>
  <w15:chartTrackingRefBased/>
  <w15:docId w15:val="{286F60B6-5071-4E06-BAF0-F5D8565E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21DB3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121DB3"/>
    <w:pPr>
      <w:jc w:val="right"/>
    </w:pPr>
    <w:rPr>
      <w:rFonts w:ascii="ＭＳ ゴシック" w:eastAsia="ＭＳ ゴシック" w:hAnsi="ＭＳ ゴシック"/>
      <w:sz w:val="24"/>
    </w:rPr>
  </w:style>
  <w:style w:type="character" w:styleId="a6">
    <w:name w:val="Hyperlink"/>
    <w:rsid w:val="00876142"/>
    <w:rPr>
      <w:color w:val="0000FF"/>
      <w:u w:val="single"/>
    </w:rPr>
  </w:style>
  <w:style w:type="paragraph" w:styleId="Web">
    <w:name w:val="Normal (Web)"/>
    <w:basedOn w:val="a"/>
    <w:rsid w:val="007830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B95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50E7"/>
    <w:rPr>
      <w:kern w:val="2"/>
      <w:sz w:val="21"/>
      <w:szCs w:val="24"/>
    </w:rPr>
  </w:style>
  <w:style w:type="paragraph" w:styleId="a9">
    <w:name w:val="footer"/>
    <w:basedOn w:val="a"/>
    <w:link w:val="aa"/>
    <w:rsid w:val="00B95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50E7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CA0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odomokatei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子育て支援・少子化対策条例に基づく基本計画策定部会の設置について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針山　泰成</dc:creator>
  <cp:keywords/>
  <cp:lastModifiedBy>針山　泰成</cp:lastModifiedBy>
  <cp:revision>19</cp:revision>
  <cp:lastPrinted>2024-05-01T07:26:00Z</cp:lastPrinted>
  <dcterms:created xsi:type="dcterms:W3CDTF">2024-04-18T07:40:00Z</dcterms:created>
  <dcterms:modified xsi:type="dcterms:W3CDTF">2024-05-02T01:22:00Z</dcterms:modified>
</cp:coreProperties>
</file>