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772602" w:rsidRPr="0084676A" w:rsidRDefault="00772602" w:rsidP="0077260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 w:rsidRPr="0084676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72602" w:rsidRDefault="00772602" w:rsidP="0077260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富山県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知事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  <w:bookmarkStart w:id="0" w:name="_GoBack"/>
      <w:bookmarkEnd w:id="0"/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676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72602" w:rsidRPr="0084676A" w:rsidRDefault="00772602" w:rsidP="00772602">
      <w:pPr>
        <w:widowControl/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4676A">
        <w:rPr>
          <w:rFonts w:ascii="ＭＳ 明朝" w:eastAsia="ＭＳ 明朝" w:hAnsi="ＭＳ 明朝" w:hint="eastAsia"/>
          <w:sz w:val="24"/>
          <w:szCs w:val="24"/>
        </w:rPr>
        <w:t>団体</w:t>
      </w:r>
      <w:r>
        <w:rPr>
          <w:rFonts w:ascii="ＭＳ 明朝" w:eastAsia="ＭＳ 明朝" w:hAnsi="ＭＳ 明朝" w:hint="eastAsia"/>
          <w:sz w:val="24"/>
          <w:szCs w:val="24"/>
        </w:rPr>
        <w:t>・企業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名　　　　　　　　　</w:t>
      </w:r>
    </w:p>
    <w:p w:rsidR="00772602" w:rsidRDefault="00772602" w:rsidP="00772602">
      <w:pPr>
        <w:widowControl/>
        <w:ind w:leftChars="2025" w:left="4253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Default="00772602" w:rsidP="00772602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65863">
        <w:rPr>
          <w:rFonts w:ascii="ＭＳ 明朝" w:eastAsia="ＭＳ 明朝" w:hAnsi="ＭＳ 明朝" w:hint="eastAsia"/>
          <w:sz w:val="24"/>
          <w:szCs w:val="24"/>
        </w:rPr>
        <w:t>とやまの森づくりＣＯ</w:t>
      </w:r>
      <w:r w:rsidRPr="00965863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965863">
        <w:rPr>
          <w:rFonts w:ascii="ＭＳ 明朝" w:eastAsia="ＭＳ 明朝" w:hAnsi="ＭＳ 明朝"/>
          <w:sz w:val="24"/>
          <w:szCs w:val="24"/>
        </w:rPr>
        <w:t>吸収量認証</w:t>
      </w:r>
      <w:r w:rsidRPr="0084676A">
        <w:rPr>
          <w:rFonts w:ascii="ＭＳ 明朝" w:eastAsia="ＭＳ 明朝" w:hAnsi="ＭＳ 明朝"/>
          <w:sz w:val="24"/>
          <w:szCs w:val="24"/>
        </w:rPr>
        <w:t>申請書</w:t>
      </w:r>
    </w:p>
    <w:p w:rsidR="00772602" w:rsidRDefault="00772602" w:rsidP="0077260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113F26" w:rsidRPr="00113F26">
        <w:rPr>
          <w:rFonts w:ascii="ＭＳ 明朝" w:eastAsia="ＭＳ 明朝" w:hAnsi="ＭＳ 明朝" w:hint="eastAsia"/>
          <w:sz w:val="24"/>
          <w:szCs w:val="24"/>
        </w:rPr>
        <w:t>とやまの森づくりＣＯ</w:t>
      </w:r>
      <w:r w:rsidR="00113F26" w:rsidRPr="00113F26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="00113F26" w:rsidRPr="00113F26">
        <w:rPr>
          <w:rFonts w:ascii="ＭＳ 明朝" w:eastAsia="ＭＳ 明朝" w:hAnsi="ＭＳ 明朝" w:hint="eastAsia"/>
          <w:sz w:val="24"/>
          <w:szCs w:val="24"/>
        </w:rPr>
        <w:t>吸収・固定量認証制度実施要領</w:t>
      </w:r>
      <w:r w:rsidRPr="0084676A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84676A">
        <w:rPr>
          <w:rFonts w:ascii="ＭＳ 明朝" w:eastAsia="ＭＳ 明朝" w:hAnsi="ＭＳ 明朝"/>
          <w:sz w:val="24"/>
          <w:szCs w:val="24"/>
        </w:rPr>
        <w:t>条の規定に基づき、</w:t>
      </w:r>
      <w:r w:rsidRPr="00965863">
        <w:rPr>
          <w:rFonts w:ascii="ＭＳ 明朝" w:eastAsia="ＭＳ 明朝" w:hAnsi="ＭＳ 明朝" w:hint="eastAsia"/>
          <w:sz w:val="24"/>
          <w:szCs w:val="24"/>
        </w:rPr>
        <w:t>とやまの森づくりＣＯ</w:t>
      </w:r>
      <w:r w:rsidRPr="00965863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965863">
        <w:rPr>
          <w:rFonts w:ascii="ＭＳ 明朝" w:eastAsia="ＭＳ 明朝" w:hAnsi="ＭＳ 明朝"/>
          <w:sz w:val="24"/>
          <w:szCs w:val="24"/>
        </w:rPr>
        <w:t>吸収量認証</w:t>
      </w:r>
      <w:r w:rsidRPr="0084676A">
        <w:rPr>
          <w:rFonts w:ascii="ＭＳ 明朝" w:eastAsia="ＭＳ 明朝" w:hAnsi="ＭＳ 明朝"/>
          <w:sz w:val="24"/>
          <w:szCs w:val="24"/>
        </w:rPr>
        <w:t>申請書を提出します。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１　認証申請する森林</w:t>
      </w:r>
    </w:p>
    <w:p w:rsidR="00772602" w:rsidRPr="0084676A" w:rsidRDefault="00772602" w:rsidP="00772602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○○市○○字○○</w:t>
      </w:r>
      <w:r>
        <w:rPr>
          <w:rFonts w:ascii="ＭＳ 明朝" w:eastAsia="ＭＳ 明朝" w:hAnsi="ＭＳ 明朝" w:hint="eastAsia"/>
          <w:sz w:val="24"/>
          <w:szCs w:val="24"/>
        </w:rPr>
        <w:t>地内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実施した森づくり活動の内容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樹種：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施業：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林齢：　　　　　　年生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面積：　　　　　　ha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完了年月日：令和　　年　　月　　日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※</w:t>
      </w:r>
      <w:r w:rsidRPr="0084676A">
        <w:rPr>
          <w:rFonts w:ascii="ＭＳ 明朝" w:eastAsia="ＭＳ 明朝" w:hAnsi="ＭＳ 明朝"/>
          <w:sz w:val="24"/>
          <w:szCs w:val="24"/>
        </w:rPr>
        <w:t xml:space="preserve"> 樹種は、スギ、ヒノキ、広葉樹のいずれかを記載すること。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※</w:t>
      </w:r>
      <w:r w:rsidRPr="0084676A">
        <w:rPr>
          <w:rFonts w:ascii="ＭＳ 明朝" w:eastAsia="ＭＳ 明朝" w:hAnsi="ＭＳ 明朝"/>
          <w:sz w:val="24"/>
          <w:szCs w:val="24"/>
        </w:rPr>
        <w:t xml:space="preserve"> 施業種は、植栽、下刈り、間伐、枝打ち等を記載すること。</w:t>
      </w:r>
    </w:p>
    <w:p w:rsidR="00772602" w:rsidRPr="0084676A" w:rsidRDefault="00772602" w:rsidP="0077260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/>
          <w:sz w:val="24"/>
          <w:szCs w:val="24"/>
        </w:rPr>
        <w:t>（同一年度に異なる施業種を同時に実施した場合は、どちらかを記載すること。）</w:t>
      </w: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※</w:t>
      </w:r>
      <w:r w:rsidRPr="0084676A">
        <w:rPr>
          <w:rFonts w:ascii="ＭＳ 明朝" w:eastAsia="ＭＳ 明朝" w:hAnsi="ＭＳ 明朝"/>
          <w:sz w:val="24"/>
          <w:szCs w:val="24"/>
        </w:rPr>
        <w:t xml:space="preserve"> 面積は、</w:t>
      </w:r>
      <w:r w:rsidRPr="001270D4">
        <w:rPr>
          <w:rFonts w:ascii="ＭＳ 明朝" w:eastAsia="ＭＳ 明朝" w:hAnsi="ＭＳ 明朝" w:hint="eastAsia"/>
          <w:sz w:val="24"/>
          <w:szCs w:val="24"/>
        </w:rPr>
        <w:t>小数点以下第１位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1270D4">
        <w:rPr>
          <w:rFonts w:ascii="ＭＳ 明朝" w:eastAsia="ＭＳ 明朝" w:hAnsi="ＭＳ 明朝" w:hint="eastAsia"/>
          <w:sz w:val="24"/>
          <w:szCs w:val="24"/>
        </w:rPr>
        <w:t>小数点以下第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1270D4">
        <w:rPr>
          <w:rFonts w:ascii="ＭＳ 明朝" w:eastAsia="ＭＳ 明朝" w:hAnsi="ＭＳ 明朝" w:hint="eastAsia"/>
          <w:sz w:val="24"/>
          <w:szCs w:val="24"/>
        </w:rPr>
        <w:t>位</w:t>
      </w:r>
      <w:r>
        <w:rPr>
          <w:rFonts w:ascii="ＭＳ 明朝" w:eastAsia="ＭＳ 明朝" w:hAnsi="ＭＳ 明朝" w:hint="eastAsia"/>
          <w:sz w:val="24"/>
          <w:szCs w:val="24"/>
        </w:rPr>
        <w:t>四捨五入）で</w:t>
      </w:r>
      <w:r w:rsidRPr="0084676A">
        <w:rPr>
          <w:rFonts w:ascii="ＭＳ 明朝" w:eastAsia="ＭＳ 明朝" w:hAnsi="ＭＳ 明朝"/>
          <w:sz w:val="24"/>
          <w:szCs w:val="24"/>
        </w:rPr>
        <w:t>記載すること。</w:t>
      </w: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　添付書類　</w:t>
      </w:r>
    </w:p>
    <w:p w:rsidR="00772602" w:rsidRPr="001270D4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270D4">
        <w:rPr>
          <w:rFonts w:ascii="ＭＳ 明朝" w:eastAsia="ＭＳ 明朝" w:hAnsi="ＭＳ 明朝" w:hint="eastAsia"/>
          <w:sz w:val="24"/>
          <w:szCs w:val="24"/>
        </w:rPr>
        <w:t>（１）位置図</w:t>
      </w:r>
    </w:p>
    <w:p w:rsidR="00772602" w:rsidRPr="001270D4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270D4"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sz w:val="24"/>
          <w:szCs w:val="24"/>
        </w:rPr>
        <w:t>平面図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270D4">
        <w:rPr>
          <w:rFonts w:ascii="ＭＳ 明朝" w:eastAsia="ＭＳ 明朝" w:hAnsi="ＭＳ 明朝" w:hint="eastAsia"/>
          <w:sz w:val="24"/>
          <w:szCs w:val="24"/>
        </w:rPr>
        <w:t>（３）整備森林の現況写真</w:t>
      </w:r>
    </w:p>
    <w:p w:rsidR="00772602" w:rsidRPr="00177267" w:rsidRDefault="00772602" w:rsidP="007E097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270D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1270D4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活動状況の写真</w:t>
      </w:r>
    </w:p>
    <w:p w:rsidR="00D86F0D" w:rsidRDefault="00D86F0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86F0D" w:rsidSect="00D86F0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26" w:rsidRDefault="000B2426" w:rsidP="00BF3940">
      <w:r>
        <w:separator/>
      </w:r>
    </w:p>
  </w:endnote>
  <w:endnote w:type="continuationSeparator" w:id="0">
    <w:p w:rsidR="000B2426" w:rsidRDefault="000B2426" w:rsidP="00BF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26" w:rsidRDefault="000B2426" w:rsidP="00BF3940">
      <w:r>
        <w:separator/>
      </w:r>
    </w:p>
  </w:footnote>
  <w:footnote w:type="continuationSeparator" w:id="0">
    <w:p w:rsidR="000B2426" w:rsidRDefault="000B2426" w:rsidP="00BF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B3A"/>
    <w:multiLevelType w:val="hybridMultilevel"/>
    <w:tmpl w:val="234C86F0"/>
    <w:lvl w:ilvl="0" w:tplc="9D2E60D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10"/>
    <w:rsid w:val="000155F9"/>
    <w:rsid w:val="0003060F"/>
    <w:rsid w:val="0003155C"/>
    <w:rsid w:val="00047FD5"/>
    <w:rsid w:val="00060A7D"/>
    <w:rsid w:val="00065343"/>
    <w:rsid w:val="00091BF3"/>
    <w:rsid w:val="000B2426"/>
    <w:rsid w:val="00113F26"/>
    <w:rsid w:val="001257A0"/>
    <w:rsid w:val="001270D4"/>
    <w:rsid w:val="00146AA8"/>
    <w:rsid w:val="00177267"/>
    <w:rsid w:val="00191EBB"/>
    <w:rsid w:val="00196955"/>
    <w:rsid w:val="00246F0A"/>
    <w:rsid w:val="00274C7E"/>
    <w:rsid w:val="002A2304"/>
    <w:rsid w:val="002B5524"/>
    <w:rsid w:val="003127CC"/>
    <w:rsid w:val="00326709"/>
    <w:rsid w:val="00356929"/>
    <w:rsid w:val="003A5750"/>
    <w:rsid w:val="003E0835"/>
    <w:rsid w:val="003E793E"/>
    <w:rsid w:val="00471CF0"/>
    <w:rsid w:val="004937CC"/>
    <w:rsid w:val="00497B3E"/>
    <w:rsid w:val="004D243D"/>
    <w:rsid w:val="004D3141"/>
    <w:rsid w:val="004E7D56"/>
    <w:rsid w:val="005151F9"/>
    <w:rsid w:val="00530F0F"/>
    <w:rsid w:val="00542D06"/>
    <w:rsid w:val="005A7E6F"/>
    <w:rsid w:val="006243C8"/>
    <w:rsid w:val="006B151D"/>
    <w:rsid w:val="006D724C"/>
    <w:rsid w:val="00716B11"/>
    <w:rsid w:val="00731510"/>
    <w:rsid w:val="00772602"/>
    <w:rsid w:val="007A6A1B"/>
    <w:rsid w:val="007B2933"/>
    <w:rsid w:val="007C487E"/>
    <w:rsid w:val="007D064C"/>
    <w:rsid w:val="007E097F"/>
    <w:rsid w:val="007E6181"/>
    <w:rsid w:val="008305AF"/>
    <w:rsid w:val="0083345C"/>
    <w:rsid w:val="0084676A"/>
    <w:rsid w:val="008C1CAB"/>
    <w:rsid w:val="008E59F3"/>
    <w:rsid w:val="008E663D"/>
    <w:rsid w:val="009470A4"/>
    <w:rsid w:val="00965863"/>
    <w:rsid w:val="0098403D"/>
    <w:rsid w:val="009C53AE"/>
    <w:rsid w:val="009C7FA7"/>
    <w:rsid w:val="009E3F10"/>
    <w:rsid w:val="00A574D8"/>
    <w:rsid w:val="00A6603A"/>
    <w:rsid w:val="00A85770"/>
    <w:rsid w:val="00AE5D85"/>
    <w:rsid w:val="00B45025"/>
    <w:rsid w:val="00B55CA0"/>
    <w:rsid w:val="00B62588"/>
    <w:rsid w:val="00B8032D"/>
    <w:rsid w:val="00BB5532"/>
    <w:rsid w:val="00BB6C01"/>
    <w:rsid w:val="00BD4E79"/>
    <w:rsid w:val="00BF068A"/>
    <w:rsid w:val="00BF2379"/>
    <w:rsid w:val="00BF3940"/>
    <w:rsid w:val="00BF3B95"/>
    <w:rsid w:val="00C4476F"/>
    <w:rsid w:val="00CD1F6D"/>
    <w:rsid w:val="00D845AA"/>
    <w:rsid w:val="00D86F0D"/>
    <w:rsid w:val="00DA4F05"/>
    <w:rsid w:val="00DB19AD"/>
    <w:rsid w:val="00DB3DD9"/>
    <w:rsid w:val="00DE2866"/>
    <w:rsid w:val="00E07130"/>
    <w:rsid w:val="00E12B1A"/>
    <w:rsid w:val="00EA3BED"/>
    <w:rsid w:val="00EF55F1"/>
    <w:rsid w:val="00F06480"/>
    <w:rsid w:val="00F2722A"/>
    <w:rsid w:val="00F313A4"/>
    <w:rsid w:val="00FC110C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9F167-E5E9-4551-90E5-ACE3875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1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1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940"/>
  </w:style>
  <w:style w:type="paragraph" w:styleId="a9">
    <w:name w:val="footer"/>
    <w:basedOn w:val="a"/>
    <w:link w:val="aa"/>
    <w:uiPriority w:val="99"/>
    <w:unhideWhenUsed/>
    <w:rsid w:val="00BF3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永本　豊</cp:lastModifiedBy>
  <cp:revision>43</cp:revision>
  <cp:lastPrinted>2024-05-20T11:24:00Z</cp:lastPrinted>
  <dcterms:created xsi:type="dcterms:W3CDTF">2024-03-21T04:29:00Z</dcterms:created>
  <dcterms:modified xsi:type="dcterms:W3CDTF">2024-06-10T09:22:00Z</dcterms:modified>
</cp:coreProperties>
</file>