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E0B9" w14:textId="77777777" w:rsidR="00360AB1" w:rsidRPr="00360AB1" w:rsidRDefault="00360AB1" w:rsidP="00360AB1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</w:rPr>
        <w:t>（</w:t>
      </w:r>
      <w:r w:rsidRPr="00360AB1">
        <w:rPr>
          <w:rFonts w:ascii="ＭＳ 明朝" w:hAnsi="ＭＳ 明朝" w:hint="eastAsia"/>
          <w:sz w:val="24"/>
          <w:szCs w:val="24"/>
        </w:rPr>
        <w:t>様式</w:t>
      </w:r>
      <w:r w:rsidR="00454DAB">
        <w:rPr>
          <w:rFonts w:ascii="ＭＳ 明朝" w:hAnsi="ＭＳ 明朝" w:hint="eastAsia"/>
          <w:sz w:val="24"/>
          <w:szCs w:val="24"/>
        </w:rPr>
        <w:t>２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666BE508" w14:textId="77777777" w:rsidR="00360AB1" w:rsidRPr="00360AB1" w:rsidRDefault="00360AB1" w:rsidP="00D75C7C">
      <w:pPr>
        <w:pStyle w:val="a3"/>
        <w:spacing w:line="320" w:lineRule="exact"/>
        <w:ind w:leftChars="0" w:left="3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60AB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14:paraId="543E5D37" w14:textId="77777777" w:rsidR="00360AB1" w:rsidRPr="00360AB1" w:rsidRDefault="00360AB1" w:rsidP="006B49C4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212"/>
        <w:gridCol w:w="2452"/>
        <w:gridCol w:w="1337"/>
      </w:tblGrid>
      <w:tr w:rsidR="00360AB1" w:rsidRPr="008F1033" w14:paraId="5D423D91" w14:textId="77777777" w:rsidTr="00C3487F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8AE3BD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FC4EB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31A4D0F9" w14:textId="77777777" w:rsidTr="00C3487F">
        <w:trPr>
          <w:trHeight w:val="1246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40C77B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D31916D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360AB1" w:rsidRPr="008F1033" w14:paraId="12511AC4" w14:textId="77777777" w:rsidTr="00C3487F">
        <w:trPr>
          <w:trHeight w:val="438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F1BA26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7F078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360AB1" w:rsidRPr="008F1033" w14:paraId="2ED0B78D" w14:textId="77777777" w:rsidTr="00360AB1">
        <w:trPr>
          <w:trHeight w:val="3933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7C9EAE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E04C01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64228FCB" w14:textId="77777777" w:rsidTr="00C3487F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E795C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360AB1" w:rsidRPr="008F1033" w14:paraId="50B681B3" w14:textId="77777777" w:rsidTr="00C3487F">
        <w:trPr>
          <w:trHeight w:val="375"/>
        </w:trPr>
        <w:tc>
          <w:tcPr>
            <w:tcW w:w="48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F342A1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B4FD2D6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582600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360AB1" w:rsidRPr="008F1033" w14:paraId="185E0A6B" w14:textId="77777777" w:rsidTr="00C3487F">
        <w:trPr>
          <w:trHeight w:val="553"/>
        </w:trPr>
        <w:tc>
          <w:tcPr>
            <w:tcW w:w="483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049A969C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dashSmallGap" w:sz="4" w:space="0" w:color="auto"/>
            </w:tcBorders>
            <w:shd w:val="clear" w:color="auto" w:fill="auto"/>
          </w:tcPr>
          <w:p w14:paraId="399093B9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A7FEAC2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16BA919C" w14:textId="77777777" w:rsidTr="00C3487F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6AC25AB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D205436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C4B7B01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718EF565" w14:textId="77777777" w:rsidTr="00C3487F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0E70C2A6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6E81DE5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1CF8785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494AABE0" w14:textId="77777777" w:rsidTr="00C3487F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4691C1B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1F67E764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4A7E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20CCE4FB" w14:textId="77777777" w:rsidTr="00C3487F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0918E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360AB1" w:rsidRPr="008F1033" w14:paraId="18269A8C" w14:textId="77777777" w:rsidTr="00FF6DE1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793657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C03B8EA" w14:textId="77777777" w:rsidR="00360AB1" w:rsidRPr="006B49C4" w:rsidRDefault="00360AB1" w:rsidP="00360AB1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2"/>
        </w:rPr>
      </w:pPr>
      <w:r w:rsidRPr="006B49C4">
        <w:rPr>
          <w:rFonts w:ascii="ＭＳ 明朝" w:hAnsi="ＭＳ 明朝" w:hint="eastAsia"/>
          <w:sz w:val="22"/>
        </w:rPr>
        <w:t>会社案内のパンフレットがある場合は、１部添付してください。</w:t>
      </w:r>
    </w:p>
    <w:p w14:paraId="55D9AA7E" w14:textId="77777777" w:rsidR="00360AB1" w:rsidRPr="00D72E98" w:rsidRDefault="00360AB1" w:rsidP="00D72E98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D72E98">
        <w:rPr>
          <w:rFonts w:ascii="ＭＳ 明朝" w:hint="eastAsia"/>
          <w:sz w:val="22"/>
        </w:rPr>
        <w:t>様式は適宜変更して差し支えありませんが、記載内容は上記に準じたものと</w:t>
      </w:r>
      <w:r w:rsidR="006B49C4" w:rsidRPr="00D72E98">
        <w:rPr>
          <w:rFonts w:ascii="ＭＳ 明朝" w:hint="eastAsia"/>
          <w:sz w:val="22"/>
        </w:rPr>
        <w:t>してください。</w:t>
      </w:r>
    </w:p>
    <w:sectPr w:rsidR="00360AB1" w:rsidRPr="00D72E98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C34E" w14:textId="77777777" w:rsidR="00753386" w:rsidRDefault="00753386" w:rsidP="004B511F">
      <w:r>
        <w:separator/>
      </w:r>
    </w:p>
  </w:endnote>
  <w:endnote w:type="continuationSeparator" w:id="0">
    <w:p w14:paraId="7A879832" w14:textId="77777777" w:rsidR="00753386" w:rsidRDefault="0075338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9A8A" w14:textId="77777777" w:rsidR="00753386" w:rsidRDefault="00753386" w:rsidP="004B511F">
      <w:r>
        <w:separator/>
      </w:r>
    </w:p>
  </w:footnote>
  <w:footnote w:type="continuationSeparator" w:id="0">
    <w:p w14:paraId="38A0BFF1" w14:textId="77777777" w:rsidR="00753386" w:rsidRDefault="0075338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5528473">
    <w:abstractNumId w:val="0"/>
  </w:num>
  <w:num w:numId="2" w16cid:durableId="1536770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6"/>
    <w:rsid w:val="00030135"/>
    <w:rsid w:val="000A11C5"/>
    <w:rsid w:val="000B780C"/>
    <w:rsid w:val="000E7A47"/>
    <w:rsid w:val="00123D67"/>
    <w:rsid w:val="00132FFE"/>
    <w:rsid w:val="00146928"/>
    <w:rsid w:val="001B03C4"/>
    <w:rsid w:val="001B1FF1"/>
    <w:rsid w:val="00264922"/>
    <w:rsid w:val="003002D6"/>
    <w:rsid w:val="00320D67"/>
    <w:rsid w:val="00360AB1"/>
    <w:rsid w:val="00363897"/>
    <w:rsid w:val="00397571"/>
    <w:rsid w:val="003E4226"/>
    <w:rsid w:val="00454DAB"/>
    <w:rsid w:val="00462F36"/>
    <w:rsid w:val="00493B5D"/>
    <w:rsid w:val="004B511F"/>
    <w:rsid w:val="00516E76"/>
    <w:rsid w:val="005B11F2"/>
    <w:rsid w:val="006059A2"/>
    <w:rsid w:val="006B49C4"/>
    <w:rsid w:val="00753386"/>
    <w:rsid w:val="007B3E42"/>
    <w:rsid w:val="0083236F"/>
    <w:rsid w:val="008D3668"/>
    <w:rsid w:val="008E2AEA"/>
    <w:rsid w:val="00943E0D"/>
    <w:rsid w:val="009D0D24"/>
    <w:rsid w:val="00A73032"/>
    <w:rsid w:val="00A873A0"/>
    <w:rsid w:val="00A95CC9"/>
    <w:rsid w:val="00AB7B0A"/>
    <w:rsid w:val="00AD7A96"/>
    <w:rsid w:val="00C84854"/>
    <w:rsid w:val="00C94986"/>
    <w:rsid w:val="00D078B4"/>
    <w:rsid w:val="00D666F7"/>
    <w:rsid w:val="00D72E98"/>
    <w:rsid w:val="00D75C7C"/>
    <w:rsid w:val="00DC05C9"/>
    <w:rsid w:val="00DE5C00"/>
    <w:rsid w:val="00F857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1DF62"/>
  <w15:docId w15:val="{083DBA38-CB59-4D6C-BB86-FBB2F6BA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国奥　雅史</dc:creator>
  <cp:lastModifiedBy>国奥　雅史</cp:lastModifiedBy>
  <cp:revision>2</cp:revision>
  <dcterms:created xsi:type="dcterms:W3CDTF">2024-06-04T10:35:00Z</dcterms:created>
  <dcterms:modified xsi:type="dcterms:W3CDTF">2024-06-04T10:35:00Z</dcterms:modified>
</cp:coreProperties>
</file>