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F0C33" w14:textId="0B62EDE1" w:rsidR="008B1940" w:rsidRPr="008B1940" w:rsidRDefault="00173653" w:rsidP="008B194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令和6年</w:t>
      </w:r>
      <w:r w:rsidR="00E817C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817C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51D3EE26" w14:textId="77777777" w:rsidR="008B1940" w:rsidRPr="008B1940" w:rsidRDefault="008B1940" w:rsidP="008B194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201DAC41" w14:textId="3934B720" w:rsidR="0084750D" w:rsidRPr="008B1940" w:rsidRDefault="008B1940" w:rsidP="00E817C4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1940">
        <w:rPr>
          <w:rFonts w:ascii="ＭＳ 明朝" w:eastAsia="ＭＳ 明朝" w:hAnsi="ＭＳ 明朝" w:cs="Times New Roman" w:hint="eastAsia"/>
          <w:sz w:val="24"/>
          <w:szCs w:val="24"/>
        </w:rPr>
        <w:t xml:space="preserve">　富山県</w:t>
      </w:r>
      <w:r>
        <w:rPr>
          <w:rFonts w:ascii="ＭＳ 明朝" w:eastAsia="ＭＳ 明朝" w:hAnsi="ＭＳ 明朝" w:cs="Times New Roman" w:hint="eastAsia"/>
          <w:sz w:val="24"/>
          <w:szCs w:val="24"/>
        </w:rPr>
        <w:t>地方創生局ワンチームとやま推進室中山間地域対策課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817C4">
        <w:rPr>
          <w:rFonts w:ascii="ＭＳ 明朝" w:eastAsia="ＭＳ 明朝" w:hAnsi="ＭＳ 明朝" w:cs="Times New Roman" w:hint="eastAsia"/>
          <w:sz w:val="24"/>
          <w:szCs w:val="24"/>
        </w:rPr>
        <w:t>あて</w:t>
      </w:r>
    </w:p>
    <w:p w14:paraId="4F0FD122" w14:textId="77777777" w:rsidR="008B1940" w:rsidRPr="008B1940" w:rsidRDefault="008B1940" w:rsidP="008B194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CD6DC92" w14:textId="77777777" w:rsidR="008B1940" w:rsidRPr="008B1940" w:rsidRDefault="008B1940" w:rsidP="008B194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9D89100" w14:textId="1D3BE5E6" w:rsidR="008B1940" w:rsidRPr="008B1940" w:rsidRDefault="00E817C4" w:rsidP="008B1940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 xml:space="preserve">スマホでネットスーパーお買い物体験事業　</w:t>
      </w:r>
      <w:r w:rsidR="00574970">
        <w:rPr>
          <w:rFonts w:ascii="ＭＳ 明朝" w:eastAsia="ＭＳ 明朝" w:hAnsi="ＭＳ 明朝" w:cs="Times New Roman" w:hint="eastAsia"/>
          <w:sz w:val="32"/>
          <w:szCs w:val="32"/>
        </w:rPr>
        <w:t>参加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32"/>
          <w:szCs w:val="32"/>
        </w:rPr>
        <w:t>申込書</w:t>
      </w:r>
    </w:p>
    <w:p w14:paraId="143F7D2D" w14:textId="14123DA3" w:rsidR="008B1940" w:rsidRPr="0084750D" w:rsidRDefault="008B1940" w:rsidP="008B1940">
      <w:pPr>
        <w:rPr>
          <w:rFonts w:ascii="ＭＳ 明朝" w:eastAsia="ＭＳ 明朝" w:hAnsi="ＭＳ 明朝" w:cs="Times New Roman"/>
          <w:sz w:val="28"/>
          <w:szCs w:val="24"/>
        </w:rPr>
      </w:pPr>
    </w:p>
    <w:p w14:paraId="62B1E875" w14:textId="3849E0FB" w:rsidR="008B1940" w:rsidRPr="008B1940" w:rsidRDefault="00AF2DB1" w:rsidP="008B1940">
      <w:pPr>
        <w:ind w:firstLineChars="100" w:firstLine="240"/>
        <w:rPr>
          <w:rFonts w:ascii="ＭＳ 明朝" w:eastAsia="ＭＳ 明朝" w:hAnsi="ＭＳ 明朝" w:cs="Times New Roman"/>
          <w:sz w:val="28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スマホでネットスーパーお買い物体験事業</w:t>
      </w:r>
      <w:r w:rsidR="00E817C4">
        <w:rPr>
          <w:rFonts w:ascii="ＭＳ 明朝" w:eastAsia="ＭＳ 明朝" w:hAnsi="ＭＳ 明朝" w:cs="MS-PGothic" w:hint="eastAsia"/>
          <w:kern w:val="0"/>
          <w:sz w:val="24"/>
          <w:szCs w:val="24"/>
        </w:rPr>
        <w:t>の実施を希望するので、参加申込書を提出します。</w:t>
      </w:r>
    </w:p>
    <w:p w14:paraId="5E2FCAC9" w14:textId="77777777" w:rsidR="008B1940" w:rsidRPr="00D50292" w:rsidRDefault="008B1940" w:rsidP="008B1940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8B1940" w:rsidRPr="008B1940" w14:paraId="04CBF71F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6BA4" w14:textId="1BE25BB2" w:rsidR="008B1940" w:rsidRPr="008B1940" w:rsidRDefault="0084750D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自治振興会名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5EA0" w14:textId="55E4750F" w:rsidR="00173653" w:rsidRPr="008B1940" w:rsidRDefault="00173653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14:paraId="66B32DB8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0F52" w14:textId="5E34279E" w:rsidR="008B1940" w:rsidRPr="008B1940" w:rsidRDefault="0084750D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155A" w14:textId="77777777" w:rsidR="008B1940" w:rsidRDefault="0084750D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255C72F7" w14:textId="05693A23" w:rsidR="0084750D" w:rsidRPr="008B1940" w:rsidRDefault="0084750D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14:paraId="4B159B80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CA55" w14:textId="77777777"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D43A" w14:textId="5287DFDB"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750D" w:rsidRPr="008B1940" w14:paraId="43CFACA6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5398" w14:textId="7E56303A" w:rsidR="0084750D" w:rsidRPr="008B1940" w:rsidRDefault="0084750D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BCBE" w14:textId="6AF945BB" w:rsidR="0084750D" w:rsidRPr="008B1940" w:rsidRDefault="0084750D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750D" w:rsidRPr="008B1940" w14:paraId="0858A33B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3E2A" w14:textId="2A1C2E65" w:rsidR="0084750D" w:rsidRPr="008B1940" w:rsidRDefault="0084750D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8D46" w14:textId="77F50467" w:rsidR="0084750D" w:rsidRPr="008B1940" w:rsidRDefault="0084750D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2C2B263" w14:textId="77777777" w:rsidR="008B1940" w:rsidRPr="008B1940" w:rsidRDefault="008B1940" w:rsidP="008B1940">
      <w:pPr>
        <w:rPr>
          <w:rFonts w:ascii="ＭＳ 明朝" w:eastAsia="ＭＳ 明朝" w:hAnsi="ＭＳ 明朝" w:cs="Times New Roman"/>
          <w:sz w:val="24"/>
          <w:szCs w:val="24"/>
        </w:rPr>
      </w:pPr>
    </w:p>
    <w:p w14:paraId="52EDF976" w14:textId="6A1A6191" w:rsidR="008B1940" w:rsidRDefault="008B1940" w:rsidP="00B5369A">
      <w:pPr>
        <w:rPr>
          <w:rFonts w:asciiTheme="minorEastAsia" w:hAnsiTheme="minorEastAsia"/>
          <w:sz w:val="22"/>
        </w:rPr>
      </w:pP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※令和</w:t>
      </w:r>
      <w:r w:rsidR="00AF2DB1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 xml:space="preserve">年 </w:t>
      </w:r>
      <w:r w:rsidR="0084750D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4750D"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84750D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84750D">
        <w:rPr>
          <w:rFonts w:asciiTheme="minorEastAsia" w:hAnsiTheme="minorEastAsia" w:hint="eastAsia"/>
          <w:sz w:val="22"/>
        </w:rPr>
        <w:t>必着</w:t>
      </w:r>
    </w:p>
    <w:p w14:paraId="111DE3BA" w14:textId="12FA29A6" w:rsidR="0084750D" w:rsidRDefault="0084750D" w:rsidP="00B536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担当地域コンシェルジュまたは県中山間地域対策課(</w:t>
      </w:r>
      <w:r>
        <w:rPr>
          <w:rFonts w:asciiTheme="minorEastAsia" w:hAnsiTheme="minorEastAsia"/>
          <w:sz w:val="22"/>
        </w:rPr>
        <w:t>achusankan@pref.toyama.lg.jp)</w:t>
      </w:r>
      <w:r>
        <w:rPr>
          <w:rFonts w:asciiTheme="minorEastAsia" w:hAnsiTheme="minorEastAsia" w:hint="eastAsia"/>
          <w:sz w:val="22"/>
        </w:rPr>
        <w:t>へ提出してください。</w:t>
      </w:r>
    </w:p>
    <w:sectPr w:rsidR="0084750D" w:rsidSect="00BF1D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66DBA" w14:textId="77777777" w:rsidR="00BF1D9B" w:rsidRDefault="00BF1D9B" w:rsidP="00F832F2">
      <w:r>
        <w:separator/>
      </w:r>
    </w:p>
  </w:endnote>
  <w:endnote w:type="continuationSeparator" w:id="0">
    <w:p w14:paraId="27FDEE01" w14:textId="77777777" w:rsidR="00BF1D9B" w:rsidRDefault="00BF1D9B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7A33B" w14:textId="77777777" w:rsidR="00BF1D9B" w:rsidRDefault="00BF1D9B" w:rsidP="00F832F2">
      <w:r>
        <w:separator/>
      </w:r>
    </w:p>
  </w:footnote>
  <w:footnote w:type="continuationSeparator" w:id="0">
    <w:p w14:paraId="4B265D1B" w14:textId="77777777" w:rsidR="00BF1D9B" w:rsidRDefault="00BF1D9B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70EE"/>
    <w:rsid w:val="00041A03"/>
    <w:rsid w:val="000829DF"/>
    <w:rsid w:val="00090359"/>
    <w:rsid w:val="00095F32"/>
    <w:rsid w:val="00097157"/>
    <w:rsid w:val="000C72BA"/>
    <w:rsid w:val="00133D77"/>
    <w:rsid w:val="001625C0"/>
    <w:rsid w:val="00171D52"/>
    <w:rsid w:val="00173653"/>
    <w:rsid w:val="00185C64"/>
    <w:rsid w:val="00185C79"/>
    <w:rsid w:val="001C404C"/>
    <w:rsid w:val="001D191D"/>
    <w:rsid w:val="001D4208"/>
    <w:rsid w:val="001F3CD7"/>
    <w:rsid w:val="00213874"/>
    <w:rsid w:val="002176B1"/>
    <w:rsid w:val="00276C0E"/>
    <w:rsid w:val="00281184"/>
    <w:rsid w:val="002A2414"/>
    <w:rsid w:val="002C41FB"/>
    <w:rsid w:val="002C7112"/>
    <w:rsid w:val="00302778"/>
    <w:rsid w:val="00305496"/>
    <w:rsid w:val="00334FBA"/>
    <w:rsid w:val="003527C4"/>
    <w:rsid w:val="003547E8"/>
    <w:rsid w:val="00363CAE"/>
    <w:rsid w:val="00374B2A"/>
    <w:rsid w:val="00384C88"/>
    <w:rsid w:val="00390D2B"/>
    <w:rsid w:val="0039345F"/>
    <w:rsid w:val="00395100"/>
    <w:rsid w:val="003A0A8C"/>
    <w:rsid w:val="003A5A12"/>
    <w:rsid w:val="003A7986"/>
    <w:rsid w:val="003B2D7B"/>
    <w:rsid w:val="003B3CED"/>
    <w:rsid w:val="003B6139"/>
    <w:rsid w:val="003C4EF1"/>
    <w:rsid w:val="003D0163"/>
    <w:rsid w:val="0041328F"/>
    <w:rsid w:val="004476E5"/>
    <w:rsid w:val="004513CA"/>
    <w:rsid w:val="004608AC"/>
    <w:rsid w:val="004761A0"/>
    <w:rsid w:val="00485862"/>
    <w:rsid w:val="005318D0"/>
    <w:rsid w:val="0056336E"/>
    <w:rsid w:val="00564707"/>
    <w:rsid w:val="00574970"/>
    <w:rsid w:val="00576F81"/>
    <w:rsid w:val="005874C7"/>
    <w:rsid w:val="005C35DD"/>
    <w:rsid w:val="005E4108"/>
    <w:rsid w:val="005E74D8"/>
    <w:rsid w:val="00615AB1"/>
    <w:rsid w:val="00636D01"/>
    <w:rsid w:val="00644D0C"/>
    <w:rsid w:val="00656EFE"/>
    <w:rsid w:val="00667318"/>
    <w:rsid w:val="006755AA"/>
    <w:rsid w:val="00686077"/>
    <w:rsid w:val="006A1034"/>
    <w:rsid w:val="006A3FB3"/>
    <w:rsid w:val="006D06C3"/>
    <w:rsid w:val="006E2DB1"/>
    <w:rsid w:val="0074080C"/>
    <w:rsid w:val="00750A7C"/>
    <w:rsid w:val="007A6BC4"/>
    <w:rsid w:val="007B4C6E"/>
    <w:rsid w:val="007D021B"/>
    <w:rsid w:val="007E4FCE"/>
    <w:rsid w:val="007F28C4"/>
    <w:rsid w:val="0080040E"/>
    <w:rsid w:val="0084750D"/>
    <w:rsid w:val="00852152"/>
    <w:rsid w:val="00856BFB"/>
    <w:rsid w:val="008672D8"/>
    <w:rsid w:val="0087694E"/>
    <w:rsid w:val="008B1940"/>
    <w:rsid w:val="008B20C0"/>
    <w:rsid w:val="008C1919"/>
    <w:rsid w:val="008C4AFB"/>
    <w:rsid w:val="008D6750"/>
    <w:rsid w:val="00923BB9"/>
    <w:rsid w:val="00954C97"/>
    <w:rsid w:val="009876F7"/>
    <w:rsid w:val="00994091"/>
    <w:rsid w:val="009C424D"/>
    <w:rsid w:val="009E7364"/>
    <w:rsid w:val="009F2326"/>
    <w:rsid w:val="009F6BC0"/>
    <w:rsid w:val="009F7477"/>
    <w:rsid w:val="00A21755"/>
    <w:rsid w:val="00A565DA"/>
    <w:rsid w:val="00A9257A"/>
    <w:rsid w:val="00AA525E"/>
    <w:rsid w:val="00AF2DB1"/>
    <w:rsid w:val="00B10BCA"/>
    <w:rsid w:val="00B24DE2"/>
    <w:rsid w:val="00B5369A"/>
    <w:rsid w:val="00B55367"/>
    <w:rsid w:val="00B6111E"/>
    <w:rsid w:val="00B93AC7"/>
    <w:rsid w:val="00BB76C5"/>
    <w:rsid w:val="00BF1D9B"/>
    <w:rsid w:val="00C0155E"/>
    <w:rsid w:val="00C068AA"/>
    <w:rsid w:val="00C21CCE"/>
    <w:rsid w:val="00C5634A"/>
    <w:rsid w:val="00C6397A"/>
    <w:rsid w:val="00C70148"/>
    <w:rsid w:val="00C709E2"/>
    <w:rsid w:val="00C8240B"/>
    <w:rsid w:val="00CA23C1"/>
    <w:rsid w:val="00CA7F65"/>
    <w:rsid w:val="00CB5F9E"/>
    <w:rsid w:val="00CB630C"/>
    <w:rsid w:val="00CE15AD"/>
    <w:rsid w:val="00D0616E"/>
    <w:rsid w:val="00D17552"/>
    <w:rsid w:val="00D1771E"/>
    <w:rsid w:val="00D2348D"/>
    <w:rsid w:val="00D3231D"/>
    <w:rsid w:val="00D45096"/>
    <w:rsid w:val="00D50292"/>
    <w:rsid w:val="00D876A6"/>
    <w:rsid w:val="00E047DC"/>
    <w:rsid w:val="00E14996"/>
    <w:rsid w:val="00E264A0"/>
    <w:rsid w:val="00E35477"/>
    <w:rsid w:val="00E42207"/>
    <w:rsid w:val="00E44802"/>
    <w:rsid w:val="00E67A68"/>
    <w:rsid w:val="00E817C4"/>
    <w:rsid w:val="00EB12DB"/>
    <w:rsid w:val="00EC026F"/>
    <w:rsid w:val="00ED5B88"/>
    <w:rsid w:val="00EE1611"/>
    <w:rsid w:val="00EF44DC"/>
    <w:rsid w:val="00F021A8"/>
    <w:rsid w:val="00F23A7E"/>
    <w:rsid w:val="00F414E3"/>
    <w:rsid w:val="00F47059"/>
    <w:rsid w:val="00F703A9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B5B21"/>
  <w15:docId w15:val="{CEB5F47A-F688-4BD2-A928-D318CAB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川井　真里奈</dc:creator>
  <cp:lastModifiedBy>川井　真里奈</cp:lastModifiedBy>
  <cp:revision>3</cp:revision>
  <dcterms:created xsi:type="dcterms:W3CDTF">2024-06-10T08:21:00Z</dcterms:created>
  <dcterms:modified xsi:type="dcterms:W3CDTF">2024-06-18T04:14:00Z</dcterms:modified>
</cp:coreProperties>
</file>