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6" w:rsidRDefault="007F6406" w:rsidP="00603023">
      <w:pPr>
        <w:widowControl/>
        <w:autoSpaceDE w:val="0"/>
        <w:autoSpaceDN w:val="0"/>
        <w:spacing w:after="87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（様式第３</w:t>
      </w:r>
      <w:r w:rsidR="007D7E56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号）</w:t>
      </w:r>
    </w:p>
    <w:p w:rsidR="00D1159A" w:rsidRPr="00830873" w:rsidRDefault="00D1159A" w:rsidP="007F6406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F6406" w:rsidRDefault="007F6406" w:rsidP="007F6406">
      <w:pPr>
        <w:widowControl/>
        <w:autoSpaceDE w:val="0"/>
        <w:autoSpaceDN w:val="0"/>
        <w:spacing w:line="259" w:lineRule="auto"/>
        <w:ind w:right="218"/>
        <w:jc w:val="center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7F6406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特別な場所での特別な体験！黒部・宇奈月魅力新発見業務</w:t>
      </w:r>
    </w:p>
    <w:p w:rsidR="007D7E56" w:rsidRPr="007F6406" w:rsidRDefault="007F6406" w:rsidP="007F6406">
      <w:pPr>
        <w:widowControl/>
        <w:autoSpaceDE w:val="0"/>
        <w:autoSpaceDN w:val="0"/>
        <w:spacing w:line="259" w:lineRule="auto"/>
        <w:ind w:right="218"/>
        <w:jc w:val="center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委託公募型プロポーザルに係る質問書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701"/>
        <w:gridCol w:w="5663"/>
      </w:tblGrid>
      <w:tr w:rsidR="007F6406" w:rsidTr="007F6406">
        <w:trPr>
          <w:trHeight w:val="1021"/>
        </w:trPr>
        <w:tc>
          <w:tcPr>
            <w:tcW w:w="1417" w:type="dxa"/>
            <w:vMerge w:val="restart"/>
            <w:vAlign w:val="center"/>
          </w:tcPr>
          <w:p w:rsidR="007F6406" w:rsidRPr="007D7E56" w:rsidRDefault="007F640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質問者</w:t>
            </w:r>
          </w:p>
        </w:tc>
        <w:tc>
          <w:tcPr>
            <w:tcW w:w="1701" w:type="dxa"/>
            <w:vAlign w:val="center"/>
          </w:tcPr>
          <w:p w:rsidR="007F6406" w:rsidRPr="007D7E56" w:rsidRDefault="007F6406" w:rsidP="007F6406">
            <w:pPr>
              <w:widowControl/>
              <w:autoSpaceDE w:val="0"/>
              <w:autoSpaceDN w:val="0"/>
              <w:ind w:right="216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事業者名称</w:t>
            </w:r>
          </w:p>
        </w:tc>
        <w:tc>
          <w:tcPr>
            <w:tcW w:w="5663" w:type="dxa"/>
            <w:vAlign w:val="center"/>
          </w:tcPr>
          <w:p w:rsidR="007F6406" w:rsidRPr="007D7E56" w:rsidRDefault="007F640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F6406" w:rsidTr="007F6406">
        <w:trPr>
          <w:trHeight w:val="1687"/>
        </w:trPr>
        <w:tc>
          <w:tcPr>
            <w:tcW w:w="1417" w:type="dxa"/>
            <w:vMerge/>
            <w:vAlign w:val="center"/>
          </w:tcPr>
          <w:p w:rsidR="007F6406" w:rsidRPr="007D7E56" w:rsidRDefault="007F640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6406" w:rsidRPr="007D7E56" w:rsidRDefault="007F6406" w:rsidP="007F6406">
            <w:pPr>
              <w:widowControl/>
              <w:autoSpaceDE w:val="0"/>
              <w:autoSpaceDN w:val="0"/>
              <w:ind w:right="216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5663" w:type="dxa"/>
            <w:vAlign w:val="center"/>
          </w:tcPr>
          <w:p w:rsidR="007F6406" w:rsidRDefault="007F640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担当者名</w:t>
            </w:r>
          </w:p>
          <w:p w:rsidR="007F6406" w:rsidRDefault="007F640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F6406" w:rsidRDefault="007F640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ＴＥＬ：</w:t>
            </w:r>
          </w:p>
          <w:p w:rsidR="007F6406" w:rsidRPr="007D7E56" w:rsidRDefault="007F640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E-mai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l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：</w:t>
            </w:r>
          </w:p>
        </w:tc>
      </w:tr>
      <w:tr w:rsidR="007D7E56" w:rsidTr="007F6406">
        <w:trPr>
          <w:trHeight w:val="6659"/>
        </w:trPr>
        <w:tc>
          <w:tcPr>
            <w:tcW w:w="1417" w:type="dxa"/>
            <w:vAlign w:val="center"/>
          </w:tcPr>
          <w:p w:rsidR="007D7E56" w:rsidRPr="007D7E56" w:rsidRDefault="007F640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質問内容</w:t>
            </w:r>
          </w:p>
        </w:tc>
        <w:tc>
          <w:tcPr>
            <w:tcW w:w="7364" w:type="dxa"/>
            <w:gridSpan w:val="2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D7E56" w:rsidTr="007F6406">
        <w:trPr>
          <w:trHeight w:val="1110"/>
        </w:trPr>
        <w:tc>
          <w:tcPr>
            <w:tcW w:w="1417" w:type="dxa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7364" w:type="dxa"/>
            <w:gridSpan w:val="2"/>
            <w:vAlign w:val="center"/>
          </w:tcPr>
          <w:p w:rsidR="007D7E56" w:rsidRPr="007D7E56" w:rsidRDefault="007D7E56" w:rsidP="00603023">
            <w:pPr>
              <w:widowControl/>
              <w:autoSpaceDE w:val="0"/>
              <w:autoSpaceDN w:val="0"/>
              <w:ind w:right="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7D7E56" w:rsidRDefault="007D7E56" w:rsidP="007F6406">
      <w:pPr>
        <w:widowControl/>
        <w:autoSpaceDE w:val="0"/>
        <w:autoSpaceDN w:val="0"/>
        <w:spacing w:line="240" w:lineRule="exact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BA79D6" w:rsidRDefault="007F6406" w:rsidP="007F6406">
      <w:pPr>
        <w:widowControl/>
        <w:autoSpaceDE w:val="0"/>
        <w:autoSpaceDN w:val="0"/>
        <w:ind w:leftChars="100" w:left="210" w:rightChars="100" w:right="210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本業務を企画提</w:t>
      </w:r>
      <w:r w:rsidR="00CF2C66">
        <w:rPr>
          <w:rFonts w:ascii="ＭＳ 明朝" w:eastAsia="ＭＳ 明朝" w:hAnsi="ＭＳ 明朝" w:cs="ＭＳ 明朝" w:hint="eastAsia"/>
          <w:sz w:val="24"/>
          <w:szCs w:val="24"/>
        </w:rPr>
        <w:t>案するに当たり、質問事項があれば、必ずこの様式により、令和６年７月１日（月）12</w:t>
      </w:r>
      <w:r>
        <w:rPr>
          <w:rFonts w:ascii="ＭＳ 明朝" w:eastAsia="ＭＳ 明朝" w:hAnsi="ＭＳ 明朝" w:cs="ＭＳ 明朝" w:hint="eastAsia"/>
          <w:sz w:val="24"/>
          <w:szCs w:val="24"/>
        </w:rPr>
        <w:t>時（必着）までに下記送付先に電子メールで送付してください。電話及び口頭で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の質問は受け付けません。</w:t>
      </w:r>
    </w:p>
    <w:p w:rsidR="007F6406" w:rsidRDefault="007F6406" w:rsidP="007F6406">
      <w:pPr>
        <w:widowControl/>
        <w:autoSpaceDE w:val="0"/>
        <w:autoSpaceDN w:val="0"/>
        <w:spacing w:line="160" w:lineRule="exact"/>
        <w:ind w:leftChars="100" w:left="210" w:rightChars="100" w:right="210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D7E56" w:rsidRPr="007F6406" w:rsidRDefault="007F6406" w:rsidP="00603023">
      <w:pPr>
        <w:widowControl/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7F6406">
        <w:rPr>
          <w:rFonts w:ascii="ＭＳ ゴシック" w:eastAsia="ＭＳ ゴシック" w:hAnsi="ＭＳ ゴシック" w:cs="ＭＳ 明朝" w:hint="eastAsia"/>
          <w:sz w:val="24"/>
          <w:szCs w:val="24"/>
        </w:rPr>
        <w:t>【送付先】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富山県地方創生局観光振興室観光戦略課立山黒部・広域観光戦略担当</w:t>
      </w:r>
    </w:p>
    <w:p w:rsidR="007F6406" w:rsidRPr="007F6406" w:rsidRDefault="007F6406" w:rsidP="00603023">
      <w:pPr>
        <w:widowControl/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7F640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（電子メール）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akankoshinko@pref.toyama.lg.jp</w:t>
      </w:r>
    </w:p>
    <w:sectPr w:rsidR="007F6406" w:rsidRPr="007F6406" w:rsidSect="007D7E56">
      <w:pgSz w:w="11906" w:h="16838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7B" w:rsidRDefault="00B6097B" w:rsidP="00B6097B">
      <w:r>
        <w:separator/>
      </w:r>
    </w:p>
  </w:endnote>
  <w:endnote w:type="continuationSeparator" w:id="0">
    <w:p w:rsidR="00B6097B" w:rsidRDefault="00B6097B" w:rsidP="00B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7B" w:rsidRDefault="00B6097B" w:rsidP="00B6097B">
      <w:r>
        <w:separator/>
      </w:r>
    </w:p>
  </w:footnote>
  <w:footnote w:type="continuationSeparator" w:id="0">
    <w:p w:rsidR="00B6097B" w:rsidRDefault="00B6097B" w:rsidP="00B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475"/>
    <w:multiLevelType w:val="hybridMultilevel"/>
    <w:tmpl w:val="E6EEC8A0"/>
    <w:lvl w:ilvl="0" w:tplc="C75A4386">
      <w:start w:val="4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120D32FA"/>
    <w:multiLevelType w:val="hybridMultilevel"/>
    <w:tmpl w:val="D3DE9B44"/>
    <w:lvl w:ilvl="0" w:tplc="FE1AD31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9A6F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AF0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09C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D9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A7A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03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E02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61A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663F7F"/>
    <w:multiLevelType w:val="hybridMultilevel"/>
    <w:tmpl w:val="DC0AFC8E"/>
    <w:lvl w:ilvl="0" w:tplc="650635D6">
      <w:start w:val="1"/>
      <w:numFmt w:val="decimalFullWidth"/>
      <w:lvlText w:val="%1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E16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429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4A1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22B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4E0A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086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8E0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45B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64"/>
    <w:rsid w:val="00062E9A"/>
    <w:rsid w:val="000929CE"/>
    <w:rsid w:val="000A3EC1"/>
    <w:rsid w:val="00137021"/>
    <w:rsid w:val="00192174"/>
    <w:rsid w:val="001E703E"/>
    <w:rsid w:val="002C7855"/>
    <w:rsid w:val="003D1FA0"/>
    <w:rsid w:val="0040444D"/>
    <w:rsid w:val="00420585"/>
    <w:rsid w:val="004810D3"/>
    <w:rsid w:val="00603023"/>
    <w:rsid w:val="00622C64"/>
    <w:rsid w:val="00641910"/>
    <w:rsid w:val="006557AD"/>
    <w:rsid w:val="00775E7C"/>
    <w:rsid w:val="007A7790"/>
    <w:rsid w:val="007D3B26"/>
    <w:rsid w:val="007D7E56"/>
    <w:rsid w:val="007F6406"/>
    <w:rsid w:val="00830873"/>
    <w:rsid w:val="008C5979"/>
    <w:rsid w:val="008D50BB"/>
    <w:rsid w:val="00993ED9"/>
    <w:rsid w:val="009B5F88"/>
    <w:rsid w:val="00A50FA4"/>
    <w:rsid w:val="00AD5E87"/>
    <w:rsid w:val="00AE4EC7"/>
    <w:rsid w:val="00B210A7"/>
    <w:rsid w:val="00B26305"/>
    <w:rsid w:val="00B52F7B"/>
    <w:rsid w:val="00B6097B"/>
    <w:rsid w:val="00BA79D6"/>
    <w:rsid w:val="00BB5D66"/>
    <w:rsid w:val="00C55396"/>
    <w:rsid w:val="00CF2C66"/>
    <w:rsid w:val="00D1159A"/>
    <w:rsid w:val="00D96504"/>
    <w:rsid w:val="00EC0A2D"/>
    <w:rsid w:val="00F16142"/>
    <w:rsid w:val="00F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A12595"/>
  <w15:chartTrackingRefBased/>
  <w15:docId w15:val="{B62F8541-0B57-4D29-9469-9D86E7CD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0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97B"/>
  </w:style>
  <w:style w:type="paragraph" w:styleId="a6">
    <w:name w:val="footer"/>
    <w:basedOn w:val="a"/>
    <w:link w:val="a7"/>
    <w:uiPriority w:val="99"/>
    <w:unhideWhenUsed/>
    <w:rsid w:val="00B60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97B"/>
  </w:style>
  <w:style w:type="table" w:styleId="a8">
    <w:name w:val="Table Grid"/>
    <w:basedOn w:val="a1"/>
    <w:uiPriority w:val="39"/>
    <w:rsid w:val="007D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D7E5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慎也</dc:creator>
  <cp:keywords/>
  <dc:description/>
  <cp:lastModifiedBy>千葉　慎也</cp:lastModifiedBy>
  <cp:revision>10</cp:revision>
  <dcterms:created xsi:type="dcterms:W3CDTF">2024-06-10T05:31:00Z</dcterms:created>
  <dcterms:modified xsi:type="dcterms:W3CDTF">2024-06-21T04:16:00Z</dcterms:modified>
</cp:coreProperties>
</file>