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0C5E" w14:textId="08E2721B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様式第</w:t>
      </w:r>
      <w:r w:rsidR="00BC2334" w:rsidRPr="00A515F7">
        <w:rPr>
          <w:rFonts w:ascii="ＭＳ 明朝" w:eastAsia="ＭＳ 明朝" w:hAnsi="ＭＳ 明朝" w:hint="eastAsia"/>
          <w:sz w:val="22"/>
        </w:rPr>
        <w:t>１</w:t>
      </w:r>
      <w:r w:rsidRPr="00A515F7">
        <w:rPr>
          <w:rFonts w:ascii="ＭＳ 明朝" w:eastAsia="ＭＳ 明朝" w:hAnsi="ＭＳ 明朝" w:hint="eastAsia"/>
          <w:sz w:val="22"/>
        </w:rPr>
        <w:t>号（募集要項</w:t>
      </w:r>
      <w:r w:rsidR="00BC2334" w:rsidRPr="00A515F7">
        <w:rPr>
          <w:rFonts w:ascii="ＭＳ 明朝" w:eastAsia="ＭＳ 明朝" w:hAnsi="ＭＳ 明朝" w:hint="eastAsia"/>
          <w:sz w:val="22"/>
        </w:rPr>
        <w:t>６(</w:t>
      </w:r>
      <w:r w:rsidR="00BC2334" w:rsidRPr="00A515F7">
        <w:rPr>
          <w:rFonts w:ascii="ＭＳ 明朝" w:eastAsia="ＭＳ 明朝" w:hAnsi="ＭＳ 明朝"/>
          <w:sz w:val="22"/>
        </w:rPr>
        <w:t>2)</w:t>
      </w:r>
      <w:r w:rsidR="006F52C2" w:rsidRPr="00A515F7">
        <w:rPr>
          <w:rFonts w:ascii="ＭＳ 明朝" w:eastAsia="ＭＳ 明朝" w:hAnsi="ＭＳ 明朝" w:hint="eastAsia"/>
          <w:sz w:val="22"/>
        </w:rPr>
        <w:t>関係</w:t>
      </w:r>
      <w:r w:rsidRPr="00A515F7">
        <w:rPr>
          <w:rFonts w:ascii="ＭＳ 明朝" w:eastAsia="ＭＳ 明朝" w:hAnsi="ＭＳ 明朝" w:hint="eastAsia"/>
          <w:sz w:val="22"/>
        </w:rPr>
        <w:t>）</w:t>
      </w:r>
    </w:p>
    <w:p w14:paraId="77AE4EAF" w14:textId="77777777" w:rsidR="00924AB6" w:rsidRPr="00A515F7" w:rsidRDefault="00924AB6" w:rsidP="00A515F7">
      <w:pPr>
        <w:spacing w:line="360" w:lineRule="exact"/>
        <w:jc w:val="righ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391C584" w14:textId="77777777" w:rsid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758E1EE1" w14:textId="77777777" w:rsid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750D75EC" w14:textId="4A5337BD" w:rsidR="00924AB6" w:rsidRPr="00A515F7" w:rsidRDefault="00924AB6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事前</w:t>
      </w:r>
      <w:r w:rsidR="00CC7DD7" w:rsidRPr="00A515F7">
        <w:rPr>
          <w:rFonts w:ascii="ＭＳ 明朝" w:eastAsia="ＭＳ 明朝" w:hAnsi="ＭＳ 明朝" w:hint="eastAsia"/>
          <w:sz w:val="22"/>
        </w:rPr>
        <w:t>対話</w:t>
      </w:r>
      <w:r w:rsidRPr="00A515F7">
        <w:rPr>
          <w:rFonts w:ascii="ＭＳ 明朝" w:eastAsia="ＭＳ 明朝" w:hAnsi="ＭＳ 明朝" w:hint="eastAsia"/>
          <w:sz w:val="22"/>
        </w:rPr>
        <w:t>申込書</w:t>
      </w:r>
    </w:p>
    <w:p w14:paraId="2071E3BC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C3A66A8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</w:t>
      </w:r>
      <w:r w:rsidR="00CC7DD7" w:rsidRPr="00A515F7">
        <w:rPr>
          <w:rFonts w:ascii="ＭＳ 明朝" w:eastAsia="ＭＳ 明朝" w:hAnsi="ＭＳ 明朝" w:hint="eastAsia"/>
          <w:sz w:val="22"/>
        </w:rPr>
        <w:t>富山県知事　殿</w:t>
      </w:r>
    </w:p>
    <w:p w14:paraId="7781202E" w14:textId="77777777" w:rsidR="008E0C51" w:rsidRPr="00A515F7" w:rsidRDefault="008E0C51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所在地</w:t>
      </w:r>
    </w:p>
    <w:p w14:paraId="2FBC8D28" w14:textId="77777777" w:rsidR="008E0C51" w:rsidRPr="00A515F7" w:rsidRDefault="008E0C51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商号又は名称</w:t>
      </w:r>
    </w:p>
    <w:p w14:paraId="6F800887" w14:textId="77777777" w:rsidR="00924AB6" w:rsidRPr="00A515F7" w:rsidRDefault="008E0C51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代表者氏名</w:t>
      </w:r>
    </w:p>
    <w:p w14:paraId="1DD40A72" w14:textId="77777777" w:rsidR="008E0C51" w:rsidRPr="00A515F7" w:rsidRDefault="008E0C51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AA1845D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</w:t>
      </w:r>
      <w:r w:rsidR="00CC7DD7" w:rsidRPr="00A515F7">
        <w:rPr>
          <w:rFonts w:ascii="ＭＳ 明朝" w:eastAsia="ＭＳ 明朝" w:hAnsi="ＭＳ 明朝" w:hint="eastAsia"/>
          <w:sz w:val="22"/>
        </w:rPr>
        <w:t>富山県</w:t>
      </w:r>
      <w:r w:rsidRPr="00A515F7">
        <w:rPr>
          <w:rFonts w:ascii="ＭＳ 明朝" w:eastAsia="ＭＳ 明朝" w:hAnsi="ＭＳ 明朝" w:hint="eastAsia"/>
          <w:sz w:val="22"/>
        </w:rPr>
        <w:t>民間提案制度募集要項に基づく提案</w:t>
      </w:r>
      <w:r w:rsidR="00C82014" w:rsidRPr="00A515F7">
        <w:rPr>
          <w:rFonts w:ascii="ＭＳ 明朝" w:eastAsia="ＭＳ 明朝" w:hAnsi="ＭＳ 明朝" w:hint="eastAsia"/>
          <w:sz w:val="22"/>
        </w:rPr>
        <w:t>の</w:t>
      </w:r>
      <w:r w:rsidRPr="00A515F7">
        <w:rPr>
          <w:rFonts w:ascii="ＭＳ 明朝" w:eastAsia="ＭＳ 明朝" w:hAnsi="ＭＳ 明朝" w:hint="eastAsia"/>
          <w:sz w:val="22"/>
        </w:rPr>
        <w:t>検討に当たり、事前</w:t>
      </w:r>
      <w:r w:rsidR="00CC7DD7" w:rsidRPr="00A515F7">
        <w:rPr>
          <w:rFonts w:ascii="ＭＳ 明朝" w:eastAsia="ＭＳ 明朝" w:hAnsi="ＭＳ 明朝" w:hint="eastAsia"/>
          <w:sz w:val="22"/>
        </w:rPr>
        <w:t>対話</w:t>
      </w:r>
      <w:r w:rsidRPr="00A515F7">
        <w:rPr>
          <w:rFonts w:ascii="ＭＳ 明朝" w:eastAsia="ＭＳ 明朝" w:hAnsi="ＭＳ 明朝" w:hint="eastAsia"/>
          <w:sz w:val="22"/>
        </w:rPr>
        <w:t>を申し込みます。</w:t>
      </w:r>
    </w:p>
    <w:p w14:paraId="515FD287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41C70B7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１　希望日時　　第１希望　</w:t>
      </w:r>
      <w:r w:rsidRPr="00A515F7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321CF6FF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1C3C584D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第２希望　</w:t>
      </w:r>
      <w:r w:rsidRPr="00A515F7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52143646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C72ED06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第３希望　</w:t>
      </w:r>
      <w:r w:rsidRPr="00A515F7">
        <w:rPr>
          <w:rFonts w:ascii="ＭＳ 明朝" w:eastAsia="ＭＳ 明朝" w:hAnsi="ＭＳ 明朝" w:hint="eastAsia"/>
          <w:sz w:val="22"/>
          <w:u w:val="single"/>
        </w:rPr>
        <w:t xml:space="preserve">　　月　　　日（　）　　：　　～　　：　　</w:t>
      </w:r>
    </w:p>
    <w:p w14:paraId="0FFBF7F8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0649113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２　参加予定者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268"/>
        <w:gridCol w:w="3679"/>
      </w:tblGrid>
      <w:tr w:rsidR="00924AB6" w:rsidRPr="00A515F7" w14:paraId="30437AFF" w14:textId="77777777" w:rsidTr="00CC7DD7">
        <w:tc>
          <w:tcPr>
            <w:tcW w:w="2268" w:type="dxa"/>
          </w:tcPr>
          <w:p w14:paraId="3D1E77A5" w14:textId="77777777" w:rsidR="00924AB6" w:rsidRPr="00A515F7" w:rsidRDefault="00924AB6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2268" w:type="dxa"/>
          </w:tcPr>
          <w:p w14:paraId="54E0C470" w14:textId="77777777" w:rsidR="00924AB6" w:rsidRPr="00A515F7" w:rsidRDefault="00924AB6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</w:tc>
        <w:tc>
          <w:tcPr>
            <w:tcW w:w="3679" w:type="dxa"/>
          </w:tcPr>
          <w:p w14:paraId="4DDCF22D" w14:textId="77777777" w:rsidR="00924AB6" w:rsidRPr="00A515F7" w:rsidRDefault="00924AB6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924AB6" w:rsidRPr="00A515F7" w14:paraId="12822477" w14:textId="77777777" w:rsidTr="00CC7DD7">
        <w:tc>
          <w:tcPr>
            <w:tcW w:w="2268" w:type="dxa"/>
          </w:tcPr>
          <w:p w14:paraId="27D24987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95B7F0F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56263312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24AB6" w:rsidRPr="00A515F7" w14:paraId="2E31F806" w14:textId="77777777" w:rsidTr="00CC7DD7">
        <w:tc>
          <w:tcPr>
            <w:tcW w:w="2268" w:type="dxa"/>
          </w:tcPr>
          <w:p w14:paraId="25BDA46D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759B01A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46C5D2BA" w14:textId="77777777" w:rsidR="00924AB6" w:rsidRPr="00A515F7" w:rsidRDefault="00924AB6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A515F7" w14:paraId="00A87656" w14:textId="77777777" w:rsidTr="00CC7DD7">
        <w:tc>
          <w:tcPr>
            <w:tcW w:w="2268" w:type="dxa"/>
          </w:tcPr>
          <w:p w14:paraId="4E04B879" w14:textId="77777777" w:rsidR="00CC7DD7" w:rsidRPr="00A515F7" w:rsidRDefault="00CC7DD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625DFF0" w14:textId="77777777" w:rsidR="00CC7DD7" w:rsidRPr="00A515F7" w:rsidRDefault="00CC7DD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79" w:type="dxa"/>
          </w:tcPr>
          <w:p w14:paraId="160CB5D5" w14:textId="77777777" w:rsidR="00CC7DD7" w:rsidRPr="00A515F7" w:rsidRDefault="00CC7DD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9D07F6E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2EB59606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３　</w:t>
      </w:r>
      <w:r w:rsidR="00CC7DD7" w:rsidRPr="00A515F7">
        <w:rPr>
          <w:rFonts w:ascii="ＭＳ 明朝" w:eastAsia="ＭＳ 明朝" w:hAnsi="ＭＳ 明朝" w:hint="eastAsia"/>
          <w:sz w:val="22"/>
        </w:rPr>
        <w:t>担当者</w:t>
      </w:r>
      <w:r w:rsidRPr="00A515F7">
        <w:rPr>
          <w:rFonts w:ascii="ＭＳ 明朝" w:eastAsia="ＭＳ 明朝" w:hAnsi="ＭＳ 明朝" w:hint="eastAsia"/>
          <w:sz w:val="22"/>
        </w:rPr>
        <w:t>連絡先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CC7DD7" w:rsidRPr="00A515F7" w14:paraId="216737F5" w14:textId="77777777" w:rsidTr="00CC7DD7">
        <w:tc>
          <w:tcPr>
            <w:tcW w:w="2268" w:type="dxa"/>
          </w:tcPr>
          <w:p w14:paraId="07493B2D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所属名・氏名</w:t>
            </w:r>
          </w:p>
        </w:tc>
        <w:tc>
          <w:tcPr>
            <w:tcW w:w="5953" w:type="dxa"/>
          </w:tcPr>
          <w:p w14:paraId="1F6FDC68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A515F7" w14:paraId="12EE1D31" w14:textId="77777777" w:rsidTr="00CC7DD7">
        <w:tc>
          <w:tcPr>
            <w:tcW w:w="2268" w:type="dxa"/>
          </w:tcPr>
          <w:p w14:paraId="0FDA71FF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5953" w:type="dxa"/>
          </w:tcPr>
          <w:p w14:paraId="4A53FBC2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A515F7" w14:paraId="5C61E140" w14:textId="77777777" w:rsidTr="00CC7DD7">
        <w:tc>
          <w:tcPr>
            <w:tcW w:w="2268" w:type="dxa"/>
          </w:tcPr>
          <w:p w14:paraId="53E2A0DD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Ｅ-</w:t>
            </w:r>
            <w:r w:rsidRPr="00A515F7">
              <w:rPr>
                <w:rFonts w:ascii="ＭＳ 明朝" w:eastAsia="ＭＳ 明朝" w:hAnsi="ＭＳ 明朝"/>
                <w:sz w:val="22"/>
              </w:rPr>
              <w:t>mail</w:t>
            </w:r>
          </w:p>
        </w:tc>
        <w:tc>
          <w:tcPr>
            <w:tcW w:w="5953" w:type="dxa"/>
          </w:tcPr>
          <w:p w14:paraId="384223BD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20B3B0E" w14:textId="77777777" w:rsidR="00924AB6" w:rsidRPr="00A515F7" w:rsidRDefault="00924AB6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73E543A7" w14:textId="77777777" w:rsidR="00924AB6" w:rsidRPr="00A515F7" w:rsidRDefault="00270564" w:rsidP="00A515F7">
      <w:pPr>
        <w:spacing w:line="360" w:lineRule="exac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４　</w:t>
      </w:r>
      <w:r w:rsidR="00924AB6" w:rsidRPr="00A515F7">
        <w:rPr>
          <w:rFonts w:ascii="ＭＳ 明朝" w:eastAsia="ＭＳ 明朝" w:hAnsi="ＭＳ 明朝" w:hint="eastAsia"/>
          <w:sz w:val="22"/>
        </w:rPr>
        <w:t>事前</w:t>
      </w:r>
      <w:r w:rsidR="00CC7DD7" w:rsidRPr="00A515F7">
        <w:rPr>
          <w:rFonts w:ascii="ＭＳ 明朝" w:eastAsia="ＭＳ 明朝" w:hAnsi="ＭＳ 明朝" w:hint="eastAsia"/>
          <w:sz w:val="22"/>
        </w:rPr>
        <w:t>対話</w:t>
      </w:r>
      <w:r w:rsidRPr="00A515F7">
        <w:rPr>
          <w:rFonts w:ascii="ＭＳ 明朝" w:eastAsia="ＭＳ 明朝" w:hAnsi="ＭＳ 明朝" w:hint="eastAsia"/>
          <w:sz w:val="22"/>
        </w:rPr>
        <w:t>の内容</w:t>
      </w:r>
      <w:r w:rsidR="00924AB6" w:rsidRPr="00A515F7">
        <w:rPr>
          <w:rFonts w:ascii="ＭＳ 明朝" w:eastAsia="ＭＳ 明朝" w:hAnsi="ＭＳ 明朝"/>
          <w:sz w:val="22"/>
        </w:rPr>
        <w:t> 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268"/>
        <w:gridCol w:w="5953"/>
      </w:tblGrid>
      <w:tr w:rsidR="00CC7DD7" w:rsidRPr="00A515F7" w14:paraId="6C177B0D" w14:textId="77777777" w:rsidTr="00CC7DD7">
        <w:tc>
          <w:tcPr>
            <w:tcW w:w="2268" w:type="dxa"/>
          </w:tcPr>
          <w:p w14:paraId="3D614705" w14:textId="77777777" w:rsidR="00CC7DD7" w:rsidRPr="00A515F7" w:rsidRDefault="00CC7DD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確認・相談事項</w:t>
            </w:r>
          </w:p>
        </w:tc>
        <w:tc>
          <w:tcPr>
            <w:tcW w:w="5953" w:type="dxa"/>
          </w:tcPr>
          <w:p w14:paraId="57EE4D47" w14:textId="77777777" w:rsidR="00CC7DD7" w:rsidRPr="00A515F7" w:rsidRDefault="00CC7DD7" w:rsidP="00A515F7">
            <w:pPr>
              <w:spacing w:line="3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CC7DD7" w:rsidRPr="00A515F7" w14:paraId="69707899" w14:textId="77777777" w:rsidTr="00CC7DD7">
        <w:tc>
          <w:tcPr>
            <w:tcW w:w="2268" w:type="dxa"/>
          </w:tcPr>
          <w:p w14:paraId="5BD88EE4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1DEEB3B2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A515F7" w14:paraId="69145E8C" w14:textId="77777777" w:rsidTr="00CC7DD7">
        <w:tc>
          <w:tcPr>
            <w:tcW w:w="2268" w:type="dxa"/>
          </w:tcPr>
          <w:p w14:paraId="1ACF639F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212D7CAB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C7DD7" w:rsidRPr="00A515F7" w14:paraId="17313EC1" w14:textId="77777777" w:rsidTr="00CC7DD7">
        <w:tc>
          <w:tcPr>
            <w:tcW w:w="2268" w:type="dxa"/>
          </w:tcPr>
          <w:p w14:paraId="4D7C0410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953" w:type="dxa"/>
          </w:tcPr>
          <w:p w14:paraId="29B4C689" w14:textId="77777777" w:rsidR="00CC7DD7" w:rsidRPr="00A515F7" w:rsidRDefault="00CC7DD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7412271" w14:textId="77777777" w:rsidR="008C5E83" w:rsidRPr="00A515F7" w:rsidRDefault="008C5E83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028FCE6E" w14:textId="77777777" w:rsidR="00A515F7" w:rsidRDefault="00A515F7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1A52EA57" w14:textId="77777777" w:rsidR="00A515F7" w:rsidRDefault="00A515F7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p w14:paraId="3E674DE3" w14:textId="77777777" w:rsidR="00A515F7" w:rsidRPr="00A515F7" w:rsidRDefault="00A515F7" w:rsidP="00767EB2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A515F7" w:rsidRPr="00A515F7" w:rsidSect="00A515F7">
      <w:footerReference w:type="default" r:id="rId6"/>
      <w:pgSz w:w="11906" w:h="16838"/>
      <w:pgMar w:top="1304" w:right="1701" w:bottom="1304" w:left="1701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02203"/>
    <w:rsid w:val="000059B9"/>
    <w:rsid w:val="00014C86"/>
    <w:rsid w:val="00025B77"/>
    <w:rsid w:val="00097FAC"/>
    <w:rsid w:val="00126D72"/>
    <w:rsid w:val="0026507D"/>
    <w:rsid w:val="00270564"/>
    <w:rsid w:val="002F6128"/>
    <w:rsid w:val="00570740"/>
    <w:rsid w:val="006149A3"/>
    <w:rsid w:val="006F52C2"/>
    <w:rsid w:val="00705CC2"/>
    <w:rsid w:val="00767EB2"/>
    <w:rsid w:val="00783BEE"/>
    <w:rsid w:val="007E23DA"/>
    <w:rsid w:val="00813569"/>
    <w:rsid w:val="008C5E83"/>
    <w:rsid w:val="008E0C51"/>
    <w:rsid w:val="00924AB6"/>
    <w:rsid w:val="00A515F7"/>
    <w:rsid w:val="00A524CA"/>
    <w:rsid w:val="00A576E1"/>
    <w:rsid w:val="00BC2334"/>
    <w:rsid w:val="00C82014"/>
    <w:rsid w:val="00CC7DD7"/>
    <w:rsid w:val="00D960B1"/>
    <w:rsid w:val="00D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薮岸　正基</cp:lastModifiedBy>
  <cp:revision>19</cp:revision>
  <cp:lastPrinted>2022-06-16T04:16:00Z</cp:lastPrinted>
  <dcterms:created xsi:type="dcterms:W3CDTF">2021-10-10T09:52:00Z</dcterms:created>
  <dcterms:modified xsi:type="dcterms:W3CDTF">2025-05-16T09:16:00Z</dcterms:modified>
</cp:coreProperties>
</file>