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0B4B" w14:textId="77777777" w:rsidR="00360AB1" w:rsidRPr="00E70B75" w:rsidRDefault="00462F36" w:rsidP="006B49C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60AB1" w:rsidRPr="00E70B75">
        <w:rPr>
          <w:rFonts w:ascii="ＭＳ Ｐ明朝" w:eastAsia="ＭＳ Ｐ明朝" w:hAnsi="ＭＳ Ｐ明朝" w:hint="eastAsia"/>
          <w:sz w:val="24"/>
          <w:szCs w:val="24"/>
        </w:rPr>
        <w:t>（様式</w:t>
      </w:r>
      <w:r w:rsidR="002F5625">
        <w:rPr>
          <w:rFonts w:ascii="ＭＳ Ｐ明朝" w:eastAsia="ＭＳ Ｐ明朝" w:hAnsi="ＭＳ Ｐ明朝" w:hint="eastAsia"/>
          <w:sz w:val="24"/>
          <w:szCs w:val="24"/>
        </w:rPr>
        <w:t>３</w:t>
      </w:r>
      <w:r w:rsidR="00360AB1" w:rsidRPr="00E70B75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6FD82C56" w14:textId="77777777" w:rsidR="00360AB1" w:rsidRPr="00E70B75" w:rsidRDefault="00360AB1" w:rsidP="00360AB1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5329D541" w14:textId="2C553450" w:rsidR="00360AB1" w:rsidRPr="00E70B75" w:rsidRDefault="002B71E0" w:rsidP="00360AB1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C62F08">
        <w:rPr>
          <w:rFonts w:ascii="ＭＳ Ｐ明朝" w:eastAsia="ＭＳ Ｐ明朝" w:hAnsi="ＭＳ Ｐ明朝" w:hint="eastAsia"/>
          <w:sz w:val="24"/>
          <w:szCs w:val="24"/>
        </w:rPr>
        <w:t>６</w:t>
      </w:r>
      <w:r w:rsidR="00360AB1" w:rsidRPr="00E70B75">
        <w:rPr>
          <w:rFonts w:ascii="ＭＳ Ｐ明朝" w:eastAsia="ＭＳ Ｐ明朝" w:hAnsi="ＭＳ Ｐ明朝" w:hint="eastAsia"/>
          <w:sz w:val="24"/>
          <w:szCs w:val="24"/>
        </w:rPr>
        <w:t>年　月　日</w:t>
      </w:r>
    </w:p>
    <w:p w14:paraId="06E6FBC1" w14:textId="77777777" w:rsidR="006B49C4" w:rsidRPr="00E70B75" w:rsidRDefault="006B49C4" w:rsidP="006B49C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654C61F" w14:textId="5091AD7C" w:rsidR="00E70B75" w:rsidRPr="00E70B75" w:rsidRDefault="00E70B75" w:rsidP="00E70B75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富山県</w:t>
      </w:r>
      <w:r w:rsidR="00C62F08">
        <w:rPr>
          <w:rFonts w:ascii="ＭＳ Ｐ明朝" w:eastAsia="ＭＳ Ｐ明朝" w:hAnsi="ＭＳ Ｐ明朝" w:hint="eastAsia"/>
          <w:sz w:val="24"/>
          <w:szCs w:val="24"/>
        </w:rPr>
        <w:t>生活環境文化部</w:t>
      </w:r>
    </w:p>
    <w:p w14:paraId="5D417724" w14:textId="2BAA6B77" w:rsidR="00E70B75" w:rsidRPr="00E70B75" w:rsidRDefault="00C62F08" w:rsidP="00E70B75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県民生活</w:t>
      </w:r>
      <w:r w:rsidR="00E70B75" w:rsidRPr="00E70B75">
        <w:rPr>
          <w:rFonts w:ascii="ＭＳ Ｐ明朝" w:eastAsia="ＭＳ Ｐ明朝" w:hAnsi="ＭＳ Ｐ明朝" w:hint="eastAsia"/>
          <w:sz w:val="24"/>
          <w:szCs w:val="24"/>
        </w:rPr>
        <w:t xml:space="preserve">課　</w:t>
      </w:r>
      <w:r>
        <w:rPr>
          <w:rFonts w:ascii="ＭＳ Ｐ明朝" w:eastAsia="ＭＳ Ｐ明朝" w:hAnsi="ＭＳ Ｐ明朝" w:hint="eastAsia"/>
          <w:sz w:val="24"/>
          <w:szCs w:val="24"/>
        </w:rPr>
        <w:t>神田</w:t>
      </w:r>
      <w:r w:rsidR="00E70B75" w:rsidRPr="00E70B75">
        <w:rPr>
          <w:rFonts w:ascii="ＭＳ Ｐ明朝" w:eastAsia="ＭＳ Ｐ明朝" w:hAnsi="ＭＳ Ｐ明朝" w:hint="eastAsia"/>
          <w:sz w:val="24"/>
          <w:szCs w:val="24"/>
        </w:rPr>
        <w:t xml:space="preserve">　行</w:t>
      </w:r>
    </w:p>
    <w:p w14:paraId="33847ECA" w14:textId="6D2B0167" w:rsidR="00E70B75" w:rsidRPr="00E70B75" w:rsidRDefault="00E70B75" w:rsidP="00E70B75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（Mail:</w:t>
      </w:r>
      <w:r w:rsidRPr="00E70B75">
        <w:rPr>
          <w:rFonts w:ascii="ＭＳ Ｐ明朝" w:eastAsia="ＭＳ Ｐ明朝" w:hAnsi="ＭＳ Ｐ明朝"/>
          <w:sz w:val="24"/>
          <w:szCs w:val="24"/>
        </w:rPr>
        <w:t xml:space="preserve"> </w:t>
      </w:r>
      <w:r w:rsidR="00C62F08" w:rsidRPr="003F4070">
        <w:rPr>
          <w:rFonts w:asciiTheme="minorEastAsia" w:eastAsiaTheme="minorEastAsia" w:hAnsiTheme="minorEastAsia" w:hint="eastAsia"/>
        </w:rPr>
        <w:t>akenminseikatsu@pref.toyama.lg.jp</w:t>
      </w:r>
      <w:r w:rsidR="00C62F08" w:rsidRPr="00E70B75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E70B75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7D00D5A2" w14:textId="77777777" w:rsidR="00360AB1" w:rsidRPr="00E70B75" w:rsidRDefault="00360AB1" w:rsidP="00360AB1">
      <w:pPr>
        <w:rPr>
          <w:rFonts w:ascii="ＭＳ Ｐ明朝" w:eastAsia="ＭＳ Ｐ明朝" w:hAnsi="ＭＳ Ｐ明朝"/>
          <w:sz w:val="24"/>
          <w:szCs w:val="24"/>
        </w:rPr>
      </w:pPr>
    </w:p>
    <w:p w14:paraId="2410A848" w14:textId="77777777" w:rsidR="00360AB1" w:rsidRPr="00E70B75" w:rsidRDefault="00360AB1" w:rsidP="00360AB1">
      <w:pPr>
        <w:rPr>
          <w:rFonts w:ascii="ＭＳ Ｐ明朝" w:eastAsia="ＭＳ Ｐ明朝" w:hAnsi="ＭＳ Ｐ明朝"/>
          <w:sz w:val="24"/>
          <w:szCs w:val="24"/>
        </w:rPr>
      </w:pPr>
    </w:p>
    <w:p w14:paraId="2E149285" w14:textId="77777777" w:rsidR="00360AB1" w:rsidRPr="00E70B75" w:rsidRDefault="00360AB1" w:rsidP="00360AB1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E70B75">
        <w:rPr>
          <w:rFonts w:ascii="ＭＳ Ｐ明朝" w:eastAsia="ＭＳ Ｐ明朝" w:hAnsi="ＭＳ Ｐ明朝" w:hint="eastAsia"/>
          <w:sz w:val="32"/>
          <w:szCs w:val="32"/>
        </w:rPr>
        <w:t>質　問　書</w:t>
      </w:r>
    </w:p>
    <w:p w14:paraId="6645D347" w14:textId="77777777" w:rsidR="0099168F" w:rsidRPr="00E70B75" w:rsidRDefault="0099168F" w:rsidP="0099168F">
      <w:pPr>
        <w:rPr>
          <w:rFonts w:ascii="ＭＳ Ｐ明朝" w:eastAsia="ＭＳ Ｐ明朝" w:hAnsi="ＭＳ Ｐ明朝"/>
          <w:sz w:val="24"/>
          <w:szCs w:val="24"/>
        </w:rPr>
      </w:pPr>
    </w:p>
    <w:p w14:paraId="1FC73844" w14:textId="3CB67B5A" w:rsidR="0026428E" w:rsidRPr="006E1F30" w:rsidRDefault="0026428E" w:rsidP="00DE2E2F">
      <w:pPr>
        <w:rPr>
          <w:rFonts w:ascii="ＭＳ Ｐ明朝" w:eastAsia="ＭＳ Ｐ明朝" w:hAnsi="ＭＳ Ｐ明朝"/>
          <w:sz w:val="24"/>
          <w:szCs w:val="24"/>
        </w:rPr>
      </w:pPr>
      <w:r w:rsidRPr="006E1F3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="00C62F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令和６年度交通安全広報啓発（SNS</w:t>
      </w:r>
      <w:r w:rsidR="002B206A" w:rsidRPr="002B206A">
        <w:rPr>
          <w:rFonts w:asciiTheme="minorEastAsia" w:eastAsiaTheme="minorEastAsia" w:hAnsiTheme="minorEastAsia" w:hint="eastAsia"/>
          <w:sz w:val="24"/>
          <w:szCs w:val="24"/>
        </w:rPr>
        <w:t>用啓発動画製作等</w:t>
      </w:r>
      <w:r w:rsidR="00C62F08" w:rsidRPr="002B206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）</w:t>
      </w:r>
      <w:r w:rsidR="00C62F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事業</w:t>
      </w:r>
      <w:r w:rsidR="00DE2E2F" w:rsidRPr="006E1F30">
        <w:rPr>
          <w:rFonts w:ascii="ＭＳ Ｐ明朝" w:eastAsia="ＭＳ Ｐ明朝" w:hAnsi="ＭＳ Ｐ明朝" w:hint="eastAsia"/>
          <w:kern w:val="0"/>
          <w:sz w:val="24"/>
          <w:szCs w:val="24"/>
        </w:rPr>
        <w:t>に係る公募型プロポーザル</w:t>
      </w:r>
      <w:r w:rsidRPr="006E1F30">
        <w:rPr>
          <w:rFonts w:ascii="ＭＳ Ｐ明朝" w:eastAsia="ＭＳ Ｐ明朝" w:hAnsi="ＭＳ Ｐ明朝" w:hint="eastAsia"/>
          <w:sz w:val="24"/>
          <w:szCs w:val="24"/>
        </w:rPr>
        <w:t>について、次のとおり質問します。</w:t>
      </w:r>
    </w:p>
    <w:p w14:paraId="38C64AA4" w14:textId="77777777" w:rsidR="00360AB1" w:rsidRPr="00E70B75" w:rsidRDefault="00307484" w:rsidP="00360AB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1C604" wp14:editId="78966D0E">
                <wp:simplePos x="0" y="0"/>
                <wp:positionH relativeFrom="column">
                  <wp:posOffset>-76200</wp:posOffset>
                </wp:positionH>
                <wp:positionV relativeFrom="paragraph">
                  <wp:posOffset>33020</wp:posOffset>
                </wp:positionV>
                <wp:extent cx="5437505" cy="3248025"/>
                <wp:effectExtent l="13335" t="9525" r="1651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AB34A" w14:textId="77777777" w:rsidR="00360AB1" w:rsidRPr="001406FD" w:rsidRDefault="00360AB1" w:rsidP="00360AB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6pt;margin-top:2.6pt;width:428.15pt;height:25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QA8PgIAAFMEAAAOAAAAZHJzL2Uyb0RvYy54bWysVMGO0zAQvSPxD5bvNGm3oSVqulp1KUJa&#10;YKWFD3AcJ7FwbDN2m5T/YD8AzpwRBz6HlfgLJk5busAJkYPl8YyfZ96byeK8axTZCnDS6IyORzEl&#10;QnNTSF1l9M3r9aM5Jc4zXTBltMjoTjh6vnz4YNHaVExMbVQhgCCIdmlrM1p7b9MocrwWDXMjY4VG&#10;Z2mgYR5NqKICWIvojYomcfw4ag0UFgwXzuHp5eCky4BfloL7V2XphCcqo5ibDyuENe/XaLlgaQXM&#10;1pLv02D/kEXDpMZHj1CXzDOyAfkHVCM5GGdKP+KmiUxZSi5CDVjNOP6tmpuaWRFqQXKcPdLk/h8s&#10;f7m9BiIL1I4SzRqU6O7zp7vbr9+/fYx+fPgy7Mi4J6q1LsX4G3sNfanOXhn+1hFtVjXTlbgAMG0t&#10;WIHphfjo3oXecHiV5O0LU+A7bONN4KwroekBkQ3SBWl2R2lE5wnHw2R6NkvihBKOvrPJdB5Pkj6n&#10;iKWH6xacfyZMQ/pNRgG1D/Bse+X8EHoICekbJYu1VCoYUOUrBWTLsE/W4duju9MwpUmLxSXzWRKg&#10;7zndKUYcvr9hNNJjxyvZZHR+DGJpT9xTXYR+9EyqYY/lKY1VHsgbRPBd3u31yE2xQ07BDJ2Nk4ib&#10;2sB7Slrs6oy6dxsGghL1XKMuT8bTaT8GwZgmswkacOrJTz1Mc4TKqKdk2K78MDobC7Kq8aVxoEGb&#10;C9SylIHlPtUhq33e2LlBp/2U9aNxaoeoX/+C5U8AAAD//wMAUEsDBBQABgAIAAAAIQACCCx13gAA&#10;AAkBAAAPAAAAZHJzL2Rvd25yZXYueG1sTI/LTsMwEEX3SPyDNUjsWiehLVWIU0WI1w4oSGzdeJoE&#10;7HEUO2n4e4YVLK/u6My5xW52Vkw4hM6TgnSZgECqvemoUfD+dr/YgghRk9HWEyr4xgC78vys0Lnx&#10;J3rFaR8bwRAKuVbQxtjnUoa6RafD0vdI3B394HTkODTSDPrEcGdlliQb6XRH/KHVPd62WH/tR6dg&#10;/YgfuP4cn14sTv2xuqueH/pKqcuLuboBEXGOf8fwq8/qULLTwY9kgrAKFmnGWyLDMhDcb1erKxAH&#10;zunmGmRZyP8Lyh8AAAD//wMAUEsBAi0AFAAGAAgAAAAhALaDOJL+AAAA4QEAABMAAAAAAAAAAAAA&#10;AAAAAAAAAFtDb250ZW50X1R5cGVzXS54bWxQSwECLQAUAAYACAAAACEAOP0h/9YAAACUAQAACwAA&#10;AAAAAAAAAAAAAAAvAQAAX3JlbHMvLnJlbHNQSwECLQAUAAYACAAAACEAtYkAPD4CAABTBAAADgAA&#10;AAAAAAAAAAAAAAAuAgAAZHJzL2Uyb0RvYy54bWxQSwECLQAUAAYACAAAACEAAggsdd4AAAAJAQAA&#10;DwAAAAAAAAAAAAAAAACYBAAAZHJzL2Rvd25yZXYueG1sUEsFBgAAAAAEAAQA8wAAAKMFAAAAAA==&#10;" strokeweight="1.25pt">
                <v:textbox>
                  <w:txbxContent>
                    <w:p w:rsidR="00360AB1" w:rsidRPr="001406FD" w:rsidRDefault="00360AB1" w:rsidP="00360AB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2A496D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334F97E4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0F82CFA3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28645078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2B6FE489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7E9F268B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3A96AD57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4184AC69" w14:textId="77777777" w:rsidR="00360AB1" w:rsidRPr="00E70B75" w:rsidRDefault="00360AB1" w:rsidP="00360AB1">
      <w:pPr>
        <w:jc w:val="left"/>
        <w:rPr>
          <w:rFonts w:ascii="ＭＳ Ｐ明朝" w:eastAsia="ＭＳ Ｐ明朝" w:hAnsi="ＭＳ Ｐ明朝"/>
        </w:rPr>
      </w:pPr>
    </w:p>
    <w:p w14:paraId="19D70EC4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6A5E27C7" w14:textId="77777777" w:rsidR="00360AB1" w:rsidRPr="00E70B75" w:rsidRDefault="00360AB1" w:rsidP="00360AB1">
      <w:pPr>
        <w:pStyle w:val="a3"/>
        <w:ind w:leftChars="0" w:left="360"/>
        <w:rPr>
          <w:rFonts w:ascii="ＭＳ Ｐ明朝" w:eastAsia="ＭＳ Ｐ明朝" w:hAnsi="ＭＳ Ｐ明朝"/>
        </w:rPr>
      </w:pPr>
    </w:p>
    <w:p w14:paraId="3928EE6F" w14:textId="77777777" w:rsidR="0099168F" w:rsidRPr="00E70B75" w:rsidRDefault="0099168F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724FFCCD" w14:textId="77777777" w:rsidR="0099168F" w:rsidRPr="00E70B75" w:rsidRDefault="0099168F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01A23492" w14:textId="77777777" w:rsidR="0099168F" w:rsidRPr="00E70B75" w:rsidRDefault="0099168F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46C76E53" w14:textId="77777777" w:rsidR="0099168F" w:rsidRPr="00E70B75" w:rsidRDefault="0099168F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6BE04336" w14:textId="720B08AB" w:rsidR="006B49C4" w:rsidRPr="00D92BA8" w:rsidRDefault="006B49C4" w:rsidP="006B49C4">
      <w:pPr>
        <w:rPr>
          <w:rFonts w:ascii="ＭＳ Ｐ明朝" w:eastAsia="ＭＳ Ｐ明朝" w:hAnsi="ＭＳ Ｐ明朝"/>
          <w:color w:val="000000"/>
          <w:sz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>※</w:t>
      </w:r>
      <w:r w:rsidR="00D92BA8">
        <w:rPr>
          <w:rFonts w:ascii="ＭＳ Ｐ明朝" w:eastAsia="ＭＳ Ｐ明朝" w:hAnsi="ＭＳ Ｐ明朝" w:hint="eastAsia"/>
          <w:sz w:val="24"/>
          <w:szCs w:val="24"/>
        </w:rPr>
        <w:t>令和６年</w:t>
      </w:r>
      <w:r w:rsidR="00D92BA8">
        <w:rPr>
          <w:rFonts w:ascii="ＭＳ Ｐ明朝" w:eastAsia="ＭＳ Ｐ明朝" w:hAnsi="ＭＳ Ｐ明朝" w:hint="eastAsia"/>
          <w:color w:val="000000"/>
          <w:sz w:val="24"/>
        </w:rPr>
        <w:t>８</w:t>
      </w:r>
      <w:r w:rsidR="00E70B75" w:rsidRPr="00E70B75">
        <w:rPr>
          <w:rFonts w:ascii="ＭＳ Ｐ明朝" w:eastAsia="ＭＳ Ｐ明朝" w:hAnsi="ＭＳ Ｐ明朝" w:hint="eastAsia"/>
          <w:color w:val="000000"/>
          <w:sz w:val="24"/>
        </w:rPr>
        <w:t>月</w:t>
      </w:r>
      <w:r w:rsidR="00D92BA8">
        <w:rPr>
          <w:rFonts w:ascii="ＭＳ Ｐ明朝" w:eastAsia="ＭＳ Ｐ明朝" w:hAnsi="ＭＳ Ｐ明朝" w:hint="eastAsia"/>
          <w:color w:val="000000"/>
          <w:sz w:val="24"/>
        </w:rPr>
        <w:t>28</w:t>
      </w:r>
      <w:r w:rsidR="00E70B75" w:rsidRPr="00E70B75">
        <w:rPr>
          <w:rFonts w:ascii="ＭＳ Ｐ明朝" w:eastAsia="ＭＳ Ｐ明朝" w:hAnsi="ＭＳ Ｐ明朝" w:hint="eastAsia"/>
          <w:color w:val="000000"/>
          <w:sz w:val="24"/>
        </w:rPr>
        <w:t>日</w:t>
      </w:r>
      <w:r w:rsidR="00DD7E80">
        <w:rPr>
          <w:rFonts w:ascii="ＭＳ Ｐ明朝" w:eastAsia="ＭＳ Ｐ明朝" w:hAnsi="ＭＳ Ｐ明朝" w:hint="eastAsia"/>
          <w:color w:val="000000"/>
          <w:sz w:val="24"/>
        </w:rPr>
        <w:t>（</w:t>
      </w:r>
      <w:r w:rsidR="00D92BA8">
        <w:rPr>
          <w:rFonts w:ascii="ＭＳ Ｐ明朝" w:eastAsia="ＭＳ Ｐ明朝" w:hAnsi="ＭＳ Ｐ明朝" w:hint="eastAsia"/>
          <w:color w:val="000000"/>
          <w:sz w:val="24"/>
        </w:rPr>
        <w:t>水</w:t>
      </w:r>
      <w:r w:rsidR="00E70B75" w:rsidRPr="00E70B75">
        <w:rPr>
          <w:rFonts w:ascii="ＭＳ Ｐ明朝" w:eastAsia="ＭＳ Ｐ明朝" w:hAnsi="ＭＳ Ｐ明朝" w:hint="eastAsia"/>
          <w:color w:val="000000"/>
          <w:sz w:val="24"/>
        </w:rPr>
        <w:t>）</w:t>
      </w:r>
      <w:r w:rsidR="00D92BA8">
        <w:rPr>
          <w:rFonts w:ascii="ＭＳ Ｐ明朝" w:eastAsia="ＭＳ Ｐ明朝" w:hAnsi="ＭＳ Ｐ明朝" w:hint="eastAsia"/>
          <w:sz w:val="24"/>
          <w:szCs w:val="24"/>
        </w:rPr>
        <w:t>１７</w:t>
      </w:r>
      <w:r w:rsidR="0095009B" w:rsidRPr="00E70B75">
        <w:rPr>
          <w:rFonts w:ascii="ＭＳ Ｐ明朝" w:eastAsia="ＭＳ Ｐ明朝" w:hAnsi="ＭＳ Ｐ明朝" w:hint="eastAsia"/>
          <w:sz w:val="24"/>
          <w:szCs w:val="24"/>
        </w:rPr>
        <w:t>時</w:t>
      </w:r>
      <w:r w:rsidRPr="00E70B75">
        <w:rPr>
          <w:rFonts w:ascii="ＭＳ Ｐ明朝" w:eastAsia="ＭＳ Ｐ明朝" w:hAnsi="ＭＳ Ｐ明朝" w:hint="eastAsia"/>
          <w:sz w:val="24"/>
          <w:szCs w:val="24"/>
        </w:rPr>
        <w:t>（必着）</w:t>
      </w:r>
    </w:p>
    <w:p w14:paraId="157F6ADA" w14:textId="77777777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5432E6F7" w14:textId="77777777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3FD36D4B" w14:textId="77777777" w:rsidR="006B49C4" w:rsidRPr="00E70B75" w:rsidRDefault="006B49C4" w:rsidP="006B49C4">
      <w:pPr>
        <w:ind w:right="-1" w:firstLineChars="1800" w:firstLine="4320"/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>〔担当者連絡先〕</w:t>
      </w:r>
    </w:p>
    <w:p w14:paraId="2D14AEBD" w14:textId="77777777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会社名</w:t>
      </w:r>
    </w:p>
    <w:p w14:paraId="0D804FFF" w14:textId="77777777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氏　名</w:t>
      </w:r>
    </w:p>
    <w:p w14:paraId="0E899A1E" w14:textId="77777777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電　話</w:t>
      </w:r>
    </w:p>
    <w:p w14:paraId="4FEA3861" w14:textId="77777777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Ｅ－mail</w:t>
      </w:r>
    </w:p>
    <w:sectPr w:rsidR="006B49C4" w:rsidRPr="00E70B75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473F5" w14:textId="77777777" w:rsidR="007B21FF" w:rsidRDefault="007B21FF" w:rsidP="004B511F">
      <w:r>
        <w:separator/>
      </w:r>
    </w:p>
  </w:endnote>
  <w:endnote w:type="continuationSeparator" w:id="0">
    <w:p w14:paraId="1FCF9D65" w14:textId="77777777" w:rsidR="007B21FF" w:rsidRDefault="007B21FF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2979D" w14:textId="77777777" w:rsidR="007B21FF" w:rsidRDefault="007B21FF" w:rsidP="004B511F">
      <w:r>
        <w:separator/>
      </w:r>
    </w:p>
  </w:footnote>
  <w:footnote w:type="continuationSeparator" w:id="0">
    <w:p w14:paraId="67C0C9C5" w14:textId="77777777" w:rsidR="007B21FF" w:rsidRDefault="007B21FF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8392408">
    <w:abstractNumId w:val="0"/>
  </w:num>
  <w:num w:numId="2" w16cid:durableId="1482966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02B0C"/>
    <w:rsid w:val="00006B0F"/>
    <w:rsid w:val="00022F29"/>
    <w:rsid w:val="00030135"/>
    <w:rsid w:val="00091267"/>
    <w:rsid w:val="000A11C5"/>
    <w:rsid w:val="000B780C"/>
    <w:rsid w:val="000E7A47"/>
    <w:rsid w:val="00123D67"/>
    <w:rsid w:val="00132FFE"/>
    <w:rsid w:val="001415AA"/>
    <w:rsid w:val="00146928"/>
    <w:rsid w:val="00157E02"/>
    <w:rsid w:val="0018610C"/>
    <w:rsid w:val="001B03C4"/>
    <w:rsid w:val="001B1FF1"/>
    <w:rsid w:val="001B65B4"/>
    <w:rsid w:val="001E63AA"/>
    <w:rsid w:val="002013E7"/>
    <w:rsid w:val="00236B9C"/>
    <w:rsid w:val="0025158E"/>
    <w:rsid w:val="00251722"/>
    <w:rsid w:val="0026428E"/>
    <w:rsid w:val="00264922"/>
    <w:rsid w:val="0027491C"/>
    <w:rsid w:val="00295C86"/>
    <w:rsid w:val="002B206A"/>
    <w:rsid w:val="002B71E0"/>
    <w:rsid w:val="002F5625"/>
    <w:rsid w:val="003046C0"/>
    <w:rsid w:val="00307484"/>
    <w:rsid w:val="00320D67"/>
    <w:rsid w:val="00360AB1"/>
    <w:rsid w:val="00363897"/>
    <w:rsid w:val="00397571"/>
    <w:rsid w:val="003B784C"/>
    <w:rsid w:val="003F1990"/>
    <w:rsid w:val="003F37E4"/>
    <w:rsid w:val="004204D2"/>
    <w:rsid w:val="00462F36"/>
    <w:rsid w:val="00493B5D"/>
    <w:rsid w:val="004B511F"/>
    <w:rsid w:val="004D5C16"/>
    <w:rsid w:val="00501614"/>
    <w:rsid w:val="005131DA"/>
    <w:rsid w:val="00516E76"/>
    <w:rsid w:val="005A36AD"/>
    <w:rsid w:val="005F0BD4"/>
    <w:rsid w:val="006059A2"/>
    <w:rsid w:val="00642531"/>
    <w:rsid w:val="006A0BE7"/>
    <w:rsid w:val="006B49C4"/>
    <w:rsid w:val="006E1F30"/>
    <w:rsid w:val="006E58A2"/>
    <w:rsid w:val="006F7733"/>
    <w:rsid w:val="00772DD7"/>
    <w:rsid w:val="007B21FF"/>
    <w:rsid w:val="007B3E42"/>
    <w:rsid w:val="007F5D0C"/>
    <w:rsid w:val="0083236F"/>
    <w:rsid w:val="00855C32"/>
    <w:rsid w:val="008D3668"/>
    <w:rsid w:val="008E2AEA"/>
    <w:rsid w:val="00916F50"/>
    <w:rsid w:val="009215DF"/>
    <w:rsid w:val="00943E0D"/>
    <w:rsid w:val="0095009B"/>
    <w:rsid w:val="00951166"/>
    <w:rsid w:val="0099168F"/>
    <w:rsid w:val="009B0096"/>
    <w:rsid w:val="009B377B"/>
    <w:rsid w:val="009B7E8A"/>
    <w:rsid w:val="00A2033B"/>
    <w:rsid w:val="00A6702A"/>
    <w:rsid w:val="00A73032"/>
    <w:rsid w:val="00A873A0"/>
    <w:rsid w:val="00A95CC9"/>
    <w:rsid w:val="00AD3ED3"/>
    <w:rsid w:val="00B61F33"/>
    <w:rsid w:val="00BA7906"/>
    <w:rsid w:val="00BF13C6"/>
    <w:rsid w:val="00C05902"/>
    <w:rsid w:val="00C06967"/>
    <w:rsid w:val="00C25B88"/>
    <w:rsid w:val="00C62F08"/>
    <w:rsid w:val="00C84854"/>
    <w:rsid w:val="00C94986"/>
    <w:rsid w:val="00CA008E"/>
    <w:rsid w:val="00D078B4"/>
    <w:rsid w:val="00D35EBB"/>
    <w:rsid w:val="00D575E2"/>
    <w:rsid w:val="00D666F7"/>
    <w:rsid w:val="00D83206"/>
    <w:rsid w:val="00D92BA8"/>
    <w:rsid w:val="00DA551C"/>
    <w:rsid w:val="00DC05C9"/>
    <w:rsid w:val="00DC2314"/>
    <w:rsid w:val="00DC7B08"/>
    <w:rsid w:val="00DD7E80"/>
    <w:rsid w:val="00DE018E"/>
    <w:rsid w:val="00DE2E2F"/>
    <w:rsid w:val="00DE5C00"/>
    <w:rsid w:val="00E70B75"/>
    <w:rsid w:val="00E71E36"/>
    <w:rsid w:val="00F413FF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2C4524"/>
  <w15:docId w15:val="{7284122B-EAD4-453C-B33E-DE0E1630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神田　裕代</dc:creator>
  <cp:lastModifiedBy>神田　裕代</cp:lastModifiedBy>
  <cp:revision>5</cp:revision>
  <cp:lastPrinted>2021-05-10T06:25:00Z</cp:lastPrinted>
  <dcterms:created xsi:type="dcterms:W3CDTF">2023-12-26T06:16:00Z</dcterms:created>
  <dcterms:modified xsi:type="dcterms:W3CDTF">2024-08-09T02:23:00Z</dcterms:modified>
</cp:coreProperties>
</file>