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51F" w14:textId="0A0CE8EA" w:rsidR="00175C97" w:rsidRPr="0049329C" w:rsidRDefault="00E42626" w:rsidP="00566D5D">
      <w:pPr>
        <w:jc w:val="center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令和６年度</w:t>
      </w:r>
      <w:r w:rsidRPr="0035505B">
        <w:rPr>
          <w:rFonts w:ascii="ＭＳ ゴシック" w:eastAsia="ＭＳ ゴシック" w:hAnsi="ＭＳ ゴシック" w:hint="eastAsia"/>
          <w:color w:val="000000" w:themeColor="text1"/>
        </w:rPr>
        <w:t>交通安全広報啓発（SNS</w:t>
      </w:r>
      <w:r w:rsidR="00440274" w:rsidRPr="00440274">
        <w:rPr>
          <w:rFonts w:asciiTheme="majorEastAsia" w:eastAsiaTheme="majorEastAsia" w:hAnsiTheme="majorEastAsia" w:hint="eastAsia"/>
          <w:szCs w:val="24"/>
        </w:rPr>
        <w:t>用啓発動画製作等</w:t>
      </w:r>
      <w:r w:rsidRPr="0035505B">
        <w:rPr>
          <w:rFonts w:ascii="ＭＳ ゴシック" w:eastAsia="ＭＳ ゴシック" w:hAnsi="ＭＳ ゴシック" w:hint="eastAsia"/>
          <w:color w:val="000000" w:themeColor="text1"/>
        </w:rPr>
        <w:t>）事業</w:t>
      </w:r>
      <w:r w:rsidR="00F40EC2" w:rsidRPr="0049329C">
        <w:rPr>
          <w:rFonts w:asciiTheme="majorEastAsia" w:eastAsiaTheme="majorEastAsia" w:hAnsiTheme="majorEastAsia" w:hint="eastAsia"/>
        </w:rPr>
        <w:t>委託</w:t>
      </w:r>
      <w:r w:rsidR="0049329C" w:rsidRPr="0049329C">
        <w:rPr>
          <w:rFonts w:asciiTheme="majorEastAsia" w:eastAsiaTheme="majorEastAsia" w:hAnsiTheme="majorEastAsia" w:hint="eastAsia"/>
        </w:rPr>
        <w:t>事業者選定評価基準</w:t>
      </w:r>
    </w:p>
    <w:p w14:paraId="03F94850" w14:textId="77777777" w:rsidR="00F40EC2" w:rsidRDefault="00F40EC2"/>
    <w:p w14:paraId="0D57D492" w14:textId="77777777" w:rsidR="0029373A" w:rsidRPr="00476A46" w:rsidRDefault="00F40EC2" w:rsidP="00712A7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5522"/>
      </w:tblGrid>
      <w:tr w:rsidR="00712A71" w14:paraId="441F06CE" w14:textId="77777777" w:rsidTr="00712A71">
        <w:tc>
          <w:tcPr>
            <w:tcW w:w="2122" w:type="dxa"/>
          </w:tcPr>
          <w:p w14:paraId="7D829EA8" w14:textId="77777777" w:rsidR="00712A71" w:rsidRDefault="00712A71">
            <w:r>
              <w:rPr>
                <w:rFonts w:hint="eastAsia"/>
              </w:rPr>
              <w:t>評価項目</w:t>
            </w:r>
          </w:p>
        </w:tc>
        <w:tc>
          <w:tcPr>
            <w:tcW w:w="850" w:type="dxa"/>
          </w:tcPr>
          <w:p w14:paraId="170D8706" w14:textId="77777777" w:rsidR="00712A71" w:rsidRDefault="00712A71">
            <w:r>
              <w:rPr>
                <w:rFonts w:hint="eastAsia"/>
              </w:rPr>
              <w:t>配点</w:t>
            </w:r>
          </w:p>
        </w:tc>
        <w:tc>
          <w:tcPr>
            <w:tcW w:w="5522" w:type="dxa"/>
          </w:tcPr>
          <w:p w14:paraId="7D01AB8C" w14:textId="77777777" w:rsidR="00712A71" w:rsidRDefault="00712A71">
            <w:r>
              <w:rPr>
                <w:rFonts w:hint="eastAsia"/>
              </w:rPr>
              <w:t>審査基準</w:t>
            </w:r>
          </w:p>
        </w:tc>
      </w:tr>
      <w:tr w:rsidR="00712A71" w14:paraId="47502D62" w14:textId="77777777" w:rsidTr="00712A71">
        <w:tc>
          <w:tcPr>
            <w:tcW w:w="2122" w:type="dxa"/>
          </w:tcPr>
          <w:p w14:paraId="075AAC22" w14:textId="77777777" w:rsidR="00712A71" w:rsidRDefault="00566D5D">
            <w:r>
              <w:rPr>
                <w:rFonts w:hint="eastAsia"/>
              </w:rPr>
              <w:t xml:space="preserve">１　</w:t>
            </w:r>
            <w:r w:rsidR="004B3BD2">
              <w:rPr>
                <w:rFonts w:hint="eastAsia"/>
              </w:rPr>
              <w:t>企画内容</w:t>
            </w:r>
          </w:p>
          <w:p w14:paraId="7554EADE" w14:textId="432BC576" w:rsidR="004B3BD2" w:rsidRDefault="004B3BD2">
            <w:r>
              <w:rPr>
                <w:rFonts w:hint="eastAsia"/>
              </w:rPr>
              <w:t xml:space="preserve">　　動画等制作</w:t>
            </w:r>
          </w:p>
        </w:tc>
        <w:tc>
          <w:tcPr>
            <w:tcW w:w="850" w:type="dxa"/>
          </w:tcPr>
          <w:p w14:paraId="55C34547" w14:textId="773823D2" w:rsidR="00712A71" w:rsidRPr="004B3BD2" w:rsidRDefault="004B3BD2">
            <w:pPr>
              <w:rPr>
                <w:rFonts w:asciiTheme="minorEastAsia" w:hAnsiTheme="minorEastAsia"/>
              </w:rPr>
            </w:pPr>
            <w:r w:rsidRPr="004B3BD2">
              <w:rPr>
                <w:rFonts w:asciiTheme="minorEastAsia" w:hAnsiTheme="minorEastAsia" w:hint="eastAsia"/>
              </w:rPr>
              <w:t>25</w:t>
            </w:r>
            <w:r w:rsidR="00712A71" w:rsidRPr="004B3BD2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5522" w:type="dxa"/>
          </w:tcPr>
          <w:p w14:paraId="3F458DBC" w14:textId="75E11DB3" w:rsidR="00E42626" w:rsidRDefault="00712A71" w:rsidP="00E42626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4B3BD2">
              <w:rPr>
                <w:rFonts w:hint="eastAsia"/>
              </w:rPr>
              <w:t>提案内容が事業の目的や仕様書と合致しているか</w:t>
            </w:r>
            <w:r w:rsidR="00440274">
              <w:rPr>
                <w:rFonts w:hint="eastAsia"/>
              </w:rPr>
              <w:t>。</w:t>
            </w:r>
          </w:p>
          <w:p w14:paraId="6A5B3013" w14:textId="7F758F20" w:rsidR="00712A71" w:rsidRDefault="004B3BD2" w:rsidP="004B3BD2">
            <w:pPr>
              <w:ind w:left="210" w:hangingChars="100" w:hanging="210"/>
            </w:pPr>
            <w:r>
              <w:rPr>
                <w:rFonts w:hint="eastAsia"/>
              </w:rPr>
              <w:t>・動画制作等に関することを熟知しており、魅力的で訴求力の高い動画制作を期待できるか。</w:t>
            </w:r>
          </w:p>
        </w:tc>
      </w:tr>
      <w:tr w:rsidR="00712A71" w14:paraId="4AB29436" w14:textId="77777777" w:rsidTr="00712A71">
        <w:tc>
          <w:tcPr>
            <w:tcW w:w="2122" w:type="dxa"/>
          </w:tcPr>
          <w:p w14:paraId="437F5533" w14:textId="77777777" w:rsidR="00712A71" w:rsidRDefault="00566D5D" w:rsidP="00712A71">
            <w:pPr>
              <w:ind w:left="420" w:hangingChars="200" w:hanging="420"/>
            </w:pPr>
            <w:r>
              <w:rPr>
                <w:rFonts w:hint="eastAsia"/>
              </w:rPr>
              <w:t xml:space="preserve">２　</w:t>
            </w:r>
            <w:r w:rsidR="004B3BD2">
              <w:rPr>
                <w:rFonts w:hint="eastAsia"/>
              </w:rPr>
              <w:t>企画内容</w:t>
            </w:r>
          </w:p>
          <w:p w14:paraId="69E9D254" w14:textId="5719DB3A" w:rsidR="004B3BD2" w:rsidRDefault="004B3BD2" w:rsidP="00712A71">
            <w:pPr>
              <w:ind w:left="420" w:hangingChars="200" w:hanging="420"/>
            </w:pPr>
            <w:r>
              <w:rPr>
                <w:rFonts w:hint="eastAsia"/>
              </w:rPr>
              <w:t xml:space="preserve">　　広報運営</w:t>
            </w:r>
          </w:p>
        </w:tc>
        <w:tc>
          <w:tcPr>
            <w:tcW w:w="850" w:type="dxa"/>
          </w:tcPr>
          <w:p w14:paraId="4A36D687" w14:textId="5454F97D" w:rsidR="00712A71" w:rsidRPr="004B3BD2" w:rsidRDefault="004B3BD2">
            <w:pPr>
              <w:rPr>
                <w:rFonts w:asciiTheme="minorEastAsia" w:hAnsiTheme="minorEastAsia"/>
              </w:rPr>
            </w:pPr>
            <w:r w:rsidRPr="004B3BD2">
              <w:rPr>
                <w:rFonts w:asciiTheme="minorEastAsia" w:hAnsiTheme="minorEastAsia" w:hint="eastAsia"/>
              </w:rPr>
              <w:t>25</w:t>
            </w:r>
            <w:r w:rsidR="00712A71" w:rsidRPr="004B3BD2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5522" w:type="dxa"/>
          </w:tcPr>
          <w:p w14:paraId="33C5207F" w14:textId="19704F83" w:rsidR="00712A71" w:rsidRDefault="00712A71" w:rsidP="00E42626">
            <w:r>
              <w:rPr>
                <w:rFonts w:hint="eastAsia"/>
              </w:rPr>
              <w:t>・</w:t>
            </w:r>
            <w:r w:rsidR="004B3BD2">
              <w:rPr>
                <w:rFonts w:hint="eastAsia"/>
              </w:rPr>
              <w:t>提案内容が事業の目的や仕様書と合致しているか</w:t>
            </w:r>
            <w:r w:rsidR="00440274">
              <w:rPr>
                <w:rFonts w:hint="eastAsia"/>
              </w:rPr>
              <w:t>。</w:t>
            </w:r>
          </w:p>
          <w:p w14:paraId="04A8C2FA" w14:textId="7E593938" w:rsidR="004B3BD2" w:rsidRDefault="004B3BD2" w:rsidP="00440274">
            <w:pPr>
              <w:ind w:left="210" w:hangingChars="100" w:hanging="210"/>
            </w:pPr>
            <w:r>
              <w:rPr>
                <w:rFonts w:hint="eastAsia"/>
              </w:rPr>
              <w:t>・ターゲットの行動変容に結び付く、広報、周知を期待できるか</w:t>
            </w:r>
            <w:r w:rsidR="00440274">
              <w:rPr>
                <w:rFonts w:hint="eastAsia"/>
              </w:rPr>
              <w:t>。</w:t>
            </w:r>
          </w:p>
          <w:p w14:paraId="34D0D61B" w14:textId="660D1B23" w:rsidR="004B3BD2" w:rsidRDefault="004B3BD2" w:rsidP="00E42626">
            <w:r>
              <w:rPr>
                <w:rFonts w:hint="eastAsia"/>
              </w:rPr>
              <w:t>・詳細な効果検証や改善提案が期待できるか</w:t>
            </w:r>
            <w:r w:rsidR="00440274">
              <w:rPr>
                <w:rFonts w:hint="eastAsia"/>
              </w:rPr>
              <w:t>。</w:t>
            </w:r>
          </w:p>
        </w:tc>
      </w:tr>
      <w:tr w:rsidR="00712A71" w14:paraId="703B57FD" w14:textId="77777777" w:rsidTr="00712A71">
        <w:tc>
          <w:tcPr>
            <w:tcW w:w="2122" w:type="dxa"/>
          </w:tcPr>
          <w:p w14:paraId="537B46B3" w14:textId="720F6A68" w:rsidR="00712A71" w:rsidRDefault="00566D5D" w:rsidP="004B3BD2">
            <w:pPr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 w:rsidR="004B3BD2">
              <w:rPr>
                <w:rFonts w:hint="eastAsia"/>
              </w:rPr>
              <w:t>業務実施体制・業務実績</w:t>
            </w:r>
          </w:p>
        </w:tc>
        <w:tc>
          <w:tcPr>
            <w:tcW w:w="850" w:type="dxa"/>
          </w:tcPr>
          <w:p w14:paraId="3B541792" w14:textId="1FC95672" w:rsidR="00712A71" w:rsidRPr="004B3BD2" w:rsidRDefault="004B3BD2">
            <w:pPr>
              <w:rPr>
                <w:rFonts w:asciiTheme="minorEastAsia" w:hAnsiTheme="minorEastAsia"/>
              </w:rPr>
            </w:pPr>
            <w:r w:rsidRPr="004B3BD2">
              <w:rPr>
                <w:rFonts w:asciiTheme="minorEastAsia" w:hAnsiTheme="minorEastAsia" w:hint="eastAsia"/>
              </w:rPr>
              <w:t>3</w:t>
            </w:r>
            <w:r w:rsidRPr="004B3BD2">
              <w:rPr>
                <w:rFonts w:asciiTheme="minorEastAsia" w:hAnsiTheme="minorEastAsia"/>
              </w:rPr>
              <w:t>0</w:t>
            </w:r>
            <w:r w:rsidR="00712A71" w:rsidRPr="004B3BD2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5522" w:type="dxa"/>
          </w:tcPr>
          <w:p w14:paraId="453BC4E2" w14:textId="10F8A5B0" w:rsidR="00712A71" w:rsidRDefault="00712A71" w:rsidP="00E42626">
            <w:r>
              <w:rPr>
                <w:rFonts w:hint="eastAsia"/>
              </w:rPr>
              <w:t>・</w:t>
            </w:r>
            <w:r w:rsidR="004B3BD2">
              <w:rPr>
                <w:rFonts w:hint="eastAsia"/>
              </w:rPr>
              <w:t>動画制作等、広報運営に係る実績は十分か</w:t>
            </w:r>
            <w:r w:rsidR="00440274">
              <w:rPr>
                <w:rFonts w:hint="eastAsia"/>
              </w:rPr>
              <w:t>。</w:t>
            </w:r>
          </w:p>
          <w:p w14:paraId="7C44F72B" w14:textId="7CCB26C0" w:rsidR="00440274" w:rsidRDefault="004B3BD2" w:rsidP="0044027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・業務遂行に必要な組織、人員体制が整っており、各役割が明確</w:t>
            </w:r>
            <w:r w:rsidR="00440274">
              <w:rPr>
                <w:rFonts w:hint="eastAsia"/>
              </w:rPr>
              <w:t>か。</w:t>
            </w:r>
          </w:p>
          <w:p w14:paraId="24190E03" w14:textId="287D46F3" w:rsidR="004B3BD2" w:rsidRDefault="004B3BD2" w:rsidP="00E42626">
            <w:r>
              <w:rPr>
                <w:rFonts w:hint="eastAsia"/>
              </w:rPr>
              <w:t>・全体スケジュールは適切か</w:t>
            </w:r>
            <w:r w:rsidR="00440274">
              <w:rPr>
                <w:rFonts w:hint="eastAsia"/>
              </w:rPr>
              <w:t>。</w:t>
            </w:r>
          </w:p>
        </w:tc>
      </w:tr>
      <w:tr w:rsidR="00712A71" w14:paraId="02A30122" w14:textId="77777777" w:rsidTr="00712A71">
        <w:tc>
          <w:tcPr>
            <w:tcW w:w="2122" w:type="dxa"/>
          </w:tcPr>
          <w:p w14:paraId="2FAB6904" w14:textId="0725B63B" w:rsidR="00712A71" w:rsidRDefault="00566D5D" w:rsidP="00E42626">
            <w:r>
              <w:rPr>
                <w:rFonts w:hint="eastAsia"/>
              </w:rPr>
              <w:t xml:space="preserve">４　</w:t>
            </w:r>
            <w:r w:rsidR="004B3BD2">
              <w:rPr>
                <w:rFonts w:hint="eastAsia"/>
              </w:rPr>
              <w:t>経費見積書</w:t>
            </w:r>
          </w:p>
        </w:tc>
        <w:tc>
          <w:tcPr>
            <w:tcW w:w="850" w:type="dxa"/>
          </w:tcPr>
          <w:p w14:paraId="5DE88BB4" w14:textId="77777777" w:rsidR="00712A71" w:rsidRPr="004B3BD2" w:rsidRDefault="00712A71">
            <w:pPr>
              <w:rPr>
                <w:rFonts w:asciiTheme="minorEastAsia" w:hAnsiTheme="minorEastAsia"/>
              </w:rPr>
            </w:pPr>
            <w:r w:rsidRPr="004B3BD2">
              <w:rPr>
                <w:rFonts w:asciiTheme="minorEastAsia" w:hAnsiTheme="minorEastAsia" w:hint="eastAsia"/>
              </w:rPr>
              <w:t>10点</w:t>
            </w:r>
          </w:p>
        </w:tc>
        <w:tc>
          <w:tcPr>
            <w:tcW w:w="5522" w:type="dxa"/>
          </w:tcPr>
          <w:p w14:paraId="6CA7A94E" w14:textId="77777777" w:rsidR="00982117" w:rsidRDefault="00982117" w:rsidP="00982117">
            <w:r>
              <w:rPr>
                <w:rFonts w:hint="eastAsia"/>
              </w:rPr>
              <w:t>・設定した金額の範囲内であり、かつ、他提案者と比較し</w:t>
            </w:r>
          </w:p>
          <w:p w14:paraId="77170CB2" w14:textId="77777777" w:rsidR="00982117" w:rsidRDefault="00982117" w:rsidP="00982117">
            <w:r>
              <w:rPr>
                <w:rFonts w:hint="eastAsia"/>
              </w:rPr>
              <w:t xml:space="preserve">　て低額であるか。</w:t>
            </w:r>
          </w:p>
          <w:p w14:paraId="4A4EF024" w14:textId="77777777" w:rsidR="00982117" w:rsidRDefault="00982117" w:rsidP="00982117">
            <w:r>
              <w:rPr>
                <w:rFonts w:hint="eastAsia"/>
              </w:rPr>
              <w:t xml:space="preserve">　最低提案額を１位として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点付与。</w:t>
            </w:r>
          </w:p>
          <w:p w14:paraId="3D445CA5" w14:textId="515F6912" w:rsidR="00982117" w:rsidRPr="00982117" w:rsidRDefault="00982117" w:rsidP="00440274">
            <w:pPr>
              <w:ind w:left="210" w:hangingChars="100" w:hanging="210"/>
            </w:pPr>
            <w:r>
              <w:rPr>
                <w:rFonts w:hint="eastAsia"/>
              </w:rPr>
              <w:t xml:space="preserve">　それ以下は、（最低提案額／当該提案額）×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点とする。（小数点以下切捨）</w:t>
            </w:r>
          </w:p>
        </w:tc>
      </w:tr>
      <w:tr w:rsidR="00E42626" w14:paraId="741235EA" w14:textId="77777777" w:rsidTr="004B3BD2">
        <w:trPr>
          <w:trHeight w:val="626"/>
        </w:trPr>
        <w:tc>
          <w:tcPr>
            <w:tcW w:w="2122" w:type="dxa"/>
            <w:tcBorders>
              <w:bottom w:val="double" w:sz="4" w:space="0" w:color="auto"/>
            </w:tcBorders>
          </w:tcPr>
          <w:p w14:paraId="426F2B00" w14:textId="6EA9A1ED" w:rsidR="00E42626" w:rsidRDefault="00566D5D" w:rsidP="00E42626">
            <w:r>
              <w:rPr>
                <w:rFonts w:hint="eastAsia"/>
              </w:rPr>
              <w:t xml:space="preserve">５　</w:t>
            </w:r>
            <w:r w:rsidR="004B3BD2">
              <w:rPr>
                <w:rFonts w:hint="eastAsia"/>
              </w:rPr>
              <w:t>その他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DD17AF1" w14:textId="77777777" w:rsidR="00E42626" w:rsidRPr="004B3BD2" w:rsidRDefault="00E42626">
            <w:pPr>
              <w:rPr>
                <w:rFonts w:asciiTheme="minorEastAsia" w:hAnsiTheme="minorEastAsia"/>
              </w:rPr>
            </w:pPr>
            <w:r w:rsidRPr="004B3BD2">
              <w:rPr>
                <w:rFonts w:asciiTheme="minorEastAsia" w:hAnsiTheme="minorEastAsia" w:hint="eastAsia"/>
              </w:rPr>
              <w:t>10点</w:t>
            </w:r>
          </w:p>
        </w:tc>
        <w:tc>
          <w:tcPr>
            <w:tcW w:w="5522" w:type="dxa"/>
            <w:tcBorders>
              <w:bottom w:val="double" w:sz="4" w:space="0" w:color="auto"/>
            </w:tcBorders>
          </w:tcPr>
          <w:p w14:paraId="28663529" w14:textId="3AADAB03" w:rsidR="00E42626" w:rsidRDefault="004B3BD2">
            <w:r>
              <w:rPr>
                <w:rFonts w:hint="eastAsia"/>
              </w:rPr>
              <w:t>・その他評価すべき特徴的な提案があるか。</w:t>
            </w:r>
          </w:p>
        </w:tc>
      </w:tr>
      <w:tr w:rsidR="00712A71" w14:paraId="611C092D" w14:textId="77777777" w:rsidTr="004B3BD2">
        <w:tc>
          <w:tcPr>
            <w:tcW w:w="2122" w:type="dxa"/>
            <w:tcBorders>
              <w:top w:val="double" w:sz="4" w:space="0" w:color="auto"/>
            </w:tcBorders>
          </w:tcPr>
          <w:p w14:paraId="79AB51E8" w14:textId="6B6AE8E5" w:rsidR="00712A71" w:rsidRDefault="004B3BD2" w:rsidP="004B3BD2">
            <w:pPr>
              <w:ind w:firstLineChars="300" w:firstLine="63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C7233E2" w14:textId="41828403" w:rsidR="00712A71" w:rsidRPr="004B3BD2" w:rsidRDefault="004B3BD2">
            <w:pPr>
              <w:rPr>
                <w:rFonts w:asciiTheme="minorEastAsia" w:hAnsiTheme="minorEastAsia"/>
              </w:rPr>
            </w:pPr>
            <w:r w:rsidRPr="004B3BD2">
              <w:rPr>
                <w:rFonts w:asciiTheme="minorEastAsia" w:hAnsiTheme="minorEastAsia" w:hint="eastAsia"/>
              </w:rPr>
              <w:t>100点</w:t>
            </w:r>
          </w:p>
        </w:tc>
        <w:tc>
          <w:tcPr>
            <w:tcW w:w="5522" w:type="dxa"/>
            <w:tcBorders>
              <w:top w:val="double" w:sz="4" w:space="0" w:color="auto"/>
            </w:tcBorders>
          </w:tcPr>
          <w:p w14:paraId="505ED4F1" w14:textId="485F9805" w:rsidR="003C2DC8" w:rsidRDefault="003C2DC8" w:rsidP="00266391">
            <w:pPr>
              <w:ind w:left="210" w:hangingChars="100" w:hanging="210"/>
            </w:pPr>
          </w:p>
        </w:tc>
      </w:tr>
    </w:tbl>
    <w:p w14:paraId="0B98E535" w14:textId="77777777" w:rsidR="00E54077" w:rsidRPr="0029373A" w:rsidRDefault="00E54077"/>
    <w:sectPr w:rsidR="00E54077" w:rsidRPr="00293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F195" w14:textId="77777777" w:rsidR="00266391" w:rsidRDefault="00266391" w:rsidP="00266391">
      <w:r>
        <w:separator/>
      </w:r>
    </w:p>
  </w:endnote>
  <w:endnote w:type="continuationSeparator" w:id="0">
    <w:p w14:paraId="7DD63CE5" w14:textId="77777777" w:rsidR="00266391" w:rsidRDefault="00266391" w:rsidP="0026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DE47" w14:textId="77777777" w:rsidR="00266391" w:rsidRDefault="00266391" w:rsidP="00266391">
      <w:r>
        <w:separator/>
      </w:r>
    </w:p>
  </w:footnote>
  <w:footnote w:type="continuationSeparator" w:id="0">
    <w:p w14:paraId="6C6C933B" w14:textId="77777777" w:rsidR="00266391" w:rsidRDefault="00266391" w:rsidP="0026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C2"/>
    <w:rsid w:val="00175C97"/>
    <w:rsid w:val="001A45AF"/>
    <w:rsid w:val="00266391"/>
    <w:rsid w:val="00267D40"/>
    <w:rsid w:val="0029373A"/>
    <w:rsid w:val="002C7551"/>
    <w:rsid w:val="003C2DC8"/>
    <w:rsid w:val="00440274"/>
    <w:rsid w:val="00476A46"/>
    <w:rsid w:val="0049329C"/>
    <w:rsid w:val="004B3BD2"/>
    <w:rsid w:val="004C4728"/>
    <w:rsid w:val="00566D5D"/>
    <w:rsid w:val="0063459F"/>
    <w:rsid w:val="00712A71"/>
    <w:rsid w:val="0073346A"/>
    <w:rsid w:val="007A0128"/>
    <w:rsid w:val="008043CE"/>
    <w:rsid w:val="00875CD8"/>
    <w:rsid w:val="00923751"/>
    <w:rsid w:val="00982117"/>
    <w:rsid w:val="00C449DA"/>
    <w:rsid w:val="00C8202E"/>
    <w:rsid w:val="00D806AD"/>
    <w:rsid w:val="00E42626"/>
    <w:rsid w:val="00E54077"/>
    <w:rsid w:val="00E63157"/>
    <w:rsid w:val="00F40EC2"/>
    <w:rsid w:val="00F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4F988C"/>
  <w15:chartTrackingRefBased/>
  <w15:docId w15:val="{5AA62880-C76F-499A-9634-25CC513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391"/>
  </w:style>
  <w:style w:type="paragraph" w:styleId="a6">
    <w:name w:val="footer"/>
    <w:basedOn w:val="a"/>
    <w:link w:val="a7"/>
    <w:uiPriority w:val="99"/>
    <w:unhideWhenUsed/>
    <w:rsid w:val="00266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7647-A014-4699-97A5-CB65A3E5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寳達　芳郎</dc:creator>
  <cp:keywords/>
  <dc:description/>
  <cp:lastModifiedBy>神田　裕代</cp:lastModifiedBy>
  <cp:revision>20</cp:revision>
  <cp:lastPrinted>2021-01-14T05:07:00Z</cp:lastPrinted>
  <dcterms:created xsi:type="dcterms:W3CDTF">2020-01-07T07:07:00Z</dcterms:created>
  <dcterms:modified xsi:type="dcterms:W3CDTF">2024-08-09T02:30:00Z</dcterms:modified>
</cp:coreProperties>
</file>