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DA99" w14:textId="39B4C473" w:rsidR="002F32D5" w:rsidRDefault="00372767" w:rsidP="002F32D5">
      <w:pPr>
        <w:jc w:val="center"/>
        <w:rPr>
          <w:sz w:val="28"/>
          <w:szCs w:val="28"/>
        </w:rPr>
      </w:pPr>
      <w:r w:rsidRPr="00372767">
        <w:rPr>
          <w:rFonts w:hint="eastAsia"/>
          <w:sz w:val="28"/>
          <w:szCs w:val="28"/>
        </w:rPr>
        <w:t>物流効率化実践セミナー参加申込書</w:t>
      </w:r>
    </w:p>
    <w:p w14:paraId="682EADF8" w14:textId="77777777" w:rsidR="002F32D5" w:rsidRPr="00372767" w:rsidRDefault="002F32D5" w:rsidP="002F32D5">
      <w:pPr>
        <w:jc w:val="center"/>
        <w:rPr>
          <w:sz w:val="28"/>
          <w:szCs w:val="28"/>
        </w:rPr>
      </w:pPr>
    </w:p>
    <w:p w14:paraId="76C81655" w14:textId="2F1A1EF2" w:rsidR="00372767" w:rsidRPr="002F32D5" w:rsidRDefault="00372767" w:rsidP="00DB7C2B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必要事項をご記入の上、</w:t>
      </w:r>
      <w:r w:rsidR="00DB7C2B" w:rsidRPr="00DB7C2B">
        <w:rPr>
          <w:rFonts w:hint="eastAsia"/>
          <w:sz w:val="24"/>
          <w:szCs w:val="24"/>
          <w:u w:val="single"/>
        </w:rPr>
        <w:t>12月2日（月）</w:t>
      </w:r>
      <w:r w:rsidR="00DB7C2B">
        <w:rPr>
          <w:rFonts w:hint="eastAsia"/>
          <w:sz w:val="24"/>
          <w:szCs w:val="24"/>
        </w:rPr>
        <w:t>までに</w:t>
      </w:r>
      <w:r w:rsidR="002F32D5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又は電子メール</w:t>
      </w:r>
      <w:r w:rsidR="002F32D5">
        <w:rPr>
          <w:rFonts w:hint="eastAsia"/>
          <w:sz w:val="24"/>
          <w:szCs w:val="24"/>
        </w:rPr>
        <w:t>にて</w:t>
      </w:r>
      <w:r>
        <w:rPr>
          <w:rFonts w:hint="eastAsia"/>
          <w:sz w:val="24"/>
          <w:szCs w:val="24"/>
        </w:rPr>
        <w:t>送信ください。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72767" w14:paraId="2DADDC37" w14:textId="77777777" w:rsidTr="00372767">
        <w:tc>
          <w:tcPr>
            <w:tcW w:w="2831" w:type="dxa"/>
          </w:tcPr>
          <w:p w14:paraId="55347FB5" w14:textId="1CF5527E" w:rsidR="00372767" w:rsidRDefault="00372767" w:rsidP="003727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2831" w:type="dxa"/>
          </w:tcPr>
          <w:p w14:paraId="5A1433E5" w14:textId="765D063E" w:rsidR="00372767" w:rsidRDefault="00372767" w:rsidP="003727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2832" w:type="dxa"/>
          </w:tcPr>
          <w:p w14:paraId="5417BCAB" w14:textId="4C06CDD9" w:rsidR="00372767" w:rsidRDefault="00372767" w:rsidP="003727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372767" w14:paraId="5032DA21" w14:textId="77777777" w:rsidTr="00372767">
        <w:tc>
          <w:tcPr>
            <w:tcW w:w="2831" w:type="dxa"/>
          </w:tcPr>
          <w:p w14:paraId="01E5F9A2" w14:textId="77777777" w:rsidR="00372767" w:rsidRDefault="00372767" w:rsidP="003727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6EA6728C" w14:textId="77777777" w:rsidR="00372767" w:rsidRDefault="00372767" w:rsidP="003727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028555A2" w14:textId="4C3F3568" w:rsidR="00372767" w:rsidRDefault="00372767" w:rsidP="00372767">
            <w:pPr>
              <w:jc w:val="left"/>
              <w:rPr>
                <w:sz w:val="24"/>
                <w:szCs w:val="24"/>
              </w:rPr>
            </w:pPr>
          </w:p>
        </w:tc>
      </w:tr>
      <w:tr w:rsidR="00372767" w14:paraId="58FBB0CE" w14:textId="77777777" w:rsidTr="00372767">
        <w:tc>
          <w:tcPr>
            <w:tcW w:w="2831" w:type="dxa"/>
          </w:tcPr>
          <w:p w14:paraId="49E6F942" w14:textId="77777777" w:rsidR="00372767" w:rsidRDefault="00372767" w:rsidP="003727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3CF53E94" w14:textId="77777777" w:rsidR="00372767" w:rsidRDefault="00372767" w:rsidP="003727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276E994C" w14:textId="272EECE3" w:rsidR="00372767" w:rsidRDefault="00372767" w:rsidP="00372767">
            <w:pPr>
              <w:jc w:val="left"/>
              <w:rPr>
                <w:sz w:val="24"/>
                <w:szCs w:val="24"/>
              </w:rPr>
            </w:pPr>
          </w:p>
        </w:tc>
      </w:tr>
      <w:tr w:rsidR="00372767" w14:paraId="475DA6FB" w14:textId="77777777" w:rsidTr="00372767">
        <w:tc>
          <w:tcPr>
            <w:tcW w:w="2831" w:type="dxa"/>
          </w:tcPr>
          <w:p w14:paraId="4ABAB184" w14:textId="77777777" w:rsidR="00372767" w:rsidRDefault="00372767" w:rsidP="003727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14:paraId="7738F742" w14:textId="77777777" w:rsidR="00372767" w:rsidRDefault="00372767" w:rsidP="003727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</w:tcPr>
          <w:p w14:paraId="5F7284CD" w14:textId="4EBEFA8D" w:rsidR="00372767" w:rsidRDefault="00372767" w:rsidP="00372767">
            <w:pPr>
              <w:jc w:val="left"/>
              <w:rPr>
                <w:sz w:val="24"/>
                <w:szCs w:val="24"/>
              </w:rPr>
            </w:pPr>
          </w:p>
        </w:tc>
      </w:tr>
    </w:tbl>
    <w:p w14:paraId="24F3B76F" w14:textId="0F9ED9BA" w:rsidR="00372767" w:rsidRPr="00372767" w:rsidRDefault="002F32D5" w:rsidP="00372767">
      <w:pPr>
        <w:jc w:val="left"/>
        <w:rPr>
          <w:sz w:val="24"/>
          <w:szCs w:val="24"/>
        </w:rPr>
      </w:pPr>
      <w:r w:rsidRPr="003727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688EC" wp14:editId="6D56D566">
                <wp:simplePos x="0" y="0"/>
                <wp:positionH relativeFrom="margin">
                  <wp:posOffset>-635</wp:posOffset>
                </wp:positionH>
                <wp:positionV relativeFrom="paragraph">
                  <wp:posOffset>682625</wp:posOffset>
                </wp:positionV>
                <wp:extent cx="5372100" cy="82550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868AD" w14:textId="06748FF5" w:rsidR="00372767" w:rsidRPr="002F32D5" w:rsidRDefault="002F32D5" w:rsidP="002F32D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F32D5">
                              <w:rPr>
                                <w:rFonts w:ascii="ＭＳ ゴシック" w:eastAsia="ＭＳ ゴシック" w:hAnsi="ＭＳ ゴシック" w:hint="eastAsia"/>
                              </w:rPr>
                              <w:t>宛先：</w:t>
                            </w:r>
                            <w:r w:rsidR="00372767" w:rsidRPr="002F32D5">
                              <w:rPr>
                                <w:rFonts w:ascii="ＭＳ ゴシック" w:eastAsia="ＭＳ ゴシック" w:hAnsi="ＭＳ ゴシック" w:hint="eastAsia"/>
                              </w:rPr>
                              <w:t>富山県商工労働部立地通商課</w:t>
                            </w:r>
                            <w:r w:rsidRPr="002F32D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372767" w:rsidRPr="002F32D5">
                              <w:rPr>
                                <w:rFonts w:ascii="ＭＳ ゴシック" w:eastAsia="ＭＳ ゴシック" w:hAnsi="ＭＳ ゴシック" w:hint="eastAsia"/>
                              </w:rPr>
                              <w:t>物流効率化実践セミナー　担当宛</w:t>
                            </w:r>
                          </w:p>
                          <w:p w14:paraId="11C8F91B" w14:textId="1A80F651" w:rsidR="00372767" w:rsidRPr="002F32D5" w:rsidRDefault="00372767" w:rsidP="003727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2F32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FAX：076-444-8753</w:t>
                            </w:r>
                          </w:p>
                          <w:p w14:paraId="33006645" w14:textId="081E6CFF" w:rsidR="00372767" w:rsidRPr="002F32D5" w:rsidRDefault="00372767" w:rsidP="003727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2F32D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電子メール：</w:t>
                            </w:r>
                            <w:r w:rsidR="002F32D5" w:rsidRPr="002F32D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arichitsusho@pref.toyama.lg.jp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68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05pt;margin-top:53.75pt;width:423pt;height: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">
                <v:textbox>
                  <w:txbxContent>
                    <w:p w14:paraId="6A4868AD" w14:textId="06748FF5" w:rsidR="00372767" w:rsidRPr="002F32D5" w:rsidRDefault="002F32D5" w:rsidP="002F32D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F32D5">
                        <w:rPr>
                          <w:rFonts w:ascii="ＭＳ ゴシック" w:eastAsia="ＭＳ ゴシック" w:hAnsi="ＭＳ ゴシック" w:hint="eastAsia"/>
                        </w:rPr>
                        <w:t>宛先：</w:t>
                      </w:r>
                      <w:r w:rsidR="00372767" w:rsidRPr="002F32D5">
                        <w:rPr>
                          <w:rFonts w:ascii="ＭＳ ゴシック" w:eastAsia="ＭＳ ゴシック" w:hAnsi="ＭＳ ゴシック" w:hint="eastAsia"/>
                        </w:rPr>
                        <w:t>富山県商工労働部立地通商課</w:t>
                      </w:r>
                      <w:r w:rsidRPr="002F32D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372767" w:rsidRPr="002F32D5">
                        <w:rPr>
                          <w:rFonts w:ascii="ＭＳ ゴシック" w:eastAsia="ＭＳ ゴシック" w:hAnsi="ＭＳ ゴシック" w:hint="eastAsia"/>
                        </w:rPr>
                        <w:t>物流効率化実践セミナー　担当宛</w:t>
                      </w:r>
                    </w:p>
                    <w:p w14:paraId="11C8F91B" w14:textId="1A80F651" w:rsidR="00372767" w:rsidRPr="002F32D5" w:rsidRDefault="00372767" w:rsidP="003727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2F32D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FAX：076-444-8753</w:t>
                      </w:r>
                    </w:p>
                    <w:p w14:paraId="33006645" w14:textId="081E6CFF" w:rsidR="00372767" w:rsidRPr="002F32D5" w:rsidRDefault="00372767" w:rsidP="0037276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</w:pPr>
                      <w:r w:rsidRPr="002F32D5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電子メール：</w:t>
                      </w:r>
                      <w:r w:rsidR="002F32D5" w:rsidRPr="002F32D5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arichitsusho@pref.toyama.lg.jp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2767" w:rsidRPr="00372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DDDB" w14:textId="77777777" w:rsidR="00E14BB3" w:rsidRDefault="00E14BB3" w:rsidP="00DB7C2B">
      <w:r>
        <w:separator/>
      </w:r>
    </w:p>
  </w:endnote>
  <w:endnote w:type="continuationSeparator" w:id="0">
    <w:p w14:paraId="5561C2EC" w14:textId="77777777" w:rsidR="00E14BB3" w:rsidRDefault="00E14BB3" w:rsidP="00DB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6A47" w14:textId="77777777" w:rsidR="00E14BB3" w:rsidRDefault="00E14BB3" w:rsidP="00DB7C2B">
      <w:r>
        <w:separator/>
      </w:r>
    </w:p>
  </w:footnote>
  <w:footnote w:type="continuationSeparator" w:id="0">
    <w:p w14:paraId="751C2E97" w14:textId="77777777" w:rsidR="00E14BB3" w:rsidRDefault="00E14BB3" w:rsidP="00DB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67"/>
    <w:rsid w:val="002F32D5"/>
    <w:rsid w:val="00372767"/>
    <w:rsid w:val="009A6D33"/>
    <w:rsid w:val="00DB7C2B"/>
    <w:rsid w:val="00E14BB3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DB578"/>
  <w15:chartTrackingRefBased/>
  <w15:docId w15:val="{B9757396-94EA-497E-9E35-2CC32CE3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7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276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37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7C2B"/>
  </w:style>
  <w:style w:type="paragraph" w:styleId="a8">
    <w:name w:val="footer"/>
    <w:basedOn w:val="a"/>
    <w:link w:val="a9"/>
    <w:uiPriority w:val="99"/>
    <w:unhideWhenUsed/>
    <w:rsid w:val="00DB7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7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大河</dc:creator>
  <cp:keywords/>
  <dc:description/>
  <cp:lastModifiedBy>加藤　大河</cp:lastModifiedBy>
  <cp:revision>2</cp:revision>
  <dcterms:created xsi:type="dcterms:W3CDTF">2024-10-29T07:30:00Z</dcterms:created>
  <dcterms:modified xsi:type="dcterms:W3CDTF">2024-10-29T08:11:00Z</dcterms:modified>
</cp:coreProperties>
</file>