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1D33" w14:textId="2CE0BEF8" w:rsidR="000C64F5" w:rsidRPr="00A86860" w:rsidRDefault="001B0B06">
      <w:pPr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（様式第</w:t>
      </w:r>
      <w:r w:rsidRPr="00A86860">
        <w:rPr>
          <w:rFonts w:hint="eastAsia"/>
          <w:sz w:val="23"/>
          <w:szCs w:val="23"/>
          <w:lang w:eastAsia="zh-CN"/>
        </w:rPr>
        <w:t>1</w:t>
      </w:r>
      <w:r w:rsidRPr="00A86860">
        <w:rPr>
          <w:rFonts w:hint="eastAsia"/>
          <w:sz w:val="23"/>
          <w:szCs w:val="23"/>
          <w:lang w:eastAsia="zh-CN"/>
        </w:rPr>
        <w:t>号）</w:t>
      </w:r>
    </w:p>
    <w:p w14:paraId="450B0D01" w14:textId="53FEC231" w:rsidR="001B0B06" w:rsidRPr="00A86860" w:rsidRDefault="001B0B06">
      <w:pPr>
        <w:rPr>
          <w:sz w:val="23"/>
          <w:szCs w:val="23"/>
          <w:lang w:eastAsia="zh-CN"/>
        </w:rPr>
      </w:pPr>
    </w:p>
    <w:p w14:paraId="6D39AE1E" w14:textId="125814DD" w:rsidR="001B0B06" w:rsidRPr="00A86860" w:rsidRDefault="001B0B06" w:rsidP="001B0B06">
      <w:pPr>
        <w:jc w:val="right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年　月　日</w:t>
      </w:r>
    </w:p>
    <w:p w14:paraId="31BDC6F0" w14:textId="712B0C56" w:rsidR="001B0B06" w:rsidRPr="00A86860" w:rsidRDefault="001B0B06" w:rsidP="001B0B06">
      <w:pPr>
        <w:jc w:val="center"/>
        <w:rPr>
          <w:sz w:val="27"/>
          <w:szCs w:val="27"/>
          <w:lang w:eastAsia="zh-CN"/>
        </w:rPr>
      </w:pPr>
      <w:r w:rsidRPr="00A86860">
        <w:rPr>
          <w:rFonts w:hint="eastAsia"/>
          <w:sz w:val="27"/>
          <w:szCs w:val="27"/>
          <w:lang w:eastAsia="zh-CN"/>
        </w:rPr>
        <w:t>入札参加資格確認申請書</w:t>
      </w:r>
    </w:p>
    <w:p w14:paraId="1B853AF4" w14:textId="613351EB" w:rsidR="001B0B06" w:rsidRPr="00A86860" w:rsidRDefault="001B0B06">
      <w:pPr>
        <w:rPr>
          <w:sz w:val="23"/>
          <w:szCs w:val="23"/>
          <w:lang w:eastAsia="zh-CN"/>
        </w:rPr>
      </w:pPr>
    </w:p>
    <w:p w14:paraId="017DCED6" w14:textId="50013C1F" w:rsidR="001B0B06" w:rsidRPr="00A86860" w:rsidRDefault="001B0B06" w:rsidP="001B0B06">
      <w:pPr>
        <w:ind w:firstLineChars="100" w:firstLine="23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富山県知事　新田　八朗　殿</w:t>
      </w:r>
    </w:p>
    <w:p w14:paraId="5A6C4781" w14:textId="06FFFC54" w:rsidR="001B0B06" w:rsidRPr="00A86860" w:rsidRDefault="001B0B06">
      <w:pPr>
        <w:rPr>
          <w:sz w:val="23"/>
          <w:szCs w:val="23"/>
        </w:rPr>
      </w:pPr>
    </w:p>
    <w:p w14:paraId="257FDB8A" w14:textId="4AEE9C8C" w:rsidR="001B0B06" w:rsidRPr="00A86860" w:rsidRDefault="001B0B06" w:rsidP="001B0B06">
      <w:pPr>
        <w:ind w:firstLineChars="1900" w:firstLine="437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住　　　所</w:t>
      </w:r>
    </w:p>
    <w:p w14:paraId="08AC3E56" w14:textId="419D19AB" w:rsidR="001B0B06" w:rsidRPr="00A86860" w:rsidRDefault="001B0B06" w:rsidP="001B0B06">
      <w:pPr>
        <w:ind w:firstLineChars="1900" w:firstLine="437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商号又は名称</w:t>
      </w:r>
    </w:p>
    <w:p w14:paraId="42EE7FAA" w14:textId="66737BE1" w:rsidR="001B0B06" w:rsidRPr="00A86860" w:rsidRDefault="001B0B06" w:rsidP="001B0B06">
      <w:pPr>
        <w:ind w:firstLineChars="1900" w:firstLine="437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代表者氏名　　　　　　　　　印</w:t>
      </w:r>
    </w:p>
    <w:p w14:paraId="1467872D" w14:textId="62B97EB2" w:rsidR="001B0B06" w:rsidRPr="00A86860" w:rsidRDefault="001B0B06">
      <w:pPr>
        <w:rPr>
          <w:sz w:val="23"/>
          <w:szCs w:val="23"/>
        </w:rPr>
      </w:pPr>
    </w:p>
    <w:p w14:paraId="013E5918" w14:textId="05CC8B73" w:rsidR="001B0B06" w:rsidRPr="00A86860" w:rsidRDefault="001B0B06" w:rsidP="001B0B06">
      <w:pPr>
        <w:ind w:firstLineChars="100" w:firstLine="23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下記の</w:t>
      </w:r>
      <w:r w:rsidR="00E57204">
        <w:rPr>
          <w:rFonts w:hint="eastAsia"/>
          <w:sz w:val="23"/>
          <w:szCs w:val="23"/>
        </w:rPr>
        <w:t>工事</w:t>
      </w:r>
      <w:r w:rsidRPr="00A86860">
        <w:rPr>
          <w:rFonts w:hint="eastAsia"/>
          <w:sz w:val="23"/>
          <w:szCs w:val="23"/>
        </w:rPr>
        <w:t>に係る入札参加資格について確認されたく、書類を添えて申請します。</w:t>
      </w:r>
    </w:p>
    <w:p w14:paraId="5CD1B6A4" w14:textId="77777777" w:rsidR="001B0B06" w:rsidRPr="00A86860" w:rsidRDefault="001B0B06" w:rsidP="001B0B06">
      <w:pPr>
        <w:ind w:firstLineChars="100" w:firstLine="230"/>
        <w:rPr>
          <w:sz w:val="23"/>
          <w:szCs w:val="23"/>
        </w:rPr>
      </w:pPr>
    </w:p>
    <w:p w14:paraId="28361B8D" w14:textId="77777777" w:rsidR="001B0B06" w:rsidRPr="00A86860" w:rsidRDefault="001B0B06" w:rsidP="001B0B06">
      <w:pPr>
        <w:pStyle w:val="a3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記</w:t>
      </w:r>
    </w:p>
    <w:p w14:paraId="2249C2B5" w14:textId="77777777" w:rsidR="00A86860" w:rsidRPr="00A86860" w:rsidRDefault="00A86860" w:rsidP="001B0B06">
      <w:pPr>
        <w:ind w:firstLineChars="100" w:firstLine="230"/>
        <w:rPr>
          <w:sz w:val="23"/>
          <w:szCs w:val="23"/>
        </w:rPr>
      </w:pPr>
    </w:p>
    <w:p w14:paraId="3ECBBB3A" w14:textId="2E496387" w:rsidR="001B0B06" w:rsidRPr="00A86860" w:rsidRDefault="001B0B06" w:rsidP="001B0B06">
      <w:pPr>
        <w:ind w:firstLineChars="100" w:firstLine="23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1</w:t>
      </w:r>
      <w:r w:rsidRPr="00A86860">
        <w:rPr>
          <w:sz w:val="23"/>
          <w:szCs w:val="23"/>
        </w:rPr>
        <w:t>.</w:t>
      </w:r>
      <w:r w:rsidR="00E57204">
        <w:rPr>
          <w:rFonts w:hint="eastAsia"/>
          <w:sz w:val="23"/>
          <w:szCs w:val="23"/>
        </w:rPr>
        <w:t>工事名</w:t>
      </w:r>
      <w:r w:rsidRPr="00A86860">
        <w:rPr>
          <w:rFonts w:hint="eastAsia"/>
          <w:sz w:val="23"/>
          <w:szCs w:val="23"/>
        </w:rPr>
        <w:t xml:space="preserve">　</w:t>
      </w:r>
      <w:r w:rsidR="00E57204">
        <w:rPr>
          <w:rFonts w:hint="eastAsia"/>
          <w:sz w:val="23"/>
          <w:szCs w:val="23"/>
        </w:rPr>
        <w:t xml:space="preserve">　　</w:t>
      </w:r>
      <w:r w:rsidR="00A86860" w:rsidRPr="00A86860">
        <w:rPr>
          <w:rFonts w:ascii="ＭＳ 明朝" w:hAnsi="ＭＳ 明朝" w:cs="Times New Roman" w:hint="eastAsia"/>
          <w:sz w:val="23"/>
          <w:szCs w:val="23"/>
        </w:rPr>
        <w:t>富山県民共生センター館内一般照明LED化工事</w:t>
      </w:r>
    </w:p>
    <w:p w14:paraId="2A2298B4" w14:textId="236FDAEA" w:rsidR="001B0B06" w:rsidRPr="00A86860" w:rsidRDefault="001B0B06" w:rsidP="001B0B06">
      <w:pPr>
        <w:ind w:firstLineChars="100" w:firstLine="23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2</w:t>
      </w:r>
      <w:r w:rsidRPr="00A86860">
        <w:rPr>
          <w:sz w:val="23"/>
          <w:szCs w:val="23"/>
        </w:rPr>
        <w:t>.</w:t>
      </w:r>
      <w:r w:rsidRPr="00A86860">
        <w:rPr>
          <w:rFonts w:hint="eastAsia"/>
          <w:sz w:val="23"/>
          <w:szCs w:val="23"/>
        </w:rPr>
        <w:t>履行期限　　令和</w:t>
      </w:r>
      <w:r w:rsidR="002E443E" w:rsidRPr="00A86860">
        <w:rPr>
          <w:rFonts w:hint="eastAsia"/>
          <w:sz w:val="23"/>
          <w:szCs w:val="23"/>
        </w:rPr>
        <w:t>７</w:t>
      </w:r>
      <w:r w:rsidRPr="00A86860">
        <w:rPr>
          <w:rFonts w:hint="eastAsia"/>
          <w:sz w:val="23"/>
          <w:szCs w:val="23"/>
        </w:rPr>
        <w:t>年</w:t>
      </w:r>
      <w:r w:rsidR="002E443E" w:rsidRPr="00A86860">
        <w:rPr>
          <w:rFonts w:hint="eastAsia"/>
          <w:sz w:val="23"/>
          <w:szCs w:val="23"/>
        </w:rPr>
        <w:t>３</w:t>
      </w:r>
      <w:r w:rsidRPr="00A86860">
        <w:rPr>
          <w:rFonts w:hint="eastAsia"/>
          <w:sz w:val="23"/>
          <w:szCs w:val="23"/>
        </w:rPr>
        <w:t>月</w:t>
      </w:r>
      <w:r w:rsidR="00A86860" w:rsidRPr="00A86860">
        <w:rPr>
          <w:rFonts w:ascii="ＭＳ 明朝" w:hAnsi="ＭＳ 明朝" w:hint="eastAsia"/>
          <w:sz w:val="23"/>
          <w:szCs w:val="23"/>
        </w:rPr>
        <w:t>14</w:t>
      </w:r>
      <w:r w:rsidRPr="00A86860">
        <w:rPr>
          <w:rFonts w:hint="eastAsia"/>
          <w:sz w:val="23"/>
          <w:szCs w:val="23"/>
        </w:rPr>
        <w:t>日まで</w:t>
      </w:r>
    </w:p>
    <w:p w14:paraId="37F64DE2" w14:textId="7F16A1BA" w:rsidR="001B0B06" w:rsidRPr="00A86860" w:rsidRDefault="001B0B06" w:rsidP="001B0B06">
      <w:pPr>
        <w:rPr>
          <w:sz w:val="23"/>
          <w:szCs w:val="23"/>
        </w:rPr>
      </w:pPr>
    </w:p>
    <w:p w14:paraId="2247597A" w14:textId="68E37DF6" w:rsidR="001B0B06" w:rsidRPr="00A86860" w:rsidRDefault="001B0B06" w:rsidP="001B0B06">
      <w:pPr>
        <w:ind w:firstLineChars="100" w:firstLine="23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（提出者）</w:t>
      </w:r>
    </w:p>
    <w:p w14:paraId="7A643ED9" w14:textId="72CC0E07" w:rsidR="001B0B06" w:rsidRPr="00A86860" w:rsidRDefault="001B0B06" w:rsidP="001B0B06">
      <w:pPr>
        <w:rPr>
          <w:sz w:val="23"/>
          <w:szCs w:val="23"/>
          <w:lang w:eastAsia="zh-CN"/>
        </w:rPr>
      </w:pPr>
    </w:p>
    <w:p w14:paraId="194324D9" w14:textId="33FE31A4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業者番号</w:t>
      </w:r>
    </w:p>
    <w:p w14:paraId="39C31EE9" w14:textId="653909AF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業者名称</w:t>
      </w:r>
    </w:p>
    <w:p w14:paraId="583564B3" w14:textId="65AF628C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業者郵便番号</w:t>
      </w:r>
    </w:p>
    <w:p w14:paraId="1464790B" w14:textId="227E1512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業者住所</w:t>
      </w:r>
    </w:p>
    <w:p w14:paraId="59FB183F" w14:textId="2A2694D5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役職名</w:t>
      </w:r>
    </w:p>
    <w:p w14:paraId="25287A89" w14:textId="73D74CFE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代表者氏名</w:t>
      </w:r>
    </w:p>
    <w:p w14:paraId="25B190E7" w14:textId="4DACC6CB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代表電話番号</w:t>
      </w:r>
    </w:p>
    <w:p w14:paraId="78533754" w14:textId="5F42E9F4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代表</w:t>
      </w:r>
      <w:r w:rsidRPr="00A86860">
        <w:rPr>
          <w:rFonts w:hint="eastAsia"/>
          <w:sz w:val="23"/>
          <w:szCs w:val="23"/>
          <w:lang w:eastAsia="zh-CN"/>
        </w:rPr>
        <w:t>F</w:t>
      </w:r>
      <w:r w:rsidRPr="00A86860">
        <w:rPr>
          <w:sz w:val="23"/>
          <w:szCs w:val="23"/>
          <w:lang w:eastAsia="zh-CN"/>
        </w:rPr>
        <w:t>AX</w:t>
      </w:r>
      <w:r w:rsidRPr="00A86860">
        <w:rPr>
          <w:rFonts w:hint="eastAsia"/>
          <w:sz w:val="23"/>
          <w:szCs w:val="23"/>
          <w:lang w:eastAsia="zh-CN"/>
        </w:rPr>
        <w:t>番号</w:t>
      </w:r>
    </w:p>
    <w:p w14:paraId="25161F24" w14:textId="42D7BC18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部署名</w:t>
      </w:r>
    </w:p>
    <w:p w14:paraId="6957BFC1" w14:textId="47EA357A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商号（連絡先名称）</w:t>
      </w:r>
    </w:p>
    <w:p w14:paraId="7F125572" w14:textId="237CBC3E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連絡先氏名</w:t>
      </w:r>
    </w:p>
    <w:p w14:paraId="034E6128" w14:textId="3E4CC911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連絡先住所</w:t>
      </w:r>
    </w:p>
    <w:p w14:paraId="22CA6180" w14:textId="2983865C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連絡先電話番号</w:t>
      </w:r>
    </w:p>
    <w:p w14:paraId="35C64067" w14:textId="39A9867C" w:rsidR="001B0B06" w:rsidRPr="00A86860" w:rsidRDefault="001B0B06" w:rsidP="001B0B06">
      <w:pPr>
        <w:ind w:firstLineChars="600" w:firstLine="138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連絡先</w:t>
      </w:r>
      <w:r w:rsidRPr="00A86860">
        <w:rPr>
          <w:rFonts w:hint="eastAsia"/>
          <w:sz w:val="23"/>
          <w:szCs w:val="23"/>
        </w:rPr>
        <w:t>E</w:t>
      </w:r>
      <w:r w:rsidRPr="00A86860">
        <w:rPr>
          <w:sz w:val="23"/>
          <w:szCs w:val="23"/>
        </w:rPr>
        <w:t>-mail</w:t>
      </w:r>
    </w:p>
    <w:p w14:paraId="386074E8" w14:textId="57E9F6FA" w:rsidR="001B0B06" w:rsidRPr="00A86860" w:rsidRDefault="001B0B06" w:rsidP="00902879">
      <w:pPr>
        <w:ind w:firstLineChars="600" w:firstLine="138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添付資料</w:t>
      </w:r>
    </w:p>
    <w:sectPr w:rsidR="001B0B06" w:rsidRPr="00A86860" w:rsidSect="001B0B06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D735" w14:textId="77777777" w:rsidR="005D2CAD" w:rsidRPr="00A86860" w:rsidRDefault="005D2CAD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separator/>
      </w:r>
    </w:p>
  </w:endnote>
  <w:endnote w:type="continuationSeparator" w:id="0">
    <w:p w14:paraId="498DA371" w14:textId="77777777" w:rsidR="005D2CAD" w:rsidRPr="00A86860" w:rsidRDefault="005D2CAD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0269" w14:textId="77777777" w:rsidR="005D2CAD" w:rsidRPr="00A86860" w:rsidRDefault="005D2CAD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separator/>
      </w:r>
    </w:p>
  </w:footnote>
  <w:footnote w:type="continuationSeparator" w:id="0">
    <w:p w14:paraId="5275A996" w14:textId="77777777" w:rsidR="005D2CAD" w:rsidRPr="00A86860" w:rsidRDefault="005D2CAD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95"/>
    <w:rsid w:val="000C64F5"/>
    <w:rsid w:val="001B0B06"/>
    <w:rsid w:val="002E443E"/>
    <w:rsid w:val="003757DD"/>
    <w:rsid w:val="005D2CAD"/>
    <w:rsid w:val="00902879"/>
    <w:rsid w:val="00A333A2"/>
    <w:rsid w:val="00A86860"/>
    <w:rsid w:val="00CA5495"/>
    <w:rsid w:val="00D93F6E"/>
    <w:rsid w:val="00DA6C07"/>
    <w:rsid w:val="00E26E07"/>
    <w:rsid w:val="00E57204"/>
    <w:rsid w:val="00E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4961C"/>
  <w15:chartTrackingRefBased/>
  <w15:docId w15:val="{42BB6DF3-FDB4-40FC-A694-91A77BB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B06"/>
    <w:pPr>
      <w:jc w:val="center"/>
    </w:pPr>
  </w:style>
  <w:style w:type="character" w:customStyle="1" w:styleId="a4">
    <w:name w:val="記 (文字)"/>
    <w:basedOn w:val="a0"/>
    <w:link w:val="a3"/>
    <w:uiPriority w:val="99"/>
    <w:rsid w:val="001B0B06"/>
  </w:style>
  <w:style w:type="paragraph" w:styleId="a5">
    <w:name w:val="Closing"/>
    <w:basedOn w:val="a"/>
    <w:link w:val="a6"/>
    <w:uiPriority w:val="99"/>
    <w:unhideWhenUsed/>
    <w:rsid w:val="001B0B06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B06"/>
  </w:style>
  <w:style w:type="paragraph" w:styleId="a7">
    <w:name w:val="header"/>
    <w:basedOn w:val="a"/>
    <w:link w:val="a8"/>
    <w:uiPriority w:val="99"/>
    <w:unhideWhenUsed/>
    <w:rsid w:val="00D93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3F6E"/>
  </w:style>
  <w:style w:type="paragraph" w:styleId="a9">
    <w:name w:val="footer"/>
    <w:basedOn w:val="a"/>
    <w:link w:val="aa"/>
    <w:uiPriority w:val="99"/>
    <w:unhideWhenUsed/>
    <w:rsid w:val="00D93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道林　健太</dc:creator>
  <cp:keywords/>
  <dc:description/>
  <cp:lastModifiedBy>中嶌　真由</cp:lastModifiedBy>
  <cp:revision>12</cp:revision>
  <dcterms:created xsi:type="dcterms:W3CDTF">2021-06-25T04:19:00Z</dcterms:created>
  <dcterms:modified xsi:type="dcterms:W3CDTF">2024-11-01T06:53:00Z</dcterms:modified>
</cp:coreProperties>
</file>