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1E89B" w14:textId="3717C7E5" w:rsidR="002943C8" w:rsidRDefault="00E534DE" w:rsidP="00814CD9">
      <w:pPr>
        <w:jc w:val="center"/>
        <w:rPr>
          <w:rFonts w:ascii="HG丸ｺﾞｼｯｸM-PRO" w:eastAsia="HG丸ｺﾞｼｯｸM-PRO" w:hAnsi="HG丸ｺﾞｼｯｸM-PRO"/>
          <w:sz w:val="24"/>
          <w:szCs w:val="28"/>
        </w:rPr>
      </w:pPr>
      <w:r w:rsidRPr="00E534DE">
        <w:rPr>
          <w:rFonts w:ascii="HG丸ｺﾞｼｯｸM-PRO" w:eastAsia="HG丸ｺﾞｼｯｸM-PRO" w:hAnsi="HG丸ｺﾞｼｯｸM-PRO" w:hint="eastAsia"/>
          <w:sz w:val="24"/>
          <w:szCs w:val="28"/>
        </w:rPr>
        <w:t>令和</w:t>
      </w:r>
      <w:r w:rsidR="00333E84">
        <w:rPr>
          <w:rFonts w:ascii="HG丸ｺﾞｼｯｸM-PRO" w:eastAsia="HG丸ｺﾞｼｯｸM-PRO" w:hAnsi="HG丸ｺﾞｼｯｸM-PRO" w:hint="eastAsia"/>
          <w:sz w:val="24"/>
          <w:szCs w:val="28"/>
        </w:rPr>
        <w:t>６</w:t>
      </w:r>
      <w:r w:rsidRPr="00E534DE">
        <w:rPr>
          <w:rFonts w:ascii="HG丸ｺﾞｼｯｸM-PRO" w:eastAsia="HG丸ｺﾞｼｯｸM-PRO" w:hAnsi="HG丸ｺﾞｼｯｸM-PRO" w:hint="eastAsia"/>
          <w:sz w:val="24"/>
          <w:szCs w:val="28"/>
        </w:rPr>
        <w:t>年度</w:t>
      </w:r>
      <w:r w:rsidR="00F662CB">
        <w:rPr>
          <w:rFonts w:ascii="HG丸ｺﾞｼｯｸM-PRO" w:eastAsia="HG丸ｺﾞｼｯｸM-PRO" w:hAnsi="HG丸ｺﾞｼｯｸM-PRO" w:hint="eastAsia"/>
          <w:sz w:val="24"/>
          <w:szCs w:val="28"/>
        </w:rPr>
        <w:t>富山県</w:t>
      </w:r>
      <w:r w:rsidRPr="00E534DE">
        <w:rPr>
          <w:rFonts w:ascii="HG丸ｺﾞｼｯｸM-PRO" w:eastAsia="HG丸ｺﾞｼｯｸM-PRO" w:hAnsi="HG丸ｺﾞｼｯｸM-PRO" w:hint="eastAsia"/>
          <w:sz w:val="24"/>
          <w:szCs w:val="28"/>
        </w:rPr>
        <w:t>サービス管理責任者及び児童発達支援管理責任者</w:t>
      </w:r>
      <w:r>
        <w:rPr>
          <w:rFonts w:ascii="HG丸ｺﾞｼｯｸM-PRO" w:eastAsia="HG丸ｺﾞｼｯｸM-PRO" w:hAnsi="HG丸ｺﾞｼｯｸM-PRO" w:hint="eastAsia"/>
          <w:sz w:val="24"/>
          <w:szCs w:val="28"/>
        </w:rPr>
        <w:t xml:space="preserve"> </w:t>
      </w:r>
      <w:r w:rsidRPr="00E534DE">
        <w:rPr>
          <w:rFonts w:ascii="HG丸ｺﾞｼｯｸM-PRO" w:eastAsia="HG丸ｺﾞｼｯｸM-PRO" w:hAnsi="HG丸ｺﾞｼｯｸM-PRO" w:hint="eastAsia"/>
          <w:sz w:val="24"/>
          <w:szCs w:val="28"/>
        </w:rPr>
        <w:t>実践研修</w:t>
      </w:r>
    </w:p>
    <w:p w14:paraId="0A47CB9D" w14:textId="7B012629" w:rsidR="00E534DE" w:rsidRPr="00126BF0" w:rsidRDefault="00E534DE" w:rsidP="00814CD9">
      <w:pPr>
        <w:jc w:val="center"/>
        <w:rPr>
          <w:rFonts w:ascii="HG丸ｺﾞｼｯｸM-PRO" w:eastAsia="HG丸ｺﾞｼｯｸM-PRO" w:hAnsi="HG丸ｺﾞｼｯｸM-PRO"/>
          <w:sz w:val="24"/>
          <w:szCs w:val="28"/>
        </w:rPr>
      </w:pPr>
      <w:r w:rsidRPr="00E534DE">
        <w:rPr>
          <w:rFonts w:ascii="HG丸ｺﾞｼｯｸM-PRO" w:eastAsia="HG丸ｺﾞｼｯｸM-PRO" w:hAnsi="HG丸ｺﾞｼｯｸM-PRO"/>
          <w:sz w:val="24"/>
          <w:szCs w:val="28"/>
        </w:rPr>
        <w:t xml:space="preserve"> 事前課題</w:t>
      </w:r>
      <w:r w:rsidR="002943C8">
        <w:rPr>
          <w:rFonts w:ascii="HG丸ｺﾞｼｯｸM-PRO" w:eastAsia="HG丸ｺﾞｼｯｸM-PRO" w:hAnsi="HG丸ｺﾞｼｯｸM-PRO" w:hint="eastAsia"/>
          <w:sz w:val="24"/>
          <w:szCs w:val="28"/>
        </w:rPr>
        <w:t>：回答様式</w:t>
      </w:r>
    </w:p>
    <w:p w14:paraId="60A44271" w14:textId="179D6F0A" w:rsidR="00E534DE" w:rsidRPr="00E534DE" w:rsidRDefault="001D7CD8">
      <w:pPr>
        <w:rPr>
          <w:rFonts w:ascii="HG丸ｺﾞｼｯｸM-PRO" w:eastAsia="HG丸ｺﾞｼｯｸM-PRO" w:hAnsi="HG丸ｺﾞｼｯｸM-PRO"/>
        </w:rPr>
      </w:pPr>
      <w:r w:rsidRPr="006B2EAC">
        <w:rPr>
          <w:rFonts w:ascii="HG丸ｺﾞｼｯｸM-PRO" w:eastAsia="HG丸ｺﾞｼｯｸM-PRO" w:hAnsi="HG丸ｺﾞｼｯｸM-PRO"/>
          <w:noProof/>
          <w:color w:val="000000" w:themeColor="text1"/>
          <w:sz w:val="24"/>
          <w:szCs w:val="24"/>
          <w:u w:val="single"/>
        </w:rPr>
        <mc:AlternateContent>
          <mc:Choice Requires="wps">
            <w:drawing>
              <wp:anchor distT="0" distB="0" distL="114300" distR="114300" simplePos="0" relativeHeight="251658240" behindDoc="0" locked="0" layoutInCell="1" allowOverlap="1" wp14:anchorId="5B10E96A" wp14:editId="166845E7">
                <wp:simplePos x="0" y="0"/>
                <wp:positionH relativeFrom="margin">
                  <wp:align>left</wp:align>
                </wp:positionH>
                <wp:positionV relativeFrom="paragraph">
                  <wp:posOffset>38100</wp:posOffset>
                </wp:positionV>
                <wp:extent cx="6324600" cy="809625"/>
                <wp:effectExtent l="0" t="0" r="19050" b="28575"/>
                <wp:wrapNone/>
                <wp:docPr id="1" name="正方形/長方形 1"/>
                <wp:cNvGraphicFramePr/>
                <a:graphic xmlns:a="http://schemas.openxmlformats.org/drawingml/2006/main">
                  <a:graphicData uri="http://schemas.microsoft.com/office/word/2010/wordprocessingShape">
                    <wps:wsp>
                      <wps:cNvSpPr/>
                      <wps:spPr>
                        <a:xfrm>
                          <a:off x="0" y="0"/>
                          <a:ext cx="6324600" cy="809625"/>
                        </a:xfrm>
                        <a:prstGeom prst="rect">
                          <a:avLst/>
                        </a:prstGeom>
                      </wps:spPr>
                      <wps:style>
                        <a:lnRef idx="2">
                          <a:schemeClr val="dk1"/>
                        </a:lnRef>
                        <a:fillRef idx="1">
                          <a:schemeClr val="lt1"/>
                        </a:fillRef>
                        <a:effectRef idx="0">
                          <a:schemeClr val="dk1"/>
                        </a:effectRef>
                        <a:fontRef idx="minor">
                          <a:schemeClr val="dk1"/>
                        </a:fontRef>
                      </wps:style>
                      <wps:txbx>
                        <w:txbxContent>
                          <w:p w14:paraId="0BB4D35A" w14:textId="77777777" w:rsidR="003B7AC7" w:rsidRPr="001D7CD8" w:rsidRDefault="003B7AC7" w:rsidP="00E34F42">
                            <w:pPr>
                              <w:spacing w:line="0" w:lineRule="atLeast"/>
                              <w:jc w:val="left"/>
                              <w:rPr>
                                <w:rFonts w:ascii="HG丸ｺﾞｼｯｸM-PRO" w:eastAsia="HG丸ｺﾞｼｯｸM-PRO" w:hAnsi="HG丸ｺﾞｼｯｸM-PRO"/>
                                <w:color w:val="000000" w:themeColor="text1"/>
                                <w:szCs w:val="21"/>
                                <w:u w:val="single"/>
                              </w:rPr>
                            </w:pPr>
                            <w:r w:rsidRPr="001D7CD8">
                              <w:rPr>
                                <w:rFonts w:ascii="HG丸ｺﾞｼｯｸM-PRO" w:eastAsia="HG丸ｺﾞｼｯｸM-PRO" w:hAnsi="HG丸ｺﾞｼｯｸM-PRO" w:hint="eastAsia"/>
                                <w:color w:val="000000" w:themeColor="text1"/>
                                <w:szCs w:val="21"/>
                                <w:u w:val="single"/>
                              </w:rPr>
                              <w:t>課題作成の目的</w:t>
                            </w:r>
                          </w:p>
                          <w:p w14:paraId="03BF773C" w14:textId="77401735" w:rsidR="003B7AC7" w:rsidRPr="001D7CD8" w:rsidRDefault="003B7AC7" w:rsidP="009A3D74">
                            <w:pPr>
                              <w:spacing w:line="0" w:lineRule="atLeast"/>
                              <w:jc w:val="left"/>
                              <w:rPr>
                                <w:rFonts w:ascii="HG丸ｺﾞｼｯｸM-PRO" w:eastAsia="HG丸ｺﾞｼｯｸM-PRO" w:hAnsi="HG丸ｺﾞｼｯｸM-PRO"/>
                                <w:color w:val="000000" w:themeColor="text1"/>
                                <w:szCs w:val="21"/>
                              </w:rPr>
                            </w:pPr>
                            <w:r w:rsidRPr="001D7CD8">
                              <w:rPr>
                                <w:rFonts w:ascii="HG丸ｺﾞｼｯｸM-PRO" w:eastAsia="HG丸ｺﾞｼｯｸM-PRO" w:hAnsi="HG丸ｺﾞｼｯｸM-PRO" w:hint="eastAsia"/>
                                <w:color w:val="000000" w:themeColor="text1"/>
                                <w:szCs w:val="21"/>
                              </w:rPr>
                              <w:t>障害者総合支援法等の適切かつ円滑な運営に資するため、サービスの質の確保に必要な知識と技能を有するサービス管理責任者及び児童発達支援管理責任者の養成を図ることを目的とした実践研修の各講義・演習をより効果のあるものにしていくために事前課題を実施</w:t>
                            </w:r>
                            <w:r>
                              <w:rPr>
                                <w:rFonts w:ascii="HG丸ｺﾞｼｯｸM-PRO" w:eastAsia="HG丸ｺﾞｼｯｸM-PRO" w:hAnsi="HG丸ｺﾞｼｯｸM-PRO" w:hint="eastAsia"/>
                                <w:color w:val="000000" w:themeColor="text1"/>
                                <w:szCs w:val="21"/>
                              </w:rPr>
                              <w:t>します</w:t>
                            </w:r>
                            <w:r w:rsidRPr="001D7CD8">
                              <w:rPr>
                                <w:rFonts w:ascii="HG丸ｺﾞｼｯｸM-PRO" w:eastAsia="HG丸ｺﾞｼｯｸM-PRO" w:hAnsi="HG丸ｺﾞｼｯｸM-PRO" w:hint="eastAsia"/>
                                <w:color w:val="000000" w:themeColor="text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0E96A" id="正方形/長方形 1" o:spid="_x0000_s1026" style="position:absolute;left:0;text-align:left;margin-left:0;margin-top:3pt;width:498pt;height:63.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efTQIAAO8EAAAOAAAAZHJzL2Uyb0RvYy54bWysVMFu2zAMvQ/YPwi6r3ayNGuDOEXQosOA&#10;og3aDj0rspQYk0WNUmJnXz9KdpyiK3YYdpEpkY8Unx49v2prw/YKfQW24KOznDNlJZSV3RT8+/Pt&#10;pwvOfBC2FAasKvhBeX61+Phh3riZGsMWTKmQURLrZ40r+DYEN8syL7eqFv4MnLLk1IC1CLTFTVai&#10;aCh7bbJxnk+zBrB0CFJ5T6c3nZMvUn6tlQwPWnsVmCk43S2kFdO6jmu2mIvZBoXbVrK/hviHW9Si&#10;slR0SHUjgmA7rP5IVVcSwYMOZxLqDLSupEo9UDej/E03T1vhVOqFyPFuoMn/v7Tyfv/kVkg0NM7P&#10;PJmxi1ZjHb90P9Ymsg4DWaoNTNLh9PN4Ms2JU0m+i/xyOj6PbGYntEMfviqoWTQKjvQYiSOxv/Oh&#10;Cz2GEO5UP1nhYFS8grGPSrOqpIrjhE7SUNcG2V7Qo5Y/Rn3ZFBkhujJmAI3eA5lwBPWxEaaSXAZg&#10;/h7wVG2IThXBhgFYVxbw72DdxR+77nqNbYd23fZvsYbysEKG0GnWO3lbEY93woeVQBIpUU+DFx5o&#10;0QaagkNvcbYF/PXeeYwn7ZCXs4ZEX3D/cydQcWa+WVLV5WgyiVOSNpPzL2Pa4GvP+rXH7uproCcY&#10;0Yg7mcwYH8zR1Aj1C83nMlYll7CSahdcBjxurkM3jDThUi2XKYwmw4lwZ5+cjMkjwVEnz+2LQNeL&#10;KZAM7+E4IGL2RlNdbERaWO4C6CoJLlLc8dpTT1OVJNv/AeLYvt6nqNN/avEbAAD//wMAUEsDBBQA&#10;BgAIAAAAIQApASWA2wAAAAYBAAAPAAAAZHJzL2Rvd25yZXYueG1sTI9BT8MwDIXvSPyHyEjcWAoT&#10;hXZNpwnBCcTE4LBj1pi2InGqJGu7f493gpNtvafn71Xr2VkxYoi9JwW3iwwEUuNNT62Cr8+Xm0cQ&#10;MWky2npCBSeMsK4vLypdGj/RB4671AoOoVhqBV1KQyllbDp0Oi78gMTatw9OJz5DK03QE4c7K++y&#10;LJdO98QfOj3gU4fNz+7oFPhtf7KbULyPb/iwf92mbJrzZ6Wur+bNCkTCOf2Z4YzP6FAz08EfyURh&#10;FXCRpCDnwWJRnJcDu5bLe5B1Jf/j178AAAD//wMAUEsBAi0AFAAGAAgAAAAhALaDOJL+AAAA4QEA&#10;ABMAAAAAAAAAAAAAAAAAAAAAAFtDb250ZW50X1R5cGVzXS54bWxQSwECLQAUAAYACAAAACEAOP0h&#10;/9YAAACUAQAACwAAAAAAAAAAAAAAAAAvAQAAX3JlbHMvLnJlbHNQSwECLQAUAAYACAAAACEAk1Xn&#10;n00CAADvBAAADgAAAAAAAAAAAAAAAAAuAgAAZHJzL2Uyb0RvYy54bWxQSwECLQAUAAYACAAAACEA&#10;KQElgNsAAAAGAQAADwAAAAAAAAAAAAAAAACnBAAAZHJzL2Rvd25yZXYueG1sUEsFBgAAAAAEAAQA&#10;8wAAAK8FAAAAAA==&#10;" fillcolor="white [3201]" strokecolor="black [3200]" strokeweight="1pt">
                <v:textbox>
                  <w:txbxContent>
                    <w:p w14:paraId="0BB4D35A" w14:textId="77777777" w:rsidR="003B7AC7" w:rsidRPr="001D7CD8" w:rsidRDefault="003B7AC7" w:rsidP="00E34F42">
                      <w:pPr>
                        <w:spacing w:line="0" w:lineRule="atLeast"/>
                        <w:jc w:val="left"/>
                        <w:rPr>
                          <w:rFonts w:ascii="HG丸ｺﾞｼｯｸM-PRO" w:eastAsia="HG丸ｺﾞｼｯｸM-PRO" w:hAnsi="HG丸ｺﾞｼｯｸM-PRO"/>
                          <w:color w:val="000000" w:themeColor="text1"/>
                          <w:szCs w:val="21"/>
                          <w:u w:val="single"/>
                        </w:rPr>
                      </w:pPr>
                      <w:r w:rsidRPr="001D7CD8">
                        <w:rPr>
                          <w:rFonts w:ascii="HG丸ｺﾞｼｯｸM-PRO" w:eastAsia="HG丸ｺﾞｼｯｸM-PRO" w:hAnsi="HG丸ｺﾞｼｯｸM-PRO" w:hint="eastAsia"/>
                          <w:color w:val="000000" w:themeColor="text1"/>
                          <w:szCs w:val="21"/>
                          <w:u w:val="single"/>
                        </w:rPr>
                        <w:t>課題作成の目的</w:t>
                      </w:r>
                    </w:p>
                    <w:p w14:paraId="03BF773C" w14:textId="77401735" w:rsidR="003B7AC7" w:rsidRPr="001D7CD8" w:rsidRDefault="003B7AC7" w:rsidP="009A3D74">
                      <w:pPr>
                        <w:spacing w:line="0" w:lineRule="atLeast"/>
                        <w:jc w:val="left"/>
                        <w:rPr>
                          <w:rFonts w:ascii="HG丸ｺﾞｼｯｸM-PRO" w:eastAsia="HG丸ｺﾞｼｯｸM-PRO" w:hAnsi="HG丸ｺﾞｼｯｸM-PRO"/>
                          <w:color w:val="000000" w:themeColor="text1"/>
                          <w:szCs w:val="21"/>
                        </w:rPr>
                      </w:pPr>
                      <w:r w:rsidRPr="001D7CD8">
                        <w:rPr>
                          <w:rFonts w:ascii="HG丸ｺﾞｼｯｸM-PRO" w:eastAsia="HG丸ｺﾞｼｯｸM-PRO" w:hAnsi="HG丸ｺﾞｼｯｸM-PRO" w:hint="eastAsia"/>
                          <w:color w:val="000000" w:themeColor="text1"/>
                          <w:szCs w:val="21"/>
                        </w:rPr>
                        <w:t>障害者総合支援法等の適切かつ円滑な運営に資するため、サービスの質の確保に必要な知識と技能を有するサービス管理責任者及び児童発達支援管理責任者の養成を図ることを目的とした実践研修の各講義・演習をより効果のあるものにしていくために事前課題を実施</w:t>
                      </w:r>
                      <w:r>
                        <w:rPr>
                          <w:rFonts w:ascii="HG丸ｺﾞｼｯｸM-PRO" w:eastAsia="HG丸ｺﾞｼｯｸM-PRO" w:hAnsi="HG丸ｺﾞｼｯｸM-PRO" w:hint="eastAsia"/>
                          <w:color w:val="000000" w:themeColor="text1"/>
                          <w:szCs w:val="21"/>
                        </w:rPr>
                        <w:t>します</w:t>
                      </w:r>
                      <w:r w:rsidRPr="001D7CD8">
                        <w:rPr>
                          <w:rFonts w:ascii="HG丸ｺﾞｼｯｸM-PRO" w:eastAsia="HG丸ｺﾞｼｯｸM-PRO" w:hAnsi="HG丸ｺﾞｼｯｸM-PRO" w:hint="eastAsia"/>
                          <w:color w:val="000000" w:themeColor="text1"/>
                          <w:szCs w:val="21"/>
                        </w:rPr>
                        <w:t>。</w:t>
                      </w:r>
                    </w:p>
                  </w:txbxContent>
                </v:textbox>
                <w10:wrap anchorx="margin"/>
              </v:rect>
            </w:pict>
          </mc:Fallback>
        </mc:AlternateContent>
      </w:r>
    </w:p>
    <w:p w14:paraId="12B2B48B" w14:textId="19AAB94B" w:rsidR="006F1CD0" w:rsidRPr="00E534DE" w:rsidRDefault="006F1CD0">
      <w:pPr>
        <w:rPr>
          <w:rFonts w:ascii="HG丸ｺﾞｼｯｸM-PRO" w:eastAsia="HG丸ｺﾞｼｯｸM-PRO" w:hAnsi="HG丸ｺﾞｼｯｸM-PRO"/>
        </w:rPr>
      </w:pPr>
    </w:p>
    <w:p w14:paraId="1EC93929" w14:textId="43399243" w:rsidR="006F1CD0" w:rsidRDefault="006F1CD0">
      <w:pPr>
        <w:rPr>
          <w:rFonts w:ascii="HG丸ｺﾞｼｯｸM-PRO" w:eastAsia="HG丸ｺﾞｼｯｸM-PRO" w:hAnsi="HG丸ｺﾞｼｯｸM-PRO"/>
        </w:rPr>
      </w:pPr>
    </w:p>
    <w:p w14:paraId="12ACF959" w14:textId="77777777" w:rsidR="001D7CD8" w:rsidRPr="00E534DE" w:rsidRDefault="001D7CD8">
      <w:pPr>
        <w:rPr>
          <w:rFonts w:ascii="HG丸ｺﾞｼｯｸM-PRO" w:eastAsia="HG丸ｺﾞｼｯｸM-PRO" w:hAnsi="HG丸ｺﾞｼｯｸM-PRO"/>
        </w:rPr>
      </w:pPr>
    </w:p>
    <w:p w14:paraId="651BB964" w14:textId="6F50E6EE" w:rsidR="001D7CD8" w:rsidRPr="00B91AA2" w:rsidRDefault="000A7D4D">
      <w:pPr>
        <w:rPr>
          <w:rFonts w:ascii="HG丸ｺﾞｼｯｸM-PRO" w:eastAsia="HG丸ｺﾞｼｯｸM-PRO" w:hAnsi="HG丸ｺﾞｼｯｸM-PRO"/>
          <w:b/>
          <w:bCs/>
          <w:sz w:val="22"/>
          <w:szCs w:val="24"/>
        </w:rPr>
      </w:pPr>
      <w:r w:rsidRPr="00B91AA2">
        <w:rPr>
          <w:rFonts w:ascii="HG丸ｺﾞｼｯｸM-PRO" w:eastAsia="HG丸ｺﾞｼｯｸM-PRO" w:hAnsi="HG丸ｺﾞｼｯｸM-PRO" w:hint="eastAsia"/>
          <w:b/>
          <w:bCs/>
          <w:sz w:val="22"/>
          <w:szCs w:val="24"/>
        </w:rPr>
        <w:t>基本情報</w:t>
      </w:r>
      <w:r w:rsidR="00E80FA5" w:rsidRPr="00B91AA2">
        <w:rPr>
          <w:rFonts w:ascii="HG丸ｺﾞｼｯｸM-PRO" w:eastAsia="HG丸ｺﾞｼｯｸM-PRO" w:hAnsi="HG丸ｺﾞｼｯｸM-PRO" w:hint="eastAsia"/>
          <w:b/>
          <w:bCs/>
          <w:sz w:val="22"/>
          <w:szCs w:val="24"/>
        </w:rPr>
        <w:t>①</w:t>
      </w:r>
      <w:r w:rsidR="000B269C" w:rsidRPr="00B91AA2">
        <w:rPr>
          <w:rFonts w:ascii="HG丸ｺﾞｼｯｸM-PRO" w:eastAsia="HG丸ｺﾞｼｯｸM-PRO" w:hAnsi="HG丸ｺﾞｼｯｸM-PRO" w:hint="eastAsia"/>
          <w:b/>
          <w:bCs/>
          <w:sz w:val="22"/>
          <w:szCs w:val="24"/>
        </w:rPr>
        <w:t xml:space="preserve">　</w:t>
      </w:r>
      <w:r w:rsidR="00E80FA5" w:rsidRPr="00B91AA2">
        <w:rPr>
          <w:rFonts w:ascii="HG丸ｺﾞｼｯｸM-PRO" w:eastAsia="HG丸ｺﾞｼｯｸM-PRO" w:hAnsi="HG丸ｺﾞｼｯｸM-PRO" w:hint="eastAsia"/>
          <w:b/>
          <w:bCs/>
          <w:sz w:val="22"/>
          <w:szCs w:val="24"/>
        </w:rPr>
        <w:t>あなたの</w:t>
      </w:r>
      <w:r w:rsidR="000E5347" w:rsidRPr="00B91AA2">
        <w:rPr>
          <w:rFonts w:ascii="HG丸ｺﾞｼｯｸM-PRO" w:eastAsia="HG丸ｺﾞｼｯｸM-PRO" w:hAnsi="HG丸ｺﾞｼｯｸM-PRO" w:hint="eastAsia"/>
          <w:b/>
          <w:bCs/>
          <w:sz w:val="22"/>
          <w:szCs w:val="24"/>
        </w:rPr>
        <w:t>事業所名、</w:t>
      </w:r>
      <w:r w:rsidR="00E80FA5" w:rsidRPr="00B91AA2">
        <w:rPr>
          <w:rFonts w:ascii="HG丸ｺﾞｼｯｸM-PRO" w:eastAsia="HG丸ｺﾞｼｯｸM-PRO" w:hAnsi="HG丸ｺﾞｼｯｸM-PRO" w:hint="eastAsia"/>
          <w:b/>
          <w:bCs/>
          <w:sz w:val="22"/>
          <w:szCs w:val="24"/>
        </w:rPr>
        <w:t>氏名、</w:t>
      </w:r>
      <w:r w:rsidR="000B269C" w:rsidRPr="00B91AA2">
        <w:rPr>
          <w:rFonts w:ascii="HG丸ｺﾞｼｯｸM-PRO" w:eastAsia="HG丸ｺﾞｼｯｸM-PRO" w:hAnsi="HG丸ｺﾞｼｯｸM-PRO" w:hint="eastAsia"/>
          <w:b/>
          <w:bCs/>
          <w:sz w:val="22"/>
          <w:szCs w:val="24"/>
        </w:rPr>
        <w:t>サービスの種類を</w:t>
      </w:r>
      <w:r w:rsidR="000E5347" w:rsidRPr="00B91AA2">
        <w:rPr>
          <w:rFonts w:ascii="HG丸ｺﾞｼｯｸM-PRO" w:eastAsia="HG丸ｺﾞｼｯｸM-PRO" w:hAnsi="HG丸ｺﾞｼｯｸM-PRO" w:hint="eastAsia"/>
          <w:b/>
          <w:bCs/>
          <w:sz w:val="22"/>
          <w:szCs w:val="24"/>
        </w:rPr>
        <w:t>記入</w:t>
      </w:r>
      <w:r w:rsidR="000B269C" w:rsidRPr="00B91AA2">
        <w:rPr>
          <w:rFonts w:ascii="HG丸ｺﾞｼｯｸM-PRO" w:eastAsia="HG丸ｺﾞｼｯｸM-PRO" w:hAnsi="HG丸ｺﾞｼｯｸM-PRO" w:hint="eastAsia"/>
          <w:b/>
          <w:bCs/>
          <w:sz w:val="22"/>
          <w:szCs w:val="24"/>
        </w:rPr>
        <w:t>して</w:t>
      </w:r>
      <w:r w:rsidR="000E5347" w:rsidRPr="00B91AA2">
        <w:rPr>
          <w:rFonts w:ascii="HG丸ｺﾞｼｯｸM-PRO" w:eastAsia="HG丸ｺﾞｼｯｸM-PRO" w:hAnsi="HG丸ｺﾞｼｯｸM-PRO" w:hint="eastAsia"/>
          <w:b/>
          <w:bCs/>
          <w:sz w:val="22"/>
          <w:szCs w:val="24"/>
        </w:rPr>
        <w:t>ください。</w:t>
      </w:r>
    </w:p>
    <w:tbl>
      <w:tblPr>
        <w:tblStyle w:val="a7"/>
        <w:tblpPr w:leftFromText="142" w:rightFromText="142" w:vertAnchor="text" w:horzAnchor="margin" w:tblpY="1"/>
        <w:tblW w:w="9918" w:type="dxa"/>
        <w:tblLook w:val="04A0" w:firstRow="1" w:lastRow="0" w:firstColumn="1" w:lastColumn="0" w:noHBand="0" w:noVBand="1"/>
      </w:tblPr>
      <w:tblGrid>
        <w:gridCol w:w="3077"/>
        <w:gridCol w:w="4289"/>
        <w:gridCol w:w="1276"/>
        <w:gridCol w:w="1276"/>
      </w:tblGrid>
      <w:tr w:rsidR="0081473B" w:rsidRPr="006B2EAC" w14:paraId="4B2B1D51" w14:textId="03034A6B" w:rsidTr="000D4F68">
        <w:trPr>
          <w:trHeight w:val="695"/>
        </w:trPr>
        <w:tc>
          <w:tcPr>
            <w:tcW w:w="3077" w:type="dxa"/>
            <w:shd w:val="clear" w:color="auto" w:fill="DEEAF6" w:themeFill="accent5" w:themeFillTint="33"/>
            <w:vAlign w:val="center"/>
          </w:tcPr>
          <w:p w14:paraId="3C19A337" w14:textId="77777777" w:rsidR="0081473B" w:rsidRPr="00240888" w:rsidRDefault="0081473B" w:rsidP="00E80FA5">
            <w:pPr>
              <w:spacing w:line="440" w:lineRule="exact"/>
              <w:jc w:val="center"/>
              <w:rPr>
                <w:rFonts w:ascii="HG丸ｺﾞｼｯｸM-PRO" w:eastAsia="HG丸ｺﾞｼｯｸM-PRO" w:hAnsi="HG丸ｺﾞｼｯｸM-PRO"/>
                <w:color w:val="000000" w:themeColor="text1"/>
                <w:sz w:val="21"/>
                <w:szCs w:val="21"/>
              </w:rPr>
            </w:pPr>
            <w:r w:rsidRPr="000D4F68">
              <w:rPr>
                <w:rFonts w:ascii="HG丸ｺﾞｼｯｸM-PRO" w:eastAsia="HG丸ｺﾞｼｯｸM-PRO" w:hAnsi="HG丸ｺﾞｼｯｸM-PRO" w:hint="eastAsia"/>
                <w:color w:val="000000" w:themeColor="text1"/>
                <w:spacing w:val="336"/>
                <w:sz w:val="21"/>
                <w:szCs w:val="21"/>
                <w:fitText w:val="2860" w:id="-1713587456"/>
              </w:rPr>
              <w:t>事業所</w:t>
            </w:r>
            <w:r w:rsidRPr="000D4F68">
              <w:rPr>
                <w:rFonts w:ascii="HG丸ｺﾞｼｯｸM-PRO" w:eastAsia="HG丸ｺﾞｼｯｸM-PRO" w:hAnsi="HG丸ｺﾞｼｯｸM-PRO" w:hint="eastAsia"/>
                <w:color w:val="000000" w:themeColor="text1"/>
                <w:spacing w:val="2"/>
                <w:sz w:val="21"/>
                <w:szCs w:val="21"/>
                <w:fitText w:val="2860" w:id="-1713587456"/>
              </w:rPr>
              <w:t>名</w:t>
            </w:r>
          </w:p>
        </w:tc>
        <w:tc>
          <w:tcPr>
            <w:tcW w:w="6841" w:type="dxa"/>
            <w:gridSpan w:val="3"/>
            <w:vAlign w:val="center"/>
          </w:tcPr>
          <w:p w14:paraId="304A8B64" w14:textId="77777777" w:rsidR="0081473B" w:rsidRPr="006B2EAC" w:rsidRDefault="0081473B" w:rsidP="00240888">
            <w:pPr>
              <w:spacing w:line="440" w:lineRule="exact"/>
              <w:rPr>
                <w:rFonts w:ascii="HG丸ｺﾞｼｯｸM-PRO" w:eastAsia="HG丸ｺﾞｼｯｸM-PRO" w:hAnsi="HG丸ｺﾞｼｯｸM-PRO"/>
                <w:color w:val="000000" w:themeColor="text1"/>
                <w:sz w:val="24"/>
                <w:szCs w:val="24"/>
              </w:rPr>
            </w:pPr>
          </w:p>
        </w:tc>
      </w:tr>
      <w:tr w:rsidR="0081473B" w:rsidRPr="006B2EAC" w14:paraId="2D332D62" w14:textId="3C32716C" w:rsidTr="000D4F68">
        <w:trPr>
          <w:trHeight w:val="695"/>
        </w:trPr>
        <w:tc>
          <w:tcPr>
            <w:tcW w:w="3077" w:type="dxa"/>
            <w:shd w:val="clear" w:color="auto" w:fill="DEEAF6" w:themeFill="accent5" w:themeFillTint="33"/>
            <w:vAlign w:val="center"/>
          </w:tcPr>
          <w:p w14:paraId="50109493" w14:textId="77777777" w:rsidR="0081473B" w:rsidRPr="00240888" w:rsidRDefault="0081473B" w:rsidP="00E80FA5">
            <w:pPr>
              <w:spacing w:line="440" w:lineRule="exact"/>
              <w:jc w:val="center"/>
              <w:rPr>
                <w:rFonts w:ascii="HG丸ｺﾞｼｯｸM-PRO" w:eastAsia="HG丸ｺﾞｼｯｸM-PRO" w:hAnsi="HG丸ｺﾞｼｯｸM-PRO"/>
                <w:color w:val="000000" w:themeColor="text1"/>
                <w:sz w:val="21"/>
                <w:szCs w:val="21"/>
              </w:rPr>
            </w:pPr>
            <w:r w:rsidRPr="0081473B">
              <w:rPr>
                <w:rFonts w:ascii="HG丸ｺﾞｼｯｸM-PRO" w:eastAsia="HG丸ｺﾞｼｯｸM-PRO" w:hAnsi="HG丸ｺﾞｼｯｸM-PRO" w:hint="eastAsia"/>
                <w:color w:val="000000" w:themeColor="text1"/>
                <w:spacing w:val="1220"/>
                <w:sz w:val="21"/>
                <w:szCs w:val="21"/>
                <w:fitText w:val="2860" w:id="-1713587455"/>
              </w:rPr>
              <w:t>氏</w:t>
            </w:r>
            <w:r w:rsidRPr="0081473B">
              <w:rPr>
                <w:rFonts w:ascii="HG丸ｺﾞｼｯｸM-PRO" w:eastAsia="HG丸ｺﾞｼｯｸM-PRO" w:hAnsi="HG丸ｺﾞｼｯｸM-PRO" w:hint="eastAsia"/>
                <w:color w:val="000000" w:themeColor="text1"/>
                <w:sz w:val="21"/>
                <w:szCs w:val="21"/>
                <w:fitText w:val="2860" w:id="-1713587455"/>
              </w:rPr>
              <w:t>名</w:t>
            </w:r>
          </w:p>
        </w:tc>
        <w:tc>
          <w:tcPr>
            <w:tcW w:w="4289" w:type="dxa"/>
            <w:vAlign w:val="center"/>
          </w:tcPr>
          <w:p w14:paraId="2720B7AD" w14:textId="56EE37E2" w:rsidR="0081473B" w:rsidRPr="006B2EAC" w:rsidRDefault="0081473B" w:rsidP="00240888">
            <w:pPr>
              <w:spacing w:line="440" w:lineRule="exact"/>
              <w:rPr>
                <w:rFonts w:ascii="HG丸ｺﾞｼｯｸM-PRO" w:eastAsia="HG丸ｺﾞｼｯｸM-PRO" w:hAnsi="HG丸ｺﾞｼｯｸM-PRO"/>
                <w:color w:val="000000" w:themeColor="text1"/>
                <w:sz w:val="24"/>
                <w:szCs w:val="24"/>
              </w:rPr>
            </w:pPr>
          </w:p>
        </w:tc>
        <w:tc>
          <w:tcPr>
            <w:tcW w:w="1276" w:type="dxa"/>
            <w:shd w:val="clear" w:color="auto" w:fill="DEEAF6" w:themeFill="accent5" w:themeFillTint="33"/>
            <w:vAlign w:val="center"/>
          </w:tcPr>
          <w:p w14:paraId="1C9AA6D6" w14:textId="0BD72B0A" w:rsidR="0081473B" w:rsidRPr="0081473B" w:rsidRDefault="0081473B" w:rsidP="0081473B">
            <w:pPr>
              <w:spacing w:line="440" w:lineRule="exact"/>
              <w:jc w:val="center"/>
              <w:rPr>
                <w:rFonts w:ascii="HG丸ｺﾞｼｯｸM-PRO" w:eastAsia="HG丸ｺﾞｼｯｸM-PRO" w:hAnsi="HG丸ｺﾞｼｯｸM-PRO"/>
                <w:color w:val="000000" w:themeColor="text1"/>
                <w:sz w:val="21"/>
                <w:szCs w:val="21"/>
              </w:rPr>
            </w:pPr>
            <w:r w:rsidRPr="0081473B">
              <w:rPr>
                <w:rFonts w:ascii="HG丸ｺﾞｼｯｸM-PRO" w:eastAsia="HG丸ｺﾞｼｯｸM-PRO" w:hAnsi="HG丸ｺﾞｼｯｸM-PRO" w:hint="eastAsia"/>
                <w:color w:val="000000" w:themeColor="text1"/>
                <w:sz w:val="21"/>
                <w:szCs w:val="21"/>
              </w:rPr>
              <w:t>受講番号</w:t>
            </w:r>
          </w:p>
        </w:tc>
        <w:tc>
          <w:tcPr>
            <w:tcW w:w="1276" w:type="dxa"/>
            <w:vAlign w:val="center"/>
          </w:tcPr>
          <w:p w14:paraId="76361399" w14:textId="77777777" w:rsidR="0081473B" w:rsidRPr="006B2EAC" w:rsidRDefault="0081473B" w:rsidP="00240888">
            <w:pPr>
              <w:spacing w:line="440" w:lineRule="exact"/>
              <w:rPr>
                <w:rFonts w:ascii="HG丸ｺﾞｼｯｸM-PRO" w:eastAsia="HG丸ｺﾞｼｯｸM-PRO" w:hAnsi="HG丸ｺﾞｼｯｸM-PRO"/>
                <w:color w:val="000000" w:themeColor="text1"/>
                <w:sz w:val="24"/>
                <w:szCs w:val="24"/>
              </w:rPr>
            </w:pPr>
          </w:p>
        </w:tc>
      </w:tr>
      <w:tr w:rsidR="0081473B" w:rsidRPr="006B2EAC" w14:paraId="29C61D17" w14:textId="3EF4EA9C" w:rsidTr="000D4F68">
        <w:trPr>
          <w:trHeight w:val="695"/>
        </w:trPr>
        <w:tc>
          <w:tcPr>
            <w:tcW w:w="3077" w:type="dxa"/>
            <w:shd w:val="clear" w:color="auto" w:fill="DEEAF6" w:themeFill="accent5" w:themeFillTint="33"/>
            <w:vAlign w:val="center"/>
          </w:tcPr>
          <w:p w14:paraId="1F60D1A9" w14:textId="77777777" w:rsidR="0081473B" w:rsidRPr="00240888" w:rsidRDefault="0081473B" w:rsidP="00E80FA5">
            <w:pPr>
              <w:spacing w:line="440" w:lineRule="exact"/>
              <w:jc w:val="center"/>
              <w:rPr>
                <w:rFonts w:ascii="HG丸ｺﾞｼｯｸM-PRO" w:eastAsia="HG丸ｺﾞｼｯｸM-PRO" w:hAnsi="HG丸ｺﾞｼｯｸM-PRO"/>
                <w:color w:val="000000" w:themeColor="text1"/>
                <w:sz w:val="21"/>
                <w:szCs w:val="21"/>
              </w:rPr>
            </w:pPr>
            <w:r w:rsidRPr="000B269C">
              <w:rPr>
                <w:rFonts w:ascii="HG丸ｺﾞｼｯｸM-PRO" w:eastAsia="HG丸ｺﾞｼｯｸM-PRO" w:hAnsi="HG丸ｺﾞｼｯｸM-PRO" w:hint="eastAsia"/>
                <w:color w:val="000000" w:themeColor="text1"/>
                <w:spacing w:val="27"/>
                <w:sz w:val="21"/>
                <w:szCs w:val="21"/>
                <w:fitText w:val="2860" w:id="-1713587454"/>
              </w:rPr>
              <w:t>サービス（支援）の種</w:t>
            </w:r>
            <w:r w:rsidRPr="000B269C">
              <w:rPr>
                <w:rFonts w:ascii="HG丸ｺﾞｼｯｸM-PRO" w:eastAsia="HG丸ｺﾞｼｯｸM-PRO" w:hAnsi="HG丸ｺﾞｼｯｸM-PRO" w:hint="eastAsia"/>
                <w:color w:val="000000" w:themeColor="text1"/>
                <w:spacing w:val="5"/>
                <w:sz w:val="21"/>
                <w:szCs w:val="21"/>
                <w:fitText w:val="2860" w:id="-1713587454"/>
              </w:rPr>
              <w:t>類</w:t>
            </w:r>
          </w:p>
        </w:tc>
        <w:tc>
          <w:tcPr>
            <w:tcW w:w="6841" w:type="dxa"/>
            <w:gridSpan w:val="3"/>
            <w:vAlign w:val="center"/>
          </w:tcPr>
          <w:p w14:paraId="54D935FE" w14:textId="77777777" w:rsidR="0081473B" w:rsidRPr="0081473B" w:rsidRDefault="0081473B" w:rsidP="00240888">
            <w:pPr>
              <w:spacing w:line="440" w:lineRule="exact"/>
              <w:rPr>
                <w:rFonts w:ascii="HG丸ｺﾞｼｯｸM-PRO" w:eastAsia="HG丸ｺﾞｼｯｸM-PRO" w:hAnsi="HG丸ｺﾞｼｯｸM-PRO"/>
                <w:color w:val="000000" w:themeColor="text1"/>
                <w:sz w:val="24"/>
                <w:szCs w:val="24"/>
              </w:rPr>
            </w:pPr>
          </w:p>
        </w:tc>
      </w:tr>
    </w:tbl>
    <w:p w14:paraId="5FF71D68" w14:textId="77777777" w:rsidR="00126BF0" w:rsidRDefault="00126BF0">
      <w:pPr>
        <w:rPr>
          <w:rFonts w:ascii="HG丸ｺﾞｼｯｸM-PRO" w:eastAsia="HG丸ｺﾞｼｯｸM-PRO" w:hAnsi="HG丸ｺﾞｼｯｸM-PRO"/>
        </w:rPr>
      </w:pPr>
    </w:p>
    <w:p w14:paraId="6CEC3294" w14:textId="77777777" w:rsidR="00D20119" w:rsidRDefault="00D20119">
      <w:pPr>
        <w:rPr>
          <w:rFonts w:ascii="HG丸ｺﾞｼｯｸM-PRO" w:eastAsia="HG丸ｺﾞｼｯｸM-PRO" w:hAnsi="HG丸ｺﾞｼｯｸM-PRO"/>
        </w:rPr>
      </w:pPr>
    </w:p>
    <w:p w14:paraId="26EA4428" w14:textId="11FCCAC7" w:rsidR="000E5347" w:rsidRPr="000D4F68" w:rsidRDefault="000A7D4D" w:rsidP="00AB27E9">
      <w:pPr>
        <w:ind w:left="221" w:hangingChars="100" w:hanging="221"/>
        <w:rPr>
          <w:rFonts w:ascii="HG丸ｺﾞｼｯｸM-PRO" w:eastAsia="HG丸ｺﾞｼｯｸM-PRO" w:hAnsi="HG丸ｺﾞｼｯｸM-PRO"/>
          <w:b/>
          <w:bCs/>
          <w:sz w:val="22"/>
          <w:szCs w:val="24"/>
        </w:rPr>
      </w:pPr>
      <w:bookmarkStart w:id="0" w:name="_Hlk83710249"/>
      <w:r w:rsidRPr="00B91AA2">
        <w:rPr>
          <w:rFonts w:ascii="HG丸ｺﾞｼｯｸM-PRO" w:eastAsia="HG丸ｺﾞｼｯｸM-PRO" w:hAnsi="HG丸ｺﾞｼｯｸM-PRO" w:hint="eastAsia"/>
          <w:b/>
          <w:bCs/>
          <w:sz w:val="22"/>
          <w:szCs w:val="24"/>
        </w:rPr>
        <w:t>基本情報</w:t>
      </w:r>
      <w:r w:rsidR="00AF7000" w:rsidRPr="00E62670">
        <w:rPr>
          <w:rFonts w:ascii="HG丸ｺﾞｼｯｸM-PRO" w:eastAsia="HG丸ｺﾞｼｯｸM-PRO" w:hAnsi="HG丸ｺﾞｼｯｸM-PRO" w:hint="eastAsia"/>
          <w:b/>
          <w:bCs/>
          <w:sz w:val="22"/>
          <w:szCs w:val="24"/>
        </w:rPr>
        <w:t>②</w:t>
      </w:r>
      <w:r w:rsidR="000B269C" w:rsidRPr="00E62670">
        <w:rPr>
          <w:rFonts w:ascii="HG丸ｺﾞｼｯｸM-PRO" w:eastAsia="HG丸ｺﾞｼｯｸM-PRO" w:hAnsi="HG丸ｺﾞｼｯｸM-PRO" w:hint="eastAsia"/>
          <w:b/>
          <w:bCs/>
          <w:sz w:val="22"/>
          <w:szCs w:val="24"/>
        </w:rPr>
        <w:t xml:space="preserve">　</w:t>
      </w:r>
      <w:r w:rsidR="00126BF0" w:rsidRPr="000D4F68">
        <w:rPr>
          <w:rFonts w:ascii="HG丸ｺﾞｼｯｸM-PRO" w:eastAsia="HG丸ｺﾞｼｯｸM-PRO" w:hAnsi="HG丸ｺﾞｼｯｸM-PRO" w:hint="eastAsia"/>
          <w:b/>
          <w:bCs/>
          <w:sz w:val="22"/>
          <w:szCs w:val="24"/>
        </w:rPr>
        <w:t>事業所で使用している「</w:t>
      </w:r>
      <w:r w:rsidR="000B269C" w:rsidRPr="000D4F68">
        <w:rPr>
          <w:rFonts w:ascii="HG丸ｺﾞｼｯｸM-PRO" w:eastAsia="HG丸ｺﾞｼｯｸM-PRO" w:hAnsi="HG丸ｺﾞｼｯｸM-PRO" w:hint="eastAsia"/>
          <w:b/>
          <w:bCs/>
          <w:sz w:val="22"/>
          <w:szCs w:val="24"/>
        </w:rPr>
        <w:t>フェイスシート</w:t>
      </w:r>
      <w:r w:rsidR="00126BF0" w:rsidRPr="000D4F68">
        <w:rPr>
          <w:rFonts w:ascii="HG丸ｺﾞｼｯｸM-PRO" w:eastAsia="HG丸ｺﾞｼｯｸM-PRO" w:hAnsi="HG丸ｺﾞｼｯｸM-PRO" w:hint="eastAsia"/>
          <w:b/>
          <w:bCs/>
          <w:sz w:val="22"/>
          <w:szCs w:val="24"/>
        </w:rPr>
        <w:t>」「アセスメント表」など、ご本人を知る為のツールを</w:t>
      </w:r>
      <w:r w:rsidR="002037CF" w:rsidRPr="000D4F68">
        <w:rPr>
          <w:rFonts w:ascii="HG丸ｺﾞｼｯｸM-PRO" w:eastAsia="HG丸ｺﾞｼｯｸM-PRO" w:hAnsi="HG丸ｺﾞｼｯｸM-PRO" w:hint="eastAsia"/>
          <w:b/>
          <w:bCs/>
          <w:sz w:val="22"/>
          <w:szCs w:val="24"/>
        </w:rPr>
        <w:t>用意し、</w:t>
      </w:r>
      <w:r w:rsidR="00AB27E9" w:rsidRPr="000D4F68">
        <w:rPr>
          <w:rFonts w:ascii="HG丸ｺﾞｼｯｸM-PRO" w:eastAsia="HG丸ｺﾞｼｯｸM-PRO" w:hAnsi="HG丸ｺﾞｼｯｸM-PRO" w:hint="eastAsia"/>
          <w:b/>
          <w:bCs/>
          <w:sz w:val="22"/>
          <w:szCs w:val="24"/>
        </w:rPr>
        <w:t>研修1日目に</w:t>
      </w:r>
      <w:r w:rsidR="00126BF0" w:rsidRPr="000D4F68">
        <w:rPr>
          <w:rFonts w:ascii="HG丸ｺﾞｼｯｸM-PRO" w:eastAsia="HG丸ｺﾞｼｯｸM-PRO" w:hAnsi="HG丸ｺﾞｼｯｸM-PRO" w:hint="eastAsia"/>
          <w:b/>
          <w:bCs/>
          <w:sz w:val="22"/>
          <w:szCs w:val="24"/>
        </w:rPr>
        <w:t>持参</w:t>
      </w:r>
      <w:r w:rsidR="000B269C" w:rsidRPr="000D4F68">
        <w:rPr>
          <w:rFonts w:ascii="HG丸ｺﾞｼｯｸM-PRO" w:eastAsia="HG丸ｺﾞｼｯｸM-PRO" w:hAnsi="HG丸ｺﾞｼｯｸM-PRO" w:hint="eastAsia"/>
          <w:b/>
          <w:bCs/>
          <w:sz w:val="22"/>
          <w:szCs w:val="24"/>
        </w:rPr>
        <w:t>して</w:t>
      </w:r>
      <w:r w:rsidR="00126BF0" w:rsidRPr="000D4F68">
        <w:rPr>
          <w:rFonts w:ascii="HG丸ｺﾞｼｯｸM-PRO" w:eastAsia="HG丸ｺﾞｼｯｸM-PRO" w:hAnsi="HG丸ｺﾞｼｯｸM-PRO" w:hint="eastAsia"/>
          <w:b/>
          <w:bCs/>
          <w:sz w:val="22"/>
          <w:szCs w:val="24"/>
        </w:rPr>
        <w:t>ください</w:t>
      </w:r>
      <w:r w:rsidR="00AB27E9" w:rsidRPr="000D4F68">
        <w:rPr>
          <w:rFonts w:ascii="HG丸ｺﾞｼｯｸM-PRO" w:eastAsia="HG丸ｺﾞｼｯｸM-PRO" w:hAnsi="HG丸ｺﾞｼｯｸM-PRO" w:hint="eastAsia"/>
          <w:b/>
          <w:bCs/>
          <w:sz w:val="22"/>
          <w:szCs w:val="24"/>
        </w:rPr>
        <w:t>。</w:t>
      </w:r>
    </w:p>
    <w:bookmarkEnd w:id="0"/>
    <w:p w14:paraId="741A3535" w14:textId="68693DB2" w:rsidR="00AB27E9" w:rsidRDefault="00AB27E9" w:rsidP="00AB27E9">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※参考：</w:t>
      </w:r>
      <w:r w:rsidR="00032C4B">
        <w:rPr>
          <w:rFonts w:ascii="HG丸ｺﾞｼｯｸM-PRO" w:eastAsia="HG丸ｺﾞｼｯｸM-PRO" w:hAnsi="HG丸ｺﾞｼｯｸM-PRO" w:hint="eastAsia"/>
        </w:rPr>
        <w:t>せせらぎハウス黒部より　アセスメントシート（一部抜粋）</w:t>
      </w:r>
    </w:p>
    <w:p w14:paraId="03970739" w14:textId="396E951E" w:rsidR="00126BF0" w:rsidRDefault="00AB27E9" w:rsidP="000D4F68">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032C4B">
        <w:rPr>
          <w:rFonts w:ascii="HG丸ｺﾞｼｯｸM-PRO" w:eastAsia="HG丸ｺﾞｼｯｸM-PRO" w:hAnsi="HG丸ｺﾞｼｯｸM-PRO" w:hint="eastAsia"/>
        </w:rPr>
        <w:t>就労継続支援B型事業所ひびきより　アセスメントシート（一部抜粋）</w:t>
      </w:r>
    </w:p>
    <w:p w14:paraId="7A0A56FC" w14:textId="00302C59" w:rsidR="000E5347" w:rsidRDefault="000D4F68">
      <w:pPr>
        <w:rPr>
          <w:rFonts w:ascii="HG丸ｺﾞｼｯｸM-PRO" w:eastAsia="HG丸ｺﾞｼｯｸM-PRO" w:hAnsi="HG丸ｺﾞｼｯｸM-PRO"/>
        </w:rPr>
      </w:pPr>
      <w:r w:rsidRPr="00032C4B">
        <w:rPr>
          <w:rFonts w:ascii="HG丸ｺﾞｼｯｸM-PRO" w:eastAsia="HG丸ｺﾞｼｯｸM-PRO" w:hAnsi="HG丸ｺﾞｼｯｸM-PRO"/>
          <w:noProof/>
        </w:rPr>
        <w:drawing>
          <wp:anchor distT="0" distB="0" distL="114300" distR="114300" simplePos="0" relativeHeight="251662336" behindDoc="0" locked="0" layoutInCell="1" allowOverlap="1" wp14:anchorId="245AAB5C" wp14:editId="179CF784">
            <wp:simplePos x="0" y="0"/>
            <wp:positionH relativeFrom="column">
              <wp:posOffset>3100035</wp:posOffset>
            </wp:positionH>
            <wp:positionV relativeFrom="paragraph">
              <wp:posOffset>48431</wp:posOffset>
            </wp:positionV>
            <wp:extent cx="3508546" cy="4025728"/>
            <wp:effectExtent l="19050" t="19050" r="15875" b="1333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508546" cy="402572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mc:AlternateContent>
          <mc:Choice Requires="wpg">
            <w:drawing>
              <wp:anchor distT="0" distB="0" distL="114300" distR="114300" simplePos="0" relativeHeight="251661312" behindDoc="0" locked="0" layoutInCell="1" allowOverlap="1" wp14:anchorId="57E46EFF" wp14:editId="0F7B0193">
                <wp:simplePos x="0" y="0"/>
                <wp:positionH relativeFrom="margin">
                  <wp:align>left</wp:align>
                </wp:positionH>
                <wp:positionV relativeFrom="paragraph">
                  <wp:posOffset>48586</wp:posOffset>
                </wp:positionV>
                <wp:extent cx="2969260" cy="3984265"/>
                <wp:effectExtent l="19050" t="19050" r="21590" b="16510"/>
                <wp:wrapNone/>
                <wp:docPr id="2022095524" name="グループ化 1"/>
                <wp:cNvGraphicFramePr/>
                <a:graphic xmlns:a="http://schemas.openxmlformats.org/drawingml/2006/main">
                  <a:graphicData uri="http://schemas.microsoft.com/office/word/2010/wordprocessingGroup">
                    <wpg:wgp>
                      <wpg:cNvGrpSpPr/>
                      <wpg:grpSpPr>
                        <a:xfrm>
                          <a:off x="0" y="0"/>
                          <a:ext cx="2969260" cy="3984265"/>
                          <a:chOff x="0" y="0"/>
                          <a:chExt cx="2969260" cy="3984265"/>
                        </a:xfrm>
                      </wpg:grpSpPr>
                      <pic:pic xmlns:pic="http://schemas.openxmlformats.org/drawingml/2006/picture">
                        <pic:nvPicPr>
                          <pic:cNvPr id="2" name="図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9260" cy="1983105"/>
                          </a:xfrm>
                          <a:prstGeom prst="rect">
                            <a:avLst/>
                          </a:prstGeom>
                          <a:ln>
                            <a:solidFill>
                              <a:schemeClr val="tx1"/>
                            </a:solidFill>
                          </a:ln>
                        </pic:spPr>
                      </pic:pic>
                      <pic:pic xmlns:pic="http://schemas.openxmlformats.org/drawingml/2006/picture">
                        <pic:nvPicPr>
                          <pic:cNvPr id="6" name="図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2001795"/>
                            <a:ext cx="2969260" cy="1982470"/>
                          </a:xfrm>
                          <a:prstGeom prst="rect">
                            <a:avLst/>
                          </a:prstGeom>
                          <a:ln>
                            <a:solidFill>
                              <a:schemeClr val="tx1"/>
                            </a:solidFill>
                          </a:ln>
                        </pic:spPr>
                      </pic:pic>
                    </wpg:wgp>
                  </a:graphicData>
                </a:graphic>
              </wp:anchor>
            </w:drawing>
          </mc:Choice>
          <mc:Fallback>
            <w:pict>
              <v:group w14:anchorId="6A1030B8" id="グループ化 1" o:spid="_x0000_s1026" style="position:absolute;margin-left:0;margin-top:3.85pt;width:233.8pt;height:313.7pt;z-index:251661312;mso-position-horizontal:left;mso-position-horizontal-relative:margin" coordsize="29692,39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EWjnfAIAANQHAAAOAAAAZHJzL2Uyb0RvYy54bWzUVVlu2zAQ/S/QOxD6&#10;j2UrqWMLtoMibowCQWt0OQBNURIRbhjS21l6jJ6p9+iQkl0vAVL4o2g+TJPicPjem0dydLdRkqw4&#10;OGH0OOl1ugnhmplC6GqcfP/2cDVIiPNUF1QazcfJlrvkbvL2zWhtc56Z2siCA8Ek2uVrO05q722e&#10;po7VXFHXMZZrnCwNKOpxCFVaAF1jdiXTrNvtp2sDhQXDuHP4ddpMJpOYvyw585/L0nFP5DhBbD62&#10;ENtFaNPJiOYVUFsL1sKgF6BQVGjcdJ9qSj0lSxBnqZRgYJwpfYcZlZqyFIxHDsim1z1hMwOztJFL&#10;la8ru5cJpT3R6eK07NNqBvarnQMqsbYVahFHgcumBBX+ESXZRMm2e8n4xhOGH7Nhf5j1UVmGc9fD&#10;wU3Wf9eIympU/mwdqz+8sDLdbZwewbGC5fhrNcDemQYvewVX+SXwpE2i/iqHovC0tFdYLku9WAgp&#10;/DZaDwsTQOnVXLA5NAOUcw5EFChMQjRV6PhfP36SLEgSgsN8E00Dm0fDnhzR5r6muuLvnUW/4ikK&#10;0elxeBwebbWQwj4IKUOFQr8lhd4+8cYzujS+mxq2VFz75iABl8jPaFcL6xICOVcLjkTgY9HD8uIh&#10;9sjGgtC+KbDzwD2rw/4l4viC2ANumu8nIug/OAMjh067yFu94eC6143e2jsENQTnZ9woEjqIFTFg&#10;WWhOV4+uRbMLCZ+lDq0zUhQ76eJNw+8lkBXFO8JvGvWPonDDsDLSaQjELvJpqoqdV+PL/qEv+6/b&#10;l3jG/okv8aHp3Q7be+3Zmw/dmd3cxufkv3JnvEPx6Yjnsn3mwtt0OMb+4WM8+Q0AAP//AwBQSwME&#10;CgAAAAAAAAAhAHqbS5wrDwEAKw8BABQAAABkcnMvbWVkaWEvaW1hZ2UxLnBuZ4lQTkcNChoKAAAA&#10;DUlIRFIAAAIbAAABaAgGAAAA/nk5TwAAAAFzUkdCAK7OHOkAAAAEZ0FNQQAAsY8L/GEFAAAACXBI&#10;WXMAACHVAAAh1QEEnLSdAAD/pUlEQVR4XuydBVwcZ/rHe/evXK927VWv1169vfrV3SXSJk2TNO7u&#10;ToKEBHcnEDS4uwSHAIEQ3N3dHXaXld9/3tlZdJMQIW3J+/18HnjfeWZmZ2dn3vf3+m2gUCgUCoVC&#10;mUGo2KBQKBQKhTKjULFBoVAoFAplRqFig0KhUCgUyoxCxQaFQqFQKJQZhYoNCoVCoVAoMwoVGxQK&#10;hUKhUGYUKjYoFAqFQqHMKFRsUCgUCoVCmVGo2KBQKBQKhTKjULFBoVAoFAplRqFig0KhUCgUyoxC&#10;xQaFQqFQKJQZhYoNCoVCoVAoMwoVGxQKhUKhUGYUKjYoFAqFQqHMKFRsUCgUCoVCmVGo2KBQKBQK&#10;hTKjULFBoVAoFAplRqFig0KhUCgUyoxCxQaFQqFQKJQZhYoNCoVCoVAoMwoVGxQKhUKhUGYUKjYo&#10;FAqFQqHMKFRsUCgUCoVCmVGo2KBQKBQKhTKjULFBoVAoFAplRqFig0KhUCgUyoxCxQaFQqFQKJQZ&#10;hYoNCoVCoVAoMwoVG5Q/DbyhHuzbexB8Pp/bcmnqa6uQmZXNxX4vhHD1CeTCN4fp3JsrI4aFxSmI&#10;xWIu/vuRk56M9r5+Lvb7w+Px0NDQgMHBQW4LhUKZDlRsUH43eEN9+O9Dj2DLSXNuy+Xh9dXhsbtf&#10;gmtAKLflUgjx8Sv/wiEzNy5+eYaGhmBrbYmjR49i374DcHF3n5BpJ511xQMPPIB//OMfl7Wn/rcA&#10;6bl53FFAdaYz/vLsIS52aY7vXIOVK1dewlZhzdZ908v4Ja146IEX0NLSwkaFQgF2bd4ADV0DjIyM&#10;sNumhagK99/xLbr6r5Chiurx6AP3YcWu43D18OA23khE+Pr1/+DkKRcufmOwVFyLex96E4ERsdyW&#10;Mdpq0vDkq5+ho7OT2yIlJdoPzzz1OO77+1247bbbcPvd9+KxF96Ee2AYt8eNQXX1zwiIv8DFKJTZ&#10;AxUblN8N3T3zcefzH+DeJz5CLVNalIdEIkFFRQVrRUWF2LL8ezzz9q9YsfRX/Dr3c9x7111457tf&#10;ub2lZJ4Px/3/fB6N3T3cFvkIhUKoH9mKR+++HW998A5uv+cDbFi9FA/deQfu/dcc6OobsPuJRUL0&#10;9vZe1no6K/DEHU/DLyqRPYZQlX4Gtz11mIsBAoEAKeeTcWDPDixd8hscXKRiKO9cBJydneXanA9f&#10;wcNfrplWjcUZzY34ywtruRi5d2LYaOzA//31djzz1kK4evlynjHEQj527z7IxTgYsfHA/01DbECC&#10;gd52rJ37Hv56+114+YcdKGN+pzEkcGG+Q1//tdZMELHxNE5aTU80ThellZ/jvvuewz2v/IrKmlpu&#10;q5T6kkjc9dRraG5t5bYAQe4meOD2p+F6NgYCRrSJRCL2twzwPoMX//5PnHKbel+vhagwb/znrr/A&#10;Peo8t4VCmT1QsUH5XZBIRHj5r3ciMO0iPn/+cRwwcuI8MkR46uH7ceedd7J2FyMq/va3v+Hx515k&#10;BMY9+GrhCiSnZUMs4XbnIBnsyi/+i3UqJtwW+UjEIiz59BW8/MlvGB4Roj43AA9+uAECRoCQTLLo&#10;nD3uf/wLJJ2fmvB310XjkY82cjEpw13lePTv7yEi8TybEZWWlODEgeW47eEfMO/Ld3HbX/6C/7v9&#10;duZ73Ic3P/gELz3+D+azl3FHy0ciEeB/z/wTewwduS1SzoVa4vlPlyEu+fxojYdEMoIPn/gHFu87&#10;wcYnIB7Cks9eZUrkD2Krki63UUpt+Vk88MhvXIyDExudfQPcBvmQ2pKxzx/GJ6/8G7Zh8WycIOgp&#10;wP0P/Yjiqhpuy9UiFRsnTrly8RsDERvfrdLFnt++wgufr2SbRmRMFhtiMQ+PPnA3DHyj2Phk3Oz0&#10;8JcHX0Fd5+WF7aWRID3tPL754L/4230P4i+33UbFBmVWQsUG5XfhjOYa3PfKCjacm+yOh57+Ag1N&#10;TWz8SiT5m+LJ95aioqqa2zJGVUk6nnjweZTU1iAlKQn+QWFymhAk8HfSwxMv/chkZ1I8jXbjxc+X&#10;cDEGRgztn/8qflGdWoVfnemK//v3fi5GMloxTFTW4qk3fmU+qx1PP/YgHn3scbz0yrO4jcnIky7m&#10;cHtKaWvIxz/u+Rc8wmO4LfIJcdLFvS98h+aOiVX6pE+Fu4Uy7mNK1R/OW4O6hgaE2Knib0/+jN6B&#10;S9dGeFudgJKxLReTXvf2Oa9g7n4jbgsHKzb+jc++nYu9h1WQnZuPnt5eZv/xyk6Id597FG98sRAu&#10;3n7gyal58Tl1FE9/9BsnSkQYuOp+DkRsPIqXP/8Zc39ehMCws2hpbWNrpK4HmdgA+PjwqX/i6+Vb&#10;pQ6GyWIj5IwO7vjrx5fsNzIy0oPnHroL9sHR3JarRYIwJ2O4BhIx048XH76Lig3KrISKDcpNRyzi&#10;4e2/3wmb8HPSDaIBvPXvp6Fs5iyNj2NkRICEmAgsWbQQX331JRYtXgYP3wAs//YtPMuU7vsHxkrf&#10;JPPcMu9dvPD+V3juX0/g/Q8/xKP3PwZlEwduD4A32AcBfwDv/ftJOISPNXnsX/QZjlp5cjEp+Um2&#10;ePCxqbUPZamO+Ouzu9iwQMCDlaEi7v7nawiJHivVEyY3oxBaGyvx+r8ew5zVB7gt8ulsq8FTjzwJ&#10;a69gbstUBnuaMf+zt/HIcx/i9r/cC33nq6vO5w004e67HkNkcgq3hYMVGx/BwlgXP3/9MR795wO4&#10;8x8v46Ov5iA0MpZtRpAihI7STtz3tzvw4kfz0Tc8zG1nfgsxD1+99ixUbaTXZKG4Ag89+z4+/PhT&#10;/PDDD5e02JSL7P5SiNh4Cit2HMDWtUvx8vP/we1/vQ9vffId9Czs0M0IoGthTGwAXY1ZeOjOV+DM&#10;NTFNFhsW6jtx238+waV7vIjx5vMPY4+pHxe/HqjYoMxeqNig3HScTffjrsfnczEp8X5GePjF+Whp&#10;a+O2kD4VfLz/n0fw2rvfQsfQFP6BgTjjYIOd61fgmScfwW233Y6vVuxlS86E7vY6PPV/t+GRlz5A&#10;VrG074D6zl/w/vztbJjw2aP347C6Mp584EmmXCtDgLeeegNFlROr+0tzQvHI0wu42BgeBttw/9c7&#10;kZEQgGef+CdefOtzxCZP7dQ3XmyQkn1cmBee+OfD+HWr0rgMeypk1M2yL97CFwu2XnY/glA4hDnv&#10;Psdkwo9i6Q4l9E+7f4QYi9/5N175SY7omdxngxFxKbHBWDL/G9z7yGtISM+UbucQ8DqxbtEvaOju&#10;5rYAcT5muO+Zb9Aw+nuK4eN0CiuX/opffvnlkhZTWMXtT5jaZ6OvrQ7HD2zFvx55AAt3HuW2Xh3j&#10;xQbBx0YVd72+DoUlJVPEhrn6btz2xKcYvuTvIMKr/3kQCjZBXPx6oGKDMnuhYoNykxnB/x65h8nE&#10;X8CSJUtGbdHCubjjLw9B23asdsFRfzv+/spCLjYJiRAe9kZ46onXUFvfSDZAfe9C3HHPy8gsGeuk&#10;qLL+ByzaqcXFxEwp9h/w9HHBPx5+nTlCSkNZPB554Tv0DQ1xW6RkRhjh8Ze3cDEZEix4+z/4cf0e&#10;NJVcQGg0Vzsjh/FioyzDF/9+9k14BISw8UvR3dmMZV9/gP88/yz+9fz7sHH1vmSzgUAwhN1rF+Kx&#10;V75HQqQPnnvkPvzrfwtQ30jux+WQQPPACiZT/Qp14zpCjjLtDqLyqa3IwuOPPg3Tq6xpmcrMdRAd&#10;LzYIu3/9EP+ddwAlmQETxEZq5Bnc+5fXGdE0uSlLSk9XNZ6/9wEEJKRxW64HKjYosxcqNig3FRcL&#10;Zfztya9gYWEBKyurCbZ7zU94/N1l6OyRdrZT2fAVHvt8ORu+EsIRPt689+/Yo2vFbZGy4cs3cMpf&#10;2p4u6EjC7Q8txUBfO9587GnEZJB5OCRQWjsPO9QnHicS8vD9689is5olt0VKmO9p3PHwe2jvuXIV&#10;vrxmlEsjQXK0P5577FH8sGQ7hng8xIe54fFHnsbSrUoYHNdEQaipyMeCT9/CC5/8jMraenZbf0c1&#10;Xnrifjzy0sTOq+Npqi3Biu8+wh2PvTml2WeUaxQbpLNopP8ZPPrPR7H2oPYVa2WuzM0TG0QEv/nE&#10;Q/h08dIJYoNs/+yFRzBnw0GIJ/RZIUhwcsdS3P/sZ+jn3Yj5TajYoMxeqNig3ERE+Oy5R7HsoNqk&#10;zoZS+H01+Nf9T8Le7ywb72rOw523/wuaJqfYuDzauGr6aG9t/O2+T8Gf1Bl0wxevY80hNSY0gq9f&#10;eBA/bjnGhCVwPaWOR556G7/99A0e+feHaB3XCbM0PxWLv3kPr369Gl2c8CF42Bkymf9LcPAKlnv9&#10;k2mrjcFtf5uDqto6bouUxvpaxEZFMhlaOxsf6G3F1t9+wD8eeQVnfCfO21BfnoE3HnsY/52znR3l&#10;0tJYiW2rf8E//vEY1uxQnNIhVMjrgkdABBcjfV5GUJCbCVNDHSz4/gvcf/cd+NcL7yG/dPwQ1Ulc&#10;pdioLi+CuspRvP3aS7jnvpdh4ug9Okrl+riZYoMRYtU5eOL22yaJDaCk4CJe/tsDmLN2F6pratjv&#10;VlFWjC0rfsZD/3wRFwqK2f0CvVyhrq59Hd+dig3K7IWKDcpNo7P+ApOxf3yZTEwC46Nr8NoX0lEq&#10;hPSUaLz4+EP4x0P/xBtvfYDfVq7E0l/m4Y3XX8OjDz+EO574AQODQ1j++XP4ea+suWSM3GRf3Hv/&#10;P3DfPXfjyZc/xTBXQ0D6UORlXYRfYAha2jvYbQVherj/vnvx5ItvQ0XfGr2j/R9EWDXvQzz27DtI&#10;SMualtCQIsbaOR/hjrvvwb333Y/7778Pf7/7btz+19tw/yPPwcLFB82V8fjH3U/it00HGcHTxR03&#10;kb7OGrz1yv/YkRjfv/lvvPvZdyib1L9EPmIcWPoBOwnVfY++gF+WbcCFjCwIr1TjME2xEeZwEvfd&#10;+3f8lTn/v194HdqWDmhukwqoG4NUbKiYjnXwvRGorP8WC7ZrcrHxSBDqaY77HpkoNgj1NeV4762X&#10;2Hv54IP/YL7zHXj9g29QVlXL7dGNf959O+tPapHf5HJlBvHZi4/DPzaVi1MoswcqNig3EQkrDC4H&#10;mf9icNI+QuEI2lpbkJWZgfj4eNaysnPQ0tLKCIIBNvMXMiX4S0kAPm8I7R0dV67Wl4gxMDAgp4+E&#10;BL093RAIrmIWznEMDvRPmACsn7lmMjmUFAn6mPh0udpS84iAzw5bFQqvoklDIkJJSZmcZoOJiEUj&#10;aG9vZ6//xtRkTEaClsZaDAyNzYNxI+AxgnN43Nwa4yHPUs+42qzJkGnK2xhBNTg0NEl0SnB8/w58&#10;+unXGLmO5iNSezV9MUuh/HmgYoNCodwSEEFEhORst+vvK0Oh3Hio2KBQKBQKhTKjULFBoVAoFApl&#10;RqFig0KhUCgUyoxCxQaFQqFQKJQZhYoNCoVCoVAoMwoVGxQKhUKhUGYUKjYoFAqFQqHMKFRsUCgU&#10;CoVCmVGo2KBQKBQKhTKjULFBoVAoFAplRqFig0KhUCgUyoxCxQaFQqFQKJQZ5aaKjcbGRuTn5yMr&#10;K2uCkVUOyeJBk7cTGxqSrgCal5c3xVdeXs76+vr6pviIyZDnq6qqYn1dXV1y/bLFjOT5Wrnlp8vK&#10;yqb4ioqKWB9ZHXKyj5js+5SWlk7xyb4PWXl0so8Yj1upUt69qK2VLnVdV1c3xZeTk8P6yCJNk33E&#10;+rml1JuamuT6ZcjzdXd3sz5536e4uJj1kZVOJ/uIyZDna2hoYH1tbW1y/eS7EHJzc6f4yDGEmpqa&#10;KT6yP4HP50/xERvhVmOV5yspKWF9ZJl6eX6yYidB3jNOjDwb5JkhzyuFQqHcSsyo2CAJd3h4OJKS&#10;kth4RkYGIiMjERYWNsGI2CD7Tt5OTLbcc1RU1BRfamoq6yPLXE/2EZMhz0euhUAEkDy/LDOT55MJ&#10;FfL5k30JCQmsj1z3ZB8xkvESzp8/P8WXlpbG+ogAmuwjRgQMQd69IAKEQP5P9kVERLA+khlO9hHr&#10;7Oxk/UQwyPPLkOcjAoWQkpIyxSf73Yk4m+wjJkOeTyZUqqur5fplGbu854kcQ8jOzp7ik90LIvom&#10;+4jJBJ08X3JyMusj4kyen4gQQmxsrFz/2bNn4enpCVVVVaipqbH7Ui4NEbImJibQ1NTEkSNHRk32&#10;HozfJrPg4GDWR56LyT7ZPSdib7KPWHp6Ouv39fWV6yeQ506ejwhbgoaGxhTfmTNnWB9JLyb7iMmQ&#10;55OlJ+S5lecnopkgzycT1vb29lN8Ojo6rI+kf5N9xMh2gqWl5RSftbU16yMFgsk+YrLCmLq6+hSf&#10;m5sb6yO/02TfsWPHWB95Byf7iJH0iWBnZyfXL0OeT/b7GBsbT/Hp6+uzPlIQmOwjRiD5gTwfMVNT&#10;U1hYWCAxMZHdlyKfGRMb/v7+WLRoEfuSyBIHCoUiRSaWiAgh7wpFWjjx8vLC3Llz2TjJdEjGJatt&#10;olD+iJD8jdQoy4QhETYxMTFsmDLGDRcbJGE4efIkWzqgiQSFcnnIOxIQEMCW3m9lSM3Y8uXLce7c&#10;udFaRQrlzwhpBnd3d8emTZvQ0tLCbaXccLFBquRJ2zRpGqFQKNOD9PPYtWvXaI3HrYSLiwsrtmgN&#10;KGU2QZqZVqxYwb7blBssNmTt9xQK5eoh1a87duzgYrcOhYWFox2yKZTZBGkKVFRUHO3wfitzw8QG&#10;6QQl63xHoVCuHlIbKBaLudjsp6OjgwtRKLMX8l7Tmv4bJDbq6+vZXrkUCuX6ISOZZMN3ZytkRM/K&#10;lSu5GIUy+yHP+60sOm6I2NDT0xudg+CaYX6EEcGN71AqFgnR298HqispfxbIsN/Tp09zsdnJqVOn&#10;2E6hFMqtgpaW1uhcSrci1y02yJj1/fv3c7ErM1CRhtw26dhwGQkGeoCIj60vbeG2MCKhpxjHzUNQ&#10;mBILH09naCooQvvEUSw+GQteTz0u1A9wewJDNYm4UNXFhHhwcXZim3RkZmuqi3071VE9IO3hHmjk&#10;CJ5wTHr01qUjoKQPAz2dqKkqQ3ZWFgqKqyAUS/cRCobQ2tSImvpmDAu4ib6iz6N/3DkKoi+yYqm9&#10;tgI5ZAKnzHScDQ6Gh5sL7KwtEJJdz+1JoUwP0lmU9GqfjZDvdfToUS52ZXjM/iNySgti0RDsAqTz&#10;y4wi7EVto3RuHkJbSSH8o8ohEYvQ3nGp+ylGYKZ0bogxJBjo7UJTfS2qGjrI6z3KyFAXBsa9/1dG&#10;wrbdjz9CJJJ3vAQCPg+DTOGIJ5zah2VkqBMJF7KY78JHbWUFKioq0McbK6AJh9rQOsSkcxIhmuoa&#10;IeZ1o75NOmHf5RCO8NE3KL2+7oZ6iJkvK5GIUd8yfvK5ERSmRcHkhBl6+NfTv0aMgqL8CfdCHpKR&#10;QSRGhbHzcYSey8cIc40dzXWIy6lnv7fMWroGMTQ0jKa8UvC4NHsyEhEPKTHhiL1QzKTnfcjNlk6y&#10;l13UgLraTjSXp0qvRzKMomzpHD3ktwgLz8IQ87vx+CPwiiphf8O+9nqczy7BVf384/j222+50K3H&#10;dYsN0u4aEhLCxa4E8wPaKcLQVzqhFou4Dx++sw6nrSzx2aOfsCU6YqkFNUj2CUF1cxs7adfGB79h&#10;/7e3d6Cj/Cx2BFdyJ2BekHR7WCfXMSEx6upq2dk0WavIxpp5OzA4KJ1sCaIufLHLdsKDUnHWBon1&#10;LdBV1IZ/yFmkpWciPjYFbXlBOH78OJYvWwU1U1vYWRlh9cqdSKvtwZ69GugZ17TeFKsJn/I+5Ef5&#10;IzY+EfkF+fC0NYSVSwRaOrvkJhwUyuUgw2Flk7zNNsiEemRo4PSQINZMA8mN3DvM0oNffl6OtWvX&#10;Sm3NKhxSDWIKDtnQPrYF3y3aDH1DI+jr6eFsWiTcAx3B76vHh2t9uOPHyA9xhoGOIl5ffQzqqqpQ&#10;UTyMvRpezMfyYKenDWefYOx49wD6GLUjHupgUhgJCnxPILejCZqautDRUIPycWWcNPVnxEk7ctIS&#10;YaRxHGo6OlBTOwmnqGzmGD52KSoxRSEZYmxZeYBJhySwVFHFwUNHcUJVCXO/eg+vvP8VVq1eg9Cs&#10;iZ3thcPtOKFlwWT5zKUJB5GfnY3sjEjss5PO7UAQ8buw5ZA9MsIccSo0H8ODvbDSVEF0QTO3x2RG&#10;4KCxAyuW/oTPtluAFMcCd3+JoIpeCHlN+J9aArrYNLcdTQ1F2HvsGI6pa6Cpd2JhUQavvxM5FxNh&#10;pn0C6lrq0DyhAteYXEYcCaF30JsRMCK01OZi19rtqGjslGbwl4AUIH/aqQIDAwOY+SVA9bgePP38&#10;4B5WhAQvPQRkpEF9+3bUtjbB9rQbwg8aoo0vv7+TuLMQRx1TYbPfElWp1gi+WMzmD6cWzEWY6kaE&#10;uh9GtLstTlsbYs3CnWz+k54ZiZXrN+G5Zz7BQQNtrNy8Ge+/+DYUdBwx0JQFtTMRuJZUfcuWLbfs&#10;0O4b1kH0cgj5fbBQU4H9GQdYOgXA2dYYZxxtoKh/Bj4aGqgnapyt2djAHQEMt+Ziu5oD4qPDWXU7&#10;77532f8h4dGXERvjkaAowg7mSWO1Ci1JFnBLI/FBfLWTJDwSJDqpoF7eM8qUhCa3rwn7qrB9ky52&#10;6+hPetD4eONddS4MFIS6IKyYdn6jXDtkhIYfk7jORjw8PK44zFUsErD9Ovr7WmCvpg4b+2hpvH+Q&#10;KXm3YM7a3VBQUOBsPzYvO828ziLkeGgiqbYfA10tyE5LQWSwPwo7+RjprcUnh89yZ59IU8RxVJOq&#10;E4kQIZrHoKupiXPFsvkRRrD8iC1bs9ISsh/NTJoRqv8bhpm0YXJBujTCDWcTM9DWLa1BIZlsgose&#10;dMIzoH7UYELmOlwdANWksX457aVJOOUeywqQqUiQ6nQYHZOqdyR9WXhzk/VoWlQd74iWYT4qyhpw&#10;0d8Ou3Yoobitl8mQx2p6RvraJ5bKJXzY6OqgZVCaAUo64vD8R0vR2ZsPlcgq2OloQMvQDEHBfpiz&#10;fidSCmpHv4dkhLnPI2OJZ0liOMLOpaOV+f7SfUTI9DsBo7R2eO2dB+UTGrCzNcd243BEuZ2CZeAF&#10;RnbJEKO5XVYLI0a0zWG88O5nbE3A3MX7EOzjDR1bT4R622DP2vnYfOQQ5n/2GWy8YuSKjbbmdi4k&#10;FRtfzV2NH7/Yx4qN9JpKmGspYsNvR5Af74a9W35BZ3MVCguSob7Pgnn3itBakgIvb1/YGpvj0Ffv&#10;s/NGuTH5V2KGNJ8p8rdCRrN06YmrgcxqHBcXx8VuLa5bbJBpt6+MBINtFbA8ZYcOnpjJtGthbWmH&#10;hh6i9fuwcvkyLPttCZ6791ksW8aEt6mij3lu2pvbmBfYht32wp1PsP/3mSWgc5LYaE+xgt2FiU0V&#10;gy3ZWKFgM+5hFmLXehX0cE0hF41+Q2avEJEOh9ElGkZx4ZWHJkn4zTi8Xh0ap6yYbySGumPs6Itu&#10;9PVrXFgIQ8OjbAmEQrlWyFTd5ubmXOzWQyTogfGBTTByC0V5Sz/K81KhvWcTTgVdhEjcjLXHzdn5&#10;OVhztsWhFWZobO6GzQEtNPEG4OEXjKzcPBQUFKBtSIThjkJ8oS+dbn4UYReKGrqwfp50mmwm98Tp&#10;dbuZz+5Hfn4lLgY5wcrkOFbuVMLO1btgsOU9ppgihtP2+aMZ7pUQdVdg2SojmCk7MzExWrtkGeoI&#10;/vn8cWmQyfBPKR2R21TEwoioUwvXcpExUswOYuWnS9DLNWsIh9tg4JGJYAcDeEUXQDzSB0fdozAL&#10;yeautxv/vvd2vPurPRsjtOf641Tk+H4EzdjhkYijp83hWDg+MxVgh4HZuPRUjM+eegBPvDn1uibS&#10;h3u2eGPF0mWwy+lGtq8dUltJzYgExmsPo21Yeu3pxr/ir//3OPIHpJ9QluqH3dsPQEVbG8aa6ghh&#10;BKqbqzPya1qgekANfOaeOZPp54U9MDuphj2LjqFTID22P8MSt/3lb7DPlYosIjaOexXAlckPiNj4&#10;fsGv0nxm2XFczKtFTU4E2spTYBNwnn1eiNWV5yM6MpKd9l7l+4/Y/8TOXWTuK3POkZoYnEm9tuZx&#10;2TTytxrXLTbIOg/TQ4KEAGekxPsgPDUB3hEF3HaOSTUbRBWraNnCbcMS1PZIJzoi7YjvPnkMYqEA&#10;Q+MUdbTGDmQ0jrXHtheEY4uaDSIc9HDAOooVAYPl4TAPzxtLJESdeG2pPSs2SgvCYHn+UlWNHExC&#10;FGSgCOe0euzTN4OAVwUdzwuj54s4/iVa2IgYfgYnUNxL5QaFMhlSWyhb4+JKSMTMO3fGBL0iMVrS&#10;vRGa28K8byJYmBpCVc8Ep53cGbHhhMObF+G1N5cht6EBx9RNMNJfh7a+sUYLgjyxEaK6G+kZQTBL&#10;qkdDWjAMDC1horoZ7UzS0sGkIWfiK5Buo42i9mEm4x6Cxc9vYPPin2C+4yd0VSTBJ1+6COHlaMnx&#10;g4J7AoyO2jH5dS2MnMbWz1h39+vSgGQIBpv3jaVNUxAjRHPtuIyeOVVnPrYru2GgJgxH3DPZY0lN&#10;SnJCLjztdWHv6gpXxixPHkBqhazJQgQ7tf3wujhWsIrRPoG05vHNIs3Y4F0BXlcidM9L10ySMoy9&#10;euPFhgRJDhowcL98U5+gNhj7LA2Q1NkDpU37YapkOHqOgB170DAgFRuDdSnYcVgfw2x1kQRpwaeh&#10;fHgHvluwBioqKqOmrKKDzPNJ7DpFHsaK0HKNREzUWcSklY6eVzxUh33bDqOJEZlsnBEbPyzaioXf&#10;HmLFRnKqB0KLu6D81m/wZO6Ri+NpfP/pfKxYvw4uri4wNLXA+XPnEB0dPWpRYYF4+6VNiEvOZD+n&#10;K4s5R9H4+0O5EtctNqY95JV5oZSXLkRuTTuaSs7jq93GbOl/oLND2hejtRFrnlvB9ctoR2N+ONTs&#10;k+G3carYkDEy1A1f08PYdSoSIiYRkww1Y/fcL+ERW8TGmbcPpefcsHqdIuZ+8CV2Hz6Cj959E6+8&#10;/BJ+27Yfa75+G8FnVFHWU4clX7+HV199lbVXXn4R8TU9kHRf4OIv46f1ikgtJ4kdo8Kd1DHnk8Uo&#10;6RhrR66MNEMH97STjlrHVv6MgxqWiEguYK5Fup1CudUh07NPe2p28TCMV62GmoU7tDUOw1qWsUkE&#10;yL8Yhx2LP8cxA0eU1tfAfNNpDFTGQMUlEwXuChMKHwQRU+pfuUCPy3QlyA8xhZZ/BkxXKaJ/pBlH&#10;w2sxNDSABKs9ePubnYhxtsHF6jJomAWwHSZJyf7d+UYQi3g4s+1HVMacgVuGLNOWoKu5DrxxBaDe&#10;1ga4Gx/CMkV7CMQCHGdK6BmeakisGmvS0HvhLrafBDk+K9AIhsGyGojJSNBXfxEnwqW1ueKhBuzY&#10;cRQdw+RoMYKUlsMjrw287lxs9CxFtO8pSJd7BGoiDZHXMr6/y0Rq4uxgGS9dWJLQFq+L6OZhCAaL&#10;sd53rPa44YIbNHzGVmq+Er0djfA0OoBlRxwwVOOPqFY+Lp45jEPehdIdRF3YsNcQ/Et06iSFO9Pj&#10;Ctj227fYqWYBT09nvPbyPPa36GPyDNJXMM1DD6cSKthwZ4+s6WYqw/UXoBVbO1qzkd7UC+W5H8Cr&#10;vAfOhkr4be1yVA8K0JofiQ+/WYKLFW3g93ehob4I7601ZSfkqq8qxidvKaGlnQhMPvQMTTF4jQk7&#10;WdzuVuSmiQ0iFATjOkqKmESHlHKG+nrZeQXk2QjzY/JaK9imGjJMjlh6ORl1wrxiggFk5RSjf5jP&#10;nocgEQmYzxh74VkYn1A4ghEB4xOMsJ1zxMwDTo4QCYZZH3neJWIxhMw1CRgTMSUp9pzMNZP9hSLR&#10;hAeZfBc+cy7uY+VCzscbHkJv/9Do9VEoV8NsnLvmasQGv7cJYblN7PsjFvERFJLAZM5CpKZcQHff&#10;IIrObMCC9VuxbdNqLFUNQ6yhCQp7hJAI+3BG9xgeffhB3PPIR9ivG8GmA33NJVDeugyLNh/BhVLp&#10;eVljMmy1X9/B5k1rMGevHQTDncjIr0VRQQn4TFpQwRRYvltzHP1scwUjDPz1IRQL0VCWjUBvd3j6&#10;BeNiTimbXo20l7ILcp3PKsTguLRpsCELVt5J0kIQh5DP+LkwSVOayy5Cceuv+GirxWgpfRTmuPbS&#10;OKg6BUNhncJoczALc2y45io89Njj6GcSs0zv43jggQdYu++h91DJFdbkQTptnvPUxdMPMfvf/zLs&#10;o4vYDF0sFqG1nxQH+VBa+Q3so3I40XV5+lsq2e9/gfn+fUM86f1lzpUdE4LMqk40ZPrg/vsfxy5t&#10;Z/TypVJrKhKUpMchKsIfxmpH8Nx7X0Hz6Ga8/v1SmBisZY6/n7V7//433H3PfVz8YVxskD/ypjLG&#10;EwYaJ/HGF7tYsaG1eRECsmqw47NX0FIehw0/vIUX3v8NF8rb0FObhe/e+ghni6X9aUZaGFF7TAum&#10;hpp4f7EtJMNd0NXSQef4+3+VnDhxggvdWty8mg0KhXJV3Opig0KZjVCxcY0oKytzIQqFciOhYoNC&#10;mX1QsUGhUP5QULFBocw+qNi4Ruiy0BTKzDAbxQZpwyfDeimUWxUjIyMudGtB+2xQKH9QyJLzFAqF&#10;MhugYoNCodw0SDPKrTr0j0IhkJGWtyJUbFAof1CMjY250OyB9tmg3OrQPhvXCBUbFMrMMBvfLSo2&#10;KLc6VGxcI1RsUCgzAxUbFMrsg4qNa4TMUU+hUG48VGxQKLMPKjYoFMofitkoNkQiEUJDQ7kYhXLr&#10;QcXGNUITDgplZjAwMOBCFAplttDWJl135Vbjj9FnQyyYsNDZeMiyybLFjMhiRV310rkHyEJn4xc1&#10;Go9EJH95d4lo7FwTkUA0bpG4MUSXXpWQIBGCP3nht0sinrq40ijM51/ucyiUWQKp2UhNTeViFArl&#10;VuF3FxsXExMQabUNPjExSM2thOG2QzDQVYdLWCnrz7Teh/JOHhsuDHPHpp17YRCchrOOujD1T0AM&#10;c1yQ+xkUt4yt+Be8/wdpxi4ZQXF6EfNvAHnZ2bDbtRphsdJjvG0s0TXCiRh+G9T32EjDg02oau1H&#10;X2M5sjN8YRSdgZzCUtjY2MDmtCVcfTLR39PJqtO2mnNYqu6GpNgImJ9OZI/vqsuCoYEhTIwNoWVg&#10;h/ZBTvi0RyCqW8QKpo6mOnQPkpUYJagrL0BW3BmonwpAbGwMosN8EJbfDuFwB6wTxiZ1EvZUo6D+&#10;1hyffatSUlLChWYPN6bPhhiFuTnIZt7pqvYhbhsjZAZakFtNVoWWoCCjnCmMCHC+pIWNN5fmMn9l&#10;iJGQnsMUJaaDBO2Tli8nhRb2/R9nXf1jy7hXRTuOFiz4g70YFI47eqQZMTnSpekFfPmFIsrsxsrK&#10;igvdWvzuYqMhMxaeOmtg6+2LcualPb7BDxiqhvY+A+zZfxSff/gT9M1PQV1BGR0FHtjnfAHZF1Kg&#10;vG8dEjOzmQS5AA629ihu7kVHuhsOKJ7Ayy8tgLnVKWjrn0Ksix7Ci+qRcSEZ8zYeQ1pOAXNMLvTM&#10;HNEyLECA5gEoHNyKOZuVYWlmAK/ITBxYdxxd7Y0oKQyEZXIhqhq4TF7cBVtFd4S7WcHmjCdCQkKg&#10;/N2XyC0oRm5eAYZFPDgrmUv3ZZKnvvYmDApE6K9Jwd71c7DLNxcmR0/itLsvju08hj6xBFVFmTi9&#10;by3zuakoZjIX/9MmiMtvQn9LGvaEjJtBUtSH7Rs1mIRrujUplD87tIPopRCjoqwUJcWFWPSyGreN&#10;QTwIY/3TyI51hlFQOjp6h5HqoYsTPkwB4KfF6GmuQmFhIWM5+H75RsQkpV+xZnKoOROfHLadIDZa&#10;LzrhsJUv+/5LLRAfz1fE4GAlDu/dg/n/fRDrN+6FupoGUgvSsF8jCB7GijiirAUzEx288+aPMNTX&#10;x/4T4dwZKbcStM/GNXJVCSJT0vDSPgBdnwujL6/NF6sRn5CA2Eg/qESUYtOHG2Cqr4qTxueZlKkJ&#10;x09HsPuOVLghrFWANa/+CjGvHUd22bLHixqTYOx9Dra6x1DQPsgUJYpxLLaZ8UiQ7mqCzKYK7Nhq&#10;DFFnJsy9M9hjhAV2OF9VzgiY/ehkMvzzHmYo7BcyHub8ysaoizPAvH3qsD6ljG26p+Dg6I9D+5m4&#10;tQU8AtMR6GjGtqfb2tvB1FgdT36/AwFRiejta8aig6HgD3QgPtwfLp7BaOkbhnCgE30ZFliy9Rha&#10;h6XlqbNWBqhjgyM4oGIBHtuMMohfzWMQ524AdVd7uBZNXHcm58wRRJSTkhvlVoCKDSkDPe2MkB+f&#10;3UuRiIbwr8fnczGgLi0Y8RWdaGxuQ1WCHY4qKyC2shvNlTVY8p42avPT2NFzycmJTOHiMLIKSiAQ&#10;XUpsSJAc6gITG0O8t8tygthoOe8Az9KxGhXS3LpgkSoGJBIMDw/Ba+1LqGYKNLFxKWgbGIK5rgrS&#10;L8Ti7NmzjIXgxKov8NvyZdiwTwn1gqnfizK7oWLjGrmqBFHYiZ+fuRfPLlQBydoJRGycO3cO8dEB&#10;rNhQXHkGnQ3ZMGPERnmwDqJKOqU7tobBNHsASdY7UJzoDr9yabOJRFALM9toNkxI0VqAHq7/Q6G3&#10;GSJq+2Fsagx/tZMo7uKz2yVDmThdwB0v7MeJFcpctacIy9ecQC+/BvqOVshuT2My/Db09XRikeY5&#10;1h8XE0Y+FIkBdlgw93scPGEM7ZXfI71TgOGOIry1eDt0HXxRXlOPpvoqGB9Yi9LOYQQc/B4Fg7Jv&#10;LYGr5Ul0Mpc5WBUN06A8brsYX8yTVrF1V0TjbIMAnSXxiKmUXquoIRonXbLYMGX2Q8UGI/87S/Dk&#10;vXfh+93W3JYx+gsccFh5F3L7pQJeIhxAYHg8Yh20YReVC7FEjBRXU6YAYY8vFzqz+0iRQGmPEXqn&#10;U0koqsGXeyeLjdNYcUgDurq6nGnjv+/vYcQG894WhuDH1x5EelE5aqor4Wl8Et45rWhvqkNtbS2a&#10;W5hwZzuWf7Zzwjkptw5UbNwUJBAM9WNYIMt0geHORuT7KSCpuAR9/e1Yv8ICxVnRMDSOx3YFXQxx&#10;JRpBjiXi+8RMaYYH9WW70VIYBUOXYHjZaeOFbzajV0ASnEH8d5M7uz/5rCR7bRQNM8fwGnBc0xX5&#10;nvrwCD4LB4P9eGSFNfuytxWEwiiJ1IQQeFijagzSkioscYFn4TmYJ+ajpqkZPykGob29EeaMcAlV&#10;1kR6XRd4fAF4w4Noa6yAu08qRCNDKKjrnJCI1ISehFOIHSxND0L2KUS0OBgfQE9bI7SU1dHYVgBD&#10;S1eE+jriqbv+i3a+GP1NqbDK6EagtSEaZaWfkXJs0A2hidQtAhUbzFss5iPE1hiJxa3cFg7JAF77&#10;8hj4/Q2Y/4tsWncxMnOzkeOjDlM7V3h6esLT3QBBpXV4eW8IBlsLsXbVLijuXI0XXt+ILjm1JVOQ&#10;Kzbs4ZzbheHhYc4GMJ8pQA3wqnDELgkBG14eLUxJBG1QXm+A5gwf7Na0RnBEJCLCg6C69nO8svoM&#10;txflVoKKjd8FCXLT05DksAehKSlIig+EZ3E/k45UYvMPP8E4pgIOR9bDwsUbC5/6nq19IKNTOvsE&#10;KAh0REL9AERD9diiaoRjC7+Bq9LPKB4Q4PC8r+Hq7YElX+yWHiMcZhICEdx2KqJhYATCnlzMtz6H&#10;Ze/+D9u+W4QBJrNftewwXM2VoOSWzl5ZsfN2BGsugV1+NzuCZXigH319faxQqjxrir2mfujiOnm2&#10;1OTDSFXaV0Mw2IX84nLUVpbC1/oEvlqphSE+DyO5p8aJDSFOa2zAPsXjaO4bwFCJP5yTq5jtI1j9&#10;9CoEqK+Cd0kb1rz9DpYcDxhL6MTdcI7Jp2LjFmE2ig3yLpERKdeHAEtf+kVaEGHOVxFriY0WsZD0&#10;FENJxRdVodooaZd2KocwC8EN/fjiR0ckhZ7GIBmNJhFh79Gj+OyHDdj7/ZvwL+ZqT+UhV2zIb0Zp&#10;zTiNhMY+BG78Lwa70mCR3glBZym2HPZHmIoGirrHdwiVQCh3BBxltkPFxjVyIxJEyUAFk/1K0NNc&#10;D/HIIJJi49HNlO4vjwQdDeXIL6vjmkCmgwTVxQUoqu2akHjIo6eDERnMf/FwN1paWkatrZPrLCri&#10;oSg/l+0RX9ZwmcRKhvDynzncXsucqwhikhhSKLOU6xcbEiyffwADI+PfeglKIi1wzz1vIKedj84M&#10;Zzx8zz1MXGq5/QI4GQZCzO/Cvnnv48EXPsbFmm7uWB6++tcbl343JT0w9E6c4B/qKMDWrVsn2BGz&#10;QHb0i+qKz3HCO485Tow0L0MoaDmCxyYkA9DfNg9///vfpcZc1xFDOkcR5dbhDyE2KBTKVEiTw2zj&#10;xoxGoVD+vHR0dHChWwsqNiiUPyi0zwaFMvugzSjXyA1LEMVCBJ86y0UmUhYVOmE8/HBPC/rHT5Qz&#10;ihj1dbVsr+9Rq2uEgBudIu6rQhUZHssihI/3aZR29OBiWTsGmkqQ3dDH7MRDXG7FhGpTiZCHyLgK&#10;LsbERQJ0tDaz5y8pKkJhThb48i6HQrkOqNigUGYfVGxcI9eXIErgZ28N/ZMqMDM1wm9Ld8PMzIw1&#10;J58gRHCT5ux/7014+Qex4fjsBiQ6qqKwpQJKymrQVlfDSbUT0LAMg1BYhHmqbkhMTBw1J7W98Cvo&#10;QHNdNaJP7YSeozeiUgrRGqeLAzuP4qfFh7Dhl6WwPmWEVau2wFB1F3apqCO7rhSW5xsgEY+g+MJZ&#10;vLvzNOo7pENQBR0lUNU0hpePL2LD3PHVx9+jRa74oVCuHSo2Lo1geAAtbUzhgElDWmuKwfYCEQ+j&#10;rmF8FbUYVmFnYaF1DMOy11PMR1f3+M6dYrS2NKO5ecxaO8bmsmnOCkdtt3TIPCRD6BKMFXpEffXw&#10;jJLO8ioYGRthR6FcDio2rpGrnVKZP9CDQf7EDmJK767CyGA9vt2tw04Lrq+qhXNnraDil85OBWzx&#10;/eeorGcSgdYWvPXkUbjqrgdPIgFXYTGGsABf7tCDs7PzqGnvWgvvjAq4OrthyQ+7UVDTiIpka3iU&#10;92LJh0vx7UF37D5hCkdHR86s4RLtD4+kKnz+8QJo6Bsj0EkbvrkV8LHVhUdaHfdhEpQne0HHwAUD&#10;dFZPygxAxYY8JDijqwaNEwfw6VYfJi7GWSY9MEtqwEhTGo7qx6KloR51dXWoLMnFnQu1MWebJTrZ&#10;Ya4SVCc5YZd+Ensmlq4kbNF2Y5cwkFo0jmzdgIbhdpzYtAE/f/IKvpq/EsrHVRBV1YJvv9GGl8pm&#10;bDh4Avo6avjqo7kwsjCBjmusVPBQKFeAio2bgaANPz15P/69UBFk0ChhpCUJ86xzked2GIGZSVD3&#10;yYGzvjouxp+Gfnw1u4/zT9+ijyddV+TdJ4/Adu8KJtmQAyM2VtploLu7e9RSnTThU9DDqJwGqJ4K&#10;545rwnsWuUizXIML1cX4co8BXFxcOLOCuss5CLtzsX7hd+hkPtPv6Cq2mUQi6oeK8gmIhjugvmEZ&#10;Nh3QgIeLBxzsHLH9Nw3510ShXCOzUWyIxWKUlkrXPZou/V1tk2YQFWHbhuOQTT/TXRmH/36yGgVZ&#10;wdCMKEB8eDACgqORkZGJ5545gIrqVrZGw8/YAM6n9LBxvNjoiIP22VouQpDAUe0g6pjPE/B5OH9q&#10;K7zjLyAiPBZVHUPItFyNhKhgBAYGItDfB4eW/4Sv58zD6k0HUdM1tj4KhXIpqNi4RgwNDbnQNJAI&#10;EeduBs+EotGMOSvxHNb5xEHTOw0auw4hP8YBm3VD0HzBAUsOG8DV1RVb33wFto7OjBBwwgvPH4Pd&#10;vpVoygpDaEkvdxYORmw89sx/8fbbb4/aK8+8wIqNPHd1xFfIFjJrwhKPSgiHOtHXWYkflGwRFhbG&#10;mSe03RIRrbgZ/cPN+EE/BJtOSac5J+P7j+scgp2FOS5eSICrTzgGR6TlmfbzZkjsolWplBtHaCgd&#10;GinoKMZjd9+Br7dbcluAoTxHhNaMLUoo6CjFT7o+MFTZB5t0svDaGK/9d+Iy/UO1yVPExo+r9rMZ&#10;gNRUsfD7n9mlBAYbMrDkk5fgFJ/PNq+khTrgYGA5urhml/bOLvR0t2Lv3hPomTAUl0K5NAMDA1zo&#10;1uIP0EF0EOv9SA2GBD3ViXjkv1+jja3FEI3O0Gc39yu0dg+wYd4IH9Z7liLfzwo+2U3SUzDHttdX&#10;MSWRfKz3KOO2SSn0NYJPXjW2H9JCa2MLhBIJhoscENTMTV0uFiI7wg6/6fkhK9kXGzYbor2vDW8+&#10;+Th6+CKY/PICLvZIBcVgw0Xs1iQzePbisJEjBgf7oLdmGYaEYvgenYNG2m+DQrkspBnF1NSUi10Z&#10;iViAaLfTSKscm8sm7viPaBsaGxZMxMbPlmlozXCFTgyZHE+GGM99YcGFpcgTGxrBFRAIBJzxYau6&#10;H3X8TmipWeLC6R1IqCF9QwgS7P/PfHSVhmGjpj3i4xIRFxmKIyu/xgdbrWgzCoVyGf4YYsPOCy/+&#10;7XUEptWw05E7H1+Lnw94cP6xZhQpEqQGkRdbgs6GckSFBSEs+hzKalohlrTj4Tv+D7fddtuY3fci&#10;0stLUdrEqEnJEJx1FLBHy4edXIh0/rRR34eP1xtLE4rhSvz02TdYu/oXuKXXIzYkmF1cKefMJvz1&#10;3odhEZDKfKqU7vIEvPzwvexnPPvFFjTwaMmGcmM5f/48F5o93IgOogOZVnDJl4kPCYqDzBFcNYSB&#10;8igcds/htgNtKRawyZNN3iVFntiQ14xSUZcKFeZcGba7cL46HyqemYxHhDff0sRF10OooQULyjVC&#10;m1GukdnYrkyh/BGgHUQvTa6/KR5//HH8+5k34XuREwsSIXh80pQpxvKvf0ZwdsNo4UCGqK8O0Rdl&#10;nbwZhO04enAf9u7dO2pH1MzBk4jgb7ALm/UCQHRFfYo39inoYZAJk+UPLA/8hkcffQSPPPIIHn3s&#10;BRw7HYnpLLVCoVCxcY1QsUGhzAxUbFAosw8qNq4Ra+upSz9TKJTrh4oNCmX2QcXG7wSvt5OdS6Ot&#10;pRGWBsHSMGN9g3zw+ntQV1ONyspydsGzlIvTGzLXeNEXsh4UndX5sDTTQ1xeA5rzEmBhYTFq1rbj&#10;VlTl6G0oRE2HbJZRIPx0IhcaQyLio7WpnrmuSuTlZCMrLXVs0iCIkJEWP+W8l4eHwJTC0WPaqhsh&#10;HO5ghJwDmgYFSE9LxuDgoNSGBdL9RK3I6ZB2kpMIeuF86jQuNk7s5XzGKk4akIjR1zN+IiMJOwRx&#10;MmRoMfmM7o528Lk64ayAKAxwExlJhtsgEIswONCNeI8E7poGEJx8kfk/BLGwHznM70R+K5nlFlaM&#10;dpzrLk9Ec79s0PMYEn4PYpJquNhEJCN9MD9+EsXNsk56UxkRCNHcN3kdEQl4Q4Po6ezEsIC5Askw&#10;2oYu34WvwOcMhseNKhgZ6kZ2QSkam1vZZ1Iwbj4VUVsGOqbeQrSV5yEx5SLKq+uln3sdzFaxYWk5&#10;NrLkRiHgX92wU+F1rzz7B0Eioos3/smgYuMaycrK4kLXxs9LVKBw2BSu5mps4kpM8aQWlPQsUBLn&#10;DzsXb4RGxcPT7Ch+XM/VojAvWF6UB3S1jmP9zuPQUj2O5IoOiIa7UVZUgH2vvQMfH19kVzXhtMIu&#10;GFl5wlrHEGYr98A7OBxnz55lzVrlN4wOVhWP4JyHEdbv0UFLPx9deaEwMNDE0x9shIG+LnS01HFI&#10;3Zbdf6SrAoamNggOCUNSlDe++Gw+2kYbbIUw1Ffg5hGRYKCni0nY5ORKHLmBDti9ezOeevtTHFBU&#10;hYqyJQpc9yL64ln4nI+Flqs35s5fhFWrVrGm75uKxppyZHofgbaLF0JiM1Ca7IIdJ3SgeWg31q9f&#10;z9gO6Opo48m/fQAdPX2YW/njm2+tuE9kEHZgv6o9Iyg6oa2hCmXmfhsba2Pp9+9hzrKNOKqohtzi&#10;HOzbvRuf/+dl/LZ+P9RPqqChrwTzFG2gqaaIH17/HoqKiowdw3tzFuCkhj66+rvZORRklpsWiWU/&#10;bUcvd2tqIzSQwA1ZFPEZUTMsRGtdDS5EOuHnI2YICE9Aa1Ek7M7mQdDfjgg3Uxjp6iHazRb+Nlo4&#10;cugYwlIKWCFZEXkae5jrK+saRp6TAUxVVWGiqIxjzD3U19PF2kXf4P0fluCIwjEkl3cyKiACehcm&#10;dhYkQ5nPaB9k79meYyex6rUXoHxCDYeYcA9zzSLBAC4kxsLZ1hLa2kao7uIxzwkPtRXF8DnyNZx9&#10;fBBzsQwXPPSQ08b4JCMoyCtAVVkhogPdcHDvcYiuIyOYjWLjRhBroISCDh460k4hrKofwqEWHFQ0&#10;QldxODbvOIDlet4o9NSGmaUVTp8+jU07AuGruntUzJPffaOKHrh5Qa/ISPN5ZJClDAhk3h0DddQ0&#10;VeCXNTtxePsarNt1BNvWrMapDVtx+OgxHN2wBO3DrViwZg8UjxzAccMk+JrZoHmYh2rm2TgXFcKk&#10;Tz5IyBzXd4RJN/wCPEcLSUXex6Fraslev8yszA1w4GQ4Ip3MUMp8f3ubUAyVeiCnU1qQaM30RFhO&#10;FZR27cLKZYcQ5muFXdvXwSlm4gg9yu8LmWLhVuSm99ng9Xehn+3EJcXgVBI2vGyAOiYjevfdd1l7&#10;6ZW5yG3lepuLh2Gnrga/88XSOJNkFETZwi2xAl2FQTBKrGNHsGhs3oCqohSExpzFG0cC0NrRBgf1&#10;AygpjsER03PskUHbVZF5zgneyQWoLY6AVmQ5K1wK4r2wdocCQtLKJmQOwtoABDWSJEmMZC81GGoe&#10;x+lwWW93CYrjnaFn7oPBCWJCDE/1bVi0bhN09fWhb3QKXUOXnn9DLBzB0FADvlMwQU56MlKzCiEU&#10;tOKz7XvwzU8/wyQ8EdsXKcDJyYkxc2h6J8DLKwS7X/sMdU2tKEnxhWZ0EY7uOCy9DvEgTispYdMh&#10;Y7x23zb2MwR9tfjG+AIblpFhfwwRZWPDCcvDDBCe18jFGJhEdXhoCAY/rEFKRjaiz6WiWyCGyaKl&#10;cN69EGpqati/7lfmc44zYRXsOh3BHchAEuQjW+HmGYCOwbEah4ESf/ww52coqetCXUMPoSWdiPB0&#10;h6XyHiRWNqCpLAHq5uHQ3rANCbHJCNHdxTbTqR/cx/y3hI66JfLyS5j704F9x06BP9KNDcu0McII&#10;xX5uvhNCU3YEHEPTJ/yWkuYwOBRPHt8uQVdrA6qrq1kz/OYTZGRksCYQC1GSlYQTe7fgyAlt6Goo&#10;Q8M6CsKBRkawRuCtVw+iqbUdaQGGiCypwNYtOhD3FkHHJIY7N0UeZBQYmWzv2pEgr6IGaZUV7LIG&#10;RrqqmLdXkwmbw9/XGj4Ztdhg7o5zWvvR0dnKftbSt4xw6I1dOOesB2VlZcaO4bXPfoS2gRV6J81m&#10;PBERShjRv/a7t+FdPDYNunCoHZ5hMdhkfxZmJ7bjkJ41wmwUcPKbxTAwYQTygZ/RMNSEH3ZpwMxI&#10;E/uOhkPhpDramwuZglMC8guKUFtbicLKdvZ8/IFWOBocxZvzVo2KjSTdJSjrHICrnS07q7KNnRPa&#10;OmqwdJEVmutq0dhahwMHFGCitAYK2gbM9z+Fvo5mFBaWQ3n/Hiyaswl+ftaMIF8PQ69c7qwUyu/H&#10;zRUb/FbMffxePD5fVvIH7H/eiXUvGaAm7jQOHjzI2p7DOkzJQIC2knh8/+MC6J/xRWhkONwdTHDc&#10;Ix2b52uxpZQ0O1Okt0rLJ70XrRBS0YXBXCskdUsz90Jvc0TVtmP9F0/h69Vq8NimCZ/AQHjbKULH&#10;wxs+/iGoSXSGUUTRaLPBeGwXLuOaAMQItjmEYSZTq62th2i4HYrLfsEOJUMEB4TC28MDG39SZvJY&#10;AZzU9iE4IReDvOkuDy6Cu94hvLj0GMqra5iSTw4UVq5Aa0UsAi8mwjoxB7sXHYWbmxvcXE9B3Sud&#10;OaYfHytJM7WRnhp8ujMYkQaqSG4cRoGnHtJq+yAWdOHBezez+/B7q7A7mAwrHkZThzTDFfdmY69R&#10;BHsfSUnv7a0BbGg89Rd98emTHyA2q5T53tXwMFdERP0A7LcuZGdQtFbbDx0HHybsjZ1WwfC3tYCu&#10;ri5bq/LDk/+Rhhmz9Y1HWZQ9dGyC0Nw1wGY4ozDXpLdRgUtke7FJRR8tCYZwzWxC+N7vxzV7mWD/&#10;ZmVyAJyOHkRClbSGZLA+FjudM9kwi4QHs6OKU0YGCPNt4F3L42JSBpqK4BMejdjYWNb0V70H/3Pp&#10;TIJdhGF+L4IjU9HeM8jdIzKT7AbktjClyOFCKEVKR0D0N53HloBymB3bg4KcAJhHpmH75s3QNjaH&#10;ibYSVujIX1zwVuVq+2yQZjTltQthFVEo24IcDy3E1PTC39sbbo7m+O0E89t6+yM91gXaTkFYpO3I&#10;iI09KK8sRaiPD9LKmvD1d7bc8QQx9qmasyNLLouYj9qaejSfMxoVG6SpsbOrG/z2Yqy3DYWTvTVs&#10;HF0QcvowIzZWwsXTE1ZWrmhrb4aTzWl4u9niyFF/qGpojgqJiUgw1NWEtu42RjzsGt1HKjaqoRVT&#10;hb6+PjSVJsAzsxRLf7VBhA3z/ePO4kJpA9ounMa5igZ0dnaiqTgQh/yKUJDkg6POiTjvehqJReWo&#10;bb10EyTl5hMfH8+Fbi1urtiQCJHib4vA1LFVVftqS7H+JU28q+LGKHE/1kIioqC0fw1OecchOtAD&#10;QYkFbLskedG1Pv8P3lUjP5YQBgYa7BophI5EQ4RWdWPry2tHz13ofRppnSPo6emBs4INlA/aoSDz&#10;IpKCDWAbx7yMF0ohYjIVJ529WKlyBkPjF1sZqcF6+yz0VcTjmOJxnNJUQVIrkUg8nLGyRvbFeDi4&#10;BWGQa5fvTLVEcE4iTM63svHpkulqiPiycvyo6jh63cN1QTAL88aCFStgfbED5x0U8fOKDdiyZQtS&#10;a7vRdFYZuQNSMUPExtfa5yAY6sfQiBhtaU44FZKB2twQvHD/S+w+RGws8yhFZ0kETJK42gtJJ/63&#10;2YhrRhrG00ei2ZCMkY48aFpEwXjOBjQNyEp/I3jxw2MI9vNga1oMFLZDxdSeDfsGhaGrdxA8Hg+8&#10;4SHo/fC5NMwYn0yQpGstt225ty4RKqHSaemJ2FDUs2IekyEM8ISM2PiKHYr41tsLsG/fXihrWSAk&#10;OBp+MbnMs8Adwty1bLv9iOUmaYNkEPo7Do3eSxlTxIaED92Du9DYUoQNq1bity8/x9Ivn0fLuJqY&#10;yZw32YTUuj5EHV2Mbq5E3N+UAvX4Zgz19aLhogvWanmhb7TmToL8U4tRdrnC82WYjc0oVys2RH1V&#10;eOWO2zBvnwu3hUEiQufwCPr7+9HRkAeVs5VsuCHNA1ZhqVhh6MKIjV3QW74Q+YXFWPDUfrx/iIg+&#10;CTpqi5CWWwHF7QbokZ/7T6Ez2WSc2BAiPdoF8aUF2HraCztNPGGnegyRLicYsaGAQX4+zOJy2DWj&#10;UkLPIKW5EbpH/aCtqQd+Wz5qOy7Vt2RIrtgwTJXWfvQ3pUvFxmJ75uvz0dXSiMIoS9hHXkDQyYUo&#10;LCpGL/PO9LTX4es3/ge/yLPYtX8PoqKjkVMjPQfljwHts3GNXF+CKIGfxhq8/bwuhgUCJDioIDgh&#10;AvtO+rKJUn8+k6ldrAW/nym973BjXrI+fPbqARhvXonCCwE47psvPQtTil+6Qgk91aFMwt+EMiZD&#10;JiVge82t6ONyJccdx+GWUoCqynKUX7CHf1EZyssr2ZeblLT5fc04tOAb6AdlsRlVktYm9PD5+K9G&#10;EkQiIWovuuIfz3yM7CbSebQXR0ycIBDwYLhyEQaFYnge+g6VLdmYpzWuOYGjIVoHPzClm6lIcOK4&#10;PpPodWKRuhO8161iBUNTpCrCkvyRXJqKQzqm8Eo4Bz0TR+zYr4u+kSG89YM6+hvK2TO0FQTC8uJY&#10;cwjJhXn9HehgSkOfPSNtRhEL+rFmvgWcDZXRNjoZEQ/vfXGMEWskLEH0yV8Qmt/Gegi18acRUNgJ&#10;s7nb0Fjgj+CSLma3NnykmcjOtNhSHI8f3n0fCzYcQmZVK7ttrMZCAvvNn3K1QgySYWzefWjqlM5M&#10;pmG+eR66+rowJJJgpOUC1E3HOuSG713JnrM12x0ffv0dPOLyMCKv/wsjQtV+fI2RTGwEecFG0PC+&#10;yP6OMiT8Eiy2ILVCJCKEz8l9CCnrRaCGNZqZ6yKfc+anz2G4cw6OeU7thzTcUYjlO3XBH2nAHNUA&#10;NJSS9nYJSoP0caFHKi7IOcbuAWEEe996CSk2m7Hd7iK3bfpQsUGQQCQcgWhcQUDSEgX3EDvce++9&#10;jN2DO+++hw0v2LALoYVt2GzpwTajdHVmQD0sBAYpdXhrjiOywx1R0sUI4sEubPz6PZicLUCYZxgE&#10;cmo1xzNebBC6K+LgnxIBj4tF2Ld5EzbuUEOGv/qo2Dhs7QFfX1/YG6vj/Dix4bRWHU3Dl1Ke8sRG&#10;A75YvA5bt27F+tUrEFZYzoqNunOOCC/pRk24Fgpah5B3ei1zf/pxroy5nuBqRLgbIqu8CCe01Jk0&#10;rhz9065lpdwMqNi4Rm5Egrj1LSOY6yrjg1d/QcS5KMx55y3stwhiPBLEOJ3AI/eTROU+HDCXjR6R&#10;YGiQlFIZsWJrCM+IixhhEqOG1Hg2URrpLofinp3wuVjP7t1bHA4t3ww4Ka/A3GVrsHnzZs62o2Ro&#10;YuZVGmkJQ78CLgbE6KzC4nVr8c4vKhBJBKgolU6H3F2ZhHeeeZxN5N6YsweN3AyivU0F0Dy2H199&#10;+AXWbdmKE9omqOwaQtjRefComdolra/mAj7+ZiGKWskMp/04vmcH3JOrccFxF7TXL4epfxjWfPc9&#10;9Lyi4ai6Hp8t2o/KXvLdRfA0Pw4FPXfunkjpL4/FltUL8OYPuzEwrh9DZ0USgrNk07vLQ4LmwnPY&#10;9uvXWGt0jlEo/VBdNQd6nPiKt9PEXg1nDHWm4/MVh1HCXG91gidSmwTob62AuYYSWvsFqIuxwH3k&#10;niwxkp6WQzLSCy8rbWxe/iN+WrEeW/eqwCM8G9E5jMBhMv9kbyvsVTIZFSStyWZ4gMlI3py3Fakl&#10;bYzgbMKBXz7BK3P3X6I6eiI9jUU4ufs3fL7bZnR/XkMGdqyahz2KhmgckAoEcX81vnz7I/z64wfQ&#10;CMhhv+twfTZb49Na4Mv+vi+//TMj+PLZ8wiac9BNpsqW9MFSZR+0ncbNRslQFGaJp/5xH+6771Hm&#10;ftlimGSSzPcz/O1rnGu9ukSfig15SKD0yVp2iQACqbXTOCetTbzoaIe89j5stpCKjbqKC/hm3rcw&#10;jyzA11+ZojbFBw7RGSjMjsNBHWcU+Juh6IILHv5UacI7NJnO82bwLZGKDbFYBKOt83F4jTKaO/sw&#10;PNyP9LgwBEamwW6REgYZMbqdEQesQNiwA9UdVdA6FowjWhroLovEc4/cj7vvvht///vfce99r44J&#10;ckZsHD68d/RZTdZbiqyaNrYJRWY9DYVYstQSJ9XU0FqTgYMGnmxzYZ7NWgwMlGHewvkoH2EKDp4m&#10;yKsug5quJtsXqWeQf9nvR7m5ULFBoVD+UFCxIZ9B/phoE48Mo6pb2gOsp7sLg13NqGnrQV9LC6ob&#10;e9hMtrdxTGRLRIIp/anqs8emOL8SpOZKutqsBB2N1SgsLBy1rPQidu0lKRL0tVYiIS4JXcOyZrWr&#10;QMRDe3v7FBtkm++E6O7pl+5HkPDYfkZigbQwIxjsnnBdFc1ji9ZRfn+o2KBQKH8oZqPYIJl1R8dY&#10;kwSFcquhp6fHhW4t/hDNKBQKZSrJyclciEKhUP7c3DSxMdRRjuQ66cyc2XGZozNuSvprEBISwlgw&#10;XGxMoKWpAUUlQ7QMS1svOwuj0MaNvBALW3DmlC6q6yvQz7gHG/MRX9LOOIbgFpXJtXeKERGdiLyi&#10;EpSUVoA3foSJDIkQAwMDaG5pHWvLFPYgxF+auI8IRrjtA0hqnDhckkKhXDtCoZCdoIpCuVUhI6du&#10;RW6a2CgOs4VLTAJiYmJwbNl+BETHMOEoKG1agTlz5mDOjz/g2cfextKlS7Fi1VoY2kWirLgAeot/&#10;hrmtI6IyqpGkvRNH1M8gwNkauT1tOK1wFGqqx6F4SBE6mirIaCI/ogRVJfk4Hx/LnD8B7TwRhuoz&#10;oaKsDE0dfZjqnsTXLz2HbfuPQlvfGAkuJ7B+02EY6Glh7mffQMvIDGq6PugtO4v1axfgre8WQUlN&#10;DTp6ejBx9B/twEWhzDQuLuOGe84SbkSfDQrlzwzts3GNTEdskBk+FZbNRW9vB5oaSvDtS6/A/0IJ&#10;mpqaIRqqxNw5P+JHRmw888gbzP8fMW/lfjS31yM6LhbzDxqhpbMLOU77UDzUg89+1MKpEwfgyAiV&#10;Q9//ipOqB/DLwo04qbABoeW1MDY0gIGBBRztbGGmvB4LjrhxV0EQwfq4HiraZRM1SVCbFc1OUBUY&#10;6Afdfb/h429+xOK125HZ1IvGkENokkjQ31KN+MgQONueQho3mRSFMtPMxiZKKjYotzpUbFwj00kQ&#10;u6sSsGb/ZiarlyDZzhRbl6hgnbIVhsm4rbYIvPzGm3jrrTfxyP1PMf/fwkv/+RJF/SLwaqNgG8Ut&#10;vtYaBvPcAVit+gQFUe6oFA7h2MIvmf1fxdNPvYC3Xn8PGc2y6aglaM0Lxh7TQAjGNaOI287DJrqM&#10;ExoECQa6WtHc3Iy2jk5093RDb8tB1HGLhdnP+xFisRDnk3PRwAij5uYWdrIpCuVmQMUGhTL7oGLj&#10;GiHNIldGgnC3k2jOD8FJn0y4HrNBc208DpyKhaQ/A4898QSeYOyeu/7B/n/85W9QzxPBdrsS6rj5&#10;EIjY8G0YwchwH8qI2BABYZYnsHnHDuxgbMm3W9DHrU5aE6WDu2+/A/9+Zz430ZMUUWM07KMruZiU&#10;wZYc/LhNBzEJ55AUFwn9A8vw2KcHGCHExzOrnSHmN6KOPyZPKJSbBRUbFMrsg4qNGYURG64KiPSP&#10;QoSrJVZ8tRhq+laouOCH0rMncNttt02yxxCTdQFH1fxR29DGTnOdY7EUXeRMTLgk9BR2H1SA0o6f&#10;xh3zFjqHRQhXWwiDWLJuhRiO+pvYce9jszqKsPPjpSjpHGK3EauNO4Pw2mFuH+k2YuKms7C+2I7m&#10;sMMoY0SMbLt0Pwpl5qFig0KZfVCxcY1Mt2Yj2lt3dLY8b7Uz3LoEYmgo7MfOnTuxc8c2fPrmPGmY&#10;MWUNS7Qx4kEy3ApzdUVYhkln9RTy+5FfIx2n72upAV1jYxgztn/pJjTneiJ6tE8FI0qiLPCvf/0L&#10;6/XGTxUuQd45f6yd+w58KoeZ6AiCTfbj8ccexaOPPorHHnscm1TO4JzhNvTzmc8nU1ufOol3n3wS&#10;r73zPUzdb81FdCg3H7KyLoVCmV1kZ2dzoVuL6xYbt6pKo1AoV49YLEZjI7cYIIVCuWW4brGhoKAA&#10;kWhshn8KhXL9kIXt2trGFsabLZC0YjY2D1Eo04XMK3Urct1iw8fHBxUVFVyMQqHcCPLz8xEQEMDF&#10;Zg+kZmP37t1cjEK59VBUVORCtxbXLTbKyspw5swZLkahUG4EwcHBSE/nlsSfZRw7doydSZRCudUo&#10;KSlh53W6FblusUGm/b5VlRqFMlOQ0j+PNzunyj937hzi42lHa8qtB2lCHBoa4mK3FtctNgi0lEKh&#10;3DiysrJgYGDAxWYfvb29UFFR4WIUyq3D2rVrudCtxw0RG4SUlBQuRKFQroetW7eis7OTi80+yFw1&#10;pAMshXIrQWaqTktL42K3HjdMbJBFo+hqjhTK9UM6Ud4K5OTkcCEKhTLbuWFig6ClpYXc3FwuRqFQ&#10;pgsp7ZNRXRcuXOC2zH6CgoKgp6dHZ+WlzGpI4YEsqTE8PH7xjFuPGyo2yFTEGzZsYBNMmoBQKNMn&#10;NTUVixYt4mK3DkePHoW3tzdNLyizEjKvDMkTz549y225dbmhYkMG6dzW1UVWMqFQKJeDlHYcHBxu&#10;6RFdpEbUzc2NdjSnzCp6enqgrKyMsLAwbsutzYyIDRl9fX2IiopCR4d0LRMKhTIGERqkM2hCQgK3&#10;5dbFw8MDVVVVXIxC+XPT2tqKLVu2zNq5cq6FGRUbBDKeXkdHB7t27cKpU6fYCU34fD7rS0xMRGxs&#10;7ASrrq5mfcXFxVN8xAjkeHm+wcFB1i/PJ+sFTPaR55e1p50/f36Kj2wjkAdoso8YaZMjJs9XW0tW&#10;oAWKioqm+GTnJZ892UdMNl016Qcjz0/o7++X65N9H3m+0tJS1kcSd3l+GfJ8snUtLvX7XO5eEKVP&#10;SE5OnuKTvZTd3d1TfMRkyPPJ+gmR+yXPLysxy/PJMjjSWXGyT/b7XOoeEzFNyMjImOLLzMxkfQTZ&#10;ttDQUDg6OuLQoUPs96TIhwyLDQ8PR1NTE7eFQvnjQ/pcubu7s+kNaT6hI64mMuNiQwbpz0ESDzIN&#10;swySwZC26vHW0NDA+iorK6f4iBHIjyjPJ5ssRZ5PliGRfeT5ZQKIzHEw2Ue2EUgNzWQfMVkGK88n&#10;SzDlfR/ZecnkTZN9xGTDH8msc/L8BCKe5PlkE0LJ88kEXX19vVy/DHk+IrgIl/p9LncvZJkzyYgn&#10;+2TPBZmDYbKPmAx5PnJ/COR+yfPL1u6R5yP3gEDE02Sf7Pe51D0mE9oRCgoKpvgKCwtZH0G2jXxv&#10;ItZoc8HlIfc1Li4O5ubmOHjwIDsRkuz9tbS0ZOPjjaz6TCCCfrKPmAx5PiIACURYyvPLCjBEAE32&#10;JSUlsT6SwUz2kepzAhGVk33EiIAlyPOZmZmxvpaWFrl+8o4QNDQ0pvhMTExYH+k3N9lHjEDSBnk+&#10;Wedk0qQ12aevr8/6SBo42UeMvD8EW1vbKT4lJSXWR4T9ZB+xy90LWV8H8jvJ88uQ55MJfrIyuTw/&#10;6SdECmXyfLJ8iCw0OtlnbW3N+kihTbaNrBFG7huZAoKuFSafmyY2KBQKhUKh3JpQsUGhUCgUCmVG&#10;oWKDQqFQKBTKjELFBoVCoVAolBmFig0KhUKhUCgzChUbFAqFQqFQZhQqNigUCoVCocwoVGxQKBQK&#10;hUKZUajYoFAoFAqFMqNQsUGhUCgUCmVGoWKDQqFQKBTKjELFBoVCoVAolBnlTy82JIO9GBJJuNhN&#10;QjKA4uoWLnJlJPwBiCWTrlEsxMDQCBe5OkYaktHEn95iPxLxMDyTY+BSIF1xlUKhUCiUm82fXmxk&#10;uRyDT450JdIJMJn7QH065i5x4DYQRHjnxQXwDQpGSEgIZ0HYtGAOamV5t0SMtpIU/PTqk/jr3+7F&#10;Aw+8BKfoogliYagkGPf//R7cd999nN2Drf7SlVQnIoGguxjPv/gT+iaJg6oEa+zzl66UOJ7OGFX8&#10;4x//mGB33fEEEmukq08S4o5/i6y2DnZFyfHGG5F+Rk1aEJ7714M4ah0JsViCs9obkeITAr5QzPqv&#10;l8HWXHy+yZ8JVGHtMg1uK4VCoVAo8vkTig0JREIhu2T9yMgw9G1NYegUxMVHIBRJGL0ghI+VNr76&#10;eSW+nCI2tk2qCRHBeNdvnNiQIMVZHWYRBZCIqrDqDFnWWoKKSDMo+HDCgBEjTnvXI6lGulw6QTKc&#10;irlnpMucy5CIRlCZFoz3v12JloFJNRiSERjsWInyITFGBnswKLh0LYVY0Ibli7dgSHbJEiHmPD8X&#10;Dg4OcHR0xGkzdbzwyU4mfAYFTQOMexit7d2sOKo454Uu9jgmHHUKtpnSJev5/e3ssugyq2mTLvE8&#10;XQZbcqjYoFAoFMq0+VOKjZJYezz31JP48tvvYR9XgVhLZXz/1Ud4/Ln3kFA91lzAbyuUIzbWoKiy&#10;CtXV1ZxVQnntL6zYEPUVYfdxZ5Dyv6DEDT6lvexREuEANryzDBJGaJTGumDl4jVYuUkBqcWNbKae&#10;bboY6f3MCZhwX0cTEsN9sGvVL3jsoR/RxJtam8DvKsf8JWZsuLckDJs1A5jzsNGJMJ+X4KAKm5QG&#10;bgNQEa4P09gq5i5I6a1PxlyLi1yMOUTQDYsja/Hz6kOo6uZJt4lHoLd+Ebq5Sxlsr0VycjJniXj4&#10;sQNSB4NwsBXmZvaIiIxE5CSr65OKJvliQ4La6jZyCygUCoVCmcCfthllsL0Ex1VtMMDk0pLhRpw8&#10;aowunpDzSpEvNn5BYPhZREREcBaOLQvnsmKj6bwNDOKr2D2jlZeifZg7n4SHQ59+hIGWAmg6xrFi&#10;hAgQmyNrsEbBGK++ule6n5gHZzUdXCiogpARCut+3CZHbEiQckYJMXWyZhExTqxYify2IS4uQ4K6&#10;NB98s0wfYxUxYrj6J0I4qkwkyPFUhX/5ABcfY7itGKm1RCxJ0FEUhiX656SOKQjw9w9MuDADc91N&#10;Zbnj7s+YlXYL2F06SkOxyCJtotgQduDjnWfGXSuFQqFQKFL+vH02JALYnDJGvJ8jgpIzoOwSx2Sr&#10;E5EvNi7djNKd7wtt/wLm3ANYsNpiNFMfGWjAN3N12PB4JMJ+7JkzF/ldfG7LeOSLDRG/C7/9pj3h&#10;WvtLg7BBL2x0m0QiQpyHAXarOuGcpyW2KRqiY2iikCIIh5uxYOE+XK6baWthHJavOQbe5JszSh/u&#10;XufJhacBI0b8VFfjQjvznUfFhgQBJ3cjvrJbug+FQqFQKOP404oNQWcJ5n23DRcr21CZdhZfvb0R&#10;fYKJGbt8sbEMqRlZyM7O5iwDh5b/LO2zIR6GjdYhrFq/HVkNfeC1VSAhzBvL1+5FMScoxEIBWhur&#10;EXrGEJt3HEJmfe8UkSNlqtiQMALp0JJv8emv67Ft21asX7saS39bhxOaWnjjxZ/QyROhs+QcFi3b&#10;CI9zxdx5JWgujMF3c3eifdy5uipSsWj1DtT0T5YaYlQVZsDfyQJL5y/FXm13DE9ooxEiMdQTZ86c&#10;4cwETyxRhFvAWFPM5RhsSMHyfW7Saxuqxrf/+wG7166Cke9F+U1BFAqFQrnl+dOKjeHedvTImjkY&#10;+H1NGBJMLP2LR4ZQVtXOxaS0VZeMExpSyy8e6wNBMneRWJqpDzaXoqC0BvxxNSE9dQVw9wpGUVUD&#10;2xn10kiQGJaAQeG4M0vEaG5uZq2ltR19/QPMOaSfVZ16ju0oWpiSiYGRiaKJ0NfZiREuN5f0FUHf&#10;JgT9cvYjYiM5JgIXc4vQMyht9pgIcw11VaisrJxgVVXNnP/y8LrqwJepCokItaUFqG7uHnf/KBQK&#10;hUKZyJ+3GYVC+QPT39+P+Ph4mJiYsKOGCDwej41PtosXpbVKqampcv0yTE1Np/hKSqSjoHx9faf4&#10;7O3tWV97e/sUHzEZ8nw+Pj6sr7W1Va5/aEjax8jKymqKLzQ0lPWRDsiTfRYWFqyP3J/JPmKk0zYh&#10;KChois/NzY31dTLCe7KPWGNjI+t3d3ef4nNxcWF9RUVFU3zECCKRSK4vJyeH9ZNO0vL8MuT5iJAn&#10;yPs+MrOxsRn9HSmU2QoVGxTKDSQrKwubNm2ClpYWMjIy2EyVGEEikYzGx5tAIK2B4vP5cv0y5PnI&#10;cG8Cyfwn+wYHpZ2QSSY62UdMhjyfTExc6lgxV/s3MDAwxTc8PMz6Lvd9yPHyfEKhtHaSnGOy70rf&#10;h2wnXO5ekPs12UeMcKXfh4hFeX4Z8nyX+z7EyP0jgs7Pzw9btmzB1q1bRwUXhTKboGKDQrlOSCaV&#10;mJjI/qdQrgcihohII8gE3e+B7Fkm/4mIm2wyP7lGeX4Z8nyXO1b2nS/1uZfzTedYgjyf7NjLfZ9L&#10;nVf2feT5rnRNsmPlfe50jp3OeWXh3xsqNiiU64CUdletWjXaVEKh3AhIrceePXtQVSUdin8zIJlS&#10;V1cX1NXV2c8mkOeb1NJNtoqKCtbv6ekp1y9Dnq+uro71kWa+yT7SLEcgtTuTfcQIpLZIno80cxFI&#10;7aI8vwx5vvPnz7O+8PDwKT4dHelIRPKbTPYRI/eMIM/n7+/P+khTpjx/b690LifSvDjZJ7sXhYWF&#10;U3zEiJAg4lSeLy0tjT32xIkT2LVrF7S1tdlZpmUC5veAio3fiZGhHmSlpCAlswDD3DTjlD8X5EVf&#10;sWIFW6tBocwEKioqoxnHTEL6lvz6669QU1NjMyXK7IKInZMnT2L58uVoamritt5cqNj4HRANt2PX&#10;HkX0jDDKtK8W+3fqYmDcqBXKnwNSo0GFBmWmOXjwIGpra7nYjYf0Z9HV1R0tZVNmL6RzNbHfAyo2&#10;fgcaL7jDMr2DiwHZDgcRQyfE+tPh6urKhSiUmYN0eCUdR280pGYuN5es/0S51ejo6MDRo0dHOzDf&#10;DKjY+B2oCrdCYKW0xz6h5qwGvArkrFxLoVAoDD09Y2s+3QhI272enh4CAwO5LZRbDW9vb5ibm9+0&#10;fhxUbPwO9Nacx1rrTC4mxukN21HBrTtC+eNjaWnJtoFeG5LRoZQECb933Fo3UiRCHppax1YVhmgQ&#10;AqE0QRAJe8H/Q7e4SdDRLO0AOB36+/vkTgg30j+9ql6xSIBePpdYigXoH5C3dMB4JBgc4NYSkggh&#10;4ibVm4oEQ/3MvWbuu3ioGyPcfqK+BrnXO5mRftnzIcFAv0woiNHUee1NFQ0NYwsyXi9kDhRNTU0u&#10;RrlVIf04yBD9mwEVG5OozY2Hvo4WLN3CmQSGJCsSNBfEQVtLC+b2/ujnEv3rQiJCgpMGPv3iC3z+&#10;8fdwiiucVgJG+WNAeuqT4WXTox/KseNmZxV3Q23XLhgoboOFmRI+fOt5vPX+hzgSVg3lX7/CRx99&#10;hI/eewuPPPqiNPzRD3DRXINX33mfjZ9UXIHXPyDbP8LyPRrYs+8AfEJdoXzCEmfUVsDe3RuH5y1D&#10;S7I1MvsFKC9Ih5+rtNe/tUccRrgHrb+lFokJMYhISEUvmeZf3AcLnVNSJ8sA1P2z2ecyzMONPV5D&#10;9Ri+YJ7ZTz7+CO+/9y6so8qlu8oQj8BDTxFFzZ1wNzNFRUUBPMwUsE3ZCCe3LcACBU+cVVgGd1s9&#10;eJ07x5xTAx998TlOMOe2D0/HJr0AyLouOa75FM1dZG4MIRwNDsDN/CQCi6uhrmvKTpAV5HgC3h6H&#10;8OH7/8NTr74rvVfvvoFnX3kbH319EH2X6gMl6oKuinTFZXSlIjxb+tsIhzrZybVsbE5j5+YlsGDC&#10;9k6uyKvtgMP6L/H2ex+wn3F89Rv4gP1dPsKS3w5h/4ZjcDdShJmjF5Z/uAleft741DobB177J7vP&#10;opUK+OWVf0uv7/N1KCzPx1ZdnykCczqEhYWxIuF6IXN+bNy4kW1GodzakILP2rVrb8qzQMXGONqy&#10;PHHUIR5Dwzz0d2bjP7t8wavwwSHnbAyTCX06yrB1m/INEgYS8IcHMcS78TUavJpwqHvnczHKjYQM&#10;f5MNhZsOw1kmUFquwsWYLLz6HDT8c6F8UhfL536K5596FE8/9xz+9ugqfHYgEHs/egXPPPMf/POh&#10;h5j/z2CfdQSsXQKRc94bQWmZeGefEzKTI2AWmIL2gRFYWNthsDcbbz/xNJ79F3PMc8/j8fu+RpLl&#10;GnSO8FBR04jOrm6mxN+Pnt4BxOtswp7jhgiPTUFjSyua6yuhs3sDogqLoLx1fB8UCSKUfkXDiBjd&#10;7R3o6elFf3cjNA6ro7a9l0mchBBPGL8vQV3SaVxo47Gx4eY8xObWozQ/B4mxQfj6+YXIKmqE76bF&#10;KI2zQIifGVqZd4oMrSS29cQZuGxdDt19y6Fg6gqNX75BTkoIdu+3h725KqqSnOCRVwZLv2SUV9Wh&#10;NcsW6X0FCCtvh4XKAXzzzgc4fFAR2fXN2KnnwkgU+fSURkHFKRreXl6wVVuPFQom8GLCrtHZyLmY&#10;gpSU84yo2oZkMlIsJQ3Fpdlw8otAiq8xUrMSsNsxESkx3ghIzceAsBO2yj7Ic1fC088+j4fueRjP&#10;Pf88nlN0QEEXD21VF5EV6o6iQSEaKqpGp/kXtJ2HW+7V14yRIaOyGVivBzIckwzxpFAIAQEBaGlp&#10;4WIzBxUb4xgZ6gNPVnMxVIAntvuArGciYRIJvkCEhsxgrD7sfIPExkwghtamOdDWOIjDbrTj10yQ&#10;lJQ0jaGII1D9+S38snotNmyzQne+FzZuWIs3nnsZG39+j8ns9+OOOx6BkdFJrP/1Myxeswbvm2Xh&#10;zS82wdDQkDFtLP35F+a/Ln5cthJP7LNCXmYG+7kyq6oqwuoTdli05Dc4+znAPbQE7bGaaOznw2/N&#10;PLhu/ZZ5GqbCTgTEhWUIuyux8EcF7NNM4LZIkfAKMM++gIuJ4WV5FH2XXA9IAu9da9hzi4V8NLd1&#10;oa/AD9oekfDSWI3QuPNw2v89IzZ+wenf9MAb7EZ7Yw07j0RVdSMK/NVwUlcBrlmt7DX++okeORPC&#10;LTWgbaHBFAS8WLGh7xiMhrpa5pgatq05NyYRT/7fHbjrrrtw5513QMPBHw2MCJOPEAbrP4J+EpnW&#10;fATbVn6PTz/4DYPsGkNCvKcRzlxPJSyMDqGCua6KVG/YJWXDzDsOWRkXx93/dFSXJ2OzqiaWfrse&#10;jtpKKGznQ32hGXjiEbxskIYMbl9X3ZMIYEQLCedXNnP3XoQ3tnmzoauBjBpRVVXlYtcOEczTnuhJ&#10;1Iu07LHO7ITzeuvRza1L9c1TSux/Qn9HAzvHxXhr5V2mA+JQCWKzmd9C0oftmzexM+9u2rwLuV3y&#10;CmAjWKFpiz2BNRhsyELPZS4/x3IBppt1nlVdzPwVIsj4kPTzGdP1TBp7R/qToXGeNOlJMNjP9bNj&#10;rtf8lJM0PG2G8KPFuPMShL0I8Bj3zonqoR1489PtmzXpFxUbk5CIRSiMsmFKPA4QkYSZiA0hD1Fn&#10;I+FrpY49VlETH5g/IKIKfxylYmNGOH36NNra2rjY5SlkMtCkFgG7IOCBDccwzDw4g9UJ0HE5g7Bz&#10;odDUNoSBwjIoaOvBxPUCPjsYAlctVZiZG2LZgkUwNzeDtWMQhkRCfHjIAsnnz7OTD52L8scmP2kT&#10;BluzwWReZQU5iLPZiYjkNGSVdcBt6/cYGWhBYMaVr3W4JR+/bDPEEes0SJgMwMFD1p+Ijzue05YG&#10;JUMwWHLwMs++BD67pWKDUBHljJgYD5gFpyLcaBPOpefB79hctmajMfkMTGx18PU3H2Hbjo344ssf&#10;sNcwgPkWQry/1hZi5p3r442w756bwRFoaO9DlKu2tGbD1xeaAVkQ1frA2UMRgUXN2P7pc7j77rtw&#10;/0Ov43xtB04q27H3Wh5DtcnQT2xAot1xpOdFIzwrFwtVfJnrFuJjoyR0dXXCwUoF7V1daC8Ih0My&#10;GXLahiOm7uy9JxYd4gTvsiFGC3WxNRtifjeymYx1x9cKuJDJZLBVCZPWPzHEx19/Az0TczT1EiEk&#10;wps7pGvPXC1kkqbr4Wozlq7yOHy79vS4312CrR8dgNK+Xez06g/+7TX2/x5VI2gdOoLmCQq3Ga/r&#10;nmN/x7IYa8zboYrNc7fAz/okVis4sgtLeuzahM7+HPjVDuOCixl01BRgcL4dA4ygUNW1RGB4DLJy&#10;cpj0NxClxanMp0uQYb8LJZM0TEteLCwstPD0/C0wt7Bga4BYO+WILnmqm6HEcTXu/MtdePy5r9BH&#10;9pGIkHTmJHyyKrHoo5fxza9rsGPHTnx295sIi05CRVMvarIiYHRyD+ZtVIJvYDCCAnyRdLGcreWr&#10;CNWDlb07ouJSkJOTieiwQORXy0YZ8vC6QiCEQgEGeruQl5MPYWcJNisHIz7Yh50czdPdBB//ug0G&#10;tvHcMTcPMonaTHcUpWJjHCJ+D4x2bkNy5VjntAyzn1EyzLXPS4Q4dlIFXPeyPyxUbMwc5eXlbLX/&#10;dOjPsEB6Wij2GHnBbKMmm2ATsWGaUoJdC7+Fg5s33A22w9DRBV4Byfja8AJqzzti1WFVfPnGZ5j3&#10;/SJEFpI+BUJ8sNcAEZGR7CyJxGITM9iMw9TcAmVVGZj/wVv477OP4ZVXX8Prr++B65bvUB15BvFN&#10;slFPTHYq4DMJyli2IRoRoLOxHAc2rkVtdz10jngjz1sP5+vG1vt45fZVXEgMb9PDyG8fYL/HVCSo&#10;P2+H5GbpmiplZx0RGeUOv8JOlHkpoLKxA0k6C+GzcQFqc4PhWtgNZ2td5qx9sLH3QVZRDVsTU+i4&#10;EZVDQnicWIvnX3gFeiF5cDltgP6iwNFmFP89W6G6eCsK/fSgpKSEQ/u24eWHH8DcldtwTFEJR4+q&#10;wzEye1IzjxQiNg6ZmeOE6Rl42qtDQccK3i56OBlbg9RzcYiLi4Wq4kbExJHwOTR0ke/Thv169qP3&#10;nti5tAomOeiAxUF7ZAWZMff8dTx2/xN4jfm/+pQrFI8p4LUXv4Qic31KSkfxvw8/whFVa7YvCa85&#10;EZ75E2sLpsuRI0e40LURx3yv4uJiLnYpJCjKSsVFRji5OZggMsAJ57OzkJyUiqbKODz8iz4jl5gn&#10;YqgA//f3J9DIdtAVQ/sSYqOnyA22OZ0Q9dVi05EI1tOa5gjTiBJ2he3eEm8cs3LBog92wtnWGMdc&#10;Sc2h5BKZnwTJtpsg/+614c0flmD/gQM4wNj+fftgHVfD+QBBfwvCYy9CMFo7J8InC5yRG2qMVunL&#10;yQimYCYggJuNKQwMDGBqqo9Niz/HPY8+g9/2aKBtRIJUR1NktEo7Im/fcAKOGltw8EwW+z5eqivO&#10;YHcDlrz0Et5dugdhSelo7x5ED3MvDwWVcXsQ2rHDcVLtx00iPT19xjuKUrExDn+drdivbsxOE8ua&#10;NVNqEfZiw5pDsLOzgbmeMjS907m9/7hQsfHHwGnnGpR0Mxm8iAcz5V1oZxI5IjZ0Q+Oxb/NGWLkE&#10;IzNAHUGpGchJcIN1ah52rtuM0PhkmOmcQntxLHbuOMYIgUF8qeSI3Lw85LGWi1PGR1FzwRs/r9yD&#10;s1ExOBsRAS+ddXALCEFERAIiDVeBN9iGHb9+i/fe/R/eefc9fPb5zyjt4KE3xxWffPwxPvn8K5yw&#10;DcQQm/iK4Wl0GGtVrEc7kRIivOO4ELOHoB+6e9Zj1xFlmHidY8XBBMQj8DE6jsziQhxTPgRDdV3E&#10;pGQiIzEGcYEOUNW2g8Pab+EXGIpzTNzqbClzUB8M9YyxUsmOSeIZJB14dfkZEmKRCDpgdMQG8Z4G&#10;8GTEhoVLAKxP7MfS+ZuRdCEJDqeN8dsGdehbnEBGyCnsOKYFF0a4Gaz9EuZJNVMSbrZmg21GYRjX&#10;QbS3rhgJCQmMxeOE0ibEseEEpOdVQyRph4p9MHfviWXBeM8ReOtuxVZVK0THRDH3PAJrP96OkLMR&#10;iE4nGZwErQXRiMktYkqNpVi9+yCIbOmoy8MuowAmk/09spTp14yIeK1QVrdDM2mSkowgPdIN7lEF&#10;KE5JxHObLJlsWgTFX+bjxftWYNEeG+ZZYMTGruXYp6zCznoqtf14UTMB2m/PZc/ZXhwFizSupo1f&#10;CZWdO/D5HieEH1qHhiQ3uLq6wNUjBn6WChhuyoS66VnpvhOQIEzrp0liQwJvCwf0DBZjt8NYE6ew&#10;vxHvrfTiYkDQ0aW47bY7kFArHR0k4eVCLakVUba74GV6EiqKe/HNx79A5bgxungCNFYWIZL5XTPy&#10;CrD9i5XoEoghEfVDXVWXFVsEoyVM4ZNthgOqI3SR1D61CY/fehH79D0YkTPxjekqjYJhEvP8ScTo&#10;7+5E33AvvjQI/V3EBlmPh0xpPpNQsTELEQ80oKRl3NBJyg0jNjb2umZalAgG0NTaw1YhC3n9qK2p&#10;QQ2xei4RZhKextI81I4f+srQ01wv3Y+zxhbpegyEEd4QOw/DmP2eM0FK0FFfgQFS2mXER2Pd2DWz&#10;lpfD9ulo6ZHVDknQ1dqI1h7pqqyEmryxUS4SkQA9A3y0NjSAJxSiv7cDfCFJ6oXoHZTVMUrQ097E&#10;JdJidHT2MqVMHlr6p9ZAiYd60NLHZQjCbiaDkvYP4HU1TrxOmdW1MGIDaGmom7C9ma3xIEiHyE64&#10;/9znkibZ+spSZGZmoqKBZI8iNLbf2PkyrhYy1HG69Ddmw+liGZIzcnHGyoe7v8N4dZsV0lxVEFjR&#10;j/89dgSlEdbQDSu8ZM3GoafWMWExYu3V0MwpWV5tLLQcLmDpUXeEMWIj4sBC2Nvb4sD6A6zYSLUy&#10;xIUWecOYJYjU/1VaE8HRVRLBiOZotJ4zRnDRmAyZLDbE/B6cTy9mm8cJksEyHDiuh8PruA7f4nYY&#10;HLNlgzEaR+EVl4nGtg7UVBbC2VgJ+4yj0JDmD+OESoS7W0FP1wD7f34fGQ3S4dt7n1zKHjuZmBO7&#10;UC975sbRnO3LiI1GhLsYwMrVB4ZH9uHpn48xQucy/VxmEDJV/UwyK8RGdaoPTmobwMLEGAqapC1U&#10;gs7Sc1DR0IO5mTG0TF0w/DuVJCizi6vps0Gh3GiutxnF19eXC10JCVLP7MMpV3+UZcZj3boj6GCF&#10;AhEbujgdJR3t9r/HFJhMegThXmdw8sBeZNU3sWtvSC0Lr+qcQ8vFM1BROAQj2/MY7mtHRmIojhzS&#10;YQRbE7ZvOgwDhRMQMgK0u6MSltbWMLU4w6Tfsdh8RAOxicnIzc5Eyrlo6J5QwiBzXd1lkdhv6Mt2&#10;4o3zt8deDQcMjgzg8FYdtrOvmDfADqEebMnEfJNU9jrlIh6Cs+phbN2tjIHhQQgFTdA8IhUboccO&#10;ITy9HDyRdNXUno5GXEjJQW5aHHhD1TAxOMtcCXOPTu3Aph27cTqlHmm2B6Byyh2pFy4iO+MCYkK9&#10;cfJ0IFoyXbFd0wZ5hcXMPWlAcVEhzjGFluqSGBwNK4O9pQVaunvRWnEOaq5BWLlOl72Gm01wMGlC&#10;mjlmgdjox/pDeqPDyuIUP0WpcAQH314xWh0cq7cd3gW/z3zwf0Zai2Jw6IQ+ztjb4MBRU/STeRgo&#10;LFRsUH5PbprYkIhRXzK2Hgu/txXdQ6TEPQIdj6TRJjQdRT8uJEF7TSHi4+MnWGk7qQGSsP2DCL3N&#10;FcguqmQnS+ssOY/GPh5KUsLY2Uxlpm9ujwEm7R7u60BRQR4ysrLYadWr6rjRPEzm31lXgvDQIGQW&#10;VjPCQoKBqgsobZPWjnUWRUNTVQkqJ/XQzrv0fDjdzH713aQWSoLG/ASoq6shoYibyVnMR3KIK5SV&#10;FKGoqAgNAwtklcgWMBMjLz4Adva28IvNZzs0N/fwWVFCRljlMNebmZOLvIIitHT2s9fc3VyNxIR4&#10;ODj4MfclATkFJRjm9aKiuZ/tS+JufwpuIUlTmlpuJlRsXBHpev6Eka4yzFuuAAGzTcitpMrrrsHh&#10;bQpoHbr0Q3cjGeLxUVtTj2LmYYuPPY/smAhkhvggx98BmT42KPIxRYmvCWoCTFDpb4I65n+ZnxkK&#10;/ayQ62eLVD83nA/2R2Z8DBIT05CflctW2196psMbDR86h7ZhkOtEVeC6H245Mz8G+88CFRuU35Pr&#10;FRukIyCF8nswS/psSJDgoAQNhwgMjc7wKUZ2sCkOm/iid3hqe9mNoqWuDskxCbgQ4IHqAHM0++uh&#10;K1AbvUGayPe2wGCwxnVZpqc1OpnzNQcaoCDADilhgchISUP/4NjaKjeWsV7gI311WLv1KNq5MfUU&#10;KjYovy/XKzYolN+LWSA2hNDadgRFTaRTGNduIhHDR30D0mu7SY3bDaWjrR3nwsKR42vLiAAd9DGi&#10;YiBIvlAo8DKXu3261s+cN9vHWu72nkBNNAYYIc3PCcWZN3rIkgS5wUbYZuCPYa6GiCKFig3K78n1&#10;io2KigouRKFMhDajXAFxVxF2bt6ADRvGzCO/HtvHxYm5xpdwR1wdpJRfWl4LW3svFHmbTsn4L2fV&#10;PoZyt0/XugO0UOVjJNc32foYAZLobovkqGh22eBR4XWVSCQieGocQUpdL/vdiV3ruSgUyo0lJSWF&#10;C10b0+8gSrnVoGLjd4BksC3t3XBzD8ZF96k1C9O1cr/rq9noYsRGre/VCxZS6xHi4oS01AwMDU1v&#10;AioZEl4n1BQO4eDBg6PmlERLQzLIIlayZiYK5c8GFRuUS0HFxk2ExxegsqIKMT4eTGbtfMnmkela&#10;sa8F2+QhzzcdawnQR1egllzfdK3E2xSe7oFo6+hhZ+ujXB+0GYXye3K9GQIVG5RLQcXGTWB4mIfS&#10;nGwUBdmNZtJlPsZoC9CZkHFfrVUw5yC1E/J807Fqv+k1oVzOZDUzrf66iPb3Q3Vd800c2TL7oGKD&#10;8nty8+bZoNxqULExgwiFIjQU5qAhxAp9gVMz6nOutlO2XY2RJpBW/2sXLNmelnK3X40FOTlNiLcz&#10;Aio7wh8tLW20OeAaoGKD8ntCxQZlpiAz484kt6zYaKisQG2YHdu/YXxmPN6S3U7L3T5d6wnUuq7a&#10;iUR3G7nbp2ukNoN0HJXnI7U22bFn0dtLpzW/GqjYoPyeXK/YIH2OKJTfgz+M2BDxO7F9wyE4ubtB&#10;V0kJ52vGMsH6SG0kdcjWIrg+GhuakBvqhY5pNpHkeV5fJ0/SZ0Le9isZ6etx3mOsWedaLMjZRe72&#10;8Vbua4yIqPPc3aFcCSo2KL8ndJ4NykxxvSOdrsQfRmyU+hxETr908qiR5gws2+7AhPqhsGITVNZ9&#10;gujW6xMbfMEIomKS0RhwdaM7Qp0nNkNcreVf41wb3YGa1zVPRy9zfLXv9GpV2Pk8vKyQml7A3a1r&#10;RNiFOWsPwz84GHZGJ+F4voFzzB66u7vZocW3PBI++obkLZRFmUmuV2wEBQVxIQplIrdMnw2JRNp/&#10;QCLiwerYfsSVd5MY25mxyHnjdYmN6ppGFPqfvqaRIZ0B2qjzNZDrm44V+lzbLKLdgVrX9bl53vL7&#10;oVzKyMibjkBtZESEsKNyroX+sgR0DElnaxXze7H4rV1smDIO8SBOLvsJmw4qYuknX+JcNXnOGZjn&#10;31N5DTIrCrFC3wfxfrawC0qAt/5eaM3fjfjkVJx3OowmXis2W4ThQuJZnFQKx3Ft5vcb7EBSdBAM&#10;1ZRx6NBh+GZPWoCb3wh9dXcuJuXQf75GXFzcBPM7rQK9mBwoGLiiPPsCDNb+AHN3Pyz76EWYhaVg&#10;saYTFE8cgbvZSRzYsgSfzlnNfl51HxUdN4vrFbq0zwblUtxSHUQHW7Mx9/Nd6OILGZkxxrWKDdIB&#10;MiM2Cs1+enIz2OkYESh+Z5zl+qZjhd7X1smzM0DnuobelvpcW/MN+cwsr1PobJ+YYU2fRtx55524&#10;+6HnUTM4+2oAbG1tr6sZJc3uJLzzOtnnWyIR4JX/7oKAW0RQIh5BdXE2NjrFwV7vAJQsXBHlcAwn&#10;vt2NoopqlAYeRSOvBTvd0lFTmomThzygflQXQj4P/JERtsMzWSdINLrCsQQtxfGY+79n8fMOe26b&#10;lO33/wDRcDU2btzI2k5FI9RddMbJiHLUp4Sgpb0JmZkZuBDrgSd+0ERRaRHWe6fDVtkatuqB7LvF&#10;mqAAXgVjy91T/tjcSLHRnJXIhSizgVtGbLRluUPZJwd8Pp81wciY4LgWsTEwOAwbey+5GerVWo7n&#10;ta9xUu1vdlU1DDJr9teVu306VupjwjbDyPNN1zoCtJGXev6qRqz0NdSNzuUhEQ5g99cr2fBs4mr7&#10;bCSoL8S9b67GlEnfJRL01yZgsaoviDYQi4UoLCrFUHsJ1tmdhaeHBzw8vRHJio29qGTubWxsMgoL&#10;C5By7hwaawqgvssaart9uBNeGnFbNlbIERv8al8UcHow1dkZmReccdgtAeUNnUjQ2ISIuETs/s9C&#10;JCclYN9b67DYyA1uWW3o6+pEQ0MDa+09A+DTodQ3jd97NEpdjAkeffBBPDjJ3pq7E2rKR7Bx0yYs&#10;+e4d/P3OO3Dv/Q/ggQceRLrvLrSTWuqRYXjpqyAgJRt9vJEJBcpLIhGjuyoVb/13AVpIrSnz3jhs&#10;/JYR1cMwPrARSvtXQ80nU3quziRo+E2aKVrCR6CFBrYwgnrzuqV4/L6/429338te8/6zJXh031lu&#10;R0DQkgnVMynsuQYKGJH9xrfYsXMPLMyMMPe1l1ApW0Z8lnLLiI0YE3UoKyuPmqaVH2TLp3UVRaKN&#10;eTinS0NzB6rqWtHS2oFaP2O5menVWGegFjI8reT6rmRl3iaXHfFyKSv2uraaCWK51yGOxhuZJyTE&#10;NxA83vSaVYrcD8I5rQw9PT1obyjF2h/2cp7Zw9WKjcA93+D5NxaMPssEkWAA/qYKOGoTyy6PLaOn&#10;Oh5RJQXYftqTsTB4aSki3PkkIzYUMMDPh0NGLfvZJcm+SG5ugg4jNjT2BqA4KpRJiC+9hs3ViA1S&#10;s2G52Qph6lsQdDYa2576CTHRkdj95jqs982HydEdMFTcjp8WbMbBtT9g8z4FZLXTEQ43i5stNiRi&#10;Efjj1kfKcjCAi74mDuzdgcVrt7EzDB9SUkeApxm3hwSVSZ44E1WI5hgraC5ShOtv34PfU4fjynZo&#10;LY+Ddmw5Th0+isIO8txIwB8aQFtLI+rq6tEvS+cZkdHTXAGjIxug6pQw+p6Q5vbFzxxHQegppHeQ&#10;dEmInbuV0S2SQNKRCN2gMnY/eYz01uCorgOGZYt1iiuwO3R8vzIxLPcdQkmP7G2VoK+lGNvmbUOP&#10;cHYLDUJsbCwXmhn+UM0oNwIiNEaEYy9HQnwquwqrvMz0aizKxUHu9isZGX5Kagnk+S5n6T7XNhKl&#10;wscIrQHX3mwkM1KzIpsQrDrYBgN90xsi21SUAntzIwSGJ2I2FgSudzQKr6sKh3Yroax9ak1dV1kE&#10;nGLP4mxJA2xMdLFrlyoCzY5A7bujrNhQOROI8PBweJ7WGxUbaru9sU1RDz2jGYIYg32DXFjKpcTG&#10;SOdFHFA5juPHj2O/giZK06Riw3i9CULU9qCXL4bRKzvQWF+HE++sw1KbRGhoKGGwIRnOMZXoSjFH&#10;bnM9Knuubkp8yrVzvWKjsLCQC00HEQLVl+Dhlxahi8tshzrqEB7og/2bDuLXZXuYQl0FTNRUUdwr&#10;Va0SXj20LIOkNQ2SLmTVlEPxpQOw2bKe3SbuKsZhqzTmmbwAY8cM5LprYc2+k4hJzUZZSQ40tm5B&#10;M0+MwkALbNPzxcCkhSBJ0+MT29yxe8UpbgvgsFUNtUNiiMq8YZ00sVO6iM8ImQEiHsQwPKKPzvGJ&#10;kjATdoVDkIiEGBJIBUhntidO+ORBMjKI8NNq+N/7c7Dy2+/x48KtcPZPl34vyjUxq8RGQWkt2/wy&#10;HqFIjMTgIHZ0xuQM9Wqs3k/vmjts1vtf3XGk30Ssm6Nc35Us3fPaOsKON1ITk8IIjfHnyfE6hZqa&#10;2Te65Gq5PrEhgtX2n7Fo7RZs376ds6MYZBJUsZgHpUNHYKOmC2cnXyQkxMHV7hTMT7tg9+dbMSDo&#10;whlHBzg42OPg6lWMmPPGYSUvWGi7oiU/CqsX/4Lvv/sO8xcsxMotVtznSRF3F+HAcW8uJuXYSx+z&#10;/U/Gm4HiVhwxMYeOgS60FPURExcPfzdv2OudhLaROb4/6cSI92joaVmjnSdCd9op2Hufgl8J18mV&#10;MuPc3KGvYpxzUsZ3Kw+jn+sHNNxajuggD9ha6sOXKci9fe8bqOodq/kUNadA3zmLi0nZ+cJ67DM2&#10;QUmfkBUbBwySIGg4BxO3bG6PMToZwe2Y24v24ngoKGvgbFo5RONq/ySSETz28sfwrpAJajFUNyui&#10;iRHGU8SGRIxoS0WkNhMxLMAOLaOJBSBGbDiWDDEiPwEuBdLClKS3ALsU7KGzfyuCYlOQW1jJfAJB&#10;jFgrZRQxoma20trayoVmhlkhNsiw1pSsUibBlq87+/oHcdHr+iboIgIgwe3aJtkq8TaTu/1SRjL5&#10;pGv4rAY/fVT5Xl+zEfmeqR427IRkk30lPqZIzSji7uqtCalZIM1ENxqysq608CjBQE8HmpqaRq2u&#10;thni0QRXAl5fO8pKyxmRcu0Jn1gwjP7+/kk2gOHBITZxFzMlu+Zx19DUUIfq9mEM9nVjRPaeiQVo&#10;YXxjHVIpM831io2MjAwudG3wOupQXFIML3NDGOuY4IziV9A5oIzMOu6dEA9AcZcy6nrGmtZOffEI&#10;LvYP4ZSGIUKDnLDeyBt6x1RQ2zexeZY8c2eOH0IdT/pcS8R8JHpZYOc2BWTVdXO1JRIkezhAVqTk&#10;tTPiQMWWFQSS7nQoOF8ku7D7lSd64djpZHY/8t7EmmnCK7VS6mfpxGKHfAQZ7EavbJuoCat26TLn&#10;68MydSfkZ8Ri/wEd5p0QwVd7D8qHZ6/YoNOVXwE+fwRZhVUTmk7k0VBbx2TE17fk+7XOmZHtcXUj&#10;Usisn6Q5RJ7vcnbe/fprNfKYl7vtMlOs9wRpoans1hYcFMrvRVnZpfskTIfr7SDanJcM37PnYKl2&#10;DPYODvht9UGIBP3wd/cc7QTN722AodYJbF+/FN5F3RhqKcMIk8M3FCRgw4rdSM4uxAB/rAY6L8Qd&#10;py2tYGpmhrKWAW7rGCP9LdDYuQ4xNf3cFgkqUvyhdmQvjmpZoYVtJiGIcd7tFE4qHYCyqhosAi9y&#10;tRIcjDiOcbHAkQM78PM+N1bgh+kfgW5AHrcDg2QENfWtzCeIEWpjgY3rN2LVnLfxy05leCVd373/&#10;o0PFxmUgAiOnuGbaC4slJ1285PTd07EOJhMu8r36zpfxbvZyt1/KSD8PedsvZ6SZ6Jzr9dXeNPvr&#10;IXsaM6aS/S5kXOcEYH9SyPoBZLQUhfJn5IYNfRUL0dXeiuFp165J0NfZDr6sc+ZVI55QuzfCG0D/&#10;4Mz3FRKN8MHj8ZhPnP1QsXEJePwRlFU3XbLpRB5EyZbF+F+X4MjzOiV3++XsvIftVc2ZQUaByNt+&#10;OSMiof0aOqLKrJe5vgKv6dfANAcY4GL2pGFmtwDXP125BG4n9JHf2Ib29vYx6+iDoLcRRUVFE6xr&#10;4AojgcRt8HO/wAa7C8KhoqyM4yZjw/mmwKuBusrYqC+pqSKx+tIdgDuri9lrKciIx6ZNlqPX1tHP&#10;Q0dNBZLiYhETcxZOZxzh6J3EHiPurYS2WSBE3OuZZLwXfQIRJCIB7CIqpBvHI+nD8u8+xQdrjJnC&#10;ZevotRmeDmAytXaYWzuigbtX7js00NTahqErjRAQlsMlv5eLTGYQ+4zd2dK4cHisNF0cxXwO2Sju&#10;QYCJLmLYyQVldGPBqUzmP5PZDY/v4CvAJi175u8YYqa0v8I6nYuNR4SK0ny2539EgDscHexxrvpS&#10;1zgVPT09LnRt3Mh5NiizCyo25EAmLopMyr2qOSBkjAiFSPW8tpElxBr99K562Xgy7fjVCJyca1jt&#10;NXDS6q5Xa5a2XlfdBEP6iLRVl3J39tbgesVGb0U8DuiHoKOjY6J1D8B208foHt+HoukClLTCuCOn&#10;MtTZgOTEQCgeMEVyagGiVbejZ0gAn9XzuD3k0JkMK99YZGZmjtqFWB/sDa3idpjKu5vdYW2dgJQA&#10;a+jo6LBm6hYCJadwDPd1o6evD339A/BSXQPzyDL0N+Rg69atWLd6NTZt2cqGV6xex/7P6izHWq9C&#10;KP/wBnYdVIaljSMsTU1Q014Et6hShO1bBXGTPzJ5QgiFI/B0OMEIsQ6YnLJBXWUKItOK4bZNCU1t&#10;LejlRhBcEmEpjkU2skGRcBh1da2IMNqCp1/7hLmWLVj69evQP+2O6KR8dh9Cgb8J8thOgBKEeTnh&#10;QkkDjv/0Hl79ahF7zE//ewJePoFIza1AbtQZLPpuC3x8fODi5s7+Z833HPpbCvHmNiv0NaTjp/e/&#10;xzeLtqCFbe8Xo6uzk7lf/RgYbMPy9z5HWc8VBOU4fu95NiizFyo2JkFqJ2JTxhKHa2FgiMcu/y4v&#10;A52OVflc3bGl3iZXVbNRHHB1nUPJ9RRd44JvxDI8rm0OEWKkNqW6pp67s7OfqxUb4pFe5Df0jVbD&#10;8vn9OKyhiobmZqh+uhel9U3IdtiAZmYPIjYmjKXqy4fyZcRGR0EwDpu6wt/fHz/stkTkiXm44847&#10;cftfv+L2YErgg10oresc6xTHiI3IotbRyfP4/CEE6elwTgZmx7aqYvQOj026dOhYGA7OO4NAzSW4&#10;/fbbWfvrI0vQw+b1Eoh4rfjp3cXo4nGT8Yn7sPK1h9mZZJ/85QT4FX7IbO5H8NZfwetMgEPBxKG5&#10;LKJKPHvPHbj9/z6Sio3+Fiz88Dl8zmTY504bwUJJG/7x55Gamop1n2nh6w92TLxXU5Be19/vvguf&#10;/XaAKZxkomuAj+IkfxgYGDCmj50bFuBvf/k/3PniFwgsH2C+uhjVKY64428PY5+WFTKLKyEQiRHu&#10;YjN6zJrFX+EvzDH/+mgJ0qvKcWCVCTuF+HgTi3txIT8P808Y4pCrdMRFU4ot3HLb2TBJw9rzArDg&#10;uC/7G5ARc9PlesWGn58fF7rxkO91Ocj9FXI10bX15cgqrpU+Y8z2GpngYs5BziMcGcEIeZbYc4px&#10;sbRl9HkkjD+XPMhxxEiBVBaWIY3LwmKIyay7jLG/H/NbjO4pEUwZejuGBJXVjdKmnXHnJ80uw9x1&#10;kaU3Yr3D0DeNpqPW2qaxjtcMk69ZLGKeq3HxPyN/KrFBbj6ZrIvUTlwvPoFx1zwctsrXBL1B0z+W&#10;rK9COlbK88mzTB9budsvZbGuV9cnZLyVeRtd1xosxPK8LNHedq3Tm/+5uFqxse/RO/GXux+GtK++&#10;BE3l57F4+RrExMVh87d7EB4bB1+tJewwQusV/8XO3buxW2ZbV2DbZcVGIOav2YH9+/fj9dV6jNjY&#10;MalmQwDVef/BbX97C5XckD1hdRDiw40RnVvEdjaMcT6OAD/m95clZIPFeOHOv+CBxUajHf5s5i7F&#10;gTl2CDDch0WLFrG25rAeqls7keChj9d/2ov0snoM8AeRzDxPR2wicGzeGpiYmOCLLXoYKvPChSap&#10;2Bgu90ZU2wj4Q5MEByM2nM8WInjPSlZsPPHkI3jymWfxzDvfIdBGE2r7jsPWO5BdSGz1N4ZQnPsT&#10;WgWXTnx7Cv2h4hA/IcGWQiaR6kd9bQ3qGpoRdHwZspulzSgRejsQVyrvOZZgqK8bVVVVaGxuhcXm&#10;eWgeZhJ/ER9ZSZEIDgmFl68/IiIicDYkEIUdAgx35OInjWjueKAh6TQ88zogGGiH3rb52G3sjvq2&#10;dgx1NcLg0DqktU6vH9DNHfo6lcooW2zatGmKmfpkwNPgCIy94jA0LoMW8fohHOpk711qkBnUAjLZ&#10;cEGMI04qWsPMwgi6qpux5KAStm/bineffBILj4UiOzkecQmpCDPajaeffhp/e/BR9r97uXQisIJA&#10;Y0TWjjVl9ZUnQvngbmzbth2LP30Z9911Fx7/15N46p0fcDHQFL5FY01VhS6HUMLNcxOhugBz1+yC&#10;8gldmGoq4LPlx0efewiLoBsrHUpLRAkRP4Pt1QgKCUNsXAwO/PAtjiop4ssXn0czfwS84SHk+xsg&#10;pqoFXb2DCHI2xTZFBSTlS2vXJjPcVoI93Lv+9jNvY+OOXWxY0a8QIkEVvrYb6xd39rgyMlqnXwP2&#10;R+RPJTZIH40hpvR0owjwDbum0Ru9gUwm7XN1w1nbAqbf6TPvKmYAJROGJbtfW8dQIoKudYTNZIt1&#10;s5/2TKN/Zq5WbAj7q3D2Yi0XYxC24sR+cyYgwapjZ0DyyxzLn8GUqy9RsxGKto5eOZkmwO8sw9Kv&#10;PsCLz7+BfWYRiDz2Cz7+9DP899FvuD0Y7dBeifiMsT4SuWdUUJ16Gk4hZxEdHQ0no30oL4+HTpCs&#10;OUyCkpQY1PeMJeQj/W3Y/OkJrLGLhKerJ4KDg+AXn4IDKkdxsbgYZ6wtYecWhCHSQUM8BN1tS6Cz&#10;VhVJSUn47ZDlFLERWd+G9dsnLgxHxMaWLfux9uM5rNhI76nEYZd0mCjsR4CnD1vFG+Sqj53KFmyY&#10;WEX/CDq75A9DVpijLr2eSfTXpmDHXnPkl9egqqIYAY56+ODDjYyHh7c0ZcMkJ9Jy/jQ0bIJQwpRk&#10;S4rzYa93CPMZcdeQ5gPv+BjsPxkF/R0qaBseQdNFayS09GHfz99BKaaFOwNw0UYf2S0DSPINQFlG&#10;LCwtLOCfUMzcbZLpFGCeubTfzZW4XrExNDS+r8mVkYiFGB43coRFIprwPPLaizB/K5nHhSntn/fE&#10;J9/vQi/XcdRzzdcYbMzFuXPn4KC6G+ZMIY+EXdQ3wCuPvEdimK5ciBxGtAWEp7DDvyXCIcSHhjC/&#10;cQRqi9NgYWGGHzYfgTlzz7rJIybow84lR9iaiKm/sATnnbSRVNOLAn89GB8+hRhjQxT0jauhkPTh&#10;rcWmozUFEtEIMiKcoGwVwVzNOCRd+FLBGi72p7B24VdYtMYEguG+0an6K7MDsU/dHr5u7vBMTsKX&#10;czdj4XufIjUzD+6ayoguzMOBY46j/ZYm01Gdg8DAQNYWvrcQZ7wDRuM21lp4ec1J2FmbQ0/7JH79&#10;+H945c13cVauGL4x/MmbUcSoLs7BhbSLqG3hlCVTGsiJZxItT0/k1XfJeVjk09ndj64e2dCnGwNR&#10;qplXOSxVZtlep66qZqTyKjp9NjIvibzt8iz7Gqcm7wvSxAVGpFxN886VLD82nK2OpFwGfiuUtx2B&#10;s7MjfturBCdnZxye8zac3UJhs+EDtHZ1oUtmNUk4qhWEE0t+hF3i+PkBpNRmRUJDXQGLftoADS07&#10;7FxtwS7q5rvq0n02wuLzIOwqwKoVy7Fs2TKs3awGvkSIsrxLDWeWwOrEPqyY58SExYh20oeqyjHY&#10;nZXORDmQ5wSvjCoIR9qxcLUOsmK9cEDVFZb7bdHR0YkdJxkR2l+NrkEB/Nf/guGaAHgVt2LTOgW4&#10;uHuw6YDLGVtEhDsjPKcFZ/evZsVGjoAPzUUfQTeyHIKhHlyMCoDitl8xd8kuWDmGoLa5CyVOu5CR&#10;EgHfiqnDJWM1d8LlbArq6xvR2dmGurpq5OYVoCU/GBpnEtHPCWMBb5BJo/KYbynBui/XIq2gDE0t&#10;bWhrbmTESAlKattQ5KmE0Aul4JESO/MjDA/2oqy0FKHmeiivSWPFRk9RGAqay2EUU4j/zDmCzIba&#10;CWIjUl0HoT7miK/sgeOKfahq70NnrhtOhmTBy1ARIWXT6yRqamrKha6Nq+uzIYKf6i/45/ML0DFu&#10;NixedQR2nvRgM2aJWAD3E0dQ0D1+Qn4pEkET3tnowUWEsDm6Fl1cbl4TZYDgki6UR1li4W591HUN&#10;Id/7OPbomEHT2AIxQV7w8DqLqNNmUFY9CQ0NNcZUENPER32yFRTNrLD25/kw8CWlfwm6evvZvETS&#10;nwW95Cb2M3g99cxv0gQ/CyM0Mz8df3BwdNpzv82foU8kxkB7BQ6tWYSFy7bh119/xS4FdaRWdkI0&#10;1Pz/7b0FXFxpmu+/997978zKvbuzIzs7O7PbIzs+2yMtM9Pumpak091x94QIcQ8JwSXBQoK7QxIg&#10;geDu7u7uBRRQ8vuf51QVFHAKCktC8n7783TOOW/JqaKq3t953kdgdnIf/GJzJjwdHN2NRbhz5w7C&#10;I2OQnp4J50PbkKtM15WO9mCFbhi/PVSXiF0Ombiy7gBqB4Q98VQKvjX/Ns7aJ2J4eJi7MMjG1wac&#10;aOfEnXS0cpJn4+6Zs8juWNqLuWUtNtKtD8AuNBX1ddWwPbkVCU2D8LG+iOhyWruUIcbuOKImRXsL&#10;Q6KgsKIeGfmVqKxrUR5dHLq5H8TiORbdIqNaFHVzWH7Qtl9Je5DmGhdTjYJO51toLNr9JvoXWFV1&#10;qlEhsKDwJOU7qyVyGepK8/gfiqeN0ZZcODo7QceS3O1ytBbGwIsasKlZXl0X9yvWi52bLYWLZ8m6&#10;8eA+JyC68pFR2QlrM2PontLcnK0hJYRf3phqQTEz1BDgJpQbF+7Ay8UeJmZu3NV9Lq6cOAXnaBIo&#10;cmQ/8MGuXbuwa+8h3Esv4/6kIkR53oPxoR045xCJ3tL7OHvZCLvPBUPKiZKSLu7HVCJGfXUF8vOL&#10;UNfchracO0gLd8TJXSaQ9aQhMtQGeU093ERxAUfO6CO7ohmywSok5Tdzk0gTnK8eg4W9De7fC0KV&#10;SEjgylCRk8y9hx44Y+HATVx+SMos4s5WhpKEIOzashHr1q3D+s3bYedzn//8ybgr6sSoUDjZWeGG&#10;swcCQsJQ2kgdbSWI97fD5vXr+fts2sZNQlFZGBkWQT7SiStH9ipe/67dyG8bRGN5I3dN1TPJdU+9&#10;QbwDYxQdfqUieFld4u9z8Jgpylq0awWwGMxNbMiQ7HUZK7aehWjKZ68h7gbeOemC06fPILFe4CJQ&#10;PgbzbRtQNaAQIeKeMmw4HMhvE8nXTiGjqRU+YWmcqM6Env5lnDc6Bp3AMu5pxQh1vYWbjv7wMPWF&#10;2x5DdBW6oZh7D12KB7D2Zz9HMvec8oFa6O4L4J5LhN3G9rz4kZS6437LZO9NgI05JzbksDtlMS6a&#10;mu8cRWRzEbZtu4rk1DSU1SviaSAbwPpTpnDcdwQtgwICSjoEP3tznDu4H9sPn4SNjQGeeWkrBjnh&#10;0hhrhES+X8uE2GjKSkTHkLDY6KpK5nvLkD33k+ew++Bhxf7pwHGxMdRVBb0L57B61X60zxYQvUCW&#10;tdgIMwlWbslREKAPE+6qSnf7Ff6LzSPvxB9OBE7sayA9r3I8xbWspgnh8bn89mJRlFswr86sEW7a&#10;9y954K5d+fG5pL0W+VxD5xzEicryvK1R728sODZfy+fOJdHjBi+WWrgfEe2Qc5OfK77z8xcnXT08&#10;ziw0G4XBWAg1NTXKrfmxmNkomQ57cNB/apdVKRpLkrF762bcyW5UiLixHhzcqIPuMSmGRCQEZLi8&#10;6TiaKDtnrA4HjG+DqtaOiqoQXskJF3ErLu7zQqKzKfK4q3nj/dfRV+iKwt4O3E8NwYZbiqBbcUsO&#10;dtzKwEBVBK66pfHHIO3GZyv10K9W/yPP7yYSqqtw0cRrfK6R5N+ATb4Iopp7sI0rRJS/A657pEA6&#10;3IT1x67BdN1uNAxM9ySImzOxw27ykpeoqwUS2Qg+fvMAhvq4iwOO6mhHOGZyvxPSTuzbcxHdw9MF&#10;x0hP/XirgHf/512Y2Njz24HZLZwo78Iv9ykmf8nIIPoHl762zzJfRuE+e9yVa4TjFRjeDIV0qB5H&#10;Nqi6AxJD+PdtzjOKjbLqpmlxGgODw3iQzAkE/oO7cChiOT0ibM7xG5neNlrXtojy0C41NcNH++DQ&#10;WI+5p/CWcGKmaoElzadatLs9L5JUSzKFAfbKd3ZmRnryseGYA/T3fs7EBoOhBY9X6qsERkdNldtA&#10;SYwnDhw6AjPHILT1TxTcCjIzQxt5CbgJOdzJAqcP78Fh62DeEwFZHy7p7saKFZ/gk09W4MP33sMZ&#10;C1cc+vwCbE7rwvKqKe7nNUBS5YeThhfw8nvr0a+88JSP9uLaCV0cOWeDHvHEL8hwVzX0Lp7D+lWf&#10;Ir5lBJLBNlw8ehxF7RNByfKRbnRTP5WxfphcOouVX6zCL3/6cxzVs0Jt9xBGe2thaXgVp06ewIqd&#10;ujh56hSMrjtCIhUjyE4PX3Dnu/rLL7Hq80+xZutBtHblIKphEO0VKTAzvIhjl2wgUtaBqYu/hT/u&#10;uKkxdoM4uuIo2rjzUUHz5n2bc1j51tt455138Pr7n+CSY9isF+YLYXmLDUknVq3YjxxyBRPyERw7&#10;dBz9yndMXBuKS3cqNL6BbZ29aGpV3ncKlGIXm1bEB88tBiJOwGQGuk6bSGezGHftxEGasoPqbBbh&#10;qd05UGDoXIJOybqD9fHAbW6ZLjMZBZgmedhN62pLoiMt7I7yndWAXIQ3VpzBiHwUBkxsMBha8WTW&#10;2ZBjdHRUYdR2gpto+3u60NnVixFKf+VvI4NIRGHUS4BcjjF6bu65tIO7/cgwfz4i7oJ39pRUOQaG&#10;R2c89yHusR51amteXp5ya2lYQrExitf//SXcDg3nU8LIcsrbIW4rwYcv/w7PPPMMPt9nA/EMci81&#10;lxMiM/wBaKyirhUJ6YvTq6OltQO53nOL3wh0dtXKI9IQoN2yRZaXdhVKfZzcBY9rMjrHaHeHRQsI&#10;pXTZCDcHPtBUaJyETUu95vobD46/iv/3ne/jBz/4d/zff/gm/v0HzyFHud75OLMYYsPT0hk9MjG+&#10;/mAV/JLoM05H5egsSx7/rqgsrbQJGMiFpYs/tx8LUVc7gs0PoL2jEyPdVThx5AguOIbzP2StCdZw&#10;Slek2XXkBk00l+LwNb+JjhlSRWmNvaqoAAUFuXgQcQ8uTrdw/NheXIhuwWh/BSoGJuTgUHUMfLNV&#10;S2VdsE2ZazdgGQLtTyiubKcQo7dr2o8ulblWP/XRkZl/uJ9kFio2BgcFapwwGA+BJRQb8kmFbshU&#10;PUz4QirKYiuayCyoRr9oonPgTAwOjSAyKW/Gx9OWmLhMtM7QiGyq0eRdo0WBMG2rjmpbbIwqmQod&#10;12TZ3jbomWPlU02W6GE/Y7M2lTXdtuL+7rP5LMaeMs+GGGf0T8LF2hxmZqY4d+QgTExNYW7hBfOX&#10;TvLZPOq2/7ILGqINkN/Wj9V/OA7J6AhCTbegITsUN/19sXnzZmzecgx5CW44ZBOH2lRXrDW7h7Ar&#10;H6KzuQhBQUG8bX7zI5w1MEd9j4Z+Etx3JzXsDtqGRnFc1xy9IxJ0xBshsWcMdSGnkNXfh+zsbM4y&#10;EXLjNL46egWhXlfxzf/vb/G//8/f4q2vNkL3vCHcQqJ4EVGT5I9LZnYIvBuB1NRU3A4MQGC+MgiP&#10;u4Wb2V4ovt1ydDXVQtRZCgsTY/zgN5/DxtmHvwIPuZ+IIZkc1mfPokntoqTc6wiS27X7bXjSeNR1&#10;NhhPLhUVFcqtpWHJYzbmg5QTIpmFVco97XEPScDw8MIDae4Ghc7JA2B100/w+FSb8IDoocv7JNKv&#10;66Aj6CKKbPcj3XIX7l7aCLvDXyDW9SLKbPYjy/Yw+oMvIOnqZm5MYVHXj/LelLmcX6mvJSeg5t7c&#10;bapR9kuaN7Wf1z6LJSs+XvmuPhnExMSgv1/77IGxwVaklrePX4mLqmPx+a6byr0OvKSnDJDmBLj+&#10;s+/B2toaFleO4eX1J/ht37gCHP7rKsRa7kBeUydqKyvgeOYrpIY6IyCzDNfMzHCD+9y39/TgwfW9&#10;uF/dDYm4Daavvs8/g4qAg4aoHdQs6QabcrHt64/xwturse7jv+KdVWvx/T++g627DJDpsBnqi5Wy&#10;5mQYeihcrk2hZ1AxIEZ9TjJcblji7JE9cEtu5MWLJvFP/VFCjXbgOz/5HSycglBe28qvZ8vFxTCK&#10;UHzv25Ov46aHDf686gTO6R+d1HeEYr3+81Mb5fbTxULFRvwT9n1kLB7LPkB0rtAPVEmVcMU1bfC6&#10;m4yK2oWlx1KTt9IgO60n9FSPG1r1Pmkb9wbowXb7K8gw/Rq6p/ej2ukoSm9uxRndvWj1vYB2vxN4&#10;cdMWPNj3PiKubcf2o/vHH+Pcz15B7By6u1I8RYWfheDYXIxqf4S6apdRo251gWZoa3t6YxyO/OCb&#10;+N9//z3lZC3HbefT2LXrBnLT4hEZ6Y/fbDrPF9dKre6BwR8/U6S8utrii3f2KLY9HXB9zyZkRkSj&#10;wHkL8hNjYLz/I8TGJaGjvR7W167BLigBDgYWqOnogsW+lWgdHMDVP27in1EqGcHAwCDijPRQ2Dk9&#10;lU9FQ0oQglNy+XOZsBhkWaxEjMmHk4qNqYsN2882QTQqQ++U9L7WrCBcC52eTkt1GS7t3Ijq3ukX&#10;BXFGO9GsbDzXW+SL+G56TAluWOlx75wcadlF4x4ws+efFVyGYczM4xmzwXgceOrEBgVqNrcJB4Vq&#10;S3tXH6JTC8aXbeZDT2//nLI2tGkjPxGPwYmNjc/DdMsr2LPjc/zuW9/GG394Bv/5zM/xi7//R2zb&#10;vxm/fPsd6H38Ii82Xnj1r9Bb+xpOrH0bnz+/Aq2B2i2HUEl1F0cPwTFtjWIyYtxvaV0nRMhSwm4v&#10;yhLX40B+fv6cqjBKB2rxIFstdmWwBkc1eDYsXj7NH+XuhRumV9A8LIV0qBcRFw+g8oERHPd/hsTQ&#10;IJzf+jYCA4NQWFYIewcX2AXGoTA6HMd3HEWjaAD7P/kY23+wDeLuKujqnICLvSne+P2fEZBRj7bm&#10;NuF6HYRsCDYWZihr7cdwdx10N5zl+08kWq6E+jeyrzAYlvcquHMexBsnPCDty0exWP0xuddy4QLa&#10;BLqyjg7mwiR1em0duaQTn13yQ1teGPTOnYOp2UV8fSuLe28kMDY7izFpD85ZuiveK46YMy+jScPL&#10;YGiGiQ2GJp4qsUG1NHJL1Uo7LwBKi03OLptDhPF0ctKyBCdPIdOm5kaouyqokxMbO19Hlf0W7NXZ&#10;CJ3f/gFe51fiiy83Yde//RDhRnvw1+07EHfoo3HPRveNDbC6fBhhrtqnu6Z7aZcBo8lUpdAp60Ro&#10;XFujmh5tTYqqfsudBcdsaBAbcrkUBi/sQXJkEDe5WiG3LB8Hdc0R73YKpnu3oqu7ED/8xAB3792D&#10;/u73ERERgbh7nvAv6sVZEyf0j42hpTIHF48eQEnvGIz+tAKdZfHwy2/EkKgX14/r4fqZozi04zPs&#10;unZfMPKdSlO3N5Tgqzc+xC+eX4Xsiga+CFW5vy4qyKXACaL22gKc2nEOLUMSDJUHwCGuBoO5dnBK&#10;zEc9J2Qaa2v4BlU5/jdwxcoT2bkFKC0uRFZqPKzMHfkqi++tO4bswnK+z0hDXQ2K8zJRlHYXxe2D&#10;OPPSKb7mgrirGL9+ZzXOWngh0eU6TAz14JM58Rmq8D2kOKenjCczG4XxOPBUiQ0qSU6ejcWCPBuR&#10;Sflo1JA+qw0BIdGCE+hU6w2+jNpZusEGu6qJjbW/x9a3f4MDR7bjzB9fRKTFBqzeeARHf/hfyLI7&#10;iO//+tf4/Nlf8GLjl//zG2x97/f4n1/+Nza8+zraAy9Nelwhe+B+U23ZZu5W7W+GLG/bOTWcm8my&#10;Qv35gMflzoLFxmgnfG54Q/+4LnR11ezoCZy+YIHk/IrxbpZUddJI/wYy/J0Q7uDFB1GePGUAw0un&#10;YGNjDRdHR1wxt8FZu0BEc38rG+9IiJUdJusykzhxIEUWJ0hOnTGYSD+HBNd0T4/fTgX1ULE1M4FP&#10;eCLfzE0y1I3Yu57QPXiJuwhQpB9KRa0ws/RG15BiOaYhOQRdfLEiOQpTo2Bx8SL0Da0QlUKlzOXo&#10;bqlBWkoCEhISkZycioo6xfs2NtSF+MgwON+0h29QMCKiE8brMojqM3DF5DoMzlljkHsf+rtauZcx&#10;jKysohnrFDwtMLHBWCqeGrFBbvYI7upoKcgvrUN20fwq71GH2Qzf2b0WFN8R5T7z7WLHa3JMeDZ2&#10;bPsEv//X7+Cd53+C//zxr/Gbf/hH7D64Ba/u24/sk5+pxWxcxNr3vkKz8360B8wsNmr9zFCvZaqt&#10;kCV72s6pkqk21hhghPbm5e/dYHU2GI+ShYoN8ogxGEKIxRoy1RaJx0ZsDI+MYnB46V5sW1cfHiQV&#10;zGtZpa29C4laFOWiFNiZepuU+lkqt/Xgt+15vPqb/4Kpvq7iWNAhHNE9xW/3B57BL/7zP/HSr3+K&#10;ZOvtWPH1Cuz77B0E636OQ+/+CjW+F5WPM93o+fN85tdcjtJzc31s+R4nQuMLtcL7AeNl55crTGww&#10;HiUs9ZWxXHlsxIZPWIpya+kYHBLDLTgBknm480tLq9AyS/ooZaRke9sKjpGp19oYCL6ETr/zaL61&#10;Fzd0PseNA5/BeM8qftvhgg56/M+j0/8Ciq/tQKb9MRT7WKAj6AoCTm9HX4jepMdVt1ROFM2nbT69&#10;tghXh0VbNhEyKu3e3yvcEny5wMQG41GyULHRu8y/f4ylIzQ0VLm1NDw2YiP4QYZya2mh5ZrCsjpU&#10;12vbLEwB3S/UP1hwElW3mdJMaalFU3EvKrg1U9GtQt/Zs0FomUZTRc+ZLMjZBfne1wXHFttyo+8r&#10;39HlyWzF6BiMpcTR0VG5NT9YzAZDE09FzEZUcgH/I06xFWGx2XxF0KX+QW9t70Fl3dxiCIbFo8gN&#10;dJqx/gZlcGiKd6D7aSquRRVBezQsX1Bp8Nlaz2dzYqE+QPuW92R0PkGu7lrVCFkMI49LJqX/Di5O&#10;A71HAQW5MrHBWK4wscHQxFMhNiISJzeAqWlsR1BkOprbunkRslTQcopzQBzEI9r35Ojr60fNLPU3&#10;sjX0N6HJnTI8hMaqgqw1TvqFs/RroayTWA/tC32RdXD3yfGxnteSy1yMHp8EWJy7PZK4c6Tqo801&#10;1cp3c/nBllEYj5LCwkLl1vxgYoOhiWUjNvo6O6Gq4SOXjqCuqgJlZZUYHJ1ZLPT2izQW32pp70HI&#10;g0wUVTRANLg0waPUuyM0LocPINWW8sIitAZp7k1S42+mMb4jxku41Xyql3A3VsriaA3SnFnSw03e&#10;Ob7aCw0SPDneVij0WdplExIZlD4b6XZrWr+XsttOSyoilxImNhiPEpb6ylgqloHYkGOopw5fvfMl&#10;Wvj5YxTn921BaGoBqkuzsPnTHehQ69M/lXsJszdQI0Hg7eqHgHupaGjp5G+vSmoYEw+iu7t7kvXz&#10;uf9zI6e4FgVl2hcUuxceO6NXIMNL2IMR4e4seJwCO4WOkyekP3j6cTISDrddhMWLkJGHIYV7Hk3L&#10;NYthLYFGKPa1RIKHvcYlo67gqxhawsyjpYSJDcajhIkNxlJRXj69vcBismCxMdRVDkMTV+xYvVYh&#10;NqQ12GsQpBjkGO1OwkbfSuXedKrqZ+5jIh1oQUZGBsy/+AXuhIXh0M4DuGTjhO0X/LmrYylO7t+E&#10;g8rCSDr79mL9+k34wzNn+Pv21SbigxWruWPrx23tio+R2S7cZrm6oR3RKQVarckPi0eQHay5vXym&#10;tw36BBqWUcfUqcfIigQ8DSQOZkpjzefG+rVsilbrb4o4j1t863eh8YUaNXtL8LjJ/ys0PtWSEtOV&#10;7+R0ZO3pOHT8DC5dusSbdWy9cuTRw8QG41GyULHBPruMR8UiLaNIcHzTJqVnYwS6e3cjNCEDOWkx&#10;OHf5KH5yTLiQTHefaNZ4CapamJWZCYvVv0BpRQWq65owODYGk4PbEJpVjvd2nYLDdSOc3/8F1uic&#10;xnX3CGz9p4P8fduLQmGfObl6qKTUA/cbNHftJC9KYmYJegeEBYk6LW1dfOt2ocmU4ijoCn/q8TKB&#10;Y5Sh0hg4PbiTljo0paLSpK5Na3vyfiR43ECG1/x7m2iy5kAj3iNDPV+aA+dWRCzb75byXZxOw/3L&#10;CK/qREtjIzpEmpuHPQqY2GA8SlidDcZSsdB4oNlYArEhQ3VjM6oqylFWWYfBmkDohKk1olKjuLIR&#10;WhV5kg7ixJv/hWt2DrAzs8ZJ3SPIqm7BiEyKvRcMcWrvMRzf9xX2XbHERzt8x8XGSH8TjA0MYGBw&#10;Bc++8DouXqVtI7QNzzyBUTxBel4FunpFyiOaKSws05gpkug5PQ6jK1h/mseDlh5aAiYvOfCZIhqW&#10;SCgeJE1DEOpUS/S6xQmfmeuDzNWKfK/xrear/c3nnclC99NUmj7NajMOG9khJikF3jcscSWkTDny&#10;6Kmrq1vySnsMhibOnTun3Jof1M2XwRBimQSIThYb9ie3wjH4HmLv+eK9dWcwpEFQ1Dd3KLdmQC7C&#10;tsNX4bj5f7hnUSAdbsWhdRe4LRn26pli17pzSL5rCkPfKPzwmcP48h938LfrqUvH5cuXoXd6P156&#10;82vocdu0n940wI/PBgWmhsZmK/c04+MpXH+jyMcSLVMCSSmgc2qFTpq0aclE/RgJiqnHVBbvcYsX&#10;I0JjKqPmaSXc8wuNzddyvO1Q5WeO7uCFNWZTWUy8cG0ViXhovDOpXC7D4V++zm8zGE87o6PaZ84J&#10;wWI2GJpYJmJDjuGhQb5ZEw83QQz09aCnr5/v4CjEmESKgaHZm641ReojvrYXofv+hDFpB0r7pdzj&#10;D+Pq3i2c1BjBUSMTDA32oy31JtzTSnHcMx+H/2sjjq8xg+3J/Uho7sfg4OCE9edgq0OW8tFnZ4C7&#10;+r7lF6Pc00xGgHDg50RbeYWRV2NqpkpVoNW02I8gF7dJ+ypzc3QXjAVRt3RPW365ZjZBoo01+Bsj&#10;y/cmL5oW4/HULcQ3WPnuTcZJdy2ymhWCUC7rxs9fvMJvPw40Nzcv+ZeSwVgqjIyMlFsMxmQoPm4p&#10;WSSxMXdaO3shkcyeNTJY4I5rd5Ox9pkNkEnFeO6FHbhlfAQnvAog7y+HmaE/HK6Zw+TEeny8Zj1+&#10;/n/+A0mWn2HF8QjE25yDzb10GNv5oqa2Di0tLWhpTMAWR+3FBkGFnOLTi9HZrTnWY4y74hAq5hXv&#10;QVU9J/Yps6QqeHKmSoXf5DoadPtc7+kxFuW+Fnzxr6nH1c3LyY33ngiNzcXSvWwR62HHx5MstshQ&#10;WSn3uoWgdusZoe7Yt3UvbL1iBNuhPyooeHjnzp3KPQbj4VFaWgoHBwfl3vxgMR8MTZw9e1a5tTQ8&#10;MrFR09im3Jo/suEBDEyt4yHpwqhkEMn1g5BJRtHW1sZbbW09rjkHIzkjD8Mj8ws6TMwsRfsM9Ti6&#10;Ozv5oEn1CZWWM6ZW9kzzdZy0XzWlSFj8eHfYCaOaFdX+mkuhNwYYI9b91oJiKCj2JMDZHTlLEEwq&#10;ZL0hV9DOic7lxokTJzA8PLtXjsFYLEjk0pVnT0+P8sj8CAoKWvIUR8byo7q6GmFhYcq9peGRiY26&#10;Ji3iNZaIrMJq3lNBSyRzpaO7H1EpBRjT0D323t2IaRN+ms/kGIupNTXK/Cd7Nh64OUza7wzSR7aA&#10;p4OMHrfU1xxJHpobwM1kVAsj2u0Wd8XkyQmWuZU7X6jR0lF2+ty8TI8DxcXFOH/+vHKPwVh6qH7Q&#10;wYOKwPeFQEvJUVFRyj0G4+HxSMQGtZOfaUniYVFV14rYtELeWzGXTrCURRGXVozB4RHlkQmof0pU&#10;UMCkGAzySqhnrGSqFfyi+IsKNY9FuZ/Z+DYZNVaLcZ8sPlRGxbliPBzQFDC3tFM6txp/E17UpHje&#10;WLJlEm0sYYk7DS4VBw4cQH//o/8MM558yKtx+vRpVFRUKI8wGIvLw0jnfyRio62zV3Cinolr51xR&#10;U1Mzbj1DE0shsjER3M2NoHfFHHWds9fHmArFj9ASCWWfjI5pv8RyNzabFyxTae/sQb7PZE8E1bpQ&#10;bat3hqW01Gq/iXoZMZ6ThQWluAplpXRy4iVfi06w6kaCJ487rwQPOzTPEvvxsKws2F75ri0vyJ29&#10;UJc2g6ENHR0dMDY2Vu4tnMrKSt47x2AQeXl5sLa2Vu4tHY9EbJTXtkA6l94Y8n58/42DCA4O5i3I&#10;2xEffe0IcW8z3KwsoX/ZFEVliYjIKYf9ueM4sGcPPFMblXfWHioylppTgbj0EnT2aHfVSmXOY1KL&#10;lHsTVJSUTRIRiZ4TlUMbA43GK39WBViMZ6dU+ZtNqolR7HMNJb7T4zTyfK5rXamTvBbk+SjkREaZ&#10;n6XGImGPytqCF+9H9FFQVvb41ABhMLShr6+Pr7jMYBA6OjoYGZnbxf98eCRio3aO8RqF3sdxyDlR&#10;uQf01ydjhd4DjIp6UJMVhC92HOKL3fB2aBPi2wfQ1jv/wktU1KukqgneoclIz5/ddTk0PIK0vOm3&#10;S4iKm5SmmuWtKD3eHmgw3jck19dmfMkl0ePm+JJGe+BVFPtN9lxQJkuAiysatIytqPC3RLmfBfdc&#10;j4cXQ8g6ggzR1atd3ZPHkcDAQBgYGLBCX4xFJyAgABcuUD2hxcfT0xPe3t7KPcbTiouLC/8b9jB4&#10;JGIjLC4H4ZxRR1fquJpTVM33GhGiLcsXB6/dQ1nmfRzd8jk8YgvgeX4TCvsUyx39hf7YeM4S7u7u&#10;CrM+jNutc2/Epommtm7cjclGRFI+nwKridExCf+6xGpFdyhlM+/2RL2MYFd3/l/KUKHsEdrOUwZ+&#10;kvhQlR8nweHlpLityijug5qoUQyH+vGpRkslaV52nMiw5BueCd3mcTKKOykoWr5r0bSenpubi3Xr&#10;1iEpKUl5lMGYP5TpRGmIZmZmGJvDsu5coLIDR44cwYMHD5RHGE8boaGhfGbdTPPaYvJIxEaDsnIo&#10;/VAPDovR2z/IZ3lQ19Wo5HwERqQjKDIDyTllKMgvxZiyBb1cNorY69uhczNtvIAYiY1XVm7C1++9&#10;gE079mDf7u2cajdF9yKXZiAxVFrVxIukzm7h9Fd6PXklNZO8HN29/agMUhT2opoVlAbbR7U2ghQi&#10;QxW/cc/VYby7a57f5GZtJb7X+LbwUwt/qVu6tx0i3R35WIz5pr8+LKPy7LQMRAGq3q7euB2Zpny3&#10;li8U5W9oaMgHjtI2gzFXaHnj4sWL2L59O5+eSr8nS8nQ0BD/eW1tnR53xnjyoV4oSyVmhXjoYoOy&#10;NWobZ498pZ4p1BRtZHQM4pExFJXXYO8Xr+K9vVbwDE1GRkElGlu7eLFhlVwPuXQQu974Nd7dbYzm&#10;3qGJaqaLDJ0XPa9PWAraBGpu0A8EtcGPTZ8IwGppaeeXTshjYX/Lm59w8/wVAaO1gYrYC1Vtixg3&#10;qpUx4b0IdnFFm1omi7qRqPB3cZ+xYdujMBJF5ImJc78Jd7cAuHvdRnRUIsoq69HbO8B/wOnKSsqJ&#10;SHq/sgqrlO/U8kdVTpqC+vbu3cuvh1KarMoon524efPmpONk5ubm/Bj9CEwdI6P3jJb4hMZUXhWK&#10;aRIaVyE0VlSkiDki17rQOEHBsEJjlJJJCI15eHjwY6pU4ammgl731DGqB0EkJydPGyOjz5Cm9yI/&#10;P5+/r4WFxbQx8hYQvb2908bIVFH5NjY2guNEV1eX4JgqO4kEw9SxkJAQfiw+Pn7ScfJgqApt0Wui&#10;x6bX9bBQPZdINHsfKMaTgZub20MVGSoeutig+AaarLVnAO//5N+w7tyt8d4oKuSDNfjLf34L3/z7&#10;/8DKvfowc76Hcyd08Hd/9w1sc8nlxQpNaLScsRRXCUPiEfhyooOyWKYGvFJ6rE9YMjf5KP6ovn7h&#10;vNhIUraYz/Wy5uM5moPMEONuj46gq3wF0l7uGN2O9rN8phf3ook839sKAa6ei1IpVFujcyIb4ERN&#10;hzKrJdzNFW7uwbhzOxKJiZmoa2rnvVRzpbqBXVkxGI+Se/fuYf/+/by4e1hudcbDgeY+ulCJiYnB&#10;nj17EBsbqxx5uDx0sUFprx0zVOFcTFo7upFbXIMHyQXwDU9BSFQmkrJKueN96BsY4r0sJEgWA8pI&#10;uRuTiT7RkPKIgoD76ehWBkA6uIWgO1gfSZ43kO1tzQuKOn9TRLo5KmpmuN/iJ/bmQEOUqJUwJ4FB&#10;qa7kKaAy5kuxTEKPSedAz0N9UAr8bBDn44bI4NuIuBeL4pxc1FTXo6d/8a+AHmWBNwaDMQE1ajt8&#10;+DB27dqFO3fu8Mco+Lmzs3OaETSRCY2pKuwODAwIjqsQGlNlRtCyktA4QZOn0JhKKAmNqTxP9PhC&#10;4yqExlSeH1p6Ehqn90HTe6F6PeQFnDpGHjaCPKJTx8jodRLkWZw6NtvrUb0X27Ztw6FDh3iv56Pk&#10;oYuNmsZ23rvxqKEJLrOgEtEphXwAaGpOOSdMatHc0cOJkV5eIGiqEjoTlbUtfMwJZdzQEhDR1NrN&#10;x6PQ6y7yuYYwVyfu3+toDDThA0TL/MwR7ubAx3QEO09km/AFv/ws8MDdkRclUwXCXIyWWShgtCnQ&#10;GLWBZijwt0F6kAcyQoOQHR+HmoJcVFZUc6+9Z9wb87BYztkoDMaTCC2vqGI5KL3bzs5umhE0oQmN&#10;FRQU8OPR0dGC4yqExqiOEkHls6eO3bhxgx+jSXrqGJlKFAiNRURE8GNVVVWC4yqExmj5i8jJyREc&#10;p/eLliaExlSvh5Yvpo6pBEBjY+O0MTJVLR9fX99pY+SNIqhuytQxZ2fnBXcIXmwWIDbk6C4PQ2it&#10;IuVPOtILH/vruHrlCoxMLJBU3iEYN0HxDMPDj9ebMJWW9h5kF1XjfkIeQjkhkpZbzomFetQ3d6K5&#10;rZv3isy2rjo6KkFsWhEy8iv5+h20dET7NKFneVkjy9uGNyr2leVty4kKc9xxceS9GJSVkuZpi0QP&#10;u0mVR2cyaltPfVloKabY7xpyA2+hMMwP+dHhKMtMQ3ZWPkpKq/j3/3EQe+rM1G+GwWAwGMufeYoN&#10;GTysjXHiy1fhXqJYNijw0YdLlirwU4oXf3UIo7LpcoMmbNUV/1xINt7JPSq57WQY7G1EXAUFpsnQ&#10;XFuJ8rJiZKSnITw0EJfPn8FJPWU1NPkwvMy5CT3AiW+trLKoMkXMSG5MBv+vAjna2oUFkgqqLkpi&#10;o6SyCemciHiQVIDIxDy+dDnFbVAlUprI1YUIxYxU17fyQZCURusdloLosAj4OrninpsTvJ08kONj&#10;iyIfK+R4X0eEqyP3Xk7ulaIyyuKgpm1F/tYoCbmJojAvFMeGIy8tDfl5xdwVSDXaOrr5gNrlRFOb&#10;5hgeuXQYSQ/CcS8iDv1Tm+4xGAwGY1kwb89G/+AoGsP0xsXG2EAzjm9Yh42bt+Krz1fBI6GSEwb8&#10;0CTKqpuVW9ox2pQBUxMTbPnrD2BozAmcA4cQXdEM3U2HMAYJcpOjkZiajrz8MHxpEIKuvgmXvEzU&#10;gD17PNDf3THe/ZWsmzt3Eiq//8kZxQ15ZAgwPoG4mvl1IR0cEvNLEPVNnSitbkJGfhXi0osRn1GK&#10;1NwKXnDUN7WjsLwevuHJsLvlB19nd05suCPA2Q0ZXtYo9rmOMl8L5HGiI9v/JrLu+CA7OgIZqZnI&#10;KyhHaUUdJ3Y6+eDTpQh4fVS0dWrwbMhFWL/tKIpqmlBfmYtjpw14wclgMBiM5cWCYjbUxUamnyWu&#10;+caiub0ddeW52PjhEYxKpl+J1itrbMyV0H1/QliAG07sOI2IzErkRASiebQPZzd+ho8++ggfffga&#10;fvTbvyq2P/4MNSNy1Cc7YY9nClJTUydbWgE3WY/gO1snV06T9BZhx2mnRU+bJSFCSwW5JbV4kJTP&#10;B6paud2HzU1/WDuFICAkCln5FWhobEV3V8+8PD/LGU3LKJ3RF3GfG/OyuYw9l6xR2z05+JbBYDAY&#10;y4NFExs+p3QQWamaNCTY98t3MTQ2XWyU1czNs0EU+V/Fhpd+iMaObogG+lGU4I/d1lS+XI6xsVE+&#10;EGZ0uAhbrGIV25zJJYPQfeNDHAjIRWVlMT7bfAAFFRVIzMzn9hs4sSHCC1a53ENIUJqp6m8hwfpP&#10;D6JzbH5yg6qINrZ08fEd5NW4E52F+/E5SMkp4wNSaVINjy+ElXcqrt6KgKFzPIwc78M1OIFve59f&#10;Vsfdtpxvf5+SXcbHjdCyzcg8AlWXE+0aPBv5tiux+pwrOnoHIOppwcG169DJVlIYDAZj2bEgsdFT&#10;HIrcHsVEKJOIkXTXC6d0D8HwugNqOgaEl1HmKDbG6u7jWngJ7u79EycFlMjF0N+/BYPNudi7axef&#10;prVrx5f45SufKrY5s4uvR29NIo6E1UDakY3ThuGcNJHj9Ntr0SsmZ/wofnIyCqM9lVh7faKCpdXq&#10;DSjpFA6gpFoaFGBJ6bN3o7PhGBAL95AEPm6DCpWJhsQQj3BihxMH6nU3KB3W7W42LH0KOZERBQOn&#10;OJi4JsPYJRUGDtGw8c1EZV0bXALjeM8HwedGS6UQj47xcSDV9W18gKn33SQ+nZaEiSqlViYZQVtb&#10;Dc6f0+P+7callW/iBz/4AX7wH29P8dJIcPXUUZQ31iHhQSha+xSvsznGBuve/yN+9KMfKe73oxdR&#10;oPy7akaO9vpyRLtfgmlQPPLLm+G08XX827/9G374q0PK23Dvcn8DdmzdiD2r1uFeQdOU81GgybPR&#10;EXkaXnWqv4UcPvq6KBliCykMBoOx3FiQ2JgPFM8gGtS+aVVFwFFkt4jguZoTG2NF0L1TB9lwG7Z+&#10;dH7yxCUtx3a7yb0p+uuSeLFx94o+iroVGTCy9mgc9S3m7ivHvp9uRjo3Web2T0ys5qtX4VpwBtyC&#10;E2DscBcOfjFIyChGY3PneHEwdZuJByklMHSKh5l3Gcx9K2HEiQzaNnJOgrlXPkw9c2HkmsndJhbG&#10;rhmob+niHzMqpQCO/jF8HRAh1J+f6oRUVDfg9v1IrP78a1jeCkZkcgHqm9uRY/UJJy84UVAQxTd1&#10;Cr4Tjntul3HKP5cPXFWd//jjycbgd3EXrCNKx8c0Q7eXoTHBFp557XxQ7Klf6mJEJofJL97GUEcu&#10;Vr72J9wMz8VAeQTOhZehsyIJr/zg29jvo0iLU6Gxw65chssrfgdrD3+4WJ7BOtPIyX9zBoPBYCwL&#10;HrrYqKhrmZPYgHwI+1c8B8sHVTQrIi/EGkfPmKNXqpwoB+vw0R9/gW9/+9u4ld7EH1PRX5+KjVeu&#10;4Fv/+m385I9vYo/uOd7r8vwPN8CBm8wtbGyx7ZwLJyZKUNMwewn12aAJnNJcr3vEwMglBRZ+VbyZ&#10;+ZTCxD2H+7cChs4JnMBIh7l3ISc4CmHmWcCJjjyYcGbO3c7KM4b3aBBN7d3wupvMnVsb/9iaqM8K&#10;xo4dm/Hcc89z/+5G4A0DbNu+Aytf/yMqG1rhenoF//5861v/in/h7B/+6RkcOGeMiNxa/rlIWAx2&#10;12DFs39FSGQMElPzMDgy2bMhGaiBobk7JOMiRAbDKyeQX12N6upsHLgehNO/+jnv2fjnb77N36Kz&#10;PBz77e7yVQnJ7jucQGDp9JgdSiVmMBgMxpPLQxcb5DLv0NDIbL7Q0gVNWO1d/XxBrvS8SoTGZPGl&#10;xP3CUxGTVoTiigZ09SxN8aie/kE8SKYlkgcw9S4eFxnkzTD1yIKJR65i3yODO1bOCY9M7hgnPrjb&#10;mnqXcLfJ5rZLOdFRoLidewr6RYoKfAS9Z3e410PptYLeDkk/7vpG4fKlK3wwasC2PWgb4kTEUAP6&#10;SRtwAqGvvQExkfdxnxMTaXetsMvsDgq5x0vKzMNF3b14btVxxOfVKv4+zdXYsWk3GkUTy0kxZ9/G&#10;3/zN/0ZUp0qEcGLj4gH43bmLu3e9sMOMxMZB9AyIoP/fKrFxDzsMFS2MydyM9giKDWrCx2AwGIwn&#10;l4cuNjq5iYVsLpAnhEREVX0bKupakZpbjtjUQoTGZuN2VBYfy5BfWstnuszu/l8cyNNQ19wJp6AU&#10;GDknjwsMlZF4MKTlEk5c0D7FadC/KuFh4pbO3YYTGuTVcMvkblfBiZFsxb+cSDH3zEZj2+Q0XKrz&#10;QaImMimfL/uuQj7cjGPrLbHjg+excrch3DbvQl33IAbSzJHFaYPBlnRsMQ5CR98ARob6UZj+ANu+&#10;/By5LSJgrA3ZTe2wMTWA3lUzZNb1ckJnCL76ujDwS+e73FLQalVdPUKjczHAiaCBwWGMSSSozY7E&#10;xQOrseHYZSSUtUHndy/h4xUr8Nt/VomNMKw6dBnHN6/GWp1zOHfsMM4e1kX38GSvCStXzmAwGE82&#10;D11siLkr84Ypjdho8qrnJhyqwVFQXs8HYEanFPAVPGlypckup7iGz/R41NBEnJBZBivvFE4o5I+L&#10;C3Uz4Y4bu6bxwoH2acmExAcft+Ecz/9r4saN+5TB1CNH8a/ysQwdY8cfx9QjDwlZ5cpnngxlrwRH&#10;ZqCoohHDLbl4c+t+fL33EqiOWm2cGzZu3IiNm05imNsfqE/AXvMw9IgUy1eS0SHUFGejpV+5nCWr&#10;w+Zr0RgaGYbtkS1ITI/Htt0X0S2QTUQeJKqwWlBei2uXDuOdV/+EX/35bbx/yBRvnvTk/5ZXfvYW&#10;f9vO8vswjihBbvI9nN/zNV5ffRTVbT187Is65GFhMBgMxpPLQxcbBNWZeJCcz5cCp6v0lNwK5JXU&#10;oaWjh79iftyg4MfG1m4ERubAxDWVj8FQCYKpZuSSyi+RqPZNPQth7JbBbysCRSs4cVEOY/csxbhH&#10;tuJ+zkn8v+QJMeWECG3z+9xtPcNyeJEjRHtnL4IDguEZW4BwR1O+q5+6xTQM88soddmR0NXZi/Vr&#10;1mD7rn0wu+GNTr64mYL2kiScOXEU+3SO4EZANAa0rNbZWx6NpNo+NGfeQV5dK/SvGuGIXhDKKyux&#10;7tNV+GzjAZi7hqOktgW5Sfdx6vA+RPDVXxVQ1g55pRgMBoPx5PJIxEZp1eRAzseZmLQS3PAjL0be&#10;uAAQMjMSECREvCeEiLlPBSc00sc9HIaO0crjZbz3g7ZN3BVigx5fdV/ychi7ZfLbituXw9Yvk49J&#10;0QRlpZBniGp0UBO4xwkqUtbdK0JDSxd/bhTwShVVy2uakccJjeX0eWAwptLR0YFbt27BxMQExsbG&#10;40adNwlqiqV+nMzPz48foyZaU8fIVB09zczMpo3FxcXxY2lpadPGLC0t+bHBwcFpY2RZWVn8+IMH&#10;DwTHVQiNUQMzwsHBYdqYp6cnP1ZUVDRtjEyF0FhCQgI/lpKSIjhOXWcJofciLy+PH6NutVPHrKys&#10;+LGurq5pY2SqrqhCY+7u7vwYVZwWGlc1fLt+/fq0MWqaRmh6PQTdX2ispKSEH6fswaljjo6O/Jim&#10;16Nq+Obh4SE4Tp9PW1tbeHt787d72DwSsZFbonhTHlcoHsLzbrIirsJrIuBTk6mWQ6YeN3ROHBca&#10;ZKbKeA0Ln1JOnJTx28Zq9zPixAr9yy+z8AGkkz0odCw1r1p5lsLIZHK+i2p2YTWqFyHDZqkZHhnl&#10;l14YjOUCeTpv377Nt2InqNtnU1MTP4HQJK8y1WRG7dbVj5OpJlBqIT51jEzVX0loTNXNk/4VGifo&#10;/kJjdK4EtSUXGlchNKZqdy70elQt5enxp46RqRAam+31qOLwhMZUr4fez6lj1A6e0PRezPS4qtdD&#10;f0OhcdXfh55j6pjqbzufv4/qPZ7P65np70NGn8/m5mZUVFTwtyNBGxoaOv5alppHIjYSMkuVW48X&#10;USlFsPGmuhjFk0TCTGbKCRITZRaJuvFiQU2oqJZLyMy8i8a3LXwm4j4o0JSEBm3TvwZKT4i6kbDx&#10;DsvWKhB2ZGSMF3a0TKFxeUo+hL4x7kdRLkNeBF0xyVBWkDVRz0Lai4r2Psh789EskWNsuB3RtRM/&#10;HguFvB4zpfUyGI8TAwMDOHDgAEJCQvgfcAZjuUKCkz7H9Hkm79xS80jEBqVwUorm4wBV53QJToKp&#10;uzIjRDnZz2Z0W0p1peWTaWOcWFFlnajMyGUiDsNU3VviXTi+Tc9NQmd8n6/PMbGcMn6cu52N70TV&#10;09mgybyytgWhsTnT33dOZNza/T76qm/jb//27/HP//z/8I2/+yb37zNIqBNBXOKDc5eOY+vKl/Dp&#10;lm3YsvFz/OHDdTht4Kp8gIXxuHwOGIzZyMjIwMqVK8evXBmMJwESHfS5Tk9PVx5ZGh6J2KAJhnp+&#10;PCooKJHiBKy8EvgJfepkPpPRRE+eDGOX6emuZHzdDM/JSyoUUEpxF6r9az4T8R/87dWWS4ycE8e3&#10;yfj4Dg/heBGqPNo7MLerK1picQqM48ufkwiRtKfh3VOOMDq/Ht/45jc5ofH/4e++8U38319+ih6Z&#10;HGFnNqGiPAXbV72KTzdtwab1n+O5D9fipL6L8hEXRuOUzCQG43FFFWfBYDyJUEJBaenSrTo8ErFB&#10;VDe0KrceDrQuNTAoRlh8EV8aXFsPhrrRfSiQ01gZ1Ck0Tr1Oph6nHiiqbV6suKpVFyWx4TXh3aDs&#10;FXVhojiWx91GbelFzcy9i3A7Om9SLxZtCXmQieDIdHQ2ZiHj3hV8tWsP1n/2Nj5ctxN7jppBNNaO&#10;N3/1a6QFXkJcxh1YWFjgzFl9mJtboqxXuJT6XKCloIKyOuUeg/F40tDQMB5/wWAw5scjExtF5fXK&#10;raVlbEyCkuoW2Pqk8HUrhCZsbYw8DJSeOjVoc3ycExGqFFd1IyGhnipLyy+UHju+zwkLsyn1OqgY&#10;mPo+mbELFQgTFkgkWPwiizAyOve0YUlXDj476gzn62dwwsgYV07ug66hNW7cuInKjmGkXtvHiw17&#10;/Q/h4u6OZ366CfYW52CevPA1PiqV3jFDhg2D8aihoLv9+/ejr29xqx4zGI8jdFHu6uo6Hmy6mCyK&#10;2JBLhlBVr1gW6akvHe+FobLmwelXBcWVDdxkszSBgXTFTHUx7iUVchN3Msw0eAW0Md6bQd4HtQBP&#10;IaPeJ1PjNPjjVLxLLdhUUa588u3MPCfvq9fpUBllr5CY0SQ4+HgTjzS0zXHy7swJhp6eHm+7Vr+B&#10;t1ZvxrHjp7h9feS3DPJiI/KmDgKNVsDJjcTGZk5snF0UsaGpdgiD8bgQFBSE8PBw5R6D8eQTExOz&#10;JOmxCxYbcukoEjz1sfrcA35/uLsZhYWFvBVkR+O/3zwKkbJpmjq9fSK+JftiQjEIaXlVsHSLgbFr&#10;uuCkPFcz8cji614IjamMj6vgxMbU4xTsaeY1OVPFnBMu6vtkxm6KAl8q45dalEW/1I2vTCpwXN3M&#10;OeFSVDm3Nv4qykJMUM7pQkpFTc4uQ2JWGcKvbMWlvVbIsFnFd3R98207PAi2WxSxkV/KllAYjzcU&#10;qa9KOZw3chl6e/s1diyWyaRQXXaNDg2ONzsUdz289gvzpaGxh/u/HLJ5LDNJRka516fcmYJ0VIwR&#10;icAgd4cRDd2wHwVj/Z2QUNnmJwhK2d2yZcuiLx0uUGzIkBHojPt3ncfFxgRSnFixGf0z/CGol8li&#10;QF6M0NhcmLmnwnTK5D5fo+UNA8dYrbwitMQhdNyE90RMTqE19ZguXKYKCBIbRhoCUEmEaFrKUZm5&#10;TwnuJ5fx4msuiHubMaT256JljoKCEgRHZSItOVnZYl+K+upqiCQL90plFwnUWxlugrWJCV+Ahuzg&#10;yr/ikpeicA+D8TDJz8/nCyRpy1jjfVR2T64ZI5eOwMv6Mi7oXYGFSzhGlb+H2fa6OHLUkRcgzZlh&#10;8AjzhUdSNaz2fIEv1m/B1q0HofvX32DTlq3c9jaY3nTA0Q1H4Ol4HTsPn8OqVz7Bab2LWHXtPkJ2&#10;b+W+66OoKMrF/dAguLt7IHG8Ho8MXa11yElLRG5RJf98Y0PtOBukKB5FjHUWI6GknTvZQcRH3uEL&#10;WrnctMCB/fu5596K9Wu2ILN5ai0cMY6b3EQZ99tb2t4PL71zcDh7GtaOTnBycsTOI84Y5X4rvF2d&#10;4ejogP0n7ijvN8Gd/YfRKJqY0GQSEV+kiyzA5AjMgpKU+/lozg5Gh1jC/f7I8OdnzvK3bytMRUWv&#10;wt0/0teK+8G+3Ll7I792IvmgMi4Ihd1jkA81IzG7Bn5BTogpaobthVN8nZRxO3YZbWMyRPh7Iru6&#10;fZowHBmo498LdbvgEImhnmb4OliiQbT4yw6PEioqlpmZqdxbHBZlGaWnInKa2BirDcbl2Jl7XsSl&#10;Fyu35g6tLeWX1sMpKBXm3GQ0dVJfiNFyCLWI17RkoW6UPSJ0O1ouoVbyU48LLbVQ07Wpx/iOsAL1&#10;O8gMHGNmPTeKE3EISMSYZHHUKWWN+IenIiwuF1StdDEYHJ7oKiuEfKAEG075a7wiZDCWEnInqypU&#10;akPI0VM4GFSk/LzK0Vefgx0bdsE9IpWvvplyzw3rPt2DnLIsPP/JfphcOIJrIZGw1D+O49ZeuBPi&#10;BxuXUARbmyMtMxQWQYlI9tZHVmU1pHIxrFaboT7JBa9+8Bme+/kfsGLl5/jNSU9s/PlBSPsqEZOc&#10;gfKKSjQ21HEXcu2w0juIi/rGuOHkhdS0dMSHe2HzR1+hvT0Dh0LVYuZkQ9i3/iz6RsUoLC5BVV0j&#10;WpqKoGvgiPKGNgwNi/meS+qEnTmIHokco6J6XIhugNuF86jgXl9SE3mrx/DePmtObChuK5eN4a0f&#10;7VbsqJFhp4vcqnpEBTjjs48/wN2aPpSXl/N2x/wYrMKylPsVyHHcjLxeMS82/vSDk4r73zJCVP0I&#10;KmLdYHgrBCF665HPPV60pynO36HCVVLc1P0KZWLuwkg2iL06l5CbnIvC+lZ09/SgZ5L1ghwp4r5m&#10;XD+3F2uOO2BU6ZGP118NiUw66fZd1XHYetJD+bcew4kN5/mtJwXKSlFVUV0slkxsxF78iFeiM1FU&#10;2YDROQY1UhGoyKRiWPlk8FfwQhPtQsyMMj84QaCN0DB1z+BjKYTGKL7CzGv6+Zl7Tq+bYeGdzz3f&#10;ZLFEz2/oEDPpmLoZq/VPmcmoxX1RZaPy3Vs4tMRCGST+99LQ3jn/oLkq7gs/M3Ls/N3n4z9YDMbj&#10;iGywFdtXroLuydM475MGb72zOHPmJP7y9mEU5RWgr78blRUZ2P6VDiorq9Df142k+ERUZzhxk2sz&#10;upuzYG54Hlv1nRCfcBfGF70REXoXd+9OWGGOPzzjwrHhuXXwc7FBRFU/nHVt0CYexsfXbuOZr24J&#10;LkdMbXhIDDcE47iHG9yLJ6fMl/qdQ2DRRMVhndePY0zTGgckePHSfX5LXWxIugpx3TmDO1gDPYfY&#10;8YsEibgMP/zVC1D3jYz21WDt1+tg4xmOWk4Y0YWHXDKM0wf34L0N+6Czcwt26eji+NH9OO+UgOqA&#10;w9h76hwuXryIf/+nl3Dp0iXs/Hw1EkoLcPy8Hy+GTD46gX6+eaQc+q/+GTIJJzBe/5yTHAqKfK/A&#10;K6cFYx2FfAl5dbM3v4iNZomKG3KCpr6iXrk8IsZPn7+iOD6ODE7HTiC3bWJ5rfP+CSiK0z8ZUME6&#10;8uwtJksmNpzeXYVhga6hU1FvlT4Tvf1DsPdL5Cbw6RPzYpmhc/ykzJGZzIgTE5SmKjRGZugUP+0Y&#10;CQhz7+mxHaYU2yEgWoTiNlSmaE+v+flVRs9p5l2IxOyZy5zPFSqL3t07gNCYLJTMQ8yUVs/SD0VS&#10;jvV22hcuYzAWm5aWFuXWzEhG+mF96jxaBka5q6E6bDLwh1giQbTNCezduxd792zB73/9nGKbM+fw&#10;B7zYCK1Ix12PS/j05V/i/33n+3hz/Tm0tudC76IzYmNjFRaoj+wxCcQjvTBbaYCh/nZERcXg9Bpd&#10;3ImOQUFjB36wy4MTPSVo0WJlc6whEFcD/XG3fgQdhREIKVUElMtaYnHuViq/DYjwPxbZym0hxvCC&#10;maI/i7rYGOHEj+EVc0RaX0Sh2kTstfMl1JSF48I9ZcNFeS8uXTDHEFUunoJcPoZb+sfQw3sV5PA/&#10;sx8JVT1Ic7RF36AYIyNi/OHfj/FxBX2NBTA2OA2/QoobGcZGY59xD0z05TfR35mHN87cUxzgkI/U&#10;4Gtd23HxoU5tggusU9qUexNkWa1DWo+iJLqK0ghrnA/IGRdTxEDcBTzcYg7Lj0URGxTENDWQSeiY&#10;EK7B8cotYcLjC/naFWY+2lf3nKvRkoUJ3xJeu8eneI6ZMkNo+UPVYE3d6PbGrtM9G6aeRfw5TD1O&#10;wkdT7AYZCRRtxRFVOnW9zV11LDL0Nx4WjyIquYAP+NTmb07MFnwkKXGHY/bSl9BlMDRx7Ngx5dbs&#10;hJ+zQLzvVbiklmDvHUXgMy0f2JzchkFpJ47uvMQdGcJ7hywxKilDcLw7UjKuoZN+J8d6ceadrTjr&#10;nAZ5fyEMDX359XKVVXSNcA+mWEZpyw3A//pf/wv/62844/599pgHLzYCNz/Pfff4p9WMpB0vfvcT&#10;DLRnwjKtC4E3jNCmCt6XVGHr1WDlBCrDyh9t47c0YbtyPf8viY31ly3x6p8+R+ugBAMlt/GujuO4&#10;V6U1zhjmmV3cezGKKxveR7lIBllnLq5cUzRfE0I21oej2zbC4MBG+Gc18q/LdcXb6BVLue2JZZSe&#10;8vv48Mhp2CY3YaQmDN4pqoBzOdZ8dyWSbuxHnlpMCL2ug29+jcaByd50+WgPtn24fjwwV4EccXb7&#10;cSygWE1UyBDvcApXQvIQa38Ehx0Txscs3tuodrsnA/KqLSaLIjYWQmF5/aRARgpKpCqXlm5Ri5ZR&#10;oslo8qdME00VOoWMvCpTq3xONepxInRc8XzT4zAom8VMrbCXuhk6xgkeVxlVEdVaJHG3u+aRuKQp&#10;p3mc4EjOLuWXuzQJj+JK+gGZ+aspbUlFWR8rC814dGgtNjghsG7LAbSIRiEfqseLPztOBzHU14GS&#10;zAeIKsjG7vVHkeF1AR4JRWhvqsY9v6vYqbsRrpGJOLXzS1gaGsDgvC3aegvh4JaK3t7ecdvw+2uI&#10;NvsKz36yH2lF1bzHxWqvMUqaWtDS2YdXXjLFWFsivved7+Bb//Iv+Na/fhv//uxn6OZ+VgPPrMO3&#10;v/1tfPd7/wVDtxjF6UqGsOcvz2ONvlpKr7wfIcll4xOmZKgOb/78V7hkbIGoHKHYOxFe2O2Ertpc&#10;dI2I4Xb+DPLv38Key4FoSnHD9nM+SHA4gSv3KpW3555ipAdbP3oTibW9sNnzFQ5dvoagu2EI9vWC&#10;nbkhTnrnoaowGVcOr8UHew3hcGU3Xl11AHdj0uH8+dtITM9CTk42fvXdzcjNzUVC8A3s8syB9+Ut&#10;WHnSnRMLI7jt74r3/vtltA534VXdYOUzT1B73wZF7dzvn3yMe4w0eNvp4zefnOQEoeKVlycGY+vK&#10;V/Hd336IzAaV110OUWM6PnvzA5R0Tvx21sXdwinutz7P+wwKux+fDJnFgjraLiaPXGwQVfVt6Okb&#10;RFRKMd+GnSZfoclyMY28E4ZOcVplm6iMJmsTt8wZz48v/qVWtEvdhPqoqMxEQx0PE4ohmSH1ls+a&#10;EViymcnMuS9oYXnTrBP+QqCYDFpiaWrr5gWkOo+yVD2DoS1z8WxMR44RUQ/fZn6qiVSxbNz3TzSs&#10;usqWoq6mhruXDPWVpXyrcZXVj1fr5QRMf/fkx+sWjQuER0FOLi2hStFUWYW+3omJeGxIhCGBmD25&#10;VIwuDRcRUokINc20JDIZUWcrxgTKJywMGTp7F95Ir7e2RDhF9wngiRQbLkHx/LKE0MS4FEYCgzI6&#10;hMZmMiq2NamJmoAJLZ+oTFN2CRllvwgdJ6PKpULHVUaxG1NrdcxmlBUTn1U5rzLnc2FYPILw+Fxk&#10;FnA/RgODaO/q470eDMbjzsLEBoOxvHkixQZd+T4MbwYZlSyfWsFTGyOBMlsVUX6JZYYYCxM3zctC&#10;mhq7kVGgKKXSCo2pjETOTGJGyMgrYuOTsujF1TSRVVSNoIil7SzIYCwWTGwwnmaeSLFBuN4WSAld&#10;ZKMiW5TFITQ2k9Hyh+EscRpkNNkLBXqqzMQlQfA4mZm75lRWRebJzHEltMRjzAe5zj1Tx9IrG12L&#10;4FKcjT7REDq6WS8UxvKgv599VhlPL0+s2Gjr7F8y7waJACPX1HlNxIo4jdlrWtDtTN1nDmg15s5B&#10;6DiZmQd5LzSfH9X0EDqubnQOQoXEtDESM2l5AhU9F5HMgmq+GBuDwWAwni4eG7FBsQOuofNvmKbJ&#10;qGeJqUcOPxELjc9mirTb2UUQ3Wa2UunGbpq9N0Kt5dWNWsybz+A1URl1mZ1vyXbyyviGL80yB6XH&#10;UiAwg7FcoAJSDAZjcXhsxAZR39Izr2UOISMvgYFjHD9JC41rYzT5ans+M8VcqIyEgNBxMqqXYeY9&#10;s6gRKnUuZJS9Mt/3kd43G78cdPUMKP8qi0NCZsm0rBQG43GGxWwwnmae2GUUglIx3UIXLjbIy0Ae&#10;ifksm6jMnJv8jWfIEJlqc/UmXHWcvKRCnpdZG6x5F2r1muixDPn+KfN7/XR/Wjqqb1mcFNXRsTHh&#10;pmsMxmMMExuMp5knWmwQ7d0ijQWuZjOaJPklEy2rak4y3yJsPnyL36bHMXbyxAv7w8fHLxg647T7&#10;xOT9yrPbcNlTsTRDokRnxzZ85xt/j3/+wav4bL8DjLnHoDGKQzH2KIaRWx5O7P4E+65HYfcxQ/zn&#10;X77Cl/qT4yuE2tSrG4kHM2/tPTVXb94XPK6t0bLO3di8BdfjKKpQa/rEYCwTmNhgPM088WKD8I+Y&#10;+9IHCQRzzzx+OUJofCajtNKrDg/w0ms7cd46Brp6Dth/Vh8/e/8C1h3xh6l7HnZt2okd5gk4ZXkP&#10;By954bc/fgtr9lvgikcpjF3v4A8HJ+p2mPtMiBLjmw+w+4wzdhy3xjFjP3zvTRMYuuRA71YGzJW3&#10;UdlslUnJqEOs+uPPZLQMZOo59zRfdaP3xvt+PsbG5tYwT8XgsBh1zazsOGP5wcQG42nmqRAbHT0D&#10;sPDSvoQ4TarU+IwEh9D4bEYt6rcdvILfPvcVdK544pxdMgxc7yo9G5W4aOyMD97+CF+e8cep67G4&#10;4piDl/5H4dkw9ciHqeVV7HUqh4FDIg5ecMf+y7dx1V0hei7pXcV//vR3+NFPfoUf/+JP+K9nfoaX&#10;vrqEvQb3Jp0DmbGzdpVA5xKPQTU65lIlVZOZuiagvWtuqYCUeVJRp10zq8WA+q1UVlaitraW/1dl&#10;w8OKfpPU5lv9OFldnaKfAjV2mjpGNjamKEBGt5s6Vl2taG43NDQ0bYxMlXkjNNbV1cWPdXR0TBuj&#10;8yfouaeOkQ0MKOJp2traBMcJiUQiODYyomjrL/Re0OMR1EJ76hiZCqExKqtNUFVLofGZ3gvqMEnU&#10;19dPG6NjhFgsnjZGVlNTw/8dursXvyrtjRs3lFsMxtPHshMbVGP/QJDyh0ouRW5EEAwMrkJPTx8x&#10;hU0aS+3GplPjtZmv4PnlDrcsbkJdhBodPhl47e193GOl46RFNC5b3cJ7pyfqYhzcdRCHnCpwxS4W&#10;F26m4fcv7oGBdyUnMKJw9sAqfL7+CF5aY4KTnBg5aeyDF/+6FpfcFdklBvbR+GKDDlZuOY8tJ+zx&#10;zJ92w5C77/hzK83YJUErwUTVRrUVVnQ7Mz4bZ37xG+pGdTxySlTNjmaHypKLBpe2YJhIJEJUVBS/&#10;TaLCyckJgYGB8Pb2Hjea0AlfX99Jx8lCQ0P5MZrAp46RqSZ2ako0dczf358fa21tnTZGphIqQmOq&#10;9s3Z2dnTxkJCQvgxmoSnjpGpxEhKSorgOEECSGiMhATh5+c3bYwej6AS2VPHyFQIjZWXl/NjQq+H&#10;jMQPITTW1KToABweHj5tLCwsjB8jETN1TGXu7u4wMTGBjo4Of1sGg7FwVBdii8WSio0EnxswvbgZ&#10;bzkU8vvt+Xdw9qaqU54MfjciMaYhHmB0TIKbwTP0BOEmT+pBspBsE3Uz807HS+/vgLlfOXTPW+O1&#10;D/bjiudEKupRnZPYe6MUhrdi8MmXu7HmTDh3DuX8818xtMQpp8lpqfs27MAeK+78PePx19VGOM+J&#10;FHPvEujZRGLNRh2s1Z8efKroJDu7KDDzKuBFhNCYkNFtZyt5rq1R8K13eB7GJDNnltCyS3lNs3Jv&#10;Ovl3bGF53RLXrnFm6wqxqjf0HLhz5w42b97M/8tgqIiJieEF22ydhWeDHofBYCwOSyo2BvsHMdaf&#10;OC42wg3PwtjaDubmpjC4qger4EzMNMc0tHRzE/R0MUHLCIYuyXwA49Sx+ZhCuCTgo/fXYo9RJM7b&#10;JuC8VSQO63nAWHmbKxbO+NOX13GOxmzjcdwkBDpGd8YnfSOnZFxyyIbejXjs1dXHs+8e5z0fFt4p&#10;+OMbh3DKRjHZm/uU4JxZEPYYTo/P4GtpaOmBoCJlQsc1Gb1nC43fUBkJDqeQHL52hibyShVX38IM&#10;4RtvWSu3uSvp29fgkje9AZMmaBI5c+YMHBwcxq+YGQwV9Pkgj8eVK1cWVERuKWM2uvMj0Vaez3cv&#10;zc3JRkzkfUQmKn4nIe3Ag3TFEp06o/2t8PD2Q2JqNlq6B6Z4haWoLM5HfmEphiXca5aPobIoT/H4&#10;U6y4pp73Bk61yo6JdPex4QYYxatdLEj6UFQmsCQql6GrXX15VTapi7fPCR/llmbGhkXo6+tCY0sP&#10;Bjo7lUcVqAvGlsYG/vyzM5LxIDIC6eUsFmwpUXluF4slX0ZRFxtBl3fBMVnVrliO0699hK6hmSeL&#10;kBhuAlYTFZSxMZeW8NqYovdIBZ/JonPGAVt0bXjTuRoME9XtuPELFrfHx3ac9cQJmwnBcNnSXzF2&#10;1B665jEw8ZnwPBg6xGLdzvN455MdePfr41h7yAEXHKdn3FDqq9Ziw3nm1vNCRlVCZ+ogO2fzzkFJ&#10;1XTvxeCQeJZ+K3IU3bHAy6+/jffffRNfHLPD8By6Onp6eiIyMlK5x2AIk5qaiuPHqd37/FiY2JCj&#10;ty6DF8QONy3x3mufKLYdnNDUWYO3dT1w08wEJiZGWPvG67C7cRPuPmGorCxGvJ8RNuhcwPVbARjp&#10;yYCOdzH/eHWFSWjraEN5cS68b9kgp04VpyLGh29vQlRKFnLSYnF4/2E0chcC9ZXlCNJfD9eobH6Z&#10;S2UZIWawjqtEU1MdduzdjoqmJjQ1pGCHsRMOnDZRnueEWeqfRlBkMC56Z+H4vr04dfEKDM2v4cqF&#10;K+gY7sUrb9srz4ND2ou9x6/x32f52CDWPrMFIzIxrE9uw5EDh5HUOIisuy44e+ESLG3sYWF6ET99&#10;/kOYXr8BV/90nP7zV8oHIiQwPnAObcMkOOSIuROCtMxM5Bfk4+Tmj+GcuLhufsZkll3MhrrYaEr3&#10;xXbrWH4bGMGnHxzCIKnwGaBCUNbeiiUHMz4TY3G8GSqjxmxzbWBGZu5NfVC0y3wx8yrW+ry1zTQh&#10;j8pca3vQffj+KT6LVxbenDuH5JyJ4MExiQQllYo1eI3IWvDcVku0dnajr6cLsV6GsIrTPj2WeTMY&#10;2pKcnDxv0TDX+432NmNwVOCzKevE0Z2XlDvkoWjDH03j4Lz+Jfz3f/8M3//Wv3D//jfWHHVCcV4e&#10;buzajdz6LvR3l+F9q1R47Xwb3bIRXNuxg5tyBZAPo6xLJe65SdniDGIaFYHA2Q4H8Mtn/4QXXniB&#10;tz+/dQTtaU7wKqV28GM4fOIQRHRDaTX2mPggvboGYaF3seW138Mr5C5CQ+8gOi4Nqfds4ZDZOi0N&#10;flTUgLcsJ1cdLva7hMCCFgT4B+Jnzx/Gp+suo0M0CmlfLdYdVsRIEfKRJly28odYOQfIJUN47xUL&#10;fluFqCQYRj65yj3uu99bgU0HjNHcqwj6Ziwdyy9AVFwJhyyla0wuQ3N5Jiwun4a+uSOa+8TCX54p&#10;9IuGcPXmA62v+rU1SpM1cZ+fl8RkhtLjU83Sh2IstDv32WptqJu+/dzraJDgmE97/ZmMllWcQ7L4&#10;1vH5pVpcbUjK8LMDfsodOWrib+GQf4lyXzOlpaWws7NT7jEY2tHSMr+MqLmJjR784Uf/hG98bxek&#10;U+PQpogNYBivbT4OUxPybCjMWO8kzgTRd2AI+/XtIeEfQ4J/fNYEQ+VesEmrx55V9ripuwU7TxrA&#10;8eY1PPfWFnQMT4ibs8//CN/99r/hiF0sJwoUxwIP7Udx+zC/HMEvL238b7Sk2eP9DXtx8OAB/P5P&#10;f8Cegwdx8MBmrNb3wuEv34Klayiqc4Pw649PQWfjKqRUdqH0tikiK6dno42K6nDwbh0vFOpaFOPy&#10;oWLsMQjhvtlS/OZ/tkCs9FrKBxqwQecuv00kGB9BRZdCFBH0GG/tCaYNNNUo/2byAby915SP7btv&#10;fQAvrT+NxKx8VJbkwuzIfkTVLG6lY8YET0XqqxApOYsrNMiMtEw1nWokUqiXidCYkBm7al+JdKYW&#10;9VON2soLHZ/NKBXWxEN7UaONkYjRtw/Xsh6HHLLhRlgZXsSuo3qIyq7VqnAY/fhT5geD8TCYm9iQ&#10;ozohAOn1fdM/y9PExhBe23IUxsbG42Z08Rj2cRc+XdmesI5XVdvlxMYWH/7xZMNdePO5vRBJZOMX&#10;aLLWWOi5ZnM368aATM7fjqw69iYskuh7IsZX+y5hSC0wznfTzzmx4QjPksHx2/MmqcJu4xD42p7D&#10;c6uOoKZHDGfdj/DnvTf55yu9bYYHldW4cjNs/PkJEhufupegqyQclkkqgdCN3282RK7TXvzTWnfF&#10;MY7B5izsDVRkLRHRl/eionuy2HjjA2fu5ZRjh0m88qgUK57fjWQvC+6c2mDJCbPUakWatUxUi+Nb&#10;vPhtxuLz1IoNIjy+mJ/UhCa7uZhiYpxe50JbM57jJD8XAWE8h1gM8pbMN8uEPDO0vCM0Nh+jYmN9&#10;A+SaXRoo9VH79Xf5eNrpVKRjvUhpUDtP+Qha23q44yN86qxI1I+Olho090sgl0kxOssyH/dLDRl3&#10;xSjhnk86NdpZLkWX0t0rl46ioUvI9cud6+go/9xDgyI+1XZkynOK+3rVHlsOyejQpMDq7vbuSVfT&#10;I9xjdbe1YGhYO8/h08CuXbvG63k8FLi/h1gk4lOzRf110NlyWrHN2eDIAD7Zexp65y/B3NwcpkZX&#10;cf7kEZwNysPBvafQ1FyDls5+DLYn40T4hKdQLpfxpf+lEgnEwyIEGe/EnZIOYLgILx31xeDQMIaH&#10;RIiyOQP/4l7URt+EaVgJZNxnm7yOUqkE19/8CzrGl1G4CVsyCvEINyYuw26TEPS01cDb+iS2Gflj&#10;oKMAa2+FYeNnp5Dsb4TbOdk4ef4Gahua0NzcjPqKQuQ0dGLru/q4qX8KXeMfWzEnGnShH5aHP+xQ&#10;eTC573DZfZhFZsL6qiLeSj5cjbW7L6Cho4f//MvlEtzYvAaxjqZI75r4/u57byPah6SIPbcCAyOj&#10;6C6+jdMBxSiJccSKrbpwC3SGb8L0gFrGwrh586Zya3FYVmKDFLh72MInSAqSnK9ooayOuZZTn8uS&#10;C/U0ETquyRaS0mrmmQuzRYiBofLwRRWNyr/S0pCXl6d9iqt8CPp6lyAZn2nlMDmog6NHj+LIoV14&#10;9evd/PbRo2cQkRKB8yfskf/AHTZuAdAx9kZRdjgaR+XoqryHPberlI+hQorr5lexa88+6Ojsws9/&#10;/B/47g9/gt/9z7Mwj57o/yLua4XhgS9gcr+C2+MmnvZSfHUzHWPDvYgO9oEf96Mr4RVDL1576XVc&#10;uHABdi6O0PnqfVgmTg669f76Y7SJVD++coRe347OkSG+ZgaZ7if7kFvbjDGpDI2xFthyLQgy7r/C&#10;SDes1eOujJX3fJopLi6ec3S9qsbKvOCEQUVaHKKjo6dZalY6bhkdh9WdLP6mEk58BNlfwT4DB5RV&#10;U2E1GdLvueOSCXeVr6YqR3rrsO6T1/Hcc89h3ZGrKGvtU45wjzFQB2cbE1wxvYF8ChyV9cHaxAHk&#10;ZxyoScZHr7yIX//6N7h8pxI9JeGIbFDEeAx1VuH05k/x7LMvIKK0BS29g5C1JeHlL3di+5YNqBiQ&#10;ckKkDzVFKciuH+C3i7JTuNcRi5KSaoxwp9dbn42oIuGOzqsv3FducW/JmAjW+ldQ3at2ISAR4Z67&#10;FV574SPQ0ZH+RvhEKrNypjEKmxMbuHN9Fi+88jEisuvQmBYK70B33M97eMUDGfNjWYkNQiKRwt4/&#10;TXDS08Yok8VkARkZJh7ZnFDRfoIm78NcPAhGztp7QcgoSNXEc/7ZOYZO2hUS02RUvfVB6kSA6FJh&#10;bW09XpxLGLriF/OVJnuqU3DoxFWkNfbz+yPcld2PnruKhsY+nLiRDqcLHtyP8ShaW/owIqqAtdkd&#10;VKUG4LixPXa8swk7X/gritqH0VlxD8fuaY5BGe4oxAmDQE5+TDAy0AEfx2v48oA+OocVP6oj/WX4&#10;/LWX8eq2Kzh9yQjtg2Mo8DyJhNqJNXBxbyPMr5xGduP0Cc7uo7fQ0K90N8uluLHpU1SmBMHS0pK3&#10;tc9/DkffIHQNjsLsg/WK2/FIYHhiEyampKcXqthKXoS5MN/AUgbjSWC+sU6aWHZigyB3/c3guTdr&#10;o4nfeA5ehqnGt4H3nNsSiiknNOZUXlzLNvIqI6FAxc2ExrQxypKhlF+hsdmM3s8HqRULqmWgLcHB&#10;wcotTcjRlHMH7320GvaugejhJn1vR1us+vBjhBc08GLjrc0B+OPe2/A69zVk8kHYnjeGdKQWZ3ed&#10;xd2QEHzx+63w8Q9AQEAA7idWoznDC9dTp+T9DzShRykizry+YbLXYKQJ6788zF1xTg+kEzVn4bVN&#10;ehhWXqnW3tNHdDXJACky797Au2+8g3MXj2Lnrl24bH4LfaOq91SMt1//C0xjqxXPJZfA5PXN/IiK&#10;sJMXUNM/OVZmuKseoc72uG4coDzydEMVVanuxlxgYoPxNPNUx2yo0y8a5oTD5K6pMxmllBpTIbAF&#10;XMVTpshcU28prXYuzeHIUyB0fCaj+hnapuEKGQmwudbfoAyUiBRaIni8GOmrhaGeHyeApHCwuI7G&#10;AfIISPCjt0zwzO7bnNi4gxDLrahrqcZVo9Nwv3UBJ/TvoK+7FX/ZcBI+vr58WfP8lkEBsSGD8a6d&#10;aBQpipm9/DM9/t9xZMPwsDHCsat2aBOpBb7JJHDR+QTmyROemWTLEyjpHEHE9UvwDI9FfHwiusUK&#10;H0l7fghO3lEE0jUl3cQl3wyc+XIN2imtUjaKQ787zYmkPjhfM8cNKzNseWslyrrVXNMcB57dh6FJ&#10;SujphnrCMLHBYGgPExtqUDv6677a1Zowdk2fs1BQN96DMI/4CHPPnDnHRWibJqsyElImbvNfWiKj&#10;UukkIITGphrdziu8YFJ1v6UmMTFRuTUzw22F2HTMBLecb0Jv3yEUdYq5CboF7xk44gvPck5s3EVZ&#10;oh9SA91hp2+Aop4GONvFYrA6HLcC/bD7qgd03/wAzcMy9NcnY9vNVOUjyxDrfAEe8RXj3ox0u30I&#10;yppeH2SgnXuPLh7BccsgyORyDPcWwizo3iSx4bntImqKwlDRNYwrz61DXV0VbC+eRVH3KErCbWEe&#10;14jeynhs2mkG0ZiMj7x/58+r0TE8Ar2/bkR9ShgyuNvSebnv3401X+qgoW9C4DgbBSm3GAR531Q9&#10;ZbRlQWJDLkNuZBjf2yUsLALtQ6O4HRsGV/dAiEYkkPcV8wGVMukIEqMfoGVAIWCrs7LUvFpAgqmR&#10;cmt2auMdUT402cvYWxqB7CbF0lzkJW0by/XgfKTycy0fQ33VRDzWUFse1q7ah6ZB4erBktFh9PZ2&#10;obaubcbq0ESUhSMnsBXnKx+ohZgT5b09bfC96sM39uvt7YZtUCh6evsgHe3C/XDV+6mw+7Hp3GWE&#10;DIODEwHf3occxuNcSORXVDQqv69S3LnvB+/IrMneSC2hYHHFOU3YMPd3JFJCEvnv+VTGOksQVaT4&#10;zksbY1GndgEiG+nH3dBoFJZW8M0E+7nPx+MGExtTaO/qg43vzMsAJu4ZMBUoez4Xo1TX+XRPNfPM&#10;Ejw+k5nOI6WVqqAKHdfWSExdvfVAcEzd6HbOwal87MzDxNXVVbk1Mw05ociup46qcnRUpiIirx7i&#10;yrvIaOxAz4gMa557Hm+++SY+WnMWvf1duBdkDUu7INhaOcH+ymGc07fA8Z1fY4/xPcjlUmRGeuLw&#10;ju3QPXcF0dk1k35U5LIxpIe7Q3f3Bqw54qw8qoKb3HLC8OfnFd6PobaCSWKjKdkX2/frc0JCiv6a&#10;BOisW4HXX3kB3//NCrjfSUZtqjf2G7ljYGTifR7prsCK5/4AN72LkAy1w+j4Trz86se4HpyCkYF2&#10;9CqXd8iTc8XAkjsDxkJYmNiQozbZD3fLW1BXmAi988fwi1/9Bn/5/c85AZuMXKsv0MsJIKMNx1Bc&#10;UYIjew+gj5skTfdfQVl1KRISEnjT+ekP4evrhx6NFXaleOv9/XB394C18RW4e3jAw/0WDusYcucw&#10;iBO6eujnxCoxWH0blyMVgos8gEe378OuDdth52iLzYeMMMCJnJsbPsXLLz+Pf/jP32D9noO4bOkH&#10;v6tnUdI7hop4Dxy74olB8QA8TI/BOaEGA9WROH9ZD9ftb8HVyRpvvf4WjGzs4eQTjzENakPclIHX&#10;Xn4ZP/3X7+HZv3yKQ4cOom6wES/sd0REmD+2vryJ9y76+vrgox37cPdeFPecQ2hvbx+32qI4fPnB&#10;QQzJR3DkogFGxgYR6X0dP/777+Ovr6xD/bCUFxtZUUHY9PkncIopR3tBJtJyc1HPXaTOlbHhTtja&#10;2k6YtT5e3qDPvftS/OEjc9TcOYvdR47ByMAIVtdMEZBQheLA6/CNiFU0gDTfDxNHd367dkBxbk11&#10;1cjLTOVLxdd1LV0m33xhYkMA6tFh7pEhODnS8sB861Gom4HT/GpyzCdGZD4eFPI2zKUgmJCZe5eC&#10;OsoKjZFRYGx81tyuDhcLbcXGbMilEr4CqSKVVI6xkWE+i4NiIehzpKo7MDIyeVlivsiUfSIobVE9&#10;s2Aq/Pj4eXH73ERE5zEVusIahxtX70PB0Awto1hZWSn3tEPVmVdbRnuaIFKrINqaEwiLwDsw5oRq&#10;MCcAXl65CieP6sI7rQE3Xv4Aonx7xHcornYLA64jpKwHBy5dRXdvF59aSua87gV0dXVrbFhJwvIH&#10;vz+DtraJibi9rRKHv94PV1MjlLSrT2JyZDiewEm/dKzZYYXhsVFcNrvMPQInALpysdsqjPu80vej&#10;Fr/Ru4PwOwGISS9Cf1UYvvXc+/Bzs8L+A/vx29c+gc7BA4hL8cV7qxTpkXJJPywvGKKfu9qPtr6G&#10;bSc9MarplLnXQp/1ax9vRkRMLDwC7qJtWALXLV/Cbd8qPmbK9tJhXLb35ra9cfCGWhYad1+7le8g&#10;JqOIO38pRvuasP+9l3HePpjvF7P+XXOMjQ7jzDsr0VMZDZ/YQkglYvT0KdKeq29fQGRlNzqTrfGL&#10;X/yCt9+/uBJNyiVMbamLug6rB7SMLMKL+qHTv6tyMfav3oncOHsY2LrA02wvjB1c4aq/GZ3cd708&#10;MwY6X72NDzcfgrH+WXyw+TwGJ9LnHguY2NDACPcltw+mRmYTMRm0begUN+nYfIzKexvOMAnPZKZz&#10;DPgkM3SMFTw+k9FrpKUiobG5GIkzTXEjkcklghPgw2CxxAbj6WQ+MRtzoxu//cE/4P/881ZlzRM5&#10;Ym/qIK2xCbeO2qOiOB+bDpxD4O1ghMQWY9939mPjfx0Yd+nXp3jCPa8dJ81MJnmksi3e58WAZjix&#10;8YcL6O8f4FN1eetrgO7XOpCI+5GdmoItr+5CVGIyUlJSsOLv30dt5HWkUUDxWBsMDqhqKcjw6YeG&#10;EMtHse71l/E74xTuN3UUoq5aHNihg+b6MuTk5HCWih+vOoVMfjsH1cqiXPXJ3vAvVlYQlY5xYoLE&#10;Mr8rSGXUDfz2239BZecQRkdHUBB0Ee7l/XDZs5o/z0AbPdjdjuO243DIPgR2F45h586d2LljB57/&#10;9ncV25ydNHHDcEsaN5Enc0/cgbCCZv49TTB+lxNoMrSWxuKNd1dDIbmkWLvpPAb4c6OGcYqqqjXR&#10;jgipoho4cgQbbsM//OM/4h/V7f/+PzSrvRa5uBk6R42VVV7bsdsldfzvqEI63AMrXQtkRVxDVvMQ&#10;JCXuyO8ZhiTLBK3cBUN9bSvf2VzxHsnRGGMBB06EPk4sdluIx0ps8EVrxgsayTEqHuaLvShMuzUt&#10;C9cIbuKt4K70KY5h/pknKlNM4vOLh6D7Ujt4obGZzMAhSvD4bGbmxQmFOdYAETK+X4z3RPwGCabc&#10;0kf7RWBig7EQ5iM2nJyclFvaUZtyG1mNykwkuQR3uIuGiugb2O2h8JAkXzNEcpQLiloG4PjeMzgT&#10;R8t9hBzJ9kZIau3CqUtGkA5W4eOVG6B3Ygt+/d/fRu+IhLs6H9Mg9Dmx8d1/xT/90z+p2T/iV+8e&#10;5Efl8gGsu+oxLmA2/e3bSHc/jHbusbpLI2AQpUzt5kTGn782hs26rzAibcDvr+dwz6m42s9wNkdC&#10;UyfsnQM5ITWEX++y5aZtOVw37OLHifpkT7jlqF4Pwf1+85Pp9HMebc2AoX0SrD/ZgcYBhTeRhMCP&#10;f7mXr4VCZnX+AC7YeSj3A9AzpPQ0cre99uEriu1xpNi+8zL6erOg7/CA+7cVH/90t3JMAc0taW5n&#10;4JU1vW9TWdA1JHdr49ngXtNAE3Zu/Aibtp1H5yB37pzY2MPND64rP+a2J3PHyAHtw+24dv0mAq10&#10;YOXpj9u3I5Sjk2mNt4J9ch03wWv6Oz98FjvL8LERG7Q+XhpljS0BygwHSQOO7DzPd/fkLUX7Wg73&#10;E0s4gZCqdcDjTKbwjsyzrLk3lTWfu9gwcllAHRE34eWkuRoFnNJrt/LNQXe/dpUXqVU0uX7bOnqm&#10;ffEWCq11Mhjz5VFko1BMT4CdMbooLqe7Ga5X9+KYcyy/jKGCJpa+lhLs23KOpjIcNjJE3QNr5Db0&#10;YWxsFB7bP4Dp2pdx02QvNhqHCwRdcmLjj1cwOjrGV83lbbQTx9cchEwixu1rx5FS0zXubfni7z7C&#10;YFsWjtkGQf/SBYikEvT3diPWywg+aXV483NzDA+V4kPnYtiv34Duvh7YnjuDxhEZslzPIr66lRcb&#10;Y8OlWONcpDgFDvlYH85s34Lkwlr09vVDIhNj7e+fQ0KtorS4Oo1JTnDPaILRpwfQVB6GG7Hl6G3P&#10;x4c2WRgZHkBhYjDWvPcBthzVw72UPHT1ifhYKcnIECdgRmG/6S+cvJhMW5ItbiZWcxpvAEVFpfzv&#10;DwmM/r5e1JZm49yOr3Hjgar/khy93d187ZWurk5E3ziNjPYepadCGJlkGLmRbli9zkDRoVraj80f&#10;fIGMukp8aROH6+9+joSsApSUlKCoIA8xSVm4TWKDm68Ha2Px6nN/RlljJ3f+ijOnvzv9rUbEQ2ip&#10;ysaXOy6itzEGzncisNNpovHco+SJXUYx270ezi6Xx8WGpCEeRwwCERoSBG/PQLSPV1DUjhpOiVv7&#10;UQO0hS2hLKQAGL8kMY+S4MZu8w/2NHJNWfBrJqPaIK63MzEg0q67oqS3GJ99eRoFpWVICrbD/quh&#10;iy44GIz58vDFhhwlDxyQ19YLh2P7YRMQx01SMkRaHYF9rCLuSdIShyO71uKgmT9fiZOWMuITUjj5&#10;IIG3iS5ee4ObwJR9QCgr5Oah7cjrmeralsNWZw3eeuutSaZrdQfW58+goLmfm9zd8Nqf38Gh/Vtw&#10;1EtRnVMqHeMn7LGeatxy9kNjj2Khoaf0AT7Zo4dh7nxGB1tx3dgCOXU98DM6iFdeeWWa7fOaEByU&#10;lp0dFYhtX29UxIpI2vDSi6eVg2rIhuBw8QhcYxWiIPuuK8ydwjAyUIZd56z4YMmmzHBkt41iuLsR&#10;/k430Dk4hrasALz+6iv48oSH4nEmMYzNpx0xpvajMyZqxc7dZxAUk4GRSQG2cjwICVQGoSrN/w56&#10;NMZMyNFREI7c+inCSSpCRUsnnDmxJOf+q68s44N6cwrL0S0SI9YlAHduO2HfCUO0cb+jWVG+3Pm/&#10;hKimEYxw7zu9fx99uQ0BD7IwyqlIWV8BvEPvwTTm8Wid/0THbLQXeI6LjeH6ZBw18cMwra+N9WPt&#10;+1smrWVqQ1evCC53Cxc0+Ro4ad+rZKpRFsxc01jJ5lNrQ2XkzZmPN0XdLH2LOJVeOSc3WkWALqK4&#10;qzEFcoRc+BQNGiPo5w6lmjEY82V0dBTe3t7KPe1gdTYYTzNPjdhoyk5Di5o3I/r0q5hcy1E7aMJM&#10;zKmBudfcPRQ06ZvOI91VZVS7Quj4bMbHnCzgeefS+E3dSJTZBeahvrlb+e5pz0hjHLaftENxSSmS&#10;73th51t/Qlzn4gUYsZgNxsOGiQ3G08xTIzb661Kw8eBlpGblIPWBD77YZMYfny8d3SI43ynirvy1&#10;L7BlMofW8EK2ELGxkMwSKnk+l6qlZLRskpQ3/yBQ+WgP2pvr+Aj18vp2uO57Gy2LGF/ExAZjIVDW&#10;QXZ2tnJPO+baS4XBeJJ4osWGRNyHVjVvhnigC6UFeSirqp/evnse0A9ORlEjn7Ex29IKpbuaesw/&#10;XoPMzGvuaa9kdG7GCxQ6c8nEcQopRE/fworKyAfrsPLrk0hITkaI/UWctohSjiwOTGwwFsLSp75O&#10;RY7SKDdYWtqgvEeRSZd+yx9datVB5fIR6G/4BE6xU4LfJa0Iji1V7gDnzpnDMKoeQ73NaBsWzpqw&#10;0ZkeQC3u7+GXoVXIx9Qy+uSjuOfuotxhMKbz4MED5dbi8FiJjYfF4NAIPEKzZ4yNMHJO5D0MQmPa&#10;mtk8g0tJbBg5JwiOaWvkVZlVUHlkoKSqZdFSnCTiATTW1fJVXRcvWkMBExuMhTAfsdHWJtw2XTuk&#10;8Di4Ay2Fkbhy6xZ09UxheEEP5tfMsf5GNCQDNfjo00No7BejMj0Ymw5aQyyVoL4kB/ddLmLV1kO4&#10;aOKMkf58fHhAD3WNPSj2s0RYjaI1/AR9eP2vf8I3/u57ePaDDThy7BzMLG+hcVCKCL3TyG6bKJHd&#10;lWKBgOoh9FfHwujyaTz3xmbY2jvAweEmnHyiNVb8ZDAWg6dSbKgYGBTD3DWGX0KYOhEbL7D8tyJQ&#10;c/41L0xc5l5FVN1IaGhaSjFxz0RyTi0kD7G3yUJhYoOxEB5GNspIdwMGlP0ySGy47l2DhLvOOG95&#10;Ayktqklfit//7hlYBsZh285d+Oz1/8GWPbuhb+GNXWv2oKChDR46h1HeIcLIcBNeMU5AyOE30cnp&#10;gAJvW6R2T4+DkknqsedOA6TiHkSH+sPSVB+Gt0JheeQKmtU8KVT748/fV9TGaMm5Da8iRU2QW1ev&#10;wuzsdhyyj51zED7jyaWwUJG5tFg81WJDhXhkDKaucZzoUFQgNXJN45dRhCZqbc3Uq1BQxGhr8433&#10;UDczD8VSCr0mMmoln5Jbj+VY4rqjY6KvCIMxV5ZebHTjV9//e/zNP2xU1rSQwmzFD/E3f/P3MA+O&#10;gomJCfQOrcH2E3q4GfwAmZmZnGXAfM/LeMBvZyKvrBZyuQj7jG4pJ30J/vHXRhDXBOBaZi8S7S4h&#10;o3fyBUJdpAva062RNCjFcF+P8qgCc1Mb9HOn0lJSwadWEtFnX0KbTALXi1u4R1fgftQMLeqihMHg&#10;eKJjNh41A4PD8LlfAGOnGG5yXtgSykL7sSy0zwkZ3zzOpxxW/sXILHq8SuEyGA+Th+HZqE8PQ26z&#10;osMqiQ3PQ+sQ6m0D1zyFCOjLdkNklSKFO+b8PohlMoTqf4xOyFEVH4S09jG0prjgZrKqk/AY/u92&#10;P+U2kHRDD+lqdTak4iasOOIEt/XvQSKTwiVMWRBRybXjJuiQSrHugK2yjgfQHHIQIaXFWGGVhqrU&#10;IOjsP4LLOmsQVtq16EufjOUNExsaaGvpnlZdb3Soj2/PPR8yi5pxK4RiOip4r4DQZD6TLbRPCXlF&#10;5vO8ZHQ/64Ay+EZWoKJ2IevOjw/h4eHKrfkz3NPG/6DKJCPondQiW4qC2pZpP7Zj4j5UVVVNWE29&#10;Wjl9xpPOwlJf5WjICkF6XgwiqhT1Z9TFBiS1WGGfz4uNDokIeod0MSYdhM7eM2huLEVJVSPaKsJx&#10;4cHERUJ7cTjOO8eit68PzdX50PniMNqHBvC7Tc6Qy7vwsUEkunt6MdDfi87ObhT4W8IzwAU3QgqU&#10;j8B9B7JtcOzyRfSOdOHSTk/uLOWoj7HBz178CHdz6qd9BxhPL0xsTIPK/RbiF3/UhVjtmyIRd+HL&#10;Z38hEFA1N/oGhhGXVQ+HO6Uw9+FMSwEw334qKjPzLuNTWIXGhIw8Mdd8i+EaWoysogYMDU8Ehs2H&#10;gfZmTqip3lAJSlIiEBgYiJLGR1Nca8ExGzIRPnt2E/9jKhnuwL5Pt6KsQ5WBI8YqAxel61qOoQG6&#10;OpXj/i1dZJQVwc81AGWVVUj1PAe/4nb+VownnwWJDbkU4ZZOnI4dROztNKTcdofJpeMoaBvCcGUY&#10;PvrgA3wwxVbvO4vyBqomJENefAisbgVO6RQsR3NJMvQuXoRHSCyG6UJKVISoMoXnpLkwHheO7sDn&#10;q9bB1N4XIukIHtyLhViwuJ4MGYHXcfjUKRy/5IoRmRSVzcy7wZiAiY0ptOTcg5VzEH7z52PjYoN6&#10;Eljs2oXgm8YLFhsqpDIZWjr6EJdZA6fbRbDwLuTEh+aaHabuC2sCR489W3t68n5Y+uTCIywfqXnV&#10;6OtfWPqqCvFAK4588Amy2xVX/0GnjyK+SvGDluh2BgGlD19wzElsyGXo6+uf+OGU9uPCwd1ILlfG&#10;fXDjVRkRWPfxHnTya9VSbF+9HRcMDXH51EFs3qbD/RR0+8MBAAAPD0lEQVTL4Gu6hRuRoyrRC+7R&#10;FagJu4TQCvVmU4zlwnyWUaqrq5VbDMbTBxMbgojx3CsnxsVGrPU+RFT2ochXKFVscejtH0RhRTMi&#10;UirhfKcQ1v7FfAYKiQBeKCwwm4U8FaZuE94Rft+rCDb++XAPLUB8ZiXK69r4zoqLiUTUDlt7d1zY&#10;uEkpNvrxZ52bUF0cScXdeP6DG4qdh8hcxEZZ+HV88xvfgneucglJNoQO0QjCj65D3bAM4q5ibNBx&#10;w1BfD0YkItw0vQS3O0kYHM8k4C4Y6xOx6bXX4ejoOG6GOp/ipInrpNoFjOXBfMQGg8FYPJ48sdGT&#10;jP/9L7/Ahx9+iFf+8Cs89/p7uBY6USBnqaBJv7WzH1UNXUjJq4N/RD5c7xbCLkDR9p28ECRGKGBT&#10;8S9ZqdKU28rb2AYU4UZAHmx9EhCeVIGckibUNHahXzS86G1/NWGzf5dSbHTijUve414C+dggXv3d&#10;w//RnovY6G/Mxp7dR1HVPUVoykTY/tUmXN60A61iRVR/RZgt7hZP91bIJUPQfU0P8tFeXD2gi8wm&#10;EbJuHUFuy+J4jxgPl/mIjWvXrim3GAzGQnkiPRsqltKzoS2UZkpGYkTMXTmLBkfQ0TPImQjt3Qrr&#10;6R/ihIQYg8OjGJNIH4v6FxNiQ4r1rxzCkLIj4lBLEtY4TgScPSzCwsKUW/NHKmrA3tc/xfY1XyC2&#10;pJU/VnXPCjZxVfy2OtLhLvzm+f3w8fGBl6s9zK474sznH+KaT5IytZGxnHgY2SgMxpMEW0YRRI7e&#10;vsFpwU2SkSGINbYNZszEhNjgfqh7S/Hq736Ln//85/jrPsvxnP1lg7QJz//6Vdh6RUA0IoVMIkZO&#10;lBfeeulz1HHiL+WeD44ePIDn//gBdu/ZgyuGpmiXyjE4MICBgT4E3DKEhaUFXl9xBM30OWNiY9nB&#10;xAaDMTeY2GA8FKQSCWRqk6pcJoWEO/aoptmFFfWS869l6rmTaNDm9aheOwUJM5YnY2NjSE5OVu5p&#10;BxMbjKcZJjaWCm7ikQxU4f19+uMpkOGXVsMuKAZZadHY9M4aiARTyLSHJjexeKLRnFwug3h4GEND&#10;w4vSaE4u7YBv0OQfVJlUhHOhtcq95QsrV8542DCxwXiaYWJjicgJMsPuq6Z4ffM5pdiQIr6olbuq&#10;lXEmQYL9WUTWL6R2hRyirjJ89y92yl0JfC8dgHVANHLSIvHuqhMYnHeWgxy9LZWwPbUeX5z2Vx4D&#10;OupKcO3gB3jF/uHHWCw2TGwwFgJ5NqKjo5V72kElxhmMpxUmNpYSaRM+2qoSGwrunfoAf/zjs1h1&#10;0g3jNa7mQbbTWRj7hk2IjdFO2F++rdjmxMLNlX9F5dTsiTkw2N8HSXMytqiJjZ72HsjEaUxs8MjU&#10;Yk3k6GiqwSi/K8fI6IS3CWM9aBlS+rakoygpKkZdQxP6RMPk/JoE1XPxCyvmtmQoSQiAb4ymrCc5&#10;pGOjfNzAhI2qPZ4ceSXaFguTY2xU/XEUthiesScZeo9Y6iuDoT2pqanKrcWBiQ111MWGrAcRpVTN&#10;j5CjJs4RN7O7lfvzQy4fmBAbSmSSYdx1sYKJd9K0cutzRTZFbBBMbCjpiIRRqqpRlRzu+odRyyf9&#10;9GPdaaMJgdkWCtMsEb853NuMsrJSxNwLxOFd62F3X9EFMT/IHhdMbOHm6oRPf/c8DIwvY9sXm2B7&#10;Nx6S4W54u9hD54uvcO7SVZg63OMeW4o7V7fi448/HrcXfvozxCgLpUHege/+9hPo6OjwtmOrDqoH&#10;hOunkAA6tXLicRT2EZ5/7yyGFrjM9yQzH7FRWVmp3GIwGAuFiQ11Jnk2hvHll9uRmluEkuICWOru&#10;QlLzMD8yX6aKDVFrCS4cO4OUysXpaMrEhhK5DL09fZykUCDrzMGBLR/jvT3nYWNpCltLE6z58M9Y&#10;s3Mndm7eiF+89A6uW1nCyvY6jC5sx/OfbIbBvUrcsz+OTnU3l5KWkhxe9aempMDT/Bg26J7FyRN6&#10;SC2vgcnxq2joE0P3jUsY5ib/3op7WG+frbynEvkIDm44gvZhRYpzqfdh3GlUebXkCDa+gBKRFH0t&#10;LRBLJXCLyOKFaG9+8HinzsmM4v1PTi44puhJZj5ig8VsMJ5mgoKClFuLAxMb6shHUVHbotzhkIlR&#10;mJOB2OQMtPQsTGgQ6mJjpLsSaz7nBExGNnJycnjrUwsenQ+yriJcc09S7imQjZbiVMTy7/ja3a29&#10;V6n0rgW+8Xf/DPcsRS0NnvZ7ap4NGZyvHkQjP9f3Ye1Jw3HPhrwxCLaFQ9zGGG7t34riGC8cP3sZ&#10;psbGOLjrNOp6xWgqK+T/XkVlVXxJazOd3WgdkaHsjjX888kbNoTPDALGH3PvT75WbikoCbOFc6Si&#10;Q2dFvBtOONzF5TMnccT2LsZGe3F03VHQqXVkeMI9vhbRV/ejrEeMoK2vjz+mOqNtqdhrdHtcXDGm&#10;Mx+xQbcXiRReLgbjaWJoaAj6+vrKvcWBiY2HiFwuRUWDoq+IRNyPnOxsZKtZ56ROpIz5MtBSgCOH&#10;z6GuTy2gVyk2RnsKsPa9t/DGpzpQSDuV2BiGoc4GvPXCi6imftyc8Dz3lxdxN60CEmVwhURUhnUk&#10;IgYrse+CBezMrHDD0Q3GJ7fiD1+cR9BpE1SKpJC0xsFFrVDYnv9Yo9ySoy7NF2+9txrxvDdLjorK&#10;BkVaLmcNhXH46r234ZChKrM+gOzCOsiGuzAwOoTffWyjOK6OfASnt+9EcefCxfCTzHzEhqenJ4qL&#10;KSaHwXi6oC7Xt27dUu4tDkxsMJYF/v6Tl4fmjKQM79nlchtySCWjGBnP/BnF1zvOYIDWKTgxODSs&#10;Enx0u8mVXFuzfXDcMRldMXrI7FcTMpxQGB4aREuaD8xCMmG27yzahhQLHp0FATgaWA65RAzHcwdh&#10;dTsVY2MjCLc/g5NOSePeCBKiUc76uOKeMH5sAgmcjqxCSc/kbChRWym2rl2L+PIOgfsw1CExNzo6&#10;NzGfnp6+8M8dg7EMiYiIQGxsrHJvcWBig7EsWHg2ihyp7ob49re/zdt//Ph3MHR4wI/0VCXhg9/+&#10;TDH2r/+K9dsO85O3fKQXm9/8I773ve/iDy+thkdkNsY4USKXjcLpwlZ879/+Dd///vfxb9/7Ab7U&#10;vQaxTIaelnp0i0YgHyrD+ctmSK1og2xsCGcu3UD7gHhCFMhlyOW+0KLRVvzkh7/FGUs3NPdOroIr&#10;HyjDn3/yY+w+Z4PWPsqGUYy2F/jirTU6CHiQhsGRhS29MTRDfYjWcmJO+hi0D2AwHia7du1a9M89&#10;ExuMZQGrs8FYCCz1lcHQjvb29iWpMcPEBmNZwMQGYyEsRGxQEDDdn8F40lF5T5cCJjYYywImNhgL&#10;YSFig9auDQwMlvSHmMF41NDn29jYGC0tahmZiwgTG4xlwWIHKzGeLha6jKKnpwc7u8kF+RiMJwkX&#10;FxdYWFgo9xYfJjYYDMYTz2LEbFhbW8PW1pbvAMxgPCnQ59nc3ByOjo7KI0sDExuMZUFWVpZyi8GY&#10;OxRZX1qqqXeN9kRFRSE8PFy5x2Asb8RiMTZv3oy7d+8qjywdTGwwlgUsZoPxOEFdZE+dOgVfX1+0&#10;tqpVqmUwHnPo80qfW8o6IYaHH05BQCY2GMsCJjYYC4EKejk4OCj3FgcqZU6Vf83MzPg+KocPH0ZZ&#10;WRk/5uXlhcuXL08zFUJjdXV1/BhVbpw6pmr3XVtbO22MjGqCkPdGaCw0NJS/L3kHhcZVCI3FxcXx&#10;Y+TNERonurq6BMdUk5nQmJ+fHz9GFVqFxnt6FK0F6HVPHVNdhZeUlEwbI6NlAU3vRVKSop0DPcbU&#10;MdV7TM89dYxMVU2Wzl1onKDXLDRG7xEhNBYWFsaP0XstNK5CaEzl8aW/sdA4vQ/02aBt+nzS55Q+&#10;r/S5fdgZVkxsMJYFTGwwFsJixGzMhuqHnSDPBwmcqaZCaEyb+9JthMYok4BMaEwVY0LnJzSuQmhM&#10;dV/6V2ic0PS8qtcjNEavkdB0TqrMH6Ex1TnN572g5yPm83pU953v34cQGtPmPSaExmZ7Pervheq2&#10;jwomNhjLAiY2GAvhYYgNBoOhGSY2GMsCNzc35RaDMXeY2GAwHi1MbDAYjCceJjYYjEcLExuMZQGl&#10;aDEY84XExo0bN5R7DAbjYcPEBmNZcP78eSY4GAwGY5nCxAZjWUCpdzk5Oco9BmNuDA0NoaOjQ7nH&#10;YDAeNkxsMJYFjY2NfEldBmM+UCnmiooK5R6DwXjYMLHBWBZQHvnatWvH8/MZDG2hz86mTZuUewwG&#10;41HAxAZj2UCdX5e6WRDjyYMqNKoqVjIYjEcDExuMZQNV52NBooy58tVXX41XcGQwGI8GJjYYy47C&#10;wkIMDAwo9xgMzdy+ffuhNZpiMBiaYWKDseygYNF33nkHbW1tyiMMxmT6+vr4fhAMBuPxgIkNxrKk&#10;v78fR48ehbe3NwYHB5VHGU871Ik1ICAA27dvH++0yWAwHj1MbDCWNYGBgXzbZIJiOsjrQVe1tMyi&#10;MtUVLtVaUD9ORpMTQR0Rp46RqbJfZrovZTtMHSNTdb0UGqOKlgTFoAiNqxAaU50TLQ8IjRMUoyA0&#10;pur8KDRGr5HQ9HpUkLibOqa6L73XU8fIVDETQmPa/H3ovZw6RqZ6PdRu3N7eHrt370ZISMgj73DJ&#10;YDAmw8QG44mBJi0HBweYmJjAzMxs3AoKCvhxWr9XP07m5OTEj/X09EwbI6uurubHKZth6piVlRU/&#10;VldXN22MTDUBC40lJSXxY9HR0YLjKoTGiouL+bHQ0FDBcYKEiNCYaunp+vXr08ZUGRv0mqeOkamg&#10;92zqGE3wBL3XU8fIVHETQmPZ2dn8mKen57QxOzs7foyExdQxsvb2dn48Kipq/G/FYDAeP5jYYDAY&#10;DAaDsaQwscFgMBgMBmNJYWKDwWAwGAzGksLEBoPBYDAYjCWFiQ0Gg8FgMBhLChMbDAaDwWAwlhQm&#10;NhgMBoPBYCwpTGwwGAwGg8FYUpjYYDAYDAaDsaQwscFgMBgMBmNJYWKDwWAwGAzGksLEBoPBYDAY&#10;jCWFiQ0Gg8FgMBhLChMbDAaDwWAwlhQmNhgMBoPBYCwpTGwwGAwGg8FYUpjYYDAYDAaDsaQwscFg&#10;MBgMBmNJYWKDwWAwGAzGEgL8/ymwzPAKom7rAAAAAElFTkSuQmCCUEsDBAoAAAAAAAAAIQBjRjZS&#10;zg4BAM4OAQAUAAAAZHJzL21lZGlhL2ltYWdlMi5wbmeJUE5HDQoaCgAAAA1JSERSAAACGwAAAWgI&#10;BgAAAP55OU8AAAABc1JHQgCuzhzpAAAABGdBTUEAALGPC/xhBQAAAAlwSFlzAAAh1QAAIdUBBJy0&#10;nQAA/6VJREFUeF7svQdcVUme/j3v7n928u5Ojjs7eWY7TYfp6e7pbNut3bY52+acFQMoKDlnQaIg&#10;klFECQooICBJcs45pws3cHM4z1vn3HuBq5haoW2t7+dTUOfUSbfqV1VPhXPqG6BQKBQKhUKZRqjY&#10;oFAoFAqFMq1QsUGhUCgUCmVaoWKDQqFQKBTKtELFBoVCoVAolGmFig0KhUKhUCjTChUbFAqFQqFQ&#10;phUqNigUCoVCoUwrVGxQKBQKhUKZVqjYoFAoFAqFMq1QsUGhUCgUCmVaoWKDQqFQKBTKtELFBoVC&#10;oVAolGmFig0KhUKhUCjTChUbFAqFQqFQphUqNigUCoVCoUwrVGxQKBQKhUKZVqjYoFAoFAqFMq1Q&#10;sUGhUCgUCmVaoWKDQqFQKBTKtELFBoVCoVAolGmFig0KhUKhUCjTChUbFAqFQqFQphUqNigUCoVC&#10;oUwrVGxQKBQKhUKZVqjYoFAoFAqFMq1QsUGhUCgUCmVaoWKDQqFQKBTKtELFBoVCoVAolGmFig0K&#10;hUKhUCjTChUbFAqFQqFQppWnVmz09fWhu7ub88fExMDKysrAWVtbc2ESieSOMNaVlJRw4Tdu3Lgj&#10;zM7OjguTy+V3hLEuMTGRC6+srJwyXM9UYSEhIVxYf3//lOEjIyNcuI+Pz5TheqYKa29v58LYe0wV&#10;ziKTyaYMq6mp4cLDw8PvCHvQuAwNDb0jTB+Xd7tvXl4eF56cnDxluJ6pwlJTU7kw9v5ThbPO1NQU&#10;tra2SEtLg0ql4o7/sgQFBcHZ2RkWFhbj1z916hQX1tPTY3BfvWttbeXCPT097wjz8vLiwgYHB+8I&#10;Y111dTUXfuHChTvC3N3duTCW28NYl52dzYXl5uZOGS4UCrlwDw+PO8Kio6O5sLq6ujvCWMfaLstU&#10;NsrGD0tXV9cdYazr6Ojgwk+fPn1HmD4u2Xx9exjr2trauPCpnvl+cam373vFpUgkuiNssmNh7Xhs&#10;bIzzfxlYO+ns7OT8ERERd72PRqOZMqysrIwLn+p3sI5FoVBMGZaTk8OFnz9//o4wfR6/27lsOcmS&#10;kZExZbieqcKSkpK4sIqKiinDh4eHuXA/P787ws6dO8eFseX97WGsa25u5sKnKrdYx6JWq6cMKy8v&#10;58Knig/WsdytzLtXXLLlDQtrJ7eHsS4zM5MLT09PnzKcdSdPnuTKGTb/fl146sRGY2MjNm/ezCUG&#10;W7CwsJUIm0ludywMw0wZxhogy5c5V19psdeYKlzPVGFKpZILYwuTqcLZe7JMFcY6PVOFsddkYe8x&#10;VTjL/eLjqzr3XunAMlXY/dKBdVKpFENDQ1xhuX37dq5QehhaWlo4UcnCFooCgYAToZPvwXK39NSn&#10;yVRhrGO527kPEq8sU4Xp4+Zu8XovO9Pb6N3i9VF+01d17qPYKOv0ccLagLGxMXbu3MkJhwelsLAQ&#10;e/bs4YQSn8/n9j1Kfpnpc+9nT3qmCrtfPr1Xuurj/X428TTFJetYkcOWW1euXMHGjRtx+fJl7pwn&#10;madGbLBGxWby/fv3cxUIhfKwsAWEPqOzouF+uLi4YPfu3RCLxbo9FIq2EmF7IPft2zfeG3Mv1q5d&#10;y7VS2V4RCuVhmVxu6UXOk8hTIzbYbqv8/Hwuo1Moj8r69eu5LuG7YWJigosXL1J7o9wV1jbYnjL9&#10;sNNUxMXFcUNKFMqjwvZ4LFq0CLW1tbo9TxZfe7HBZmha4FOmgw0bNoyP+ephbY3tQWPnAVEoD8rt&#10;5RQttyjTxcGDB9Hb26vbenL42osNdiLUmTNndFsUyuNly5Yt412UevSTGCmUB4XtwWB7XvWwkwRL&#10;S0t1WxTK44OdM7Z48eLx+SxPCl9rscFWAkuXLtVtUSiPn/r6epibm3N+1t6etAxM+XrAziNbsWIF&#10;VxGw8znYXjP95EUK5XHDvgXDuieJr7XYYF+F0r+y9mgwUCnkXEEgV0yqTBhSuagerEDQqNXkKpMg&#10;BQntJv36w6bh5Nf62HkajwO1UqG1N/nEmx/3ghU6D2ZNDNQqw0litFJ7MvD398etW7c48ap/vfWR&#10;IHaj5GyILbcMe99uR6W8u/0wxD7UmsdQVjFqaAxsmQG1vK+O4uJine/J4GstNtiWwoOiHi5A88Bd&#10;3hpgRDj6z7ewevVqGDlGcRlEKR6Ej+UBrNtzEg0DoomMSjITv68dt/LzUVRWA5GCLdgZXHD3x5X0&#10;RJhb2cDyiANKY8zRIzBsBTMaFQqTAmEaPMkImCkyuqYP7jc6IBOOor25nrtXwa1SCBTarKtRKzDU&#10;34vmlhYMCyTcs2n4dajsFXHhLEpxD9qFRCzJ+KgqL+G6cDOSExERFgIfH2842ntiSHzvAooyAVth&#10;s0MqD9qzwWikCKy4+xstFtvXYQWxt9W77GBp6wuJUgOzvUe47nVbW2uYnbhErqHmWsRSqRgmh03Q&#10;JWb9UiKA9WJCg66WOi5ty+taoSaGwMh52P2FPy5EBOGIuR38w67BNyJCd/wEaskQ7HasR/+k2oAV&#10;zLdTHnYKLSNS8AZ6UV9Twd2rrFr7bRDW7hVSIXo62tHc3g0plxfUSEjPwYRlMbiWXc9VQkMt9Sgk&#10;5+fn5eJSZCTOBQXA29MdAbHa7wo87bDfVWC/63LgwIE7hubuBr8iFfU8uW7LEEYpwSv/9yFXbh3z&#10;vgqpcBi1FaVIToxDJInf+OQMdPK0ZZ7xS6ZQkTRgVFJ09wwYiICeW1EIKNJ+JmCoqQljxBZZBoou&#10;wMbJDT6nveAddAGSScWUUipAdVkx8guK0DUk4Mqg/hvuuHApAf4OJnCxNUOHtApXBm//nQxGO8uw&#10;96ATxiZdT6We/EQEIlwumRpDo1Kgr7sdley98gvQ0qv9zhCLdEyA7s5WtHf2QEnKUFa0h3qk6UIJ&#10;Ghkq82vJtVToaKhGAWt7uZmIIXHj7+cDTxd7JNWP6g6mTDdfa7HBvpf+oGQ7m8A4roLLFHdAxIbP&#10;htNar0KE5IizMDFzQSdfSgxWDO8jxjA7HQ0RKeQT3WxgEXABO1/ZhMqC6ziww5RU6mNw87CG/YGN&#10;+NuL/8TSVUY4svhfWDDrYwyKtZUTr6MSx48chPOFXINnGGu4iuDiAd2WFk3vFZwrH4b7nuOIuJiE&#10;7AIiFrIz0dXfDuNjZti3cxsOmtoiNDQY+7dugVtsAYaynZHSrn0/n0Wt4OOzpeaQ8rtIoXMd+UUV&#10;KM9PhYWlG27VtoMvGCMVgO5gyj1hX0k8duwYDh8+rNtzf2Rt5zFvg49u605MnUOgf0Fb3n0DGa18&#10;vLA5FvyqCNIC9sGmNywhGW7gbHzPnt147cVXsWk369+DpNJuUn4K4G5vjsiUq3jbIQV5qRHYddiJ&#10;COFy7A6IxvJFc/GX1z/GMXMnzHr7bXxudlZbwWgUKE4Nxa5NW1DRN1l8M7gaZU+kgiFea0xJ5VQJ&#10;J1dfpFy7jtKyUqSlFaI7JwgnT5hh7dpNcPIJxpnTTli/dh+Ku3uwx8rNoDLLdduC0kEpmtMuIi39&#10;BioqqpEc5glHjxh0DQxDLJ34DsPTztatW8c/MHZ/SOXpuBf+qVP33rJi40OTa7otoKMyF2k381FT&#10;34TOzg7UVFWgbYiP6+f98fpPP0Jn402YmxxCsL8bdgeVQSnsxYnjFtiybCGOWNnD3sYRFeXXcfzM&#10;dZJ+MpiF5YyXVcO9LZBzGwz6a7JgZmWHANNjuFRQDm9LUk6l1eP8IXN4mezDnNf/gEVLlyMq+ABm&#10;LV+G8y1aS1dKR3Ex2Bn7TezQPzZZtKuxwifFoFxkSINqw3NH0VuSCM+gCKRnZqOkMB8l9d3IjQ7A&#10;iRPHsWnjZpwKDEawlzXWbtqDPqkcv5hzVncFFjWi3Y6haECAmylJyMzJR219DfxOOSI8KQ/Do3wo&#10;nuJCkP0WB/txvCeFr7XY0H+p8G5opEM4Ze+I4HNhOByYBh8rV4SGncNRU1/IDCx7QmyoxobR0FQD&#10;R+NDOHRI7xzR2VCG6jR7xLeJoJaN4v2t2o+oSPtK8cXqo1i+0QL7Fy/F319/H/PeXYIbQUYoizND&#10;r2AABw6ZYb9zFPi6nonJiOqTSKvCUGwIc12QNyzRbU2CtK5Vd2QODaw+X4c0vy2kBTT5+yIMCs4c&#10;QDFf27Jg5MOwM/eDnCqMh4Z9pYz9UJyrq6tuz91QIdbTGmfOhcL5iAnaUh0RRuzN0cIKzSOGrdMJ&#10;saHBmEQGRtKIT7eQwtpiJ86cCcShVfvR2NfPzSrv7e3Ggc17UN7N+okb5CNw7z608OVgBDcRXMN+&#10;7ZPBUEUEPvl0DjyjorBg5TK8+N7n2G3qD4/gM9jrF4n2/Is4bnwUF7NriCndbgcMEsKtbxMbGiJw&#10;XCC602xJZXBny1w5UkPE0AnYW4bp9uhQ9eDlQ9qv6rLw6q7B6+azOcmW/eqq/ivAd0Mh7IG7nS3O&#10;hYXA9yIpt3w8ERZ6BifdwyGbNKx7u9hge8KUbPeWARp09gzi7Q9W44Cn9lhGOYb39ZWyZgyupjZc&#10;uqv682Hvkwu7ZVvQPlgOl/gaUh4O4dbNNFxJy8GojFx/rBvrd/sQa2FwxtUBw9zjKGG0bg3+9+/7&#10;sG3teix+729Yv+oTlImKENdeh4BKITLDXGBywhLFLYZlnRY1FnpdJVecQEOe8bkVUbotQ6b6lgQj&#10;rcNLtsn4u2uRbo8WcWcetp+YsL1kFyKo+r/8F16/bhw5ckTn++r5WouNB0HYUwVv9zPgSUjhqOLB&#10;w8cfTbzbKvJJYgMqPi4EBSAgwNDtXX4YJr9bwh0iHrgFpzztJ3TZa1quMYKPiwWOrNyCDz9bgR0L&#10;liHl9AGUs2KjLx9Lrc9DqOuavJ2pxMbQdXNUCWUoyXqw96XPLFuLVJ8d6BIoIKu7AO2HpoHR1mRs&#10;u6Tt8h6tT4ZZivZzzpSHgy3c2NfJvL29dXvuDitwg3w90Tam5lpn0ac8cL36ztfQxsWGRgi7rasx&#10;2pGEgt5SOPkHwMfDATXVyfBNuoZr15KxZdUSnE9ORfKlSEReTMS1jEysdI4l1QjQfmEvernhC0Au&#10;qMfzi8zgcpaIi2OH8e7yXThs5oFTwUGc2LhwYAdic+rvMj4/ldhQY5mZN6QKHvr4U4jf22BknTiy&#10;4wh8XdnPT0sRlaH9dDZ77Y9/tHzcf9XzC9JuptwdBsMtRfD0j+aGTlWCdgScDkAn3zDWDMUGg/Sz&#10;zsjsujOdGHkPfveZHTeMwqKW8fHyljjOz2/OgFlEFeeHsBqmZnFoSbRFVkYIjExNYGlxGgVl1ait&#10;KMD+rdtQlhuDOLangtit2zE7clct8Ts3YflHzli4cheMlr8JK9ONuDWai8QuIjYqeDj58RJUdejK&#10;zDuYQmwohPjfI6kY43VOKXbvgBnEr0zisCKyCWq5ALaxut4g9Qj2bjnA5RWSQ7DWIeA2G3+6WbNm&#10;jc731fO1FRvs64dsK+FByPPyQEF2PDKqquCU1mRg1ByTxcYUyPuLsNzsMqxfYAtMBkXBezGk0l5F&#10;NlCBTYdDEXzqFIIcjPHqv2Zj90EHuG2yQ2uyBXrHFOB318HWwgRHvC7puiInuLvY6MF8f+1nsO/F&#10;YN11rDclrdYkM1QNSxC8ZMX475PwqvHyCe0Yppy0VA6Yx3N+ysPBio0TJ0488OenVR0XUdlbB+/4&#10;QljumPq17MnDKLXndoPXTsRGRxo+XfMFVi5egOLq68jmqSBsz8Vxb+3HxTTyYRzebYVhqQAb3OJI&#10;Acpg52emOvHAgFd1ASfOxyM4uwj7tq/F32evgk9YFM4EpnFiQ6NRoCw9BvvXrkFqaSc7/WgSdxcb&#10;hWcPo6r/PmKDXDvO0RRh+RVwcj0HeVcazqU16gIB+789r7NLBpUXrVAw/OwMnUyGXa+HXVLh/jC4&#10;EHgOeWkXkFeWgUs3Db/3wmIoNqSwN9k7RUWqgesuY/xlU5iuwgWUY11YGlaDgY5eRLqYoFumDVH3&#10;5cLOt4Dza4TNyK/pmTR5mUFfhge8z0cgrlWKsY5cmEfqyycVDq47DtNV3rjk64gvPnoBO3bvRe0N&#10;a/SKmxBQJYZKLkRSxCns2n4QdX365pCeu4mNq4g6uRFKAzudCiVCj65A4bAQf7XOwSgRUAEV+iFl&#10;Ofbu2wUBdw01TDafwLDu9z4LHD16VOf76vnaig120aUqIh7ujxLrNuxCZmU72koy8Po/LMYV/jiM&#10;AuXpd1bsSskwYj2NcdDqLDeBT9KVhXVzZ8ErthLysX6kxYdi9XZL9IlHEex5GrVFOVj+xQ5Ym+6D&#10;aXQxBtMsObHBwmbanrpcrF+0AAkVE8M/Uw6j5Lsia5CPA2sWYu6nn+JT4uZ+MhsH/ArIo/Jgsmo+&#10;5s75GHMXroN7WDLEpGXLSBqwcs8ebD0zMflUQZ7RTFd4sBOu8hP8sHrtPlxOSUfvyP1bqhQtrNiw&#10;tLTUbd2fi+vfxMXr5RjprsLhL+ZiqmnJ+SW1ukmUalhsO4IdZkSYylWQSaVIOhcIL6/T6OxtgPnG&#10;HbhVdAvpqVdxxscZn778OyyyjkPJ+QB8Om8tctpHwW8rR8JZR+y1DcFQRx7CiJDISgjGnHXG2LRy&#10;K271j2nFBnc/UpCTSio9xBGvzz0K6XhWmHoYZetmB3TVXcGcOXM4O2TdRx++hx5yoKDlOrf98Uez&#10;sH7PCSSXtJGraOBruh8LVu1Bz9jEUMs1i73j91fL+bA5uBWH7QORkV/+AJXJ0wO7WJ9+Ab17ouHj&#10;4IYNKGroRnVeEj48embSpFstbM/Z5Tz910cZlF7xw4pNpjh/KREpVxIQ4uuMBfNPoqJ7FO/siRmP&#10;f7moDR+fOINFG09g9cl4VKWEwD82GadIpZzWMjGpWS0aQEtXP4a623AjLgDvrzoGMdtrYLQVaw+f&#10;glAhQ0VeOg7t3Y3EwjZ4bvBBVV0ZAozmwsXeHO9uPAWlVCs2tDCQCvrgd2IntlnHTEr3qYZRxHjx&#10;sxBUxDvig9l625uDj1aZcD0dbRlBWluc9T52HbVCfkM/V8a6Lf0M2+Ztm2TXasQEBkKo+/GSvnJs&#10;XbIUp89dQE5Z+22C++mDio3HwAOLDUYJ0dhE96NcOHzb61lToxF3IzT0PBq7hgyO1+jGqtm3PLr7&#10;hqDgxkgVyMnIwEBvDwYGh9HfXAdebxOuJmfdMYbKKvzy0nYI+hq5RXSSEi6hyWCuBXlkourF7Ngs&#10;EQhjIgE3xisWS7QtWIaIHrGY21bd9kojv6+Xm5V9dxiIBcNoqCpDn4B2ZD8orNhg17hgZ/g/CAPD&#10;E2PCarkEknuliVqEtkEhFKJBXLt6hbMJvUvLyiNCowTNLa3E1gbAF4igUCmRebOSCGZiS7oZ/OLB&#10;TvQP8bnCWjrShuyWIfT29YE3OoqW1jY0VeahsL7boDBnERIbHJarUZl+lbtfQmr6HcfwBka4t1yU&#10;cin4oyMY4QshkWkFNPtWFLsujEQqN6woFGIM8cV3XGsy7JtZQ70dKC+vgeJpL/En8aBig1HJIBBP&#10;9P6M8UZJOtwnnki4RDiKvt5u9PT0oo/YjGBMylWoN4q6xsUGQ8qQ3rZmCCQySEg5o02LLnT28Qwm&#10;jSuE/SgsvMW9rtvcMVG2sOdzZaJGid7OLggl2vlIWZHp6CJ219c3CKGwG0MSIbKuJ2P0trlqDKNC&#10;S1UdacCJkZXC2noSEjihOgH3jEQksQ8vk4xhlJSBAqEIcqVOohOhw9qelNji5FfHWZEyKLx32aZW&#10;SNDV1oTi2sk9N08n7OchnhSegZ4NCuXRYVdYfJA5GxTKvXjgng0K5SmDig0K5T6wrR/W1qjYoDwq&#10;VGxQZpIHnWc2E1CxQaHch4d5G4VCuRdUbFBmEjpng0L5GkHFBoVC+TpCxcZjgP1sNLsmAIUy3bBi&#10;w8jIiK4uTHlk2DKL/UgchTITULHxGKDDKJSZ4mFffaVQ7gYdRqHMJFRsPAao2KDMFKzYYFfqFApv&#10;/xgRhfJwULFBmUmo2HgMULFBmSnYFV/Zbw3QORuUR4WKDcpM8mBfq50ZqNigUB4A+p0NyuOAig3K&#10;swoVGxTKfWCHUdhlwanYoDwqVGxQZpInaVL711ZssLO6pVLDz3xTKNMBffWV8riora0Fn69fJIxC&#10;mV7onA0K5WsEFRsUCuXrCBUbj4Guri40NDTotiiU6YMVG2ZmZujs7NTtoVC+HCkpKWhuvnO5eApl&#10;OqBi4zHwyHM2GA3ObFyJ4eFhAzcqEEM03IO6ujoDNyxTcqfxuya+Na8SdsEqpES7oZGBP2kl1fqL&#10;jugVaT/eo+5Mg4W9F5LSs9HDm1gRVE9HZgCu1A0Dym44WB5EQWcvLlcN6kJvQyPABdckzjvWUQQr&#10;c3NYuEZBpltdNnrTIe6/AYwUEXZWCIy4iJLqZijYJUNvw+pNI53vThiVnMTNIJobGiET1CA+4TqS&#10;YqPg7WSGmLohONwc0h2pZaTpBlzT24iPgUz34bWx2sso7RVx/nEYBl2tk89loFLdvpD2Vw8rNh71&#10;Oxtjw+3IyMi402WXQ0XiYYNTmnbVS2KXfhuOc+eQxEZxQgD32q3eWTifw5g+/WS98DuwBK+9thyZ&#10;JZOFkAoVKaFk/2swD7oKwW1ruDdf88LnxhEGK1425ERAnzrVlyNQMaS193vDQMzrwA3yO0rquwxW&#10;7WQRlIUhpYmn22Jh0JHuCnYRc0YyiKN2V3Azq1wbNBlGyeXFhvp6qDRDOJtVipTL0fB1PgmH1Ep4&#10;X6hhDyLHDBncU6lbEdQQdllzHvp7O9DeO4LhAUNbVZK01cMv8IGIXW15GnlcczbYVVGNj2nLgalR&#10;IdrNDyNy7e/JsNkL2V1+22hTBsLK7ixvevMiYOcRgNSMPAyIJn9AUYOrcYG4fW3VscF+3SrYWhgF&#10;/ejiVw0VG4+BRxUbkqaLOHaxGK2trQauu5+HA1uOoK5/EIODeleNf9hf4wq2jd/6WHsBgnyoDh/u&#10;jOf8Yw3J2OdXyPlZsu2WoHZYO6ckxu8KpBIxRoYGkJ+WjDaxCipBK977/W+xeP0O7N69Da8u2ICL&#10;8Ymk8inDaF8GvHP6sfx/X8WeoxZw8w2Gj5sbSjs6kZF2GUYrjiMj8xYKwlxQ1juGTKcjqG9sQsb1&#10;FPz2r3Nx+PBhpDcMwXvvKojIQwt76lDULYBIyEdHUyWuZFdwv2WkpQQuwTFcpTf/u//g/qdc9Me1&#10;nAwYW9ji9JkwJFxJwt7li+AYdAF5BWXozPKG5a5F+MVP/xs/+9VvcPjEfnz/57+F9fVmzP/Db/Dx&#10;qq3Ys3sH3p41G+dj41BY14NE0/X41U//Ez/5+e+wcesO2Ds4IiyxEoxahr+97sXFEQcjh73JUQzf&#10;Vjl+1bBi49ChQwgNDdXteXjURLCxY/WsKwgxRsDNZu22oBPvvPJXfOs/f4bnV/qisbICi/77I2Lb&#10;tURUyOC1eyk3fKN3xms2oGlUBVlrEswDr0NERDCjUWKwLQezLa6SG0ngsnkTGoZF3DLgUuEQbLab&#10;oE1IhK96DKd2LsXFonZIRtuw6e03kVbTh4jdH+DXv/gxfv/yLFR3t+PM/l0ITS9B9/C9vivCoDsn&#10;EEeCMzDE46Gl/Dp27jgFYXsxPDw8OOfmbAcHF7fx7SqxGt7zPuSWOmckA9g0xxvdFemITkrB8RNW&#10;8AkIQWJSEg58/iGczpzHhcvpkHdewNngnfjZz36Mn/zyf7Bw1w58/0e/gcWFQhw2PUqqVD0MIk02&#10;oHlEhkDTE7C1dUdY9GXEhp/CK4uMkHojB7WNdTBdY607noWIyBWHMCBRw2fBW/jFD7+DX/7qT9i1&#10;cxecXV2QSNLocfM4xcbS7y/hekriz0ehRTghmiSDtfh0ziJcr+jkbKCjrhib//wblI6OwWXXfPz2&#10;t7/DVrckoumkKCnKxSmjzViz6wAc/C6jPTccAdfZ1yXViEwph1g8Bt5QPzJT4iAkCSfmNcDF0Rpz&#10;XpmL0wFnERYWhoiYRIzK1QhZtQWdwokUERR6IqZZrNuifBVQsfEYeFixoRjpwqhkorUm6O3Bh6+e&#10;RENDNaw3LuSGZMKOWaGaZJa9W49jyKAR0I9X7VLx4Y//G9/8t99gn6kdPPxDEXPODy8vckDR9RB8&#10;77vfxv+9tQQ2jq4Ij4qB+6Z3EX69EGOKMfz2ULLuOhNopMM4c+oUThHnbm+Ot//4W/zgBz/A3LXH&#10;MFzoi/R+sUHLk0XYkYcdTmcRTa6/3cQBeREm+P4P/hPf+/Yr6BgSYoyXD+eMDqjUKsSbzAZvsAwf&#10;2WcjL0Rb0N8Jg5seW5DbK8LO//yE3E+NRX/aRAoofbASZ1xOYkimL0AYuC7biAsO2/C973wL3/ne&#10;9xBY2Y2NFxvxhncRzup/j4s95r35An7wnz/A6/N3oY2vgPsyawwr1GitzEfgaS8c3LkDTWPDeNUp&#10;X3dtLYPlcTgYXqbbenJ42FdfGY0YTYMS3ZaWJAcHYl9q1FwwR3i5voXNcN/xUA/nwCSpBRKxCOt/&#10;vBASiYQU7O3Ys3ULNm/ePOG2bENW4wCWbfGEdDyhCKTyqY48isQb53G5xfC+GnEdDm/ZTyqHU9i+&#10;eSt27Nihddu3Iqf6Jq63iKCWC2C2zggyuQxXrUyR1jwKmeJevRsMFOKRcVthlEPYtmkPJyTUknYs&#10;2ngCEq6Vq0Ho4c+R3Cog4rID//X8Mfz25//Ezt178fmrn+JC3GUUVjWRq7Fo4HrIHr1jSshb43DW&#10;YTPOrHoObUlHSP76Dr793f+CSWwe1ttfhMORcNjscdKdp4WR1WO95/XxfcqRItiktoznI81oIzYf&#10;uMz59cia4uF8sZo7ZuefjaEmaVFbeAO+nu7Yv+cIuhWT7/DoPKzYEPR3gC+doseGPO+WH+7n7EQi&#10;kUJNthWCHuyf9wlsIrMgV+nzO0MErQj7fvUyPth1BnKlirO3vspYmCS3QSgcgbOtMaRk/1jDFdhF&#10;lWDn54cwLG3FsfBCg/jVM9ZdhL0xtZy/PPIUnNytMP8LW6xbaAX+5N4TUp6886sdug3Ks84zIjZG&#10;8PKvv4tvfGelrgAEOkpz8Z9vnUBRUT5s1q8h/4sQcPAIzhc2YM+qeVi5fgM2bNC7FfiLRTKX8Tb8&#10;x8dcRmdIKSvpK8fHlunc9fQ9G2yhxbqU44vQOionJW8TbLLasOWff4CZkw8iA5zw2nNruIqCPU6j&#10;UXMtZ42iFxtN/aEk+4eum6NKKCNhhlld2H4Tb8xbyT3TP5YdIGLDFdXDCuS6GpMCWo1Ct1UY0hVM&#10;teG7UC0XY89r6xB2+ghKkzzxytwNOBcZib3z34TPjSaYfvwi/u3f/o1z3/jGN8b9P/3dKu4aIiJu&#10;dukKFQ5Gisjju+GyYD5WfP4vfL5iERxyW7Eprhlv+lbofg+pOMnvUatGYbz/KGTsb2AkWGkfRCom&#10;xaRCkBT+Sh42xbZCQ1r9VU3D2p3KPuwnFZWB1vuKYX8X28P1MGJj2/e+gf/v2/9FLG+C8+YnUakT&#10;G6sOWcLV1RW5LUMY67yB//zbRhI35FeTAnrzT5Zwxw/VJ+L/06XJZHc0KAUH/a/eUREIOq/h8/Xr&#10;MXx7AGTY4uyF3p5udHff6ZREaGx9+wVc7xBxvzXd3gI5PQ/WBS7qzuee6du//juqh6RQ9t/C+s3u&#10;2GHtR/KahlxPhVmz3RG6+0Mcf2cz/uu107ozVThttQUycj896v5ceEdNHlZRI9F9LXKcPsTqZXPw&#10;0eIlWBaQhg0OcXAkYuO0MdvTRARsZ5/2cBIjs1/YA7Guwguc+z73Xw8rNvZ45xGPDJ2d+mEDEd7Y&#10;7gGFRoSXbYlQYWSTeksePw8lNsQNeP6b38C3Zh3BxGoqbNmjgYbkMee/L9DtY5HCymgbFCQ+b09+&#10;huS/v/1oI1e26FEKu/DKymgohmqw0yZNu1NYjeOmsSj234a0rEjEFZTi4/95CdaeQQj1scaP3jxM&#10;8rAG6Wdt0K7rfay97IXMdm3vxfajAZCS3Z3ldVDp7pVq9h4GnqTM/IzBlsdPCl9bsdHR0YGaGnbs&#10;9sHoLEpGYftE0a9Rj+IFmxzikcB9gR23L8bBFk0y9V17Ntjss+nbH5Hcq0KMxXr86Kd/RGKzdqR7&#10;rCEF+3xvQTlci9kv/wm//vCwVtio67HE0rA11Vt+HsZXWxFxYh+Cr2SipaUFBTeSsPad53EovFgn&#10;Nvh41SxDd4YWBb8V7/zmJ/jBd/4TH6x3QUmYCX70k5/iv7//GnpFIry2M5S0cLTHVoXvgLbtrEaI&#10;zRaU9E6eK6LA/FXmELLHksKj+OxRfPcbP8anJ2KhnDTmOtZ1C5sCJoaGWG6dNkdxdjzsDi7DnhNW&#10;qORVIahuhIiNcvI8x+Fy/hrqmtpQlJeOA8vex7Lj0VAP5MA9rAR9t1IgIPGrhxUbb54uh6inCMdT&#10;u3V7xdi4ZTs3/POkwIqnh30bRTFSg+hMw6/3TRYb4z0b0nbcrOvHO7uj4LxiPkkPQ7Hxgx/+GD/+&#10;8WT3QxwLKsKKLe6QTkorNh2rIo7gSuYFXGwy7LrWjNXimPV54mPQeMEM53XzgdIv5ZCWPKnQI66i&#10;PPkUclLPILpa8GBig9yvo6xsUsWmhAmJo2FdvlEMFMDYLR5XHDaguF9rewwRmxNiA6i+6IvLjQI0&#10;6vKxZrAATmfyDCrL/oT9EHdmwOr4dmw2c0BqQT7MEm5xYsPloCfRv03w9EzRHQ3Yvv4uhiVauRCy&#10;8G1uPoweVmzsME6GrP0G7GL1Fb4as57fiZHmi4iq4qE9JVK3f3o4e/bsQ5RbDGqyk1DdPfGq7FDu&#10;aRzzDkdiTBBe+O7vEZSYC5lSm6fk/E5smDsHXvEFkOv2sdcI2r0Yv/vu5nEBwCIZrMTnPsXIDnRG&#10;yYg2vhh+JVxcsji/ui0Rxv6Z3DCMFiK4c3wRVt6BjQv9wGsrxJE9e7heEePwUpK2wK4VzhASe/po&#10;QyCJd+1Z7bH7cXXgQeb/UKYDOozyBKBR9+DVrQ6ICg/GZ3OOIDo6GnvWrEJQai72bjFGl1gKmUym&#10;daRCeMU2hSsEw1e+jF6BmNsvlUog4Au4SVEMvw679/hDLNGeJx4TYYTPDoWQk4g4kckUUCrlEI32&#10;w+vgTuQPCuFiagTemFSboUnhLZeKMSyUYjjdCgUj/fjooC+q6+tRT1xVWQEuRJzBgf3bMeuVT3Dg&#10;gC0cjDwwpGC4no30wKNIbR3GrYpWCEVCmHz4Gfc7tTCk9SqDQqmETCJGS2ECtlqFQTrGQ4DZeoQV&#10;dXPDKJqxZvz93XWo7uJxvxWkcjhtvhuXblaR3yLgCjBWbNQ0NiA36iSC4pMR77kPEtJSfNO3DNEm&#10;SzEgFJMKjP09DBRyKXh8EW56HkJe5xjOLN2Npv5RSKRSiIg44otlWP/mUZx3ODCp9aPEsR0HMPgE&#10;tYa+jNi4HbYHK+qEKUpH5KiINsO54j5uMqxKpeZs5J3d57nhLxWxkY0/XsSFCXtK8bff/hrf+e73&#10;8cc//hE/++/v4ds/+BECs1sha7sKc38i3iTsnA0F+poy8al1MnlYIp63bUbNgIDrWhfz+2G94zg3&#10;Z0MyVI7tLhdJ/LN2LYWwLxcfHIzi0poVG8PEBtn7XrM5iawOMXmeCWF4JwyuuW1EfE03l5a8/iZs&#10;2nkAEi7p1RCN9OKM6Rd47wsT1LT1cbZzu9jQiHuwa+UhuFnq5+1ocGrbXsTmVII3SuxNpeHEhpzf&#10;hsxEX7jGpyHa3xsdwl44Hr0CZ0dzXPI7iRutExOPo1e/gR7dxGzlSDFWmviha2AYojEJuf8Y3A6b&#10;4NxJKzROmluwbdZGBG7+HDwiUk7+eRFGBELuGz4ioRBj40OITwbRq3aDL1VCrZBhz8ubIRmuw5LX&#10;/4XkmomJr6Ot+fhkzkKklrZzZUtDzyje/cUeTmwwKgUEvD44HdqI3tEObF3hgP62evTx+Ki85Irg&#10;ol7dVUg6qkl5ISflFrkXe44FiaOS4iSUjYpx1vIEd21lfyFe/MWLcIsrRJazEbLSzyEkp0N3BUCY&#10;74nQOsNhPcrMQcXGY4Bdppmt1B8HQy058PHxhOnxCLLFoJS0bqytrQ1cYtUAVyhrVAJYbV+Kt956&#10;i7h3sPmIExEm2kK5jVTi8z96Rxe2ALZns7meBk1/Hmbpjj/qEIBOgbbVKB9tx/7Vn+HvL72El4h7&#10;7e0luFTcAc1QKZrY2d8qCeqqipGZlY2GxhZIlKQG1vAR45II1WgdIuLLEOhmiS9WW6Igt5ZrxUn6&#10;q+FEnvdW96TWLSPDuWObuOf6ZMlGxGVWcc8V7B2M/jHts1i8vof7r1FJcTk0WCs2ODRoLcuAyabl&#10;CCaVXHmoG5IuXEB45HnklhTBNrUWB48ZwyNvACr5KGx3rRj/Pa++MYeItxI4+EVDxlZCyhGcO2WD&#10;99/5F2ZtMEJIXg+kw7VIKpso4J5EWLHBLjEfGBio2/Pw1CR76eziNrfgOPd2yRrLZOS5rzcIm7fl&#10;EJZ/tgI3KrVvmjDEHrLOe2H1bl/I2QSS9SHw8Epy7Bpkl3Zxx2hRoepaBHcN65AUCNkub3kHln34&#10;L27fQVNzWDt6IYKk4ZWzFigWqVGXdQ4d7Tnj92bdAlJR31PzEVFRl3cVLja2CLmYCqFCA8VgPQ58&#10;sRqeUem6tx9UyL7ojtdefBdDGiU+XMrmsQm6S+JwyO2GbouFQVtFJk7sWomQoj4Mp1mg5UYEIqOi&#10;kJObA0v/azA/aIRTiXVQ8jsQn1E+yVbvRCXj4byfA+avOMwNjwi7q5BaxL4pNRk1NjokcHmCkffD&#10;2/6Y9vfvMMGVKsO3Vx4VJRH8j7TEvIqHnXPexutvrEDViO46pDEzOHTbREwi7EJOHEQLEbcse2c7&#10;cGKj52YwvEMSICY2JxcOEhGqIqeLcSXCH6ejro/3SLAMl8Xi/Xff5uLC/FTY+JstbBq15kZgyZa9&#10;WLf1CPqJSOto6STnShF1Id3gjRTKVwsVG48B+rlyykzBig26xDzlcUA/V06ZSajYeAxQsUGZKVix&#10;wX7jgn4en/KoULFBmUmo2HgMULFBmSnYGd1paWmPNGeDQmGhYoMyk7BvWT4pULFBoTwAdIn5p5O6&#10;m1dQ2at724NRorWhFrUNbRj/rhyjQFb8Rd3GBO0lObhRdedXU+8HFRuUZxUqNiiU+8AOo/j5+VGx&#10;8ZRRefEMUvUTaxkxVqzejkspmchOjsX2Lw6CnfYt6S/Hik2m3CurXrYHsfmEG+ev6hpFe14kYksm&#10;T8y9P1RsUGYS9guvTwpfW7HBjp+Pjd25zgiF8rh5HK++Up4wNINwdr84/raNZjAXVxv067gwuGg8&#10;G81KCbxMXZBxNQmJiYk457wPKy38iD8Jw2PsmyAMPDeeGF+X6EGoqKgAjzd5vRgKZfqgczYolK8R&#10;VGw8faj7cuERVanbMqQm2Q+7bS9zQkQj7MC8T5y5L8hWJbvjcFQB51fovlJa4b8ZwkkfqqNQniSo&#10;2HgM0CXmKTMFKzZMTU2pvT1NKNrh56NdamAclQDb35yHxOI2cB/bZDQYbSvDZ5+4cHN2qpM9cSS6&#10;kPOP6VaBTti9W/v9mweksLCQW/CRQpkJqNh4DNA5G5SZghUb9DsbTxsaxNtZo1Wg/TAWI23B8iN+&#10;EOpEBAujUaO3o4NbGoF1RZecsD8kk/MP8iWAtBF2F7Sf6n5Q6JwNykxCxcZjgIoNykyh79mg9vZ0&#10;wYqJS85mKOkXoibaBus3bpq0wu4WXKwzXGK/ryAI5slNnH+kJRPO0ewXgh/ufRQqNigzCRUbjwEq&#10;NigzCX31lfI4oGKD8qxCxQaFch/YZdd7e3up2KA8MlRsUGaSR1qH5zHztRUb7LhpXV2dbotCmT6e&#10;rLdRmPusxjoZhjz7k7Vq6bMOKzYefIl5CuXRoMMoFMrXiMciNhgNBCPDGB6e5EZGiXDQQNRRiY4B&#10;PteDMhlGNoLgc3m6LS2poaE4aB8M6V2+7aCWjyGzTrdSKTMGOyvr8dc024qycfnyZQPXMzYxIfJu&#10;DDdWQCQnAocRo5vPQ2DSDdiGTS302ft3tLVwb+5UlxXiZnY6d5+goDPg1cTDxsbmNmeL82mV5NoK&#10;dHUPAkoeyhoHdFfTolHzkdEmIseo0dvYip66m0hIzLvj652y4WpcKe3WbUnxpyPXdX4K5dmEio3H&#10;ALtUs1yuXT6ZQplOHofYYGTDMFq2EAsXTrgFc9/BsdBiqEXd2Df/E+x3ih1f4pvflo+shhZyjA+3&#10;zWhU6Guthvvxvcis6kJ/caTBtVi3Yq0xqbP52D/PFHnXL8PJ4iCe/78XsGTNVmRW90Ew0IPm5uZx&#10;VxKyAyH19/8wnsWHC9A2ynbHSvCPz+xwKS0XMUXD2sDbkA3WIyI6FhnZuagozIDNgUNIuXIVcSEZ&#10;uiOIeFCKUdg6qt1QDcF4gxmJ5B4cPOwFjBbC3OemNkyHvD4Yxmn9xKdGvPsBFNUUIfxKLoTjb5wy&#10;4LUVYfnHm9Er0ncbj+FbWy7r/E8WbNlFocwEVGw8BuicDcpM8WVefe2vSIZTaPodrW8DRm/BwjdX&#10;twFUXQ0Anz2BtODjbDahd7QTb/zfcjjbO+Lwjo3Yc9wN9T26SnpKGDRmnsXq+Z8itWEAGlk3XG2i&#10;yX4Fth5yhWTywzByLHlnDfd8Kvkouof4kEgkBk6hYodrxPhwsSnEup6UmoA1KOcriWAQoHNw9C7n&#10;EBgxThzzhUSlIXoiC3ExDuNxIRupx2tWmcTHoCU9FGbnSu4iNhiut+eW06eolGqVxVhPIVacvMr5&#10;2fDRvlYEuR/DpxuswJdNHjIaw7//cxOsHU8hr6wOY4on48NbdM4GZSahYuMxQMUGZab4MmLj5P/9&#10;J/79u/8DkW57Sm4TG3pkQ1VYsisGjKgL82a7Qcl9YerBYF/nHG3OhGlcA+SjPWgeZpfF12DPNicI&#10;xnsCNEiy24WCARm3pRC04uD2zVi3bp2BC0iohLIvC1ts48eFAmRN+MuRNKgkXTi0485zvM8Xc4ep&#10;u67hTKr2NdHbEQ+U4jOvbIR528LWLZrrzWFGK2Fy8qKB2BirPodcnhTzfjpr4v4aKSy3rsGoSoLz&#10;HjY4YX8GHS3ZOOGUqjtAj7ZnQzLaj2sxflizbDMKB776nlAqNigzCRUbjwEqNigzBbvEfHx8/EMN&#10;o6ilg6hsnXqoYZwpxIZ4oBpLVm7HiFLDiQ39MMrDwKhFsN15BENthThqfAzGRvthH3lDW2GrJQg+&#10;dhxhseE4uvsY+qX3bvFftdmF3E5DybThB7+AVqbcHUZYCVP/tPG1R8ZhNLgVZoq0LjFGBawQ0lIf&#10;74qAmx0TYoORY/PafUQwFeFz/8mfFWdQGmkH73x2WEWHoPSuYuNJg4oNykySkTExfPlVQ8UGhfIA&#10;POp3Ntg5GweXLMbixRNu0Wez4JPaAOVoCy5F+GPN0sXYd9gdQxKtAGDkw9j4yRrcLCxBaWkpcrNv&#10;IDYyCFdvleHkgV3Ytm3bbW47IspYgcOgOskXPrndUMklGB4RQkMq+erMaBw6chKlnaOc8NBIurF+&#10;xUp0y++QBBwaYRM2HQ6eWG5dR+v5XWjUDWvcHQYZQR5Yf8gW17IL0CdWgiHPkHPBHXa+hsNLanEP&#10;Dh90xRjbxcEvxur1xti0cx9KuoWw/3QF+Lf17Eh6irHHIU23RaBig0J54qFig0K5D+wwir+//yO+&#10;jcJALpVyqxVPODkRAQxUwi6UVNRiWHh7fwEDyWgfsq5fRWxsLOKupKK0ohqj4vu/O68h4ib2wuQ3&#10;WdRobGq7Y0hGLeVDcZuY0KOWiSCWP8qrswz4Q93Iv5GMRp6MRIEYpc19urAJVOQZhoS6IQ5GhbrK&#10;SvC438hgcHSi9+OuqEZRUder29Cjgm9am87/5EDFBmUmoUvMPwboEvOUmeKxvPpKoRDy8/O5XjIK&#10;ZSagczYolK8RVGxQKJSvI1RsPAY6Ozvpl/goMwIrNo4cOcItD06hPAqNjY3cEDCFMhNQsfEYYDPs&#10;+fPndVsUyvTBio1Dhw7ptiiULw/7CnVxsfb1YAplujl8+LDO99XztR5GYVubFMp0w36p1tjYGJWV&#10;k1/BpFAenn379iEyMlK3RaFMLyYmJjrfV8/XWmxs375d56NQphe2d2Pv3r26LQrl4WG/17Jjxw5s&#10;3br1jnVwKJSnna+12GDHo8RisW6LQnn8sJWC/u2BgIAA2rtB+dKkpqYiISEBBw4cwMjIiG4vhTI9&#10;CASCJ0rUfq3FhkgkgpOTk26LQnn8sGJ28+bNnL+3txcODg6cn0J5WNihOB6Ph5KSEly/TlekpUwf&#10;PT09OHbsmG7ryeBrLTYolOlmy5Yt6Oub+BAVK25v3Lih26JQKJQnC3bId/369dzCiE8SX3uxwXYT&#10;ubq60g/lUB470dHR8PX11W1pYXvT6Pc2KA9DS0sLamtrdVsT2NvbQ6V6lC+0Uih3cvr0aSQnJ+u2&#10;nhyeip6NgYEBrqt7cHBQt4dCeTTOnj2L1atX67amhtob5X6wQuOdd94x6B3Tw3635fXXX4dMdr9l&#10;7SiUByM0NBSenp7cZOQnjadmGIUdo2LfTsnNvXPJbgrlYbl06RLXHXk32MlXRkZGSE9P1+2hUCbQ&#10;rxTMDsOxc33uBrvA3pw5c7h5HBTKo5KdnX3Pcuur5Kmas8FO5jt16hTc3Nx0eyiUB4N9O4D9/gHb&#10;KnhQ2DFRdpjFzMwMWVlZT2wmp8wsrBA9efIkoqKiuG+03A/2eHd3d4SEhOj2UCgPBtu7ytZ5T9KC&#10;a3fjqZwgqp8Yw75qxmZ6CwsLnDt3btwplexy14zBPr27efMmdy7b7TlVuJ6pwtiWDItQKJwyXP+6&#10;GzueNlW4nqnC9J84zsnJmTKc/U0srNHdHqZ/XZP9cuHtYaxTKLSriE4Vxt6PhW2BTRXOjjnfLy4b&#10;GhqmDNczVVhGRgYX1tXVNWX4veIyKSmJC+Pz+XeEsU4fl+xxrLhgv7LHfvyGXSRLHxcPA2sr7Nds&#10;d+7cOd59OdV96+rquDC2922qcPZcVrBMFab/6mReXt6U4SysDUwVpv/MOrtK8u1h+kLqbufq07C9&#10;vX3KcD1ThV29epULY9NqqnA2n7Cwr4NOFa5nqjB9b8Hd8sO94lLfi3C3dGC5X1yyeWryflYssOUM&#10;C3vv4WF2qf8Hh81DrOhgYYUr+9aTs7OzwT30eTw8PNxgP+v0PWzsEg63h7GOXbiSZaowfV5jh3ym&#10;CtfPK5kq7Nq1a1wYmx5ThbNv37CwZfHtYWy6s9ytvGSfh4XNl1OF65kqTJ/GFRUVU4bfq7zUx8fd&#10;4lJ/7lRh94tL1iZZ+5gq7H5xqcfPzw8uLi7cek3sfMWysrKvRUPnqRQbethEZQ2Zzfitra3jjt3P&#10;Zu7J+/ROPw7PZs6pwvVMFdbd3c2FscY4Vbi+lcMa01TheqYK069wyz7fVOHsb2JhK9Lbw0ZHR7kw&#10;NuPfHsY6/blThenjg60wpgp/kLhk02CqcD1ThfX393NhrHCcKvxecckOqbGwwuH2MNbp45KNFzZO&#10;vozAuB9T3VdfmbCTmacKZ+PxbnGpL7Tvdi4LmxZThenPZcXX7WF64XW3c/VpyMbZVOF6pgrTCwI2&#10;raYK1xfabL6ZKlzPVGH6yvNu+eFecakXqo8zLtlr6Z/pUWHvzdrK7b+N3c8yVR7X55ep0ph1+spo&#10;qjD9uezk56nC9fedKkw/F+Vu5aU+n7LH3R52v/KSfR6W28tvvdMzVZg+jdk8PlX4o8TlveLjfnF5&#10;L7u8X1zqYecosnb4IL1mTxJPtdigUCgUCoXy1UPFBoVCoVAolGmFig0KhUKhUCjTChUbFAqFQqFQ&#10;phUqNigUCoVCoUwrVGxQKBQKhUKZVqjYoFAoFAqFMq1QsUGhUCgUCmVaoWKDQqFQKBTKtELFBoVC&#10;oVAolGmFig0KhUKhUCjTylcjNhgVBHw+9+15qVINiUy70I8WBmrl5O17I1Fqv1NPuRONSgGe5MHj&#10;8quG0WigYnQbLCoRRBLt+hl3Q6NRE4t5vMgFQ1BpHvdVHxCGwdg9f7MGgrHHswYHS/eAdp2YySiV&#10;j3+tmMeJRDhKYuE2NEqo1E9oWcCoSZw+3EJZKqXyzt/4iPTxprYbjVJKy1HKtDNNYoPBrSCTu1YC&#10;6rZkmHmEcKv+NQ8NY77/NcRdjsUWlwgk5zTBd7mj7sgJxnqrsHLFBrTxJy8+04u/uZbq/JPRTJG5&#10;5VhqdxFy0SBu5aQh5LQHPDy9kN+mXXmSUSvR0ViN9OvXUVLbBjX78Op+eJzP5cK1CGGX2k7EkASx&#10;58Ph4eEBRysTzJ//OeZ88gk+/OB9XKoc0B07vbSW30Sg7ynyDG5Yv2YZ5n06F5988hHem+OEnuZm&#10;NBNXW3INL88zQ9ApW2w/5ofqvKvwPUV+t4cz1q5YhM/mzsEnH32IT6ySsPfTScvyq2WIsg3Vbcjh&#10;emAltu41gpWdA9xsD2Ox5YUHLgjVkh5sMfUiV7k3SvkYSi/742xmNSpLC5GScAHe9jY4dDwQa90u&#10;Y0IyaXDA4Tr5z0AuFuB6oAPS6xtRVpSHhJgwXM6uJWEK7D91ARNVtgZ7rJOJmFHj2sULXLq5OlqT&#10;dJuPuXM+wUezPoBLZB7adPF2zWMLbM+EwfnELviVjEIl7cYHH30GY2MTOLu5wmj9Upwtvl86MxB3&#10;52Peoq1wcDTHxnWm4CnuHWstJbeQm5OFH31yDHHsc7o64fBhXyilQu65ONeQhVXbLZGXeR2X0quh&#10;IRXZP1aFEfuVw2bzThzdsx1lQ3IMNBXirL8X+a3u2LlpFT7/7FNiH7Px3scnMNjbqbteA9779Wyc&#10;D/XF5i+2YIjXhkuXYrGeHH82yI+c64qNG4wxQATrDTsTA+FaFm49KX7vjry/BPNXb4WbsyU+2miH&#10;e1W5jGQAlyOCufRxOrmfS59PSL764L33UTQq0T1zE8Isd8OepM+JfVsRXdqGzKTLOGOxFtan/blz&#10;bQ5vwaUGAVSyenjd0i6cxiLoKEZ81YOuxsqgMf0cOh9QI1R6f4Z+UmawNjYyMgo5V4BoEdTGwzWl&#10;ifMPlyWggy/j/IywEeEhwXC0NsHsz5ahZlQJ5dgQSYNLOPTFJnidPcP9nl0btqN2UAJ1dzqu1moX&#10;GGORDZYgu1d7ralhcPNiKHcNNi2/+T8LdX4PXG8YJaKNT551CD5WB5Hd3M8tXiaSfL0W96J8fZgW&#10;scGoZPhs/R7kDE/dqla3XcXFcu0Kd8xQJi6UVSEo6DTe3+eC89fysfUfK2FxQLdcs0KIc9b7ccQx&#10;DIMibUZgRqtx2ssLXl7W+PHCo+S/FzzdHLD0BFsJESQd8LC9ofXrUXfiwJlM9FcXoa6xBd29Axga&#10;6MPwKA9bP1wMV+9AJKbfRENjI/KuX8SSLRbgD+TBI6JMdwEWBmc3zMawWoXWtk709g9ioL0cx839&#10;0drPg0yuIIX/zLSIhcP96OruJRXECGIdLHE5rxqnIlNxKqcL1fk5KKmqQ2NjA85ab0Z1TxdKb91C&#10;Q3sH+d194I0Mw93SHjcrmyGWyqBUK/DDRUG6K7MwqEx0R1ildrVYPW350TBzjSSVzoO1fBnlKMxN&#10;DuMfG0xx77Y4g6G2clJ5bCNiIQ/VdQ1o6+iGhIgJsbQXmzwTyBETlAftQd6IEl2VN3B463xk591C&#10;fWMTOnt6IRCTwpcZxg6XKINzGsN34+awEt0tbejp7cfwYCecTCxRVnULwT6+KO7ox63cXNTWN6Cx&#10;qR4vr3FHZzuxhSztkuIsbIUe6XkS0ddLobxPzwfDaLDx/d2QqFiBwYDfdAPLLbXLT9+NnppiZGcl&#10;4+8WCVzaZSVcwYhABAWpgHJzcpCTk4vq6gysJfmkkdhpRz+f3KcTS87VItN2HXqJGFCN9WD5HBdI&#10;BEPo7O4h9sHD9TPuiMwoRmjcVfhdK8NAYwVyiiq4a1Rdc0NYRRfqyotR2dqPzrqb2LU/BP0DQ+hr&#10;zIer1znwxEpYvr4bgkliSTpUjE/d83Vbd0OJBZ8eAE/XcynpTsDKGG2lOxWMSorOjk70Dw5hpLMA&#10;Fqej0F11Ccluh6GS85GTm0fSuRENlTnYsc4dHc11KKiow0BvNw6uOIbaLpKfhwfhZWWHvJYRyFti&#10;cKFjovJklAIc3W0E8X2yKKORISnEEW+88joaH0BsmM9dinVv/QyJGTEw9QhG/OU42B46gCxiS0s/&#10;mo2l734CW/8IhLmbIqGsFvO2EPFN7GfO8kDtBUiZoZCOQUYEioaUnd2dNTDbewJ9pHwZ7quHu6s3&#10;OnhiDKbbILNHuxIqi0YlxpZP1hvYuSFqLPc4D5GoDQE3GriVez/cfwmi0QF8bnwRH79MymjOrvQu&#10;A3N2WuFe8oVC+bI8VrExVHEef561CocPHUZe/wgO7zlIVPkSrHO4ZJAhJouNqM1vICXDE/7nw/Cx&#10;sQ+WzvaB1+eWCD9pipIL9thiEYC2QQGbH+9EkIkTN7VKXyXqwYtLIzg/KzbcrW8TG6P58E1s1G1M&#10;hmTwKSqOqmgzhMcF4Gx2h26PFgUvE9vj27UbjBT+x4y5QuKrglccguiiTi5+2y+74WpiObxdXOBC&#10;3NmoKJwL8sH7882J0OiBjKv4gIoIR9xs4XN+LWK84Jit82tRCTuwbJ62t4NRjcFtxzy89No/8Ze/&#10;/Q2H3WLJtRiU5tQSccUWeqRQZC9NREt5sXbJcmgkcDA7isYRARYfsLqP2GBRwM9uPwSkkpk3ayVs&#10;HZ1hb2ePpv4qOIUW6I7RopL14M8748n9RLBZfAK9pZfw3tLtcHJxhp2tJ/pEzXDyS9MdrYMZwS/X&#10;X9RtaBB/5iT6pKQSZBS4RFp/Nbey4cbF2ylEhIcjzHEzHONuortP2xKWDtdh9l9/hzfffR0vvDEL&#10;l/JYW5KjoamLC+e310LCVcZi1PSzv5a1Kw0kI20oL78Fh6M7kFAz0cq+G4MVF/Dr+UdwMcYHH+yx&#10;xe5Nx0mFm4jf/e53Ovcb/OC/f4JVm7Zjj+1lqIev4VxtO1YHVGkvoJHC6Ys1Wj9B0JAM1yvVnH30&#10;3AjFxaRy3Aj34+zjdHAkQkPCsPLFD1Be2wq+RImW9HDE1Wt7+27YuqGKCFrHg1b48AN7SCflE0aj&#10;xIlZH0KjlqGiTJsfeF3t2opcwUNrL2tfDEZFUu7eLA2Re3G2RrvM/r1RYInJGSjYfMWIYZNaQERT&#10;FffMrh5eiIyIgNPBLfC4lI/eYVI2qHph5ZOovY+qFkHZzUQsn8aFKEuUKyeemX2ekih7hJcPo6O2&#10;AVI2SMNHz6iYCy3JruXKGYb8pmG+EKle+x5IbLBLhl/a+Gf43mwb/61qQRu2rgwhPjlsHB2hYC+s&#10;GYCR1yXcdFyF4oEuLA8qBSMfwoVzPjCzPYXaXq2QEDSlwyq+gfN3pnsitboL0XZHkOy9Hi2jk6UA&#10;g5oYS1zvlaK5sprbIx7uxpCYfWgZ6tv6MdDfjUirTSju0w6XvbL4FCpLcrE94hZmv+HM7ZtA/oB5&#10;lUJ5eB5zzwYD6UgTVu9jMxmD9uwwhGQ2QH2bUpgsNpQ9V3EjwwM+EcGYfdgTi973gtPnjkRsHMcN&#10;f1PYRGYbjuNPIuXQe+DpCsD7ig1eDoJTW9GScvG+rVKWstDDiL8SggulvcBYCRJqtRWFRiXEz94N&#10;4PyMqAtrdlzi/F8VVw8fQgv/9g5tNS74mONnP/slFm09Cqtd6xFTNVHRWex2Bs9AIImx4Awp+BgV&#10;3jbTtb6JWDBdvwT9tSn45KPtqOkegVKl5ipQmbAey1ySkBWbDTWJS+VYI9pkGq5lev1GPYkYJQKs&#10;jFE+ICEXerACjJH0Ye+qM1zBzbpx1M3wj6sgHj5MErUFMENEzZJfroJsuAGfe+RPcU4b/MLYVrcA&#10;Jy6Va/cRe1zwgwU6rxguSw5q/ZOQDTXBYvt8Em9EUFl5492fziG2xyDNZSt2upyHUCIjv1dDKlgV&#10;imMdcK6oCwWlNVwF0118A3y2Ba/h4Vavfh4EA7moH5UVZTjnaIzT6TohdhckdWdxqbYbvzyQhIDd&#10;yyAiacSrT8XeWFIJkritr6kGT9yHhSd8uHtyDFzF1i1zidjT7WEksPx0mdZPKPBxQmHfnV3jJVfP&#10;4Y2f/xx/nrsWPt4WWH2axBcRzx7HD0Cpi8ueLF/E6+x+6RZ/UmECjm+b6eJag3S39ahXSJFznY1j&#10;kt8rS8EjmVUj7kJV26ThCmYM+957DUmV/RPPfS/UjXA6r0+3CcQDNTi48iP88k/Pw9zJGYuWb8cY&#10;+d0VkRbI0otnkrafeGRy9xEXuKCV6L/+siQUCrSqQdCQig3O2Wi4VQQh+6zyXlR1sQ0WBkmJxZN6&#10;Jhlce0CxAVk9vvNvfzD8bfIBHPzUAZLOHBwK1PcA8bDUKhjK7mu4XpeFz5bMg1/8LYjEEsgkY8jw&#10;OYnE1jGEuFmgXyeSVN2ZCEyq4/x14bvQI1RAlOcEfezyO9KwMqoWFTnZ3P1H2qrQOqIgySNCUU0H&#10;hEO9aG7rRP/AAAaI62xpQmNTCxTiITz/szewY8eOSW4rfrfgEBUblGlhGoZRGMzdlwCPPatRdCsV&#10;BaN35tbJYgOD15DTlo/169fgLx8uxX7LCKwJKuJ6NthCTSHswa6PZsE9kVSG2jM4GHEVPrWdaL0q&#10;BB34O7kvx13FRhP+Z3v4HeLndsa6b2HxFmvIefk4d6UBpac3ol+kHTpg53a8/HMjnX8MNtu3TppP&#10;MPP0Zp7C2YJO3ZaWpJ3/gIpUitpKWAOlXITiIrbC1pLnexQZLZNbmEr89lAiNKOZCG/WFzUquJmu&#10;J5WYBlVxp2B/JgJL565Dq4CNByn+uiPwrr9b0HID3/rG/4d/+7d/49w3/j/W/yc0DN+9g3agJgH2&#10;mb247O2N7smtUWYIJ8Myid47jYIhbQuUKD7YvPoGEY7+uEZadcHepobzB5hhWJ25AnF5ENLbJ4aC&#10;7J97XmtDRFSds9+DPgMVK8AhlyBOPHHxxooqfjuKemXkdgqcXj0f0SFemLvGnbvGUNl5HLmsrQSm&#10;gtEI8Tu290UHI+3F/vk2uq2pWfBnCyLmVFj+n9/HtR5tOojac7DcPR7mux0hJ2Kvp+46/virF5FY&#10;3q37LUL89OOJ+TYyXj3e3Rmj2wKGyy/A/KKu10PHSKYdbg2LdfZBKlxi07WktTvUeB3H4hsR4mmB&#10;zPxc2Gyeg5UWl7j5S5YfWECsHsUC/yJyDnsVBs2XbHF94N7WL2m9jjm7PKHQ9ao9EET0vLneY1z0&#10;sGhko/j77sucGOCemaTPSHc9mnr7sN/KE4PFIfC5cB1XI9zw3f+eDxG5n7ztAjJHlbho/YV2DhZB&#10;PViBDbsm4ufuPLjYWPXH5XD80590W1p4jdew9kwJoqys0cj1NBCUzTD3TtH6iQ2OKQzjrr+c2FTU&#10;NWw2S0TGGU/EZeYhyGoL3ljjwM0BGUq3RfmwBPavr9WmPYHtcXvtxG29eJNg55CoVCriZPjO3+x1&#10;fhVpSwzTng3KjPLYxQajrMQnxlGsD605wVjiW6QNmAQjG4GI7cJmIWIju7UB1+Mj8O6WY/j4X6+g&#10;VzKKEDMzbbiO/ooEPPfWQnQK5VCTlvUHu/xJAaKGm28o8spqcPOiGxyz+yCVSiHlNcD1drEhrYbT&#10;hXLc8t+H73/vu/jOd76D737ve/jTG8fIAylgu+xFfI9sf//XzyHgCmnhcCepsG7B55hjGsMNF7Cw&#10;lXe4r07UEKQjzZjzz1dx3OEUMkpbdHtnEgapXrvx9tJdOBMSxVVIo4WeOOobh46+EQgFo6gry4Wb&#10;d5DuN7Eo4b9/ARZsO4qzYUmkINPg+vE5eOPXS8cLMfa6pRnxXLd4X9F5HPW/gqGRbnyyZhu2fPIJ&#10;qYS1Xe33R47lh2zuU4Cpcd7tAPrIAxacs8UR50AkX0/DhegIXClswanVC/C/cyyhGE8EDXLDA+G1&#10;ZSH5TRrEOh+Ag38YrqVfQ3R4CHLr+xG4fSX+MMcU0kk9OPmh/uO/TyMfwb5572CTiQMupLHprYHd&#10;6s2ITC8Eb1QA4Ugf8pJjcOJKO3e/BLv1yKxqQVtRLGbtNMOSZYcg0j/PVJAKsTDwAPbY+iKG/I5d&#10;i+YjoX5ict9UOL41B0EOW+EeFohehRzD3bXYsnwpOsQ8OBy1wbBoDJ23IuAeW4G+wkj881DkeJrK&#10;pBIMtBVj9fsLwTd4LAYFpOX/2ux18AsKw4hECUZQhnl7nFDT2gOhUICupmoEermhT0nCSHqdtjcj&#10;9xKjPtUbHpeu4q0lJ9GVdxrvv/53dIonZB2/JRcNwnvUxtImPD+LxGl0DGJitO7i1RJd4L1RDVfi&#10;rz/7O2ycfZBaO0qSQAGLhR/gam4FRoVC8AZ7kHH5LC5mNUChVKPhgiXSavsgEXTjxXVn4L31XdRK&#10;xfj7829j+9mJXhJGOogr1ybPw7obDNJ8DqLpQXo2CK5/+TP3XyHqQlygA95ZewqyvlJsOXAeLWkB&#10;2GzqRhomC5HWNNHDyCgGkZ1bivrqYsT6W+PFt404IcAOuZz1ckTzsAhDdclw8LqMlW98gUFJH96Z&#10;8wFsM7RDdywq6QjCUrU9fnfCoLu9hZub09hYh2//4YjO34iW5mZ8+Irx+LbWVWPuLksqNijTwrRM&#10;EH0olL3okuomHJJMJhBIIRruQbfBWyc61HIo72ghMSSDj4AnIiJEPoaqqirOdZOW27MMWzg36OKi&#10;tefeldwDwSgxPDiIEdF0TB8jVRypGB4OBpKxx/8sMuEgqnXxNnrba8MquRiDJA60czOmEwZjAy2o&#10;b+3VbRNIS7iruRFDd4n/VvK8HUPssNWDwhCRUcP9zpqGDrI1CWI7LXXV6OHd+VrsVwtJ85FebR6v&#10;roNQZjh8ONzVgqqGrhmbpD0Zca9uHtdjQ4Pu5jq09t5/ng+F8nXgqxcbFAqFQqFQnmqo2KBQKBQK&#10;hTKtULFBoVAoFAplWqFig0KhUCgUyrRCxQaFQqFQKJRphYoNCoVCoVAo0woVGxQKhUKhUKaVRxIb&#10;L730Ej777DPqqJtW98Mf/nDK/TPt/vWvf025f6bdz3/+8yn3U0cdddRNh5s3b56u1v/yPJLYOHv2&#10;rM5HoUwf77zzjs731VJQYLgg3FfF4sWLdT4KhUKZfqjYoDwTULFhCBUbFAplJqFig/JMQMWGIVRs&#10;UCiUmYSKDcozARUbhlCxQaFQZhIqNijPBFRsGELFBoVCmUmo2KA8E1CxYQgVGxQKZSahYoPyTEDF&#10;hiFUbFAolJmEig3KMwEVG4Y862JDo1JCxTC6rYdDrVbhy51J+Tqi0ah1PkClvF/aM1DIFDr//WCI&#10;Deq8zwBUbFCeCb682JDinL8/nI2Ow/rIbkgYNa44nNaFPTx3Exv8oX50dnZOcj3jhZpirBcXi9rA&#10;4/E4J5GrdCF3ohQO3nadTvQO8O4oIJ9usSFH4vmzcPHyR3HTLZhY2cDOzg621pawTSpGbW0tLrla&#10;IiqvkvNrXQOkSg05lwGvpw0F+fm4VVoLqVobc7LhRjjnDhGfBh5mxxCfFI5r1X1ozkpAaccoosPO&#10;4dw5vQtAvWiigqJ8fWAkDQgJCkVkWBAupmYgzNsDVu6B0Mj5iI+KwJq1u3A2IgLVRZdw0sIKduZH&#10;0CoZQUqrSHu+UoADb1pCpiTpr+SRcsMEVsf2YbeJPZIjQ2BxZCuMza1wJfEiIsIccfB0KM5fysHp&#10;XUbERq1h736eu87TCBUblGeCLy02GBlaW5ph8eIGNDU1YVQqwadvu+sCH567iY3C9ESEh4ePuy/+&#10;/HOMcSEM2jNPY8nWPdi3bx9x27FkowUXMhW8yhSD64SHh2HnipWol7AV6QRPf8/GIE4lV5F/KTju&#10;6YOAgAD4nXbHey5XUVaUhY1LdqK8ogxRUeEorahARUU1JAo5Inxc4RmagL98ZIeqwnRs3noQHV23&#10;kNtSBYvkGpSWFuPA+vVILsrDaf9wDApGkZBbjsXeSZMEXRc8y7SpR/l6MVSejDP+3jiwxxSucTm4&#10;EumLY7YeyK3ugb2LN/oEAgiI60l3wfK1G7F5zRzc5Ivxf7NdEH/OE252Znjpdx9g93YjxOcXwN4o&#10;AMe3LMQmE3803UqA3eG1cHJ2wfBwHkIr+7hrCUaHsfKludi8eQNWrzLVPcnTBxUblGeCLy82pCjM&#10;z8XbP1iEnNxc9AvasSyoFMUtfN0BD8cDDaPIu/HmqmDOq1GKseKN51DYNqzdFjXDaHcg8UmRmJ6L&#10;0fJYpNUMkoBuhN/q5Y4xgFHCaf86DBlqjadcbDDoaM7H8YB4jHYl4YjLKfj4+MDb0wkfnylBiPUe&#10;ZDcPQSQaxa6De9AvEkEiU6A60hZXqwbI6SNYElDAiQe1tAWvGrni5OVsWKbUoa6uGvsXvo+gtFLi&#10;b8CNcF+kVfdikVsshOQ6Is7VwruCio2vI+VxIThzJgDbFq3GoRNm8AsKQhBxIbHX4WbvgLTcPOQV&#10;VMH36EFs3LUXm+a+AF/nY9g++yVU9YugGuvBmpPpJD+KYbdrMQ4s2Ijj3hFw27sTocTuDh47iaPr&#10;P0TnSCmsYtKQl5eH2uZyLFi7FQf27cCceV++IfOkQ8UG5ZngUeZsMKIKfPf//QmW8fXgVwTj5vAY&#10;LNccmtSSfXDuLzZUsF6/Fb0yFRiNCkdN7dE4zMeVcA8cM3PF9RAnBBb2k+MYBB4xRjN/FBsswiGp&#10;D0di46j2EpOQDFTi840+uq0Jnm6xoUFDzQ0c8TqPoc6r8E5IQXp6Oq4lX8Lfd9lh/dJZqLwZBy8v&#10;D7z/0Qdw8fLCuZRbWL/dBSI1A1VnAuJqteKO0SjxwssnYRV3HfbZg2AUPJguWwEb11QunBVzI0IJ&#10;iq+E4oMNh+BpsgKWHj4YUnwZ66B81aglA3DdtwR/fmcRFsx+E19s2oRNm3YirX4YnXVluHHjBm6k&#10;X0bElWxEnrbC9mM+kCrVUPFy4ZA/DIWEh0GpmtiFHA4H52IfERtWwZfhe2QfERv7EBR9GeHWX6C9&#10;rwdZmeRaNzIQ6WGLqqJU7N++B1dLunRP8vRBxQblmeDLiw0VDu8xh9Mr+5DmfByXD6yDmlT0t8Ks&#10;USG6rbvgAbiX2GBUAlgcMUV4wGns8YgHwzBQa/SVFoOBqiR8uMEJ+npMIeJDrmKfQQOb1ZsxKjOc&#10;J6CSj8Jiw2Z0iO6c4/HMDKOQ1Eow+QDt7dXYGFKErt5BuO6cR/ayKHHA2Eg3XKXBzp1uEJH4Tjq6&#10;A0NSbZypZe14wywBbrtXcGKjuyAGlpfqEHTyBFqF5BhlP1zDM0jyjMA0thiqCl90kMqnrZEVhJSv&#10;GxWJ8Vj5mjfnL07ywgj5r+HV4Fh4McpupuHq1au4et4DZo5ntf6rqRCQ9GYbBhve34Gx/ioc3LYO&#10;K5evhldgFMwtTuHESSPs3OqEJLdDOJ+cgQT3zahvLNedfwXH5s3S+a8ir6yVu/fTCBUblGeCLz+M&#10;IsegUIbT/zhAWi+NeHWZCzKvJcD+4BcwSX34VsjUYkOD0uQAmNj4opsv5fbwGq/j9bfNSCGmRm97&#10;PYLsTGAdcBFj3CRGPSSssQRG2/Yjo75/vKelu6UWIU5HsOGwCzpGtNe7nadbbMhwyuQLfLjmKBLy&#10;C7FqbygYNR/7Eltx8JMAIjY+hYA/gpGRAezYtwudI6yfj4HKFCyftwS+6fVQCTuRnhSGJVst0dNV&#10;hyYSzzap1Tiw+jjEagaS3kJs3OeKJKfjyG3nIdbODDUDYqiqAlBPRN+WFz11z0L5WkEE/vZxseGJ&#10;qHPWsDU/iJPxDRhsqURKSgpSYj1xwumc1n+9BBrurSYGXTfcEF4rhFopg3BMgtGGa9i61wbXEnxx&#10;4YIfLlwMxOnoWKw1cieNBCmupZLzU5JxnIgN7lop19DMk3H3fhqhYoPyTPAowygsJdEZkPN70Nra&#10;iv7+QVJZDaGsU6gLfXCmFhtqDAwOT+rF0CLmk4JLPori6gYM88fGxYSevroSFFU2QCRT6vawaFBS&#10;04hBnuCO4yfztA+jiERijDTm4cr1QsjUGk60xYSHE/HRieJrsWivLkVhYeGEK6qGnIgIjZrtt2K7&#10;03no6R8afz1WMTaEq7cq0CGQc9ts5dJZcQsVLf2oLMpHF0+XPhopUkgLNb+Rxx1F+ZpB0lsslHDe&#10;3vqbxHaU3CROlYyPdF3vw+2uS6TNf2rlGM4lN3B+FpVcAoFwGGmxF9A90ILYpAIoiI2JesuQeyN1&#10;ymul55bfM99+naFig/JM8Khi43HxQBNEZ4CnfxiFQqE8SVCxQXkmoGLDECo2KBTKTELFBuWZgIoN&#10;Q6jYoFAoMwkVG5RnAio2DKFig0KhzCRUbFCeCajYMISKDQqFMpNQsUF5JqBiwxAqNigUykxCxQbl&#10;mYCKDUOo2KBQKDPJVy42tmzZgtDQUOqom1b35z//ecr9M+1Onjw55f6Zdq+99tqU+6mjjjrqpsPR&#10;ng3KMwHt2TCE9mxQKJSZhIoNyjMBFRuGULFBoVBmEio2KM8EVGwYQsUGhUKZSajYoDwTULFhCBUb&#10;FAplJqFig/JMQMWGIVRsUCiUmYSKDcozARUbhlCxQaFQZhIqNijPBFRsGELFBoVCmUmo2KA8E1Cx&#10;YQgVGxQKZSZ5IsWGsC4fDMM8sJvMSN1NaHR+LQwUCjn5q4Mc31vbALlGM+X5etQKKaQqwyux12KP&#10;15BzNZopzmM04PMGx++lvz7DyDEokmj9GiGU+v3cMey1dI7s0zNxH61TT3W/KRCPCqY8VqNWQyBV&#10;azcYNTqKbqBiUKbd1jHxvBPnqxUStI3IiU+/X/t/8rOxcfFgT/fV8bjExu3x87A8stjg7q+N90d5&#10;jruJDY1aBf64neh+K3Gs/ahvc/q4MLQF3XPpwnQXQu/AqEG+1J/LHseeo9tJ/JN/E4OxsT5cC/SB&#10;SME+E4MRif7ZNBhoLEdml1i7TRi/pg799u1OFwqJWETynG7LIIygGcOAXEU8t+2n3AlJi86WxvE4&#10;fBCnRQOxSEBiWIs+TKO509bYslEbZmhrXNlDLjBxTUAx1DGpLJ18T/a/Pt+Qa7H7uWO0CAUjyL/i&#10;DbnueLVSBrG+DiDb2ntN2Dd7f+21DGE0KvBGDe1y8jOr73Le084TJzYYlQC//fHP8LOfGbo3Fpgh&#10;198USzbuwt69e3VuN377sTUxDiB82yz85Cc/GXd/eHElZIwKbTVl2L1nLVLTUnE+PBi2jkHY5+qG&#10;0JwmDKaa4QbvtgpXKUKAizMOrlmC7UdNsW3bNsx/6wV4pzeRwCH889WPYWLrgU++vYM9mtTbStZs&#10;kX/+NJztT+Kjf87Fvu3b8Ok/X8SPXtyM7JhTWL9+OV7/aAHWk2cvcF/O/Z7v/OwNCMkVxoYaEODh&#10;zP0eE49InfFrYPT5W1i8fhuO27jAw+UofjjHlwtRSvvg726HNYtm4Uc/+hF+8sfnYXo6bjzTXNq2&#10;C90itpAkT0cyLZuhlEoFhlqvwy6tHUKRGC05CdhtdBQLPp+NA3u2Y+u2rfjrH36Jb37rO/jhj36M&#10;H//vQRRfv4aMzGxkJEfjT88vhfHOVXhj0QlyVQn2zHsdyzfugLm9C1zNtuJDs4n7P6k8LrExUBKG&#10;3x5O0W09PI8kNkhaViV74bU3lsD82G58vNgMQqWu8n1IphIbnVWVKMyOxhtHAhEfG4nI2BRYHzlA&#10;CuE62JqFobCwEAX5+cjNuYlbKZ7I7Bcjaee78PHxmeQ8cXi3LZixZpgfieZsUCIawttfGKGspY8U&#10;tEL87tc/x49/+AP8xTSDmLoUB9/5O3oUpBDmN2DXlnColEpis0rSSJDgvYOnsPSIKbLbhyATV2LP&#10;5WYIhCLwuwtwxPwIfILCuWdnK4EUezOUDSq5bZYC99VYT/LDeHmxZxfefv4AVHIRKisrcGTzGkRc&#10;TUJ4cCCKsqLgGFOMwpwbuJGZhexrkfj57G04tG01/vSmi+6KlDthIGjJwS9+/NM7yux1Hmlw/eRt&#10;bN+1ZzwN9uzcjJe2XYRUOEDSoBAbV8zD1aR4BPufQ1a4BWJLu/G5uQ9na7cK8pGfm4MbWTfwbkAV&#10;+B052GzuYWBvphu3oJaU4Yv2ekJGxIBcOobA1f9ATkkDZMSGTP/xa/z4xz/EH97axj1ruPEGRJUN&#10;kVZUNw5YBUOp0tqakjRIt/3XDhx9bSMOn03AO8ejccZmG0qIzQp6OzAiaISPZx5Kzh5DZqsQRZHW&#10;MLa2wD9WOUFFxENx1nVcu3YN16+nISnSB6++uB7ebs64lFmLDI99eGv2cuwzNoenpxP+9zeLiHi+&#10;vSH79PPEiY1k463wO74Jf/rTn/Dz//ou9//vr65At1yDdHsL5PSwrWw9arz2oTURFcDun/4vd6ze&#10;/c9zr2GEGJd4tAn2+wJIYUQKvTEheMND6O0f4SrhgRRSiI0Yig0ORoFTDmZQsF4lHx621riQXgL5&#10;eE+HGs/NP0P+M6iM3Adiupy/7noATl8rRWZ2Pkal2kKPX3QGtn7e2GTqhs//aQ4nT2PUDHdiR0I7&#10;egpj4eLiAndXIm727cFLv/8dIkv6ufNYGLUChYm+sI4seGAlXBVqhJjEZPg4mHKf6A6p4eEfL3yA&#10;NZ/+A3GZ+ci8cApW8RUwP3QQY2rtNRmNHEHHj6ORJ4EDETyHz9eAz+OBxzoSXzHOu5BWcguXYuPQ&#10;IdQKGY1SiowIB3gllpNf/uTzOMSGsCUV6z0vfWVigxGTAnKTm24LaLliC+dUIoK/BFOJDZlgGB0N&#10;afg0qAwCAR9jEhnaswLhEn8Np53O44yfH9Z9sAMXUrIw2nUVN4nYuLT5M62djLse+JvbklbhGPbv&#10;3YBti5fjzJVcLLYJxUDjDWx0uEryHqkEFm0dt5uGy1Z4Y6s/RB152BKUhm0f/wN/e/FDGBmb4Pk/&#10;fwzvkHjMfnM2tn3+EqKu56A0+zw2nimG38GVGFURMS3qh5/1Abzx5w8NxEbGybnoEEwqL9QybPv9&#10;Oq7lOTQ0AOsD+9AkGgOfLyCVjgJrV5mhY1j/O4YRuvENVJQV4NLFWAzru0AohjAyBJsa4dgXc0m5&#10;+wf86Mc/4crf9xZYQ6zWwPT/lhpUrGrpEP70aQixDzlJgw7s27UZIlIu8wUiqNQ8rDjuhfneFxB5&#10;1h++ZgsRezkJ9d0DnNgYbc9BUGH3JFvjIdvfHtVDUlwyXoND21fjGGl4hXwxD4qxHqz+YA/UpNzP&#10;OGOHFrFWlAvqr+J//rURI0MlcPNKx6Z5b+Nvf3sTRkeNMftnf0RQMBHIpAE52luFE6ntiDpriaqL&#10;0ajoa+DEhvd6S7S2ZiIgqZK7XuelA7jFl0NOfiOjlqO6MA8V5SX4/JPTXPg4RAx3VaZjx0m/KXrM&#10;nw2eOLEhl4jwm7/aYYwYYMi2FeT/GArPeSGrZwxppOUSebMajY2NOleH598214qN382FMSmcTEy0&#10;bsP6legjKlfaVYD9QSVIP2OBw7aeiIqKQtTlXG4ooypwFerErKSYQCklrab+ahjZpnPb6r58eMXX&#10;or/yCgpbeaT1l4dgl0P4ZLcdouNuIMJ0NtiOQMlALRbM+hTXy1oxSozxi2XH4H/KBfkV9QhzO4Q/&#10;/fUjxJT2YHSgHYtffhXptd3jhS0rhMquheC4V6puH2kt9DfCaOlHWLjmC7zz1pvYfcIJ7QIFGJUM&#10;RdUTgmQCBh3FqVi61RhlbcPj12ZhNAocmW2k3ZAP4MjnnigOsUZ4+TC3q/2qK1IbRzj/aMlF1FV2&#10;IpaNJ+JSSSvvZlYaVq93InHGHsGA11GOzZ++i0XLluLNN/8JIwtP9IkM4/FJ41HFhrgnH/MsrkAl&#10;6//qejYmIR8bgsOmnagekOj2PBxTiQ2GUSHnvBN+9epqhEZFwv7IXrifz4ZmrB6Bvokw2rQdn708&#10;H2b7V6C46hInNlTD9cjKyiStOSds9b5E/FmoJvZ3MyYQp+2McbmGSH55O05fyOXu4ffBMnRcs0Sp&#10;QCtaWUZab+C4mxccAv1gkd6p26tlwxIXiHV2Z/L2Zm4fiDje8XsjdOeHwTqjR7uPcPHg0TvExo2S&#10;SeVFXRVWE7HBXks83Ib1H/8Te228EBUegA2b9qF+cBRX42I4u0/PuIHc4ny8sYE0VLSXo0wFKUdF&#10;ncVYc+gyKat74ebqx5XZzp+YkPJKTsTGPJRV14+nQV1lASc22DQYbi3ERy89B1vvYIQHuGDzDhsM&#10;EYG72DsJ6+ZvgfHat2FudQJHU1s4scGopMgl9pWZnoB1SzYik/izCqowUBYLP1JHeMRXk6tqsHm5&#10;L9c4G8qwR2FPGfZG12mflUXcAqutljA7fBgecbW6nVq8X/2U+z2X930KC9ODmLXZBN5nk1AzLjZy&#10;sNHMBQ67bTEk0woGTVssohtF3HmF/nvQPqZCd3EM/jFJbCjGhhFovh2vzlmE2R+8jcWbD+NGbR97&#10;yjPFEyc2ssK98J13tsLD3RULfvsveHh44OCahTDxvcB1k0bn1qK5uVnnGvD8OxaoTovFF7P2IjQ0&#10;guta83C2wcLZr2PdTmeUX/JHcqu29XI7t4sNRqNEyLEdOOfrgMoRKVpJ4VRTXwxL5zCuwBmtiEF0&#10;Xhsq/PZjWK6CnN+Jba/8Gsec/BDr4ohR8SguB3tgx/a1WLDaFDKiYPuqb6GgKBue0SkozY2Flcc5&#10;lJaW4nKov7bnRK3AldOH8Pf525Fe0cs9x1BlIjYecUB5bQMG+RJdYafAX192Rt+tYETWE+O+DUbW&#10;AUv3WINxcT2yoQIYp3RpN4jYOPSZMyR9VUTwaMVG6rGDaBwxFAuKkUZ4e9ji/Q8/xk4Ta5zYsgzm&#10;0SVoy4vBLiMPVNU1gifS9Qqp+/Ev84Qp7/2k8ChiQzFSg7eW2KK3txddbRX41Y5I9A0YCroH5dHn&#10;bKjRmHsFm3aboI335YQGy1Rio+ysCVIrszHvnL4QZpDobIea3hpObFgaWWH12+vga38IJZzYEMFs&#10;rxnJc6dxYu8quHFd26dhbe+FMRI5jKQNlrYxUAq60NTHJ48uw9Z39sHsTx9zlYGekdYMuOQOgVeb&#10;hGNXW3R7WRh8sUIrNhhJLbZHVWt3E7Gx/Xe7oRT2ICqvW7uPMJXYyCqbVF401nBiQ0kqRePD9nAw&#10;OYJu/SiUshcH3WIg7CrFaWcLfDx7Ng6a2cJh69twudasO4hyB2opwq334I0vjsLDzQpL5m7gyuyP&#10;X/gYbhcLcYyIjXJSVujToKG6kBMbYz3lOGodgaMHtmM8Cfqy4B5ZqBUbW83gaTQXgcH+MLnGio1K&#10;tBZEw8WblO+OJ7HKyJor60+Rsj6jdpCcrcYX6x0hVclR3NTL2Vem2wakRp1EtWJSTiViw+5QPNSd&#10;6XCO1vZO6HF96XNiaAy8l2yBq7UR5h1wgIdnAG7FToiNPduWwchvorExdssd8R1i7ryEo6u4uXm9&#10;Val47u1dXLiK34z1m/bjRnEVOvt4urkkDMzfWAjFM9bD8QROEB3Ab4/Gob21GaufP4r29nbEuBxH&#10;TucA0u4xjDLGH0JFQTrc3NxweKcFogOsMMIo4G5hBJGyHy4nb78PuVOGNa52aEUIO+ZbctUfVrE5&#10;MDrgh7qUCMQW1qE8NwmvvfEBLhU0InaLMan8e7HBMlE7uUijwIo3j5FWJo/4ZfA7RJ5XQCpgzSjO&#10;BlzkrisdHURpYiDK61uQbLsAwSGhCAsLw/lrZVArhPAz3gnn2DyiASqwy/Qqdw5Lc5wFIlJuws/U&#10;CEnV/UTVC/Hyi/aou2yO7L6JyUcsapUSqpEynHRju6h1O8dhELhhIURyMScG5AOkdXfimjZIB78m&#10;DtahaVCqJ4w/acer44UAi0YtR0e7tmC/6e2AmIw8OB4zRXb9INSSDrx+7NJTKzb68kKxceNGzm1Y&#10;txLfe/5j7DMhrSdd+MPwSMMoxN5SQhzgcrHgkeP6TrHB4MV/noKEV4KFoRVIPhND9jC46mqHgpJr&#10;8NJVuB4bfNBZFIW6xlRcTnDGN/7gyO2fQAPfk4fRyRkPg6ATZqgd5uOc+T7MX7AYOW18hC36BKJx&#10;W2NQmXAKGT0ySDvzseFMsW4/sdWROmxzZe2KIUJiDfpFQu53q+UjeH1lhPagSUwlNqYaRunMO4/L&#10;LWK4HT+KupZCZDUTIaTsw07HcLh9vB882YTls709jfUTgoZyJ/0VF7Ht7E2019yA2bFIrsxeu+A4&#10;6gaEdx1GuRnqiFaVGCYHd6Ap5xpaBUooB3LhfDYVZuE3SIqT8vnKEUiUPfApaMc/TkRh9bq1aJxc&#10;KBGElTGwvKAVoV3J1kiuHULhRQ/Mnz8frol16MzwRiIrBnSM1BDRHFEBCCrg7J6l20usVtqH99ew&#10;dQTDNSJdSKPTMqMPxbEhyC3IQeuQdhilLjUcVX1j2pOIbVgsXQgBN3mZCAvpACwPbIF9UAy2fX6M&#10;28ci786GmdsFXD3nBNuoHKjJecfe+5yKjS/BYxYbGpTmZyEzMxPXEiPg4uqExbOW4iZRhiWRXjjp&#10;6ovAwECd88fcTb4ojPHE7sPOyC3OhWPQeSQnX4Wn5X6MClqx/WA0MQo5Qk9ZwcLUBPt278CJk1bo&#10;ZgshRgbLQ6ZwtLWAnfVJ+F4lSpeIDiUxgo6cBNh7n8WFs76wO5eIVH97lBRew7ZtFhiRqTBQXwgH&#10;exuUDOha90RsRJofItc2h7m5OcyOG+OwmRdqSgpw5tgyhMYmwmfvh/DxD+CePSTmMtx3rEWqrndB&#10;I2zDpqVbsGfXfhSSAlk+WAFHOwc4Ozvj9z/6J8yPGKFFqIJGKYLz/t1wdHKGu6cnHGwtsXHDTlQP&#10;SpHs64CT1nZwsjOHsxMxbFs7OCTmYGdYBca6imDt6IITRBCNP/M4DGpvhGP3PiNsJSqcnfkvaU/D&#10;0WPHSSvVGa4uzjh5/BisvMO5wp7fnA1LGwc4Odvij6/NxZGDJ9Ez9nQPo+hRyXn4zOmmbuvheRSx&#10;wW+9iU8WbIcTSVu9i8ys0YU+HFP1bJzZZgRTy5PI75ehMuUMrOxsYXvqAm5EBCA9M4XYgQsObz8G&#10;Lz9PLHK+hDkvvobnf/cJZ++T3bIlmzCgqxSkXdkw8rjCVR56mLE27D5mDUdyPTtzG1hZRXPhalE3&#10;Ll5j56AwSDrrhf37HTEgJuKB4WN/YBY3gdTS0RU2RIBndN7Zq5PheQoNoxPDM5UhRnD29psoL/x9&#10;sX6RLcb6KkjetIWZsw9JzyE4Hz8OK1Nj5LWNor/4Ao4aH4OtI7F7Vxdi94dgaRumuyJlKtRyEQpu&#10;ZnJldnSwL9xdzDF/pzUKG/sQvH4jvP20ZR7r/H09sfT4NfSWJMPM1houHomQD9XA1NgCxw+dRHV+&#10;ONJyb8KDxL3jyf3wOnUai9/aAJdPPyLl10HsMjO0NZOda+B9XdfzxAgxa7E9lJNaXGx56bDrMElD&#10;Jzg42MHExht8JSnFlEO4nqXNO7mBzjhMjhkk5TrbI3LGIwZCXhP2+0XBzDESA22VuHLeB27nSrnj&#10;pQONiI8JhtXJ44gv79XZNgNBezESYkNxwswSxb06QUJglDx4O9rB0dEJy159DkYmxkgo05/37PAE&#10;io0JNCoJGuobMCic3JtxbwTD/aivr0dH7yhJZc0jqEcGYgEPA6RVNpVRDLa2QHVHAAOZZIwbsxwT&#10;a4c/5KJR9PX13en6B+64LjtxTW7wdgF5BvZaUvaNl5mHnUsypHtenuC2wp2Esc8m4V4PfPJ5XGLj&#10;UXlcczYelanExt1gXx2/nVGRDLy2Dq5wvjcaLg/dCfta6xikd5mVr1B8NTbPoVFioL9fa/dCqW4n&#10;5UGQCYZI+dsIsfy2LogHRCOXkpa/YcrLhaNQSoZ0c8buzVBHr26oYjKkXBaPQSyduh5RyuTEjnUb&#10;OjQqOYZ1r1mzn0HoaO+ATDehXiMfI+X38G2fGGAg5XWhu39winpBi1QiJjbPfgJBt+MZ44kWGxTK&#10;44KKDUMeRmxQKBTKo0LFBuWZgIoNQ6jYoFAoMwkVG5RnAio2DKFig0KhzCRUbFCeCajYMISKDQqF&#10;MpNQsUF5JqBiwxAqNigUykxCxQblmYCKDUOo2KBQKDMJFRuUZwIqNgyhYoNCocwkX7nYYL/4yX4G&#10;mjrqptO9/vrrU+6faZeYmDjl/pl2c+fOnXI/ddRRR910ONqzQXkmoD0bhtCeDQqFMpNQsUF5JqBi&#10;wxAqNigUykxCxQblmYCKDUOo2KBQKDMJFRuUZwIqNgyhYoNCocwkVGxQngmo2DCEig0KhTKTULFB&#10;eSagYsMQKjYoFMpMQsUG5ZmAig1DqNigUCgzCRUblGcCKjYMoWKDQqHMJE+s2GA0SrhsOqTbmqDp&#10;ehTKB+Sc38MnHnINw/mnRgPR6BBaaiuQEBOConY+t3e0NgM8sQiXY2MQE2PoMsp7IR8bQUNDg4Hr&#10;54u5c+8Fo1agtvQWsnNvgTemfcZxNHzkZGcjp35ItwOQ8lqQTfa1Dsu4bUbSiUtx5Zxfj+lGX4Pf&#10;KGhOR6dahbQgX2676GIShtSc1wCFWAAerw8NzQO6PcDYQCUsrjQTHwOFXHvPod523MrLQfaNVO73&#10;hySV4Z5R+jXl0cUGg7aqQmTfzEGfUKHb9/A8stgg+aK5qgjZOQUYvt3GHoI7xQYDq6AcCBoS8f77&#10;70+4zzaibYw1sDGcDIgkOWoCP6tkMMRWsm826fbcHaVUROyxH43Nfdw57P22743nwqbiqs1pdHH3&#10;vROG0ZBrDaOrtRmjYxIMCCalB6OGWq0zYEaGptoyLo9dIXk9KvIc2kRTX5PyZWFQefMyeIJe7Fgw&#10;28B2zuW2cUcUn94GiWrCcoYaczBI0mhMMKzbQ5B142JCqW5jAnVDFIqFt6eZDIFebga2SCyM7HNB&#10;eEwCyhs7SBmmL8RUSPWx0fkNEQx0ozg/l9hHBs6Tsi/gbIouhDIdPHliY/gGtjsGIyoqEp6ngxEd&#10;HY2zp+2wNawCjLQXJkZuUOoMaagoDIFpjZyfkXRgzqzNsNj4L8RFB2P1km3gKxVorq6Bk5MT2kf4&#10;UCq7EH2+CE2xpmhtTIVZRAkEAgEybeZw//kDbXj3NQeE2+5HXnsXurr0rhoLj3txxs1Iu7H88y2w&#10;2/QW4mPDsHLuCoyoGGhkwzi05CCau/owONCLy55HEV81yD0bv+4SzLySwecLMNRdir9u8oNSMoC5&#10;R6Ig4PPgePQAhjUK+Hm5YlShRsc1B5wr7eXOnfvHfZCyhedAEjxLhnE50Bxn067h+JrViPOxxO9/&#10;9Wv87YX3YW5hA0sbJ5wJjcb56EC8+OFqRF9OQGJeC9a88Ed88sUuHDywF++9/RYio6KRUcjGG4P+&#10;jmY0t3Wgp68PZ4+vhN2l8kkZ9enh0cQGA7N3P0VuXSsGertwydMU4dUCXdjD8UhiQz0Gi51rcbOq&#10;FX09HQgx34qUhkkF9kMwVc/GcPVFpFyygVtgIAJ1zv7QAXifC4er5T58sno/PD094Z9ciuWB2dj7&#10;D3dS8avwvZdO6a4wQXlyKCxsHRF4LhKxMWfx1uylOBebhIy8RlyJCIOZ6VH89zuL8MILLxD3Ko66&#10;R0LC64DPKU+kpqbiyCcLERB7lTzPWVxIz8IJSyu4nj6Di4kJcDuyDLttfHE9IwvVxfHYGz8hdjTi&#10;ZhxwjABXPaklqKmq5/Jwf2cp3nx9BXplhlUU5dFRCDtxxs0HS7ZZjNtNYKAbbE4FwIuk53N/+Aju&#10;Hp7wPHUaVZdPou1mFBrUMljsW6NNJxZhFY6fvARRVQz+8qc/4o9//CM+/WIHdq14G/O2HIKLiwcq&#10;qjNheSqC2EcCli36DFeJnYT5BaCobRiSjnw09/EwyhtCc1keQi9XcJdVK4WwWb0A/RIB7A5swOb1&#10;qxF5q5sL45OGVlNLO7p6+pDmfwg7XVO5/ZTp4ckTGwNXcDK5CQMDA+OuuTgBC72z4GV7EgMSle5A&#10;AmnhXD+1B67pRfj0aCQUpFL2/oD9QaTlzm/Dig8OwN3dDUuWLISDuzsiUuJw7lz+uNj4+X//BL/4&#10;xS/w4x98i/v/i5//DH8jYiPU1ghtBmJ6FEvMTpFKmI81JoGQKjUI/HAO2c+Q8oyHxW+ZQ8lvxaeL&#10;3MgeLc2pnrBPquf8m/+1AcPSiQuWeC5GhbAH71pmkC0NfG0OICPhLK41aSuw9lQ7BJfcJjb6LhOx&#10;MYq3Fx2D1eFVCHS3QmDxMNKIIKutSoA5iTMWRtoGy4ArUGoYnCOZ9POtFxHp5wc/4ny8PLDyk9fx&#10;81/+Ev/4fDvqhrUtY7WkF9t2mKBtSEQqj6dPaLA8qthoHxjTtciBkcYEbIxle4genkcRG2xv38DA&#10;hMhpT3WBW9qXe467DaN03XBDS281dvvmQdBdhiP2V8Hva8HBk7YYlQ1hvzNbkaswyzNNJzaU+N7G&#10;ON3Zd8LIe2DrEQ6ZeqKSl4yNQSrKg2/5KBQKBeQyKWRytneCQWNGACzjaxG2aT9qeUpYLNyBbpFS&#10;eyKhOmgH6kclui2gJS0U5+tEui0WBpeMN6Kib+KYptRTsIzKh1Lf40F57GiGq3AsNB92jqcwKhHj&#10;6G4HjMjHkHbmAHK7BEgxXQgxSZuK84fQduM0nn/+N/jBz34DI1NrePsH43yEJ1atskBZcz9XBtXE&#10;O2PB57Pg4bgVsVU34R3kgna5CgmOR1EwOIojB3cSITGAfQdsoSBl3bXjO9HKN+xxZDQqpMRfxYm3&#10;luPgGhMIZEowqn44HfXXHUFQi3Bs7Q5Udo8+tWXfk8ITKTbssvshk8nG3WBDGhacvgWlZBRFt/Kw&#10;fLcRcm7dwi3if+4dC1RG7kQb16WswV8WhWqvQwpBb/NNpCLtxJvf/zYsYsuJYXUaiA1bXYuo2OVz&#10;7j8jG8GHrNg4uRLLN23Bli169wVe3OGM9isnkNPJFvYa/PmzAO4ctts26uQiqIjwacsJxc//3//D&#10;N4mbe/AMlwnITfH2x5YQTxqbGMt1xNV+JfidJYi7eBH5xXmwDc7CjfjLiM8sgUbJR3EB+/tu4c1f&#10;LUN2XgHxF0CuUuC973+TXP/f8R/f+SXim0U4F+SDvvqkcbGRZrEbraPaTMeoVdBoNFCpVJxTq9Wc&#10;0rfYtR1S7nEYlF52wSvvrUdmSQ1pFfQjLdwcJ6+2cOc/TTyOORs5VrPwH//xTfzfOg+ov2TB9Ohz&#10;Nhj47/sM//HNb+IzoxCovuSY1x1iQ5iD7/zgObRnuqG5vxONJdexLjALbW2dkMhHsW7dNqzcaIzW&#10;qssIvF43SWyM4fvbE3QX0aEW4kpcNuct9LNEUa+U8+tZ8/sf4VvfInb8rW+R/8T9x/ewJ6QMN7x3&#10;cdvf/OZ/4Jv/Tmz8W/+Bf/9/3yT7XscIJ9Zl+PWR69qL6Gi5fh45gwooBP0YEGkbItLaGNhfrAZU&#10;I9j85v/Cwu8COtp70NNUgZ3zZ4P/5aKMMhUqPlb//ufwiL8G4+AcYi8t2Gzrjta2NgwJpcjx3AJ3&#10;551IaObh81eNtWJD37Oxd6JngxkpgbmtbhiD6YN1XBlX+bdHb0J8nwLt9W2weO9/iC38B7GLb+Hf&#10;iX18i+TF/0ds5XdLrXB8hQtyLtpj1rJdCI+OwsH5LyKyXkDKQAkOvbEIUn0+0QzCxVgrNjoKovGH&#10;Vz5FfE45BgUjKEkNwifWWVwY5fHzRIqNb37r2/j2tyc5YmALfQq5YEbeDQenCM7PVuSvfWiNROMF&#10;EMpURCyUwL1Y2/JjNDI4bF+GEMcTMPf0xc3zVvDLvDkuNloaUrBwsyk8PDxgNP//uP/uznZ47R49&#10;GzedN6N1RE7uUwX7LG3PA6uevdfPwgCp8L8ImhhzVA/cwr5jsZx/3T83gSebuGC5zzJU6TpoGI0E&#10;p0yPwt/ZEt1yDWTNyfjuN76Pkl5ty2y8ZwNj+O6W89i1aSM+ff9FbNi0FUl1/Qhyd4bIQGxsQ6Nu&#10;DoiejhRrmIckoqq+FYV56TBa8T7e3+CFvtJkpFU243zQaVzKrNZVoAzW/Ndu7YlPEY8kNhgZWnhS&#10;EjNa5IJmPL/r7vMN7sWjiA21VICWgYkWu7I7Ayc9vlzhOFXPRlvsLhSE7IVgsBv1RalY65+J1vZu&#10;ImazsG7TcfD4LdhgFkiE9eSeDSI2tk2KC2JDheGOiKke5TYL/ViBPsb5JzOUtA99kyr92sRgZPcT&#10;kUzO77kVjR//+/fx1npriBTq8XhnxcZPtl3W+bW0XA/DlVZSqZ32RAVPl6mEpdhoFQu3U1HoqcmC&#10;m6sv+iXa3pHRjgzYZk3MY6I8OrLeEuz0OgPf7Ca0tjZjs40bWlpbIRQM4sTiuSjqEyJw6yyMkrS9&#10;XWyooESE+ReknP85LlXo00WFz1eeQENzA7a+/QK2J2iHPVgY0rjL8NmLb/3wh9jjenVcbB/+fDNq&#10;BifPq2Ow5PtLUBtvjllv2en2Ea3Bq4SFSzakHfmIy63FlXB/hCTkQaHreTu34CXuP+Xx80SKDcc8&#10;nrYVrnOjLZmc2FArJQg/aYayfrF2XgGjxGsf22Ks+xqcLmTAavlisl8DiViEsuRgGHmG42IVD2eD&#10;AsB2tGpUYnQNjKDxwnGUJjniUsMId0u2Z4PRaKCR8vABKzZsDqBBQlpLCr0bwKLjnlD234RtYDyc&#10;N62FVKWGRDKGxpsXsPdsOQQduZhrEgqBSEz2i1GXHoyjnunc9UerY2AXnguxRALhSDNe/MdJbj+5&#10;KUoTglDPVyLU0wZ1PBEGSy7gp9/5CQq7RNxvn/OHPRhTsL0SAnx36yXE+vniwMY53Bjo9cxU2KWQ&#10;TF2bAMf0Vu0lpS34Ypcl2vt53P3Y1kHioVkYFkuhYTMm2VYpFRCNsZ2aQP1lR6TWDEE1WoWt9nEY&#10;6S3DCwcuctd6mni0no0x/H7WUfCFYyRtJegov4zPvW7pwh6ORxEbKkEbVs8zxYjOxuqTfWB/Xjs2&#10;/bBMNUG01G8Dzp1Px/DAALrrcrA9rAgDA4OQyhVoLIjD1t2HsXKrGRHOSnTyxDqxwWDD39aBPyaB&#10;TDqGyuvB2OimtXsWRtaNbdsPo757CGKxZHw+ENNzGeF1I1ARG1cp5SiIdMaF6mFkhFphj+917TBK&#10;bxfmzV2Bm3Xd4+eV+25AYHIpyWciyEi+EHcXYuvpJJw0t50QJep2zDM5Q7ZJY2SjL2RKNbKcVhEx&#10;IkCC80Hkj0waiqU8IgwErTmYd9QXHSM8Yi992Ovmh35iQ6NjMoj5Hdg5ax5OLHsbN7uEkPE60cWJ&#10;DTX8LPegli/RlrFycuzYGLGH8VTECE+I+pgjuDbACkUGcjEPnkZbEVXczA2j8JoysGThPrQMaod/&#10;laRcU5Fymb3WQEMant8RTRqaafCaNyE2JK0ZOBieBd+QWIiqohCc2wKNchizN3mAP9KJV/9krDuS&#10;8rh58sSGvB2v/P0lvPTSZPcWom41wGzXbjSTFmbJeUduUuSWtfNhGVehLWRUpOXJVqSKQdh7h6Bx&#10;YKI1dSEmEqzmHai4gvdffxF/fXk1HBcfhpC0mljaL9kj02U1/vLnP2OFbSraixNhZmZm4M6lVenu&#10;I9NW2hDC2iMQNb1Cdi+HaKARp11sYGZugyt5dYazpaU9SE9PR/ot7QxtFimvAVbJWpEApQg32fDC&#10;GrTfCMIrBr9f6ywTcvHcc8/j7WW7EBwTC0cTGxSkhOH47iOoHZk0XqkaQ0qYF957bQ5k5Fk1agkc&#10;dy/hft+fifvbC2/B/UK29veQVkSSz3G8+NxzeO751+Adm/elhwieZB55GEUlxIVzp3HipB2SC7Rz&#10;cb4MjzqMohANIPqMJ8ztXJBZ3q5Lw4fnDrGh6cLOsCrcinHA/A17cOjQoXFnvN8MaVU93GGMrAe+&#10;KTfx0Zsv4eVtkax2JYW1CGedT2LjISsUNPRzxxmgluLGhQDMeftTdAsn3qApinHHiy88jzffW4PU&#10;snYUpYSjpF3bIxJnbIcWASsKVEiP8ANfqhcIDEbaS2F1cDPWOrCihkFVViKaRwx78/SoRuqw9u2/&#10;k3zzHP6xhDQihgyHdCiPCCNDoMUx9LcXYvXihQZ2c8zOCs7Bqdz8MZY4CyNcd1iBv77yPgZJ4agS&#10;D8B80+Lx8m31zuPoGGXtQwVHs6OY89KbSKjUTrJnG5YxJ20xxPUQS+Fia86Vr2rZCIJDkiAn4U4H&#10;l2uvNXc9LmXVcqeBUSBsh5/Wz8JIEeJojbIettxmkHvRE6+9QMo+Uq6eDEj60vmJcn+ePLFBoUwD&#10;j2POxuPg0edsPB7uNkGUQqFQpgMqNijPBFRsGELFBoVCmUmo2KA8E1CxYQgVGxQKZSahYoPyTEDF&#10;hiFUbFAolJmEig3KMwEVG4ZQsUGhUGYSKjYozwRUbBhCxQaFQplJqNigPBNQsWEIFRsUCmUmoWKD&#10;8kxAxYYhVGxQKJSZ5CsXG7/61a+4D+5QR910uu9+97tT7p9p9/vf/37K/TPtfvCDH0y5nzrqqKNu&#10;Ohzt2aA8E9CeDUNozwaFQplJqNigPBNQsWEIFRsUCmUmeYLFBgNGY7D0qhaG7Net3cH+f9hv2TOM&#10;Zvz8Ce5yLz2T7jkZdp9+gSg97IJuUxw6s0x+Xtav9X15Jl9vBmDvdbf7acPGN6CUa1fzvB9UbBhC&#10;xQaFQplJnjyxQcSAUCAAf3QI619fCgHxCwRCyFXaZc1688MRkK9dcjjFxBxdokkLkJFqdUzIx/Dw&#10;MPgidsVTgN90A3/52W9hF5WDoqIiXHbfg6gU1l+Nsb5q3Lhxg7gM2C77WOe/gYKyZoz09eiWdgeE&#10;FVHwy2kbrwAZpQQdHR1ob63C+rO3OH9HVw9U5NlDTQ/iYs4t7l561zUiBiMsRXaXAEqFjDyjgHtG&#10;3oiAiBXukty12dUKx0Rj3Cqb3K0YCaq7tQtTsWg0SvSKlCRMA5FA+zuHBwfI/dtRUVqMrLRUNPWT&#10;uKo+h6TGIQyzi1f1XULZFItcXnJxQYtkksBi+AhOq4JapYB4TAQee+3hEShIHGjGevHF3hikXj6P&#10;mJgYrTsfj2GJ9sLnne3g5hOE8PBw3GzXLfOsUaE0NQERYeE4F+wPZwdL+F0s5ILYZaLHRCQOBvu1&#10;cdfRheERdl1eLaKuAuxP1C1Qdxuh6/eS36W1hYHiINgcXYUeYiNcXAwNcnFRVVaMnBtpqGwZ4o5j&#10;oWLDECo2KBTKTPLkiY2BK9h+OgEZGRnjLjHSk1tiXiUdgImZI6T6Clrajt0nzkGm1oBRSxFwchtc&#10;QkPwvt1lhLkfg7FvMtrzLiI+IxGW53MQZbML55LzcNlpA4Ku3sRlo/WoykzDtWupMPvsA/L/Gq5n&#10;ZiPG5xjaM8/B90Yt0uPCsPjdF/C7vz2PjSeDMVwWh4ZLxkSQVKKmpmbC1TaA31+J3evtuOvo3fVb&#10;9WA1y2CaFXIHR/DG+1/Axfcs4lOvIybiPIQqCWJ9PLBzxWd48Z05OH7SDJ99+AFsiThSj+bD6VKd&#10;9scSGLUC2/+5GQoidkJcTyH6QjxyCwoRfcoclmcS0N03yC2nnWK2hYiSTrjd7IaoPgynLsfCZL/J&#10;pB4OBiFHTVErmhAbzEgevC/XwuTTZTBz9EZUfCoSL0SgQaACvz0bJ9O6dEdOhgGfN4SBgQEMEHHW&#10;3t6G0tJqGPYRMRDz2nB89z4Udgq4PZrRWpz2D8G19GwSb7WoLMzBlYQcLoxF0leONf7FGBPw0FBR&#10;hNT8KgzUFSA4KBCvvv85Dh46BO+IPGTYLEVoVjvOObohIjIO2Xm3EBfoBCPXUNzMzEHPJCFKxYYh&#10;VGxQKJSZ5IkUG1/Ynp1oQRMX4m2FhadzcOGUM9KKDCv5vMQAbHJPx7ntSzFCanVJXzrCG9hlpBkU&#10;RzjDJ+IcXF2CUEVa6QmRwfDx8eFc2JVbkEukuJmUgEuX4nDk43fI/0u4lJACkYSHYJtDmD3/MNd6&#10;b7nihoxWARSdV+F/2hqpYfuRnJKEuIsXsfFPCxEXF4f45Ew0lqYibNJzsy6tpJWr5ItPrTao/CZg&#10;oCQC4XYumaxBfsYZxFQM6PawMOjL8UNIrX5ZewZZRIjld08sp88oh/HKb9Yh8aIvZn2+GJZ2u1Eg&#10;UaMk5ggmOjhUOLn6YyQ2aCt/FmlVGGLK+nRbk2DUSLbfg/jiQoPfxbrChn7cSLmM8+djkZV9EwUZ&#10;EXhuyclxscFolCi7FoL5S/cg+foN1Lb1jw87qYhAnAq216at9Bo+fO5lbDt5CvkV9RBKtfGm4ZcQ&#10;QVTO+St8V6FfMYpfLgzmttm4qE47g+Rm8ps0QoQ5WyMuc6J3hIoNQ6jYoFAoM8kTKTacb/F1G1qE&#10;7Te5ng1oFOhua8HxjSYoamxBa2srDjy/BCOyUbxln8FV6vVRe9Gvq8dGGq9jiZk9ouOjEF5cgeOb&#10;jREaGsq5RW/ZovBKrG77HMzWrhgPC794FSqNGr72NqRC06CcCByFhgEjq4JL5HWke29C+LbZSEy4&#10;jPf/8C/4R1yA7eFtbE2P8pybEMlUUPCbERSXi13WoZCTZ0k3WwqeRInG3glhcC9qIg4i8YoP0tpG&#10;AUUXqoXauQlyQTNe3pfI+UntC9eDNlq/DtVIE5w+Por20Ta43ezRDaMwBmJDJWzGhvkbcex4EEgQ&#10;x0ieF5KaR9DTygoC7T4WtZSHTRv3IHdEDflAOXaZJUAl6EJtj17waOksisNHO324NGArfhm5v4XR&#10;Lhx0jUJ7Hw8SiRAZoXbwuVwJ5UgFjgbf0B07GQatuWfhnlA6RRiQ5XIElQMSzj9w1QR5Y0qYv6Qz&#10;YEYKz7U7tf4poGLDECo2KBTKTPJEio3XPl2F9evXj7vVS+ZqxQaBUQzB1DFovPVs9doqIjaGsNi/&#10;iFRQDA7O3qcLYdCcFoRjp0iFXZKPY17X4e9gCYtDW2Bm44gjTolEUPBg6eqDkJCQcRfoewpJjVqx&#10;M1ByHi6XaxER5A53Dy+cOLwHsVHeMF31PiI3LUDWOXdkd4/C+4ARbEy3c+cIemtwcs9OLF6+B50i&#10;JSc22Pkj11mxMVQE14JB7rh7oRD2YO+qIxhquIzY8gF0XTqMToX2F6tlI3jleUvOz87pcDA2gXSy&#10;OiBELjOHUNk3LjaMXN1xfM92jEjVYIhgC7fdh8s1POQFO+DUpTKuYteKjQ4sdUk1EBssfSXJRGyo&#10;UB7nh+QWEdFUPBw0doOMO1CDghhHzF28CtuXvY20UfY5GQw35qK6/Cb8/f3gGxILCTuWpB6EsbUv&#10;yoL3I79zYo7GOESs+a5Zqdu4DfUoNp84A4Xu2VqitqNbFyccjAL+RlswdvvD66Biw5CHFRsatQpq&#10;Xa/Uw6BWqe6wpy/LGF8v1BkopRP2wz6biptfxUCtnmQTFArlieGJFBs2N7ohEonGXW/NNd2cjRH4&#10;O51EQXMfJAq2na7B9te2gC9XI/yoGY4Sd6VZSCr8FmQlhOOE/Wk05UXgoIUtbE8Hw9vbGxY75uOY&#10;nRvnHxCUYmN4rfa+OnjNKdgS16zd0IzhyL7j4Ks0GBnqh0Ci4CranUbRuLx9IZr7xiAeGSEFqhTB&#10;NjuhUclQcDWSiBlvXI8LwPrdnnA+7AmXJbZIsVmKPl4Ttu06CBsbG+KsYW56HHHVI1wley3cC9ZW&#10;Fjhw6DCM9lmicUhM7j+CDUYOWLXUabygZ5Ri7F7vxPlZesuuYs9Bc1zNuoXmHh4nHPRiw+oaO6lV&#10;ToQZA35HNs5WDCLc6RBcEiu1J2tk8DPeBaszqeAVBeJ8ZTv279sHC2tr7hmtLU/AOrSUExuZXT0w&#10;33sM7R1tqK+rgffupYir7ELw8f1wi8mHmtQoqnIvXO3oRWt9NUkZBsUJbkip6SH3LsABMx9Ee1nj&#10;bEo9xO2Z2LzXBuk3c1FVXY78/CwE2pujWaJGQbgJbEKTUNfYjJ6uDtRWVyDteh6ygixwsbQb0cHR&#10;KK+uwprZ66HkKpgJRlvzsHu/KeIz8tDY0c/FhZ7HJTbkvDocCq/QbT08jyo2RtqLYXHcCp7uTvAO&#10;TYfySwgAljvFhhx7zT3gdNIa7fnhcPby5vKI3QkL1I4qUR3jhFs9UmKAanS2NEMknxiUYyf8nt6w&#10;laT5nVw4ZoMWkfbYjMwKqHTPe+ucD06d9oK9hRkcfC8bpNUdkHxgZWqCj372KoyNjTm3+uOXuf/n&#10;bhJbNDbCcUt3NA52wt83VltuSOTj1zy7ZtWkZ2Mw2FKO1KQEJCRcwmlXe5ifMIXxkYPYfyoeYc4X&#10;tcJYR7pfnM6nRnqQJY6Z28DFxR0uDhbYaBow5W+mUCh38uSJDdUI3N3c4GbgvFHWPYqMixFoHRZD&#10;1F0JW9MTcLC3RdDVivGWk4xr6TLoKstCVWMXVxDwmkpQMzLxeuRAYSzaRtmBDYJmFHbup3HmzJlx&#10;50cKwPS2iSGC5owLKO/Vdt2zDJRewZBUicroc2wpi5rkMNi7e8MzMh8SXjtyazrGCyCpWIKxniKY&#10;+qZA2FUJqVINjWIMvZ2taGpuweDQKDd5lDwIBMMDGBgYhFhm+Conv60Sg+J7v94pEw0h5xopKFNK&#10;uAL2ps8lSNUaXHC3g4WFBees7b3R2VSIm/X92pP0aBS4cjacPEs3evikMtEoMdDXhaamJvST55Gr&#10;GPBaipGSEQ8be2fEXL6CnPwi1FXnIyuvEvmVrKDRXUs1ijOOtnD3uwD2iRn1/9/eWcDHcR36+r72&#10;3d7b277ibXvbW4YU0jRpmBPHMcaOmUlmW7Ys27ItZmaWxcxoWbLIYlnMzMy0gmX8v7OzK1hbccCO&#10;4sbn+/2OdGZ2aGfPnPMdmBkB7qVEMvs3d/BCfc/4YgHAm51AfXUVCovLUFlZibbOXqZLR15w9bfW&#10;Ij01GQHBcUjPvIuaxi5yTONMwSpiTyD/bibaxtiL21qOkMtCaU4qAuPzVAqCxyEbMsEwjqqdwa+1&#10;0pVzPj+PIhsywSQuHdTENF9eeMtQ5HUFoWVDig8/Jw/KBhtHI5txx/oAGlLsUVhfj3oS0vwd4BcZ&#10;jh3vvYKbqQVwsLRAVFIyjm8zhEBZKAsmq3A0uJGJLzBUdRvnNLSw5qNdcPO6Cf0rbmjKcEFk+SBZ&#10;oRWBzYpWCplUjPGR4RV/yyVkiEwqR5m3N8K8TXDDIwQ+nr6kYnAP5taWcLDSh0NIHBJCfXB412Yc&#10;1zbHS69cwjw5PhmvHVtdlp9zGUY7KlFRVYOO7m7cItITEJ2KjLxbyCvvwvuHHMFfdjDDBY4IbFDt&#10;1mX1VcHAwAb1A0t3ilEolIfz5MkGhfIl8MiyIWHhwEkdzHBHvzrZIPLW1z+pnJIiyVAdyY2f3i23&#10;EivJxruXnKCv9jEaUu1R1FgDK83zaGzpAmtmGhkmWjhx1VUpOuS6Xb8XHJFC5/z27sHdeHecvOax&#10;bBAycc/JGtj45DPxwQxLZHSN4qV3DMAqtkWjQIqp3iYkRAYjKbNY2SX3yQyVRqPQcQuTYX300Wa8&#10;//IehNiGoCUzAj6pOQi3M4KRiTOq84Nwq6UX5xzjGZGPPXsMeXcCsfeEOe4fnj1SRYQ2s4PEZMgK&#10;CEP4vXJssQpXkVSphIvXXjRm4vIuyEx/E7z22gfYe/gI7AJTF88BhUJ5OFQ2KE8FjyQbMi5Oq93A&#10;BF8CMf+rk40FROxR3NA4j7j8pi88HmIl2Vir7QPLM1vQkGiC68ZG2L11LfSMTVDcPQG97SfQNK1s&#10;ESSY/+M8ePJn34g68e0fbUDDwARqo51RPC3BXO89eJWOoMDNFkUDiueuyMcEBVcNI+rkaZR77ITu&#10;EXUEphShZ2AI7fVF0LhwlWkNW5l5qF+3RsMtXbzzzjskvI11By1Qk+YPA1tHeCXfRYi1AfL72BjO&#10;d4fL7Wx0jswT2xnAz3/yLso6RzBdfRPp42IIZnqgfaeH2Wq8gwP6RMtPIA/qPreJekhx0lEx4Fz+&#10;3B/7jf8Eh9UBtY+OITStDNOzbIhEIkz0lOG8dZCKnFAolJWhskF5KngU2eiMvYrv/c9v8cyf/4xn&#10;nvkD/u8Pf4nX111SFEafk0eVjaGaZKjpeGJkVn579xdnJdk4HFaPZIv9aEh3xRSZ05oZgXtDLNz1&#10;tcPFndro5S4Vq5s/dsX8YBuydd5F3qjiVvPSCFP0imWojXLHnfZBGOjYLN7t1Jmog7w+RXcEp7cS&#10;k5zl7QwSeBmcRGlDOUaVD4pTQdAHPeVYjeuXDuDXL+1ZHLthYWWPgIx8uDi5Y14khrWWLrZfdWcG&#10;TZe7HEFk3QjzO7FyDNBKDma0KhpBjYpbvusT3RDdIP+mC4iw0SQMYm4TbLO6lL+vDMmG6zDIm0Vn&#10;XRbMvYKge+kaWqbk4iXAzqvW4DPLUSiUh/EEy4YUqdZHIK8XScUipn9YPjiysbqceVhWbEQo/D1c&#10;0T6pfGIlhfIQHtcA0a+yZWO+vwTvbriAtIylh8ZVtK/wbJTPwIOywcMLO89DbetONKTYISzABnYJ&#10;ebi8bS9s0pqRbe6xTDZk2PnuZZx/dTe+97bN4ry6OGsEZ9zB8b3GKAmxQmjFMLx0byAs8RbWb9EA&#10;S7gkK6yeFvSMjKOrqQYuN05Awz0Ls73FePGlbRhfttwCM4NN0D/wHqz9vWAcm40j6zcjtagOlbEe&#10;sHCzxUdrN+GA2inEl/VhsiYaluH5eHGrEfPAPzlzFU7wvpuHw++cglA5yEgm5iLQ4BR2XTRBUmo+&#10;OERGMi1OY/M/t2Ocu9DOIkNbmgcmyWamWnNw1iMdXC4LGupnYa15AkF5bUopoVAoD+OJkw1uawh+&#10;+INf4OyZM1A7vh9vXnJFWk4Rc8eJTCLC5OQU5ubmSOZThQ+3ncEIe6UHZVEoqjwu2ZA/Vp6jHLfw&#10;RXgU2ZCS9C9P+8vD/QOKPysPygYRKZGIBDEGuwfB5QtJISrD9PAQUwjPDA2rjKsQ8znMvrnLbj+W&#10;v19ofnYWQrFUecsr2QKZJ3/8PU8oVimUBexZTExMkDAJDk+gHGQsw0hrLUbub92QCdA3MgmBfBtS&#10;LqrHRcztrtOjPWjoGSPHKsDcSDe6xtmK7ZA/3R0D4Czb58Ij/vn3jbGQz+dzOZiaYjF3VMkHKHPJ&#10;91Icz32QmXw2C62NjWhp7wWbp3ytAIVC+VSeONkQj5XBwcGBBHuYXD2FX/6fb+Ab3/kxtJxilUvI&#10;UJvkANPwe0xmRqF8Fh6XbDwqj2PMxuNgJdmgUCiUL4snshtFRmotnPk5zMzMYagxFZdDaoliyJ9K&#10;2Y+z696Brlci+kdZmB7pwInXdmOE/cVqd5SnByobqlDZoFAoq8kTKBtCrHvmAIprGjDU24achAC8&#10;95d/IL1nBmkxkWiqzoGLmy8aeieYJkzpYCoC5E/KpFAeApUNVahsUCiU1eQJlI1JrNe/DTZfMRZD&#10;/tCfedYEppgHW3Fha26BWZ4Qmc43kF7ThTCT46iWP22TQnkIVDZUobJBoVBWkyeyG2WmIxeb338H&#10;r7/+Ol5/4w3sVNNH64TiBjPuRAeuHN2F9957D3tOG6JziooG5dOhsqEKlQ0KhbKaPJGyQaE8bqhs&#10;qEJlg0KhrCZUNihPBVQ2VKGyQaFQVhMqG5SnAiobqlDZoFAoq8lXLhsHDhyAi4sLDTR8qeF3v/vd&#10;ivNXO1y+fHnF+asdnnvuuRXn00ADDTR8GYG2bFCeCmjLhiq0ZYNCoawmVDYoTwVUNlShskGhUFaT&#10;r5lsyMAWKN99IJNgcoyliH8K3PnP/wZNwbJ3QnwS3KkpCFd4B7j8fQwTvE9fX4EYYqkUAu7ne7ek&#10;SChafC/EJyHlz2LuM77nQywSqGyPOzvLvNGTNToFyUN3JMHU2LgyvhJCcJQvy1pCitkpxZs5l5CB&#10;T77TF4XKhipUNigUymryRMrGeJo2Gh5SBibq6qJufKXCl40X3WqZ2GhjGvTsbDF/X0HYVRSCDXuN&#10;wRFLwWrOgp+fH375ox2wMbiBa1c18cb7xyB/efQnI8bEeD/+fDUEDfXlSLsdDSsjM0wSqUjw1UOo&#10;rz30g7MQSLZrqLYDFi7eCE6twlieA2qnFVIj4TbjsPc9CMmxSUU8lN27h6LUYKiZhSIr1BwmwXdw&#10;714xWDwRWMWOyByax+nvrGXWlRe6QqH85PBhp6dOivL7kWF6cgIbX7+O2oY6ZGSkwN3GCMWjQvQX&#10;hMMpNAAGZ72RFOQHd7OLOGbgCL+g26TAV5yogbocGMtf5W1gh+YJcrxEjKbGx5EQYIMO8p+jlKy7&#10;Rq4Y4Elh997r+PVvfwe7u90wfVcNzg7aKJwWo+3eXbLvDGSkJ2Dfu1sUcRKK6rpREmyIW/VDmCTb&#10;Gx/JR0BFL8ZJnCsSIT3YDz5uNnjplSO4cf0atqx5BW+ctoJU0IVzp64zv1dwej0uv/cCMw7jxdMJ&#10;zPF8GlQ2VKGyQaFQVpMnUjZGEs+j5hNkQ8brxXU9X6zQYECQ4E+7Q9F0LwUnN72Cn/zzo8XCmD/d&#10;DbV1HyEkrxli5cpSsRC8uSoY5o5AIBRiqrsAxi5RYD+sqi4Voa35FuyyOzAzNw8Olwu+QP72Rxli&#10;Qq0gnmyAXkQdEQIhynzN0TjGhVAkgUzUgRMGlvjNC3twt4yIUGorIm21UDDCQ5SvLvJTgnHcJBSZ&#10;IWYwDk7B7mu+RHpkuPLyFswKJDjxrQ8gmO3B8TXPIbBokBwIH0Yah1aQDSn6O+uxyToBUzNzYLM5&#10;4PEFkJDj68mNRLt4Dl6nfSCSf9/6BHiXDpBjlb/lUgKbfSdRPzSNy788Rz4XoCxMHyFNM5ibnsY0&#10;Cd0dLZieGkVjYzMCzuugYnAGe676gC8bw7nQCpx73pFIQQVSRkUQ8nlojHNGVCMLPB5vMfAF86hq&#10;7QabxGdYZLvjRQisGmC2LyTnXb5eRYQDcvqn0T84CpFYDIlEivYkexRXZyAur5M5n2+oxzAtLcf/&#10;5qz42p8ClQ1VqGxQKJTV5ImUjSrHtRhVxu8nz8kKYWGu+PF3/4SqIbZyroIM+8M44xTDvBJ7CTEc&#10;j22HQ2I5KYYfpNF7P7hMTIYs52NEQNikxm+M+YFS/Oqnv4S2rQ+Ky8sRYHgMEZXyQh6YL7ZFzbwQ&#10;+//wI6hrm8Pe3h7BKXWI8tFF2d1onLXyZ+bJg+nFXVC3jcaaA1fw0W8vM4U+p/YmyualkHLH8NGB&#10;KCSY7MS//du/qYS/H3PFeLkv/vitt8AWSols/AXFzcveASOdg/6Ok8qJ++BUwSurG0nn3sKu09eZ&#10;43DzikdPTjASyvJhstcEbsrjsze/ggNHzVEdp4e0zmmysgj/eyGe2YxMIsDO31xAbZw9kaIZOOld&#10;g5TVBAvbXEXLBncE65//EGPzTXDJ7Ma5MwkK2RhTmGJHsjcCc8tRVVXFhEjzU4iun0TXbQtEV/Zg&#10;ZGQEI4M58CvtYuKzfCmEs934y89eRlZdH4YrInHMJR1Jfp6Iu5WChFBraFt6IyExG6+ei16UDTFv&#10;HM/+4Ds4o++AgrIKxHnoQie8kjmGBahsqEJlg0KhrCb/ErIhk4nhbXAZ3fMj2PTMP1E6OA/ZdDk8&#10;QmvJh2y8a5+GjrDT6CeF8oOI4aF9Bv5pleCTGrEKMj6ePRxKClUh2Gw22tLd0UQKvJUR4COjIKYl&#10;IWzfR+CLJUxNfImllo2j182gdkwNp0+fwdFtb2HrKU8IyKJjmYZoZAvBn52GREpq8dPdeG2fEVnu&#10;NE4d2Y3XNuzG0d0bsH7vUZw8eQqpDcPQ/fNOpWx8sLgfsVCwomxIRSPYrXMTnYnaqBxlM+NKlh/h&#10;QsuG0/bLOH1cDSdPncaZY7uw5sNTuPaaFiYFUsh4NXAvUZx9mVQEs1cPkIgYnqc+gF3uAInPQc/A&#10;HFlENhqKgpBTFItIIlkFQ+PY7FvNyEZsQx4yx0XIcL+GdtHSETTFGSO0doLEZODJx1/IhHh+qyMR&#10;MBH6OCKyGy5OfawPoZiH/ChHvPnMK9h0yGtx3It4IAMBWe3MC/jefGjLhhgG1mYq3WFUNlShskGh&#10;UFaTJ1I2uiNPkEJfIQbywZRthWHQiWtAS4oz9GLrmfmcxigEl/ZDOJQBl4wuROxeD94DAw2XYI+1&#10;YMe2nQjPqSWFmWK50buWKJvg4ejay2ior4bZqU045pgK7v1SQoo17ngtDIKyyfHw8PcTQZAK6+FU&#10;Paf8XI4M0SGWEBHZ0I9sQFuaG0IKusEqvYmi/oXl5vHiuRgIx2vwt9/8Gn95aSdY5Jizo7xRRUQg&#10;v60FRiZRmB8bxo1zlmARyXhQNqRIcz1LdseFxbmTEC12CfHgcUEdLRNcXF9zBXNCNt5zzFeVjZwI&#10;tIlm4XXGF+y+Ymi5pEE2W4fw+CZk6F9BxwQHhY6nMaUcNMqf6cVrp+MgmhuA9jF9aB68TM6xBPHJ&#10;yUhXjtmQSebxj38cxXCFL1rnBOS8dGDnsSMomZzB1Y/Pquy/IdoQ4XUT4HSlEflrxXSZF/KZcyOD&#10;5gtqzIBTmZgDE/K9RrliSKdbcU0vRbEyWSbJ7DI8r59BRf/MQ2RDxnQ3GZu7q+z7ccmGvLuMJ3jI&#10;gKJP4ZFlg+xfwOMw3WPih6T3T+NB2ZBhlsXCzCwHEiEXo6OjijA+yXQ7ysQCjI2NM12HAqFYfhhK&#10;ZKjrXX4d3AcRydkVBmCzB3uUMbKIRISuzibMieTpSajYz+wcMyB4aT+fhAzDQz2K7kQir+3dRIjv&#10;Y7zuniJCNiYmlQQKhbL6PJGyIW+t2L75NAJDQmBrqAGjcHkGLYSlgQ6mla0J4rFy6Bg64tRHlzBD&#10;CkfZTB1e3XYG3v4BCA2JhK/3TZgYWmBQPgpzERmaMnywfttVZhyEmM8n+Y8UWw5aoLWjA/Eepsis&#10;LceZU+7M0tzxTkSEh8BK+xzOm0WAT0pDUU8igsqGyaYmsfGYDjw9vHDT3RFePkEojjTFiy++haiq&#10;EbAGWlFS3YACfwOUD80z25OTZ7Ae3ctaT2SCKZhruqI3PwIRRc1ISLiFOHM9lKZ7Ia+HtSgbZi+8&#10;ipySUpQUF8HsjBaz7lB1Ik7dsEVwoB9O7T6B8v5ZQNSP8x7p5JuKcWQHOR8eHgjwcYenlwdamtLJ&#10;8b2IK95FEM6NoaCoAq3F0QhObQckM9Desw7hlUMkzx5EsJ873t9nTAo0Pm4aGYNPTuN0fxs6+3tQ&#10;Ud8Cv0tWGOTMw/3KRbT1VOOioTNuZ+UxhWlpaQnuBFojvYdDvqAQVXl3UULm2Z/VRNMUB9rqVhjo&#10;qsEbbx9HcHA44qIi4GxwAlfSBiEVsHD2kBGSU1KQQkJCbAR8wu6gpSASPikN5FuLoOmSie0nLJnP&#10;933gx5wLMZdFfqswOJndwJ4z9pi9r5XrcclGW4Yzfq2Vrpz6/DySbMjEyPTVwUeHtOBiZ4DtOy6i&#10;f07xduTPy4OywcYHRhFwPLcFDbftcK+lFa2trcj0d0DhkADzU6NoqCpFVIALPnjzJYRVkWuAIBVz&#10;8EfdNPKfi9LUeITEpoG3rBtzuDAAHpkdyik5MuSlp+H4z/+MoKBw+Pt4w87JCaFmOggMrgR3ZhyN&#10;NRWIDfbApjWvwSOrVbneJ0DSl4PpJXR3d6Gz/R7UThqis7MTXb2jSI4OZQYUX3j3j/D19YWTqy/c&#10;T1wEW6WblUKhrAZPpmx8yUgEPGbsxALybpoOIhvTytaUhyIhtXdla8JDIdscIQVz1+CE6lgRyTTG&#10;VARIgUzMQxc5BvlxdPWPLa4z1tmvPFYpM4hSHh5+lBKIJJ+l9iYDa2wQHV39i60jnwmpCIOdzajr&#10;IFJC9iUfvLmAhDe/eIysyRnlXKIH/Hl0k+81xlp6Q6+EM4WJySmmO0mOvMVgfuH8EwFcGJTKIjVt&#10;OfJBrI/C45CNkcpwXAlK/8pkQ8Ybx02vbOUUMFHqB9s7RBS/ACvJxntXXGF4/GM03LLEzbAQeDg7&#10;w83SHLUTAujq22NO1d9IWhjGrvfex8836MNa7yo6pwWYaLkD3fQ+xecyPvQvmWKCR66ZZdcbb24a&#10;/7s5iPzmEkxPjKKrqwMNLZ0khUvhamMJ1v37eQj88QYc2uGOQbKNlrIEPPv6IdS3keuoawTjbSUI&#10;D4+G+fbXlUsDrO670LrTr5yiUCirxVMpG5Snj0eVjZnWOzjmmgcxf/Sra9lgkKE0ORAGOlrYdlgb&#10;49wv1qWzkmycujWAPKfDaLjjhI6pUXiZamFqagpcAQtWjl5oLU6Bs4MdDAyMYW0bxtw+DtkMnnn3&#10;CGaVLY5zvYXQuN3NxCdrY3HkshU0TuzDCbc7jEBzpsYhFffjcFwv+rI9YOsVjDt37iAjt4QICRvO&#10;5mborsqCs6M9DA2NYWUbBNYnPgtGigKfq1i/O4CJx9ifxS9/+WfEFPWSaQk2myYQUQdCDq9jlpZJ&#10;JegZnELv1Od7Zg2FQnl0qGxQngoeRTb4I6V4c58V0+rU2lSCn58IQFfvACn2Pz+P1LIhFmKeJ4ZI&#10;wMXszBRyAiwQmPH4WjbePm8N7cOblC0bYdA9dxyuIeFoGenGiXUfIeJu/WJLFG84B6ciGlDsdgpn&#10;khV3ackZrklEUJ28VUsEs0MfwTe/k8SF2KTnQ+YADm8cxliBDSrYEgx13NfCIJ3ChffWwO92xeLt&#10;6fzxEpzxzPnEcy2d6cIeIhtjDakwdQnAZS173NC4gr5ZAcIdiMxYmMPYMIZZViYVwl7tDL74iBsK&#10;hfJFobJBeSp4FNmYrEuFiYkJE4wMruH7pMC0c4tbddngjlRj76UwpoVADqczDQYeBcqpz8dDWzbS&#10;XTEllaCvPAU+WaXIaJyASKTajTXVFAfN2CxcjiIysEw22lJCkNfRiZCkRBzV9FUeKwua7uR8Saaw&#10;5mIorN//CFKZBP9c7818uoSMef7Lclgdd3DRMxJqGi7grzAgVi4b29cbQkPXBWzhIJENNwinmqB2&#10;3gu80RKYxlUwXXQKZCjwv4xeOkaUQll1njjZ6K8qRFRICEJCgmFw4QLOnzmJY0ePQMPID8XRsRhc&#10;NriyNDxxcSBgrPZpaOoawsTGEbY25ti8z56ZT6HIeVwDRCVCFvY5lyinPj+PNkBUgtr0GNja2cDU&#10;0gqWVn6Y5H6xsSwPyoYYjq7e8PEMhum+TXD2DUBx+wCsD+xGXPMMpOwBXD97CmrHyLV4WQf61uHK&#10;wp+tIhszPaU4d14L4aF+KOpfeA6OBJ6O5tC9ro3miWGsNcogAgBkulpAT0sdu3ftxoXrJqifFEDG&#10;G4ORxllmP+cvXoe+VRDmBBLURxviDYMHu6+Ylo0d3uDL8wHJECMbcrjzHEg53WT7l6Cmpobjx4/j&#10;2OGj0DV2py0bFMpXwBMnG5MddWhubsFA/yDSvAwQkXwPU7PzJDMRwsbUEJPLKjfsrlQYRJap1DDn&#10;Bypw2cgZneNLgxEplMclG4/Ko4/ZeDw8KBtKiAWImMfhKxCLhJ/wtN4FZOCKll2UnwrZvvTzLL+A&#10;FONzK7xIgAjYLEspNSTOmlV90J98Pc7cDDPY+FFuWaZQKI/GE9uNwu26jeCGSeWUHBEsbbXvq5WI&#10;se+tS5hnMjspUlw08LuX1mLt+o3Qc40BV+WhW5SnGSobqnyibFAoFMqXwBMrG/ecNkO191YEDzcz&#10;ohQyOAVELz4dMuniBrR3V+GltWrIqO7EPE8AiZTUdoaacX6vg3IpytMOlQ1VqGxQKJTV5ImVjclS&#10;FyT3L79FTQIHVytwBQOwt4tf7DppCj6FnJ5hzHcmwDEsEtqHNqGHKwGkHJgfOqJcivK0Q2VDFSob&#10;FAplNXliZUMmFSPW9BjeP3ADkbezmSdYdmX74OUXNy8beAZM1SaiY5oHyWQhznjlgC/m49Lr78Ly&#10;4j4Elyx7cRnlqYbKhipUNigUymryxMrGF0X+9tCxiYe8q4HyVEJlQxUqGxQKZTX52skGhbISVDZU&#10;obJBoVBWEyoblKcCKhuqUNmgUCiryVcuG3p6eiguLqaBhi81/OMf/1hx/moHHx+fFeevdnj33XdX&#10;nE8DDTTQ8GUE2rJBeSqgLRuq0JYNCoWymlDZoDwVUNlQhcoGhUJZTahsUJ4KqGyoQmWDQqGsJlQ2&#10;KE8FVDZUobJBoVBWEyoblKcCKhuqUNmgUCirCZUNylMBlQ1VqGxQKJTVhMoG5amAyoYqVDYoFMpq&#10;QmWD8lRAZUMVKhsUCmU1eWJlQyYVQvejE8qpJZpueaNsiMfEjSzCwZcuvP8VaPA+BIkyvoQESV5G&#10;sHULQG5ZHbhC1SXyTXYtvkFWgQyzE8Mq80QisTK2RKP/Ecwr4w9Hghnu0ttr9f+uo4hIBfAyiya7&#10;E+NeYhDzsKeFUN3ej/HxcSaY7XLC0JgiPj4+qViVN44L2mlMHBAj5KY+7H1uK6cVCOZZZPl+NDQv&#10;vYxufrgSl2KaSUwGPl9xDkf7O5B7NwNpKfHMvp0ii7HslH5teFyyIZOKUN6q+B2+CI8sGyS9dNQU&#10;Iy0zB2Ozy9+K/Pl4UDYkuHKzmPl+twOW0qKPTyBahyYX06PbeXf0LKbHCchkMkgE4zga3a7YjIwL&#10;v0sXYO19TzFNsD3vgEnhg4lKyG3HucRu5dQCUjgHBEKonFpgpr+XpMulbUgFAub/eIf8QWn+aBlX&#10;nIuGaG90zSy/Xtn42L9GESXnLuT0OVw2SJFPINjbCaz7DkvGn0RNST7S0tIQRL7/TUc7zHwNr4fH&#10;hwwld0IwK5Ghu+rusnTjg8yazsV0M96egPyRhXQzDo5Qyqxd5O2JBuXvJeFzICLbWU5L0DH87//+&#10;L37zh1fROdmD1NYZ5ScAqykF4ZUjJCZD/+i0Sp7NFzxYEqxET6oZmse5yqn7EM/B8pAhExUK+CRl&#10;ypFC0z4MitR3PzL0FIViaIVdDxZ4Iq9nVjn1IDLeNA4dClJOAZNDnSjIyST5ciJzLl1CcyD+F0+H&#10;T55sjKdDzSYYcXGxCI+IJv/jEOJlgT3elSQfG8C1yy6QKDOd+eY4uKQ0QczqQ3bqbWz7/p9w5sxZ&#10;+Gc1I931GprnJRBMdSGjeoQIgxDcmXHk5FVBRFbntkThB9/+T3zrmz+DmpoatM2s4eobgTGhAPba&#10;R0gRvoAMua5ayO2agUw4hdqaGtSQUH7XG2+eMsCetX/HH16+ior0WJzb+S7+66e/xeHjanj+mT/D&#10;5U4jWV2A9Tf8IBJMI8DiHP793/4v/t/3XkUHR4KxpgScDy6A8ZkEcnyixSDgcZB3Jx7h4eHY+vcj&#10;CA4LJ/F4zM9z0VZZhqhAW7y0+SAuXDNF/3Arzu69BD8HG5jbOCMiLgX5ubfw8uazyK+oQnX/NDb8&#10;93/hxU0HcfLkCXzwzstISL6Dxq4x5rvJ98Xh8hj5CL6xAzfzO1Uy9a8Lj0s2zD78PX6tla6c+vw8&#10;kmyQtGSqfhjVgyzye3EQqHkIRb1f7KWDK7VsTBQ7w72kA5sC6pelRzHJaLkkvScz6fHwO8fgz6TH&#10;OEzPsFFTXYw4fwOsP3QSGjfsMDJYh80HLVBXHIYr8XKxBa5uvoYRPsmqJ/NgEd+K8tseyCsuJplp&#10;BF7SCUVJcSECPSPQ1VYCe2t9bFpzAL7B4YiOjkZKVhH4YinMX/gYPJEiu5dn+B0p9kju4SAuxAy8&#10;0Tpc98lEIskr7C4cgnNQNG4VNKOlsQy3I63xwZ5jOHNeD+PzY3h94zXcy/bFf/7nf+I/f/prHCHX&#10;vo6xJW76RmKKK4ZMIsQ8mwMej4e57rv46zZTksl//a6Hx4mI1YGT+21g7+cOwbJ8TCIWgdVTzqSb&#10;cM/LsAiVp5sIVPRMY7SzFPZ25tjy4VbExMQgJeMuCgruYe4+Sah2/FgZA0aq4xBUNYDU5GQkkxBk&#10;exEbzuojuaQCH5v4KWVAjgxu217BkooLkWBrpYyr0ptiiMJ+hQSI2VPonRGiyG4HfvSTV0h+eRL7&#10;Nq6H3s0Y3KtsQnW0Cb7zne/gm//+LfzwuXdwVssAN0k65YoVxywTcbDtZUMV6VlgON8VMfXjTFzM&#10;ZaF3io3f/PB7+K//+i98/4d/xvGjB/Dz/34NhlZ2iM1sgJDPXcyX48yPwuZ23b98vvzkycZYKnST&#10;GtDX17cYGu/F4WO3XNgZ6YMlEEEsFi+GUu+LMLtDalWyGbztWk02IENLgjFqSK1+6xYXtKf54VY7&#10;m9TYpMzyEomUqY0xkP8uL7wCuxvn8I3/8++4fDMNEuk8rHZeUny+gHgApw19F2v88vXlocxhJ7rk&#10;mai80BY82PqRqKOGtKICbPvrH+Gf2cSs88HrbmRxKWw2bFZsRzABrV1mMDyri+rqargcv4GO+Qlo&#10;G5gjPj4eO/5xHNFx8Yi1P45RZqtSVMdZo0tuTOIJGJ+wQr6rLu60Ky4YKacdRsF5TIKPVLuAzYej&#10;4GtvD3sSbK3Mse29F/B/vvFN/GXtMTRPEj8nxyCc7cHug5cxMsuFiFw4i+fna8QjywY5JzHnXkcn&#10;e/Qrkw0ZEdak5KqFKbQlmcI5u0s5/fl4UDYUaVrCncDbev7Yd8SFpMcq6OrpY1o2BzPta0x6VHv/&#10;FMLl6dFZHY3KlpUcsy1MS4Rkfgibj4cjzlIHGbnhuBRTz1xzlzdexQBbCPFoNiMbJOHi9R8fh5DT&#10;jDV+DRiujoHJnR5mW+M1cXAtGGDiWcbX4O6sg02nPfDmSyakkrCULmX8aex8U5/IhjmEEw246BjH&#10;HJ+9xlG4BEUhLrmYqVRUuR7EjJCkaakYz73jgrpwA+SOi8h3FcFSez/MtNTww2/8FwwCcyBSXuDy&#10;ZZOtjiGyZhhCoehrKd+PD0W6kckksHMxhYGmIfIqq1EUbU4K11FkGxxEWDT5bfxvwD42HnHRYXjf&#10;IJtZb6A0DNvOauBn//7v+Eg/nOS9UiYsZ7lsNMbZo4az9Pl8awqM00jeL+mBqdtCS68SYS32h3co&#10;JwQIM9BTxpeQHzerIRo/+L//FyduOKC4phV8Mq8nO5DJL+3tbaFxZBu+8Y1v4L9/9zxCs1sh6EqD&#10;f04XKUfEGB8aBJ+UR4r8UoaxYk/c6pnDqLyVZVmakcdn2+/gf8h+9mpYoICIC4cItBwJrwev//Rv&#10;+OPrR/De6/bMPAayjnB+gEjIRfRMcUi+TER42Tb/FXkiZcOubKmpTM5cbyG2eZZDKphHQ1019l+6&#10;hqq6OtSR+F/fNCIJBJjKNUM9U/CTTZQEIqxlFg5X9+O2pwuT8W1afxghMQlwuLYfF3zzSQYiRaaj&#10;Ok7+8x1IRZN4STMZIvYgtuy0gssBG7IVCTrb25jtyRPS+c0aGOVL0FeWhGd//Uv87Gc/w6FrVnj2&#10;5x9jbrHGpUpPmiV8ygYgHc2B190ukljGUDjEYRJSqt638NOf/QbhNZ0wPp+EZG8XdLHZuGJqj7mB&#10;Kjg5OTFh7R+3wd5RHrfHlJhc1BIudDdfVe6Bi2uXz2K+KwvXPBXN1hl654mdi5j4AvJEymXLL4JR&#10;TE+PwuT8KbCEUkglAuSGmuHdrRqoaOkGjzuL4gRbXIluVK759eGRZIOklXtuJ3FvghSY/K9ONhaQ&#10;F4bN+eEkg/T5wk2rD8gGKx8/+5+foXJ8FFuCG5HgdpXUMidhcd0SgvGWxfS47aUdsFamx8F5ohik&#10;0H5pi79iGyIW1F+9jOGqKFyPr0R9jfwarcORt48iu6KGiY9Ot+K3v/gZfvKTn+DHP/gOvvHv32Hi&#10;P/nJ/0D/dhu8LS0xrmxKL/PUQfOEosH6/WMBkM9uyihnpuXXp6/2TjjbHYf6qYNQDy7HzMwME3pz&#10;nJHaMErSvRgf7HBXtISS3/DEj7djfrQUu/yqEO9miP0XL2ButBJGVqmQsOpwyTYerN4KrP3TSwhM&#10;LcLoJBsjPXXY+dxBFdGhLIP85od/91McMkuFg78HRsqCEVk+iFuGGuic5iPY112RdkyO44qDPN04&#10;IiC5AZzRBuzfZgiOSISJ3iZsf/UZ/Pgv7yCqeEEQFCzJhgw18XbolpAY+S2FAgFEQ/dg4lvJyIZv&#10;uPy6EqGyZ1qxOFn+bz/TUMZXkg0ZMt21EF3eR2L3QX5rkYCLSXItjE9MkeXMcbtVvl0Zwi/rwPDy&#10;MbjGZmNoZBRFpOK3372UuSZ3/fevcMI8GqVxDvCuYkEmnEFFdT+Kw8zhk93y4H4IkQc+ZP4LZ3rw&#10;l9esmbi8da0k3gFvrT2O4oYOcDlzKE9xw0Wfe//S4vtEysZPfv1HPPPMM4vhj7/7FSMbciScblg7&#10;xTFxeYbz0hozIhsS7HpOiylU5QliuDAA+VOKloZcf3tkNCuarxTIYPjOcfTXRyO1ZQo1bh/D+OBW&#10;RR+cTAjHk2/D9qAWpLxBWF8PY9aQE3hoDxr6q6EdULws0cgw118GzaBa5fQSEhEHVkcuontWXvBL&#10;sHG7KfgzZbAMTEVjXRn2v28E3kQzTJKKcCa0HlLuEA699QLCiZxEe1rg8uXLTHjlV+9BQ5PELx3A&#10;dnVzzPbehUWBvAuEIGPDTldfEVdSYK2OhjHVPsj2BB04x2ejrasfddXFsLi4Dzsv+WG8MR8FdY0I&#10;9fVEeFI+eIxty7Dv++qKFb9GPIpsjOfb4ZUDN+Ds7AxHezP84P1z8AyIX5YOPjuPKhvC+VFYnTuN&#10;uPJe5ZwvxkrdKKL5MiS01sGlnAUBqxPv/ult3O2ZRWaYw2J6fO+va6DOpMcj2HxEG+waD6SNKORW&#10;JpjCxTWuTLwmxArxzYrWtsVuFCLHvznlzzR3i3mTOPjKH/HT1z5EYmU/02oonKiHtl4KuirToX31&#10;GhyNTsMjTy7pwMbXbCAiGfof90Qy25Sn07tOF6FuawTxVBOuBxTCztAAmeW1KIkyRkRpL7itUYio&#10;VlwrMqkEh36uzcSHqm4hunUOMTY6OKRthhnG2MTYvFsTHon5KEqPgbNnIKlRyq8jGcaLvHF34sGW&#10;S4oS6Qy8Nbzg4+pOTpcYVid34KpnFrhdd3FFmW4un96KA5fIf00NvPfrt5DePg3B3CB0zpzGrfIu&#10;WJK01Mt9sNK2XDayfK9iUMLHTZ2LsHFyxp71r+KUZSpEol7Y+twlh1GCwII+5fLAhZ8/p7xGV5AN&#10;6Tgs3BfKEVUEsy1465wLGlrb0dNajxgvc/zjzb0Y5QxC7YQu5lUqlzJs+c4e8PuT8LpeBjNnoCQa&#10;US1szHXk4HJYLmytvJj5KzF01xyhaTmI9zfH26/sYuaxuiqQWdmAyICbCI67CzYzzpBUeJ+5DN59&#10;Y1r+lXgiZcOqaBxCoXAxTLbnMLIh4rHgq2+ExtF5SOS5E5GDlzZbYbjCBz7lo8jJyMfo+Di8NfeB&#10;rdyc/EcS8jjg8QXgsGfRWZ2BzRruaIm/gtKOPkTZnMHZRGK3JEeb6qvFnp3OiPPURlyoPeKaWcpt&#10;AHeNj6JsoAf7L9mT2hnZP1lebtg89gwm2SSzJfG+pgoU5GUjMtQXJ7cdQl7bhHJtkqgyTZHYOkmu&#10;xXm0tckzUBm6yyJx3NAZ2c3tMNXTR0XnIHyvnUNUyi3o6ehAh4Q3frMW17VJ/MZ51MwJYLhjC+bm&#10;hlDW0ovBJpKY9e8o96BAxu/HWQ09lBIjHp8g+yP7yTT4CJ1jLIjlCZVM87nzGBwZYy7EzjvOSCzv&#10;h2i2FSf0Q9Fdn4n3jFS3+XXgcY3Z+CpbNkTsIZw/egadI+OYnJxkwixn5aFqn8ZK3Sht6a4w9riJ&#10;tpEWGF+/hubBEVhcOouMsjLoK9Pj2r+vx1UmPV5EweA0Nj+jBuFkCxp7htBVfQdqYYpWsZoQS0TV&#10;TjDXr+bGK+ib45P4DH590gfddRn4+J0LmGXLu1HqURpuifNmAciJj0U3uUY9nL2YGhy34zZeevZ9&#10;uN6uRfr1gyhOdUDq0NLQ0bpYaxzRvIiclDAYxTZBPNuJgIgCTJV4Ir93Emc/OIu5yQ7UdvRjbKAG&#10;7ziWMetVxbqgqH8AvjeOwTCugbl2JzrzoG4XQ0RoBqetY8EViuF38mN0jw7CQn3fAwNJKQvIMD9c&#10;j8sHNREeeQ+RDoYIzG5EeYITrvgXwNPGhEk3Ohd34dh18l/7Oi5ejmbWu+VthY45LpNGxoeGwGKx&#10;wLtvAH9LiKYyRn7vGDs0swah5ZkDvlBACvVI3LA0haZnKo5ft4HrVTWMzC+16rp/+Hfl2LuVWjb4&#10;OHvxCqpJ2phizWKWNYWJ0WG0d46B05sO66w2sg/52jJSceRjfHgI3PuaEcUCLjrK4/G2YTrM336B&#10;qLSCrvQgJLeNItxYB3VTHOhf00BJSw8mp2cwOzONibFhdHSOMHmzHImQg9HOchw+HcpMy+kvDEIQ&#10;EW3hXDfOa3uiuykXG/Rjmda9f1WePNkQDmHH9m3Ytm152I/U+m44GBijb0aApjQ/fLhhDzTVj8E9&#10;sxWTzXUQE/mQ8UYR7OmGjHr5COUFJMgNt1Fs58g5xGZVQMgUujykJCZghCsieQ0LeppqOG4cADb5&#10;TEJqXamZFUxhfD8SkuE76J3Gug/ex5q167F1xyncaZY3sZEMq78bnZ1dmJpX3OmhChc7dOKYGpwc&#10;MW8KZ+zTMdVZhGNntWBiYrIY7lT2YrQqGW7uHjh7IWKxqVzeVFfRQQRIJkF7aTo8fCMwI3ywNgAJ&#10;F4XJYTi86xQEZIdSCQ++phex5r338B4JH27ag+CMSuX3kyAv0gkfbdyADZt3IiyjZnEA7teJxyUb&#10;UlKzisn/4q0KjyIbnPE2uLi4qITYwhblp5+PB2RDMgC96CaMNaTg1BU9lfSY3TSOqZY8OLt5QPNy&#10;AHiLyYOP5mkBI901OYnw9I+DQPnZdHsBdqlcw4pgHZeK0PQqJqMV8XpwI01eE5VhZrARd4rl51WG&#10;xgw/nL+mg/M6zpgj6buzfYhcNzxEJClkYTkSkQDTJBOX38XQI+9aUr8ODTU9jHF4aB9VtKy0Ft+B&#10;i1sg090qRyKYQ0pCMoZIwSSYaMW1EwehZRsJjkhR0M32luHIjq3YsGEDzhv5YHqla4yiQMZHiIUF&#10;qQANwuDyeZV0YxVaQHIXHpxd3eHpoINeVY8Al4jgZbU9zHmWh607T6Nu+JMHPM8M1GNIIMVgXRoO&#10;koLLNDCTGZcjRzDRjMJm1bsI5d0RLqbyYzGCgcGDrQsy0Txyk8LhZKUDQyt7uHgG4W5ZD/lAitpU&#10;P6z/cA2TX6754ENo2YViVt6iIZ2Bl5UpjG+oY/2G7YjIrCVpU4qo203KrSrSV5CrHXLrFXcCysQc&#10;FKXGwNnaANomNmQ/Aci81y6v92G8LBi6187jmlsSOVfLkaAkwRNbNm7Ehk3bEZBctjim6F+VJ082&#10;KJQvgcclG4/K4xiz8ThYqRuFQqFQviyobFCeCqhsqEJlg0KhrCZUNihPBVQ2VKGyQaFQVhMqG5Sn&#10;AiobqlDZoFAoqwmVDcpTAZUNVahsUCiU1YTKBuWpgMqGKlQ2KBTKakJlg/JUQGVDFSobFAplNaGy&#10;QXkqoLKhCpUNCoWymnzlsvGtb30L3/72t2mg4UsN8pcprTR/tcN//Md/rDh/tcM3v/nNFefTQAMN&#10;NHwZgbZsUJ4KaMuGKrRlg0KhrCZUNihPBVQ2VKGyQaFQVhMqG5SnAiobqlDZoFAoqwmVDcpTAZUN&#10;VahsUCiU1YTKBuWpgMqGKlQ2KBTKakJlg/JUQGVDFSobFAplNaGyQXkqoLKhCpUNCoWymjyZsiET&#10;QKKMrohMDA5PqJy4Hxk4M/PKuCpi9jS4IqlyCpDw2ZDKZGQVGea5YuXcz4sMIr5AGf+cyCSYY4uU&#10;Ew9BJlQc5wIyKQSCheOVgc/qR/c4Vzn9yUjFQszwvuj3/NeGyoYqnyQbUrGApKjHh1goT7vKic+I&#10;fB3JFz4IGcSS5bmHDLyFa55cN7NTK+cNyxGLxQ8/B+S6ZbN5yomHIxbzsZTjrAC5tnmiB3M7iWgp&#10;T5Fvo729i4lLReTcfN4TumqQ8zv34PmVCLkki/2cxywh6WaF7ykSPvx8yoTzK54fkfwYlPGVkB+j&#10;Sh5Leew8cbIxUJwIf0d1mPgGoKyjETcc/BAS5ANbkySIp5uhZxaD3sZ0aFwNQG9vLwkjJHFNwbOo&#10;j0lMMokAJ39zEbN8UohLuHAzt0Z1RihOnjyJfZvewJZ9x0hcHX0zPOid0MVgfRlZZwKvnLZGoN9N&#10;nLiaqDiQlZhvhJtPBBLiI5HbMQI1y2BEhQQgMikfpy5aICTEH/YOwSgJ9YNHUAh8bHVR3P/JmZuM&#10;N4FdVgUQsbpxzcwJ3t7ecLIwRVZWBtlWCFKrepFqEg1enTf6SIbke8qPWU84041tZrlMnDvSBP0b&#10;mti5aw/CQwPh7+8HzYvnoHb0MA4c2Itt+3wwypynXrRUpOLtw7aI8neFgVMcWVuKcBstnLtyAxY2&#10;dnB0MMPrR25C/DW86B6XbPDHqnDUu0I59fl5NNmQob8yGafOa8PG0gC6lmHgfcFS+UHZkGJmhoVs&#10;DzXU9/agsbocyXGhuF3cp/z8k5FJxbDdcWLFQiDXzAhNU/cLtQQf7AtTxh+k2NkaNeP3VSa4rdj9&#10;8TEYGBjAxcEe147vRNYAH9zRemhH1SoXksOCsVeMMi6HgxccipnYXE86c944n3jKSKVjbhaHPjBA&#10;R083qsk5uB0bimaWiAgQW5nf9KK7JgO799iivLgQBXXdyLfSZ/KTnpZ6ZN6JJ9egPxLSy9B2NxK2&#10;2mdg5RuM0uJ0mLgGkLzMA36hpRAN5cMxLBe9NVHQ9s5RbntUeRgi+GseVpxPKQ+JNsY4uXsP7EJT&#10;YKe2B74h4cw+rK6cR/usANK+VFTOLAnLSMM9NE9/hkrMY4LPnlIefxuO7T+GmIQoXL2oi5F5PmZn&#10;ZhB+7EN0dvegrqoCydHBSG5mKdcE6mJvIrVzTjm1hLgpEDkjHOWUHCkaMiJgduk0bHxDUJKTAEt3&#10;+fl0Q+itOvRn2iOptBFVYZcQWdXKHE//OBtz/TXIyLgDTbWPEBQWCA9Hcxw/dh3dU7PoV/6evb2d&#10;iDXYgMT8PLJsBoRiLk7u2AVtktZsHBxhonUa+uHVyuOgfFGeONngjA+gu8wbKR3d6OurQGDtKKpr&#10;K2B1/CYSnI0RkV2CqvwoHD/riKqqKhKaIJZKsPZ1LdhdOQI330Cs/eNRBLrawTKhAVOdlShvbcX5&#10;PVvw/it/w+vvr8NBbX80ZXjDMCYDGtZpiLtyGD7WeshMcERu3yfLgXQ4C/pWrjj6zHqE3ivBMQtv&#10;mJ//kEiKL97cZ4yYmFAYXLNGmrU1vKNiEGSjjtS2pQtrORJi4JHBXnh+vwlSiLzoZCgy9cF8b7j5&#10;RyAgIAABEbnw2XAZjeEX4FU7jCP+ddDc/CHUj+3BOUtPhPo4wS6hDDfOX0N9ewfaSO1ncGQUMdam&#10;iLxbCbeobHhVTKAwORF3i8rIuaqEvc5xUph0o6aiGiz+UgY13VUIfVNnchFyHl6r+xflcciGjNeL&#10;fed18GutdOWcz8+jyIaMOwLNc3bgiRmtRneGE9yzuxUffk4ekA0ZGwFEVDf/Yj0Sk2+jqrqWFBC9&#10;mOUqCi3O9DSETI1xHkHZdcy8BfhjxTgf16GcUqUxygJZjb3IT47AgV1bEFA8SOaK8W9/sFMssAKt&#10;t5xwq6YXhalROLznY9zM7lR+Qg5TJiHpWxPBqRVEioHR+iRYpZTi8Ifv48OdB2Ggr4UXPtgBp6gi&#10;pfyI8PsDYRhsq4S70QU8u2YP2fsnIcTtmAC8ftIQCRn5qKyqR0dXHzhkR/yZfiQmJpKQjHuZkdi2&#10;24bJfzqGpmC6TQ8TrEHkFpSQa7AdQ0ND6OgcwOwI+Q5RLsju6EFTfhxuN/Shvr4AbnZ34HhFC3cK&#10;yTWZ7Y1zNnHKvKwV7YmGOHbuIp59+xTCIsNgZGKPgggrBBa1o6ujGfs0TdHW24/hoS7Y2Lmji8XH&#10;cMIZdC8zPdFcD86etVql61iGia5q3L6TxXyH/CgrmEcXoaWhDm3d7QgL9MPPXz2L+IQ75HN5murD&#10;nEBxsDIRC3oX9CFc4UBlkzkIrhhATUEaLu/dgj26aWAN9yLD1wl5nT2ovRNC0lUPGupzcNM7jXxf&#10;HRRXVCLL/RQ8s4qYY6ltHYNgdgRNFZnYrBGKlsZGDI1PgTUzB1ZfHTkm8nsmxCL+dhai9DcgtrgG&#10;HR0dS9JM0lploi/sAm+RY35oWzvlM/DEyUZ/dSoOOCTC//oGlDYUQDcoFWHBgUi5mwd9DQ1YWlrC&#10;0lAD7609ooiTsO79F2B84n20z/AhEUxhvSGp9cuEcNM9jsmZeXA672L98au4fGQTTlzWxZ5/nMG0&#10;UIyzxy2QbnUeQxMziLY6B62zR5FY8ck1ucrwINhpHMLzf3gG77zyZ7z+7rt446V/oLB7EO8fssSt&#10;W0nILe3EREcNEm/dQqSz5ifKhpzJliT8z0vHMD1Uia03XBAeHg43/TOIy8xHQkICiltHUJHiDfuw&#10;EtQnucMmtoysJUWq83nMyzN+2Tysr+uhJdkeLnm9zDanKgORUD3AZDStoeZIiCGZrL097EkICA2F&#10;t4sV3tuijZLaFnDkzcvkPMXbaeCF19/He2+/g+v2YeCLl+VcXxMeWTbEk9h0whJs3uhXJhvkx4JU&#10;KsX4YBfqq0tx7Zw6Kgc/vVtgJVbqRpEIx3HwZi1aCuJx4IM3sWHHOdT0zTCftSU5wSMkGGcunsPu&#10;S4Y4qukDkbK52mXTLqQGGGPjIRNStC8hmh+E+vHDsPWJJQXkEObYPGVTNQf/djResdB9iNgjuHzq&#10;MKy8otDaM0jWWWreFow34O2//QZbPnwHH244jLv1Q+jOCcOtzuVdiHwcsfdbLDBqk52w/7Qesioa&#10;MTY1AwG57h8KrwlOyU2453wBF7RNYGdnA0u7EEy1puLFF19kwj//8Vf8+L//gpPqmjAPycTHF1zA&#10;VRziEuSYm7KCcfHmbZhrHUJ+Wgjswm8jODAA+cW5uHZZS5F/6Z/Eh/svL+ZlBYMCzPbmwrNqWr4R&#10;5Lk7oma4A+pnHCAeL4NLRDmzeXFbJNIaOhHucBUJ1u8TTVqOFDFm2qidXo0uUxnaCmOY/MXNy49U&#10;kvyw5f1diMkuxTCLA3CbYZ/Tg5rMCKx76018sO0SWpRdvp1ZYXCKjMW2D7ejpG+Wmccg48H5/F7o&#10;2Hqjob0HM3Nspmus+pYXrvmlQO/qSeTEe8E16haCSaXsTlIArlw3YM6fntr7OK5rojyfNhgRi+B7&#10;fhOue0QgPT0R50ja7a4rQkEtyS9lszC1dUdFRSHOvvxLNLOXzqKYP4nru94jefx6vLtmKwLSKpYk&#10;hPKFeOJkoyn4HP7rZ7/FL77/PVyNuAUDd29kktrFTRNTjHVUwMvLSyX4xt+DgBSOMkE7zib3QSrh&#10;gysvLEkh6nplF5I83FFedxd7tYhxX9oDLQsnnHrrEmpK8uF+ZTvKCvwQnZ+A6MRUZGXeQWjUnYck&#10;Kgle374f6hdIRqQM588ch/btRuywyMOtICNEREUhKioS5+1uglUd+omyIZMSGdqnhg0arjhy3lKl&#10;ZSMpvxK5ubmo6R5FpPZNcGu90CcSw/BEACT8KXxwPJhZllzJ0LlyHqKpengoM6Fb585jcF41k5Hv&#10;K9HXCs8++zxOXjOHwYkjSG+fBWe4Grt2HUJudSe4fAEpyCTgzAzi2d2K7pqvE48kGzIOtu/VA5vI&#10;mZj/VcqGHBlGOuuRezcD5uqnUdStkIHPy0qy0R1/Ec8fMUXH8BQplEXgc1gwPHUB/QIeglwNiYjG&#10;QDiSj6jCHkzlWqJllk/soAX/+eOPMMhioznJE/emJJjpzIVdQQts9M0xI+/OfAD2A7IhmGjBMe1Q&#10;OOrog8W7fx0Z4syO4bpTBCZI5UFErgWxkIfCAHP4BHrjTg85jkWWZGM0zx63G4h4f45uweFsS+QR&#10;wZKSwu3+9aQiHtqb2zA71Y6rR92VcyXYeMMLAt4AuqeXN/vLkGW9A9//xe/w8x//HCYeXtDTdURZ&#10;XxdcPEPRV5X1QF7ml1IHMZHJeN0dRF4U+y71skHOABsuHh6INjBB87SiQJQJWuB6V9GaVGW/nnxf&#10;UuhnuWKhyO7IcodV/pBy6stGhq6KVOzd8DY+2HIUXk76uGCjyEfzzbdj80Un9I+zIBSRNMWegs7+&#10;TeBK2bjw2rMILGwHf6IW5kYZZGkB1G/Gwu6gDnqm5OM8mI0rkSLB8CP88JfkfP73r2Dp5AhdTRtU&#10;93fA0S8epSlRD5zP9OZxVEbcIGlgBHMjTTh94CP87Y0PkF3dinmeELKpUgSltDJbTzr3GjJH5BIk&#10;Q3+BDzaes0LHiPw6EENChKW7IAIGkcu76yiflydONri9FbgTbgC3lDuoai1DUE0/1LecgW5cC7Kt&#10;jJDdNQMej7cYtj+rgXlls7LOP9ZBLJjE6Q//jp//4g/wLehFc2I0ErLT4OzkBMNzO6BhZA0nFze0&#10;FPnAz2IvEjT2QjIUj+IZNtjzk7B87zxSSz+paVqC9y+YIDomBjHKEBFyc1E2YkKtlANbpTD282dk&#10;w8k3EqPzDw5mFQvmUNs/gF2W+ZjrKcFxzzuoqalBhp8RDI9qIyErBx8730L69VPoua2DslkWjsd0&#10;o++uM3ImlNuTTMHspKkirqQ3xRKJTWPKKQW3r67FLIfHZNJCAR+ssT7kFlaTmiwfQ2XhMHQNgMaO&#10;3WiZUFxsm76vrljxa8SjyEZ7hAa+9V/fww9/+EMSvo9v/Md38ceXjpMz9fl5FNmY672H80FVyiny&#10;S7GqYGAjz6Q/PyvJhre+Hynsln8rGaJ19VDHksurDEEkc+9rSUVoVg2irm3HBFeEVI2XUDMnlwMZ&#10;SiJM0C+RoSrUFZm1ldA3y2S28iA8/Nv2UGWcIBPA6coRDI214tr1ZOXM5cgwP8/BubUaiA73wDrd&#10;JGbuSE0stNzc4VM5xUzLkXHbYUCuG/m3iDuxD9O8+5u/pWguTMXcJ4x1sdlwEZN8Lra45DHbWEDK&#10;ncC+E26Ymp5CbXYYnvnNayhsk19nCtnIsVVDH2v5dS7DdGsRgmxvwDclHfcyY5DWUA+tg2oIvDcI&#10;371n0Dg6r5KX/fEbZyARjOI13YXzJkOigzna+UQleH0wNg9DQ5Qdwm7fRZjLNfzsIxOma2sw5iRm&#10;ZCJYbriweMyTjbdwPGh1xhmMNSTDPr2TEVSRSAguewZlRIbl4+YcAzIhUjnXUkSb7UNTaxq2GN1m&#10;jlfQmweTyDrI5htg6p6KdYahynx0OTKMNhXCy+gaAlIyUJgUhLzGStw4dgTxNcNY95EBJrlL55LH&#10;m8T3zpHtyyREvHxxM7MOfCKL17UvYbEtkHwW53gJv/rpPxHro4XYLvnYERmEnDkU+l9CeEQgju7V&#10;BJ8cpGSiBtev3VasR/lCPHGyISO1a/FgHCr5YsyN1SCkfhRXNrwD/ZgGIhvGKBpSvfNj13OaStkg&#10;CWIgFqaFE0yNRN7cLJPy4aZ/AjrX7MEhBW1vlguKeucgIbWWwTsmSHM4hKaQExAS2ahl8lM+XLea&#10;wvnY+7BKU4z+VkWGgeZSaGo4oLSsDCVpjjhwwQAjcxOMbEwPNCA+Pp4J+bVdmCz1xe2qYvzxV+sw&#10;tsLdLgsDRHlDlbieqhCcvmxP6O41wTD5/jvdUyCa6cROsxT4n1qD8sFJvPo3bcwN3MPaUybwtb4E&#10;41sKM19AfnHFmR/GOwevICo+mWmC7s8wg2FIJmbkxyAVo7+9Gi4+YUzNg9OVies2ceAJBdj1+nHo&#10;H3oP8S1LmffXhccxZkPOV9myIW+h8lQ/CGOPECTFR+DjlzehZoSt/PTzsZJsLEfEm0KwxRmS9pIW&#10;a5ii4Tz43W6CiDsDLilIZLI5/PuHCzV8GZoS7OCZGIsD201JupPA8+wOnDNxR0ZuEXIz7iDUxw2X&#10;b+aTJWWo8zkFQ79Y5KZGYvMrb6GNRa5rsk7Q1b04aeCC9OxC5GemIczXA5c9s0halcF2yzq0DLIw&#10;15GAExaueGv9VYy1pkM/s5/Z/0BzAdZsOY4hjuJak0yW4dev70JUwi1UVZUjMSEOVga6qG4rxG+e&#10;2w3e8jJQjmwMR21jyLGL8M4rexAnH2dQmoP46DCMsydx5IArUwj2FYfAIK4B9SnOOKwbDbU91pge&#10;K8MvfvRd5i3WTPj2d9ElkjDdPC0Ccs2VJiKjpROn178F/6JeIhvn0Dmjmic8882zSLryLoYFHGhs&#10;3YjQiADs3aLHXKfyge88oRRxVw3RNSOEeK4J+1xv4/hLf4dQ0oe/vPsB3CsnFRsi8MZbcavk0wf3&#10;Pg4EUy3YteEq2obkXT/APGsYid526JxUvWNHwp2Ev/FRHHXNg4/eEfSR7yNHPF6FcxrOuPrRYbRM&#10;8lHpq4EtZ42RkJKNyqJMJEQHQPuyBdPaVJ8UjA5yPjvvhqGgrRVqG95CTPUA1m0xAVvl92QzsiGX&#10;wXjrI6jrGsDIyAhGBnpQlJuFAXl6Y5CBM9qINzfrkfOoOB65EDXEmyK8rAOC8SZ8tPEydm/bg87Z&#10;ByuNlM/OEycbDPxeJuGI+Cy0DHQzFziHzWKaMUdHR1XC+OzyBC1Ddpk841Egk4jBlSdomRg9LQ1M&#10;y8FCmOAIMNuYy1i3TMpZnN86MEMWZ6OxVTkyfBm8oQaUNfQu9iHLkY/Er79XhP6xZf3GUi5qinKQ&#10;da+BuYWPN9iA+RUGGMkzkIZ2ecEuxfS48juNTUM8P8Ycy9DMDJoHp8m3UsDqXRoo93mRdy81Kb9j&#10;59D9MiHFxBjZ9zR7cV9fNx6XbDwqj96N8nhYUTZIuu5rUKSRhta+FWuXmfm1TOH3VSHlsZjrRPBA&#10;QiWFBnf52I2HMzHYwdRYVZFAsMJtqAvIpCJ0tTZhcn55t83DYU/1MFLDnhhCY7finM7MkgoPf14l&#10;H5OHifmVupzuh/xGbY1o6hl/wq5VKUa6W5m0U9fUSQrupaOTDxZl0lSHfHDwozEz1s38bnOj/Wjo&#10;6mfS4vTsPHhz0w+cT7ayEiqHPz+lnD8GwcKxyXjIzclH5yjJ8xVzVJDfBi5fZ4ZDJeNx8GTKBoXy&#10;mKGyocqntWxQKBTK44TKBuWpgMqGKlQ2KBTKakJlg/JUQGVDFSobFAplNaGyQXkqoLKhCpUNCoWy&#10;mlDZoDwVUNlQhcoGhUJZTahsUJ4KqGyoQmWDQqGsJlQ2KE8FVDZUobJBoVBWEyoblKcCKhuqUNmg&#10;UCiryVcuGxoaGkhOTqaBhi81/PWvf11x/moHOzu7Feevdnj99ddXnE8DDTTQ8GUE2rJBeSqgLRuq&#10;0JYNCoWymlDZoDwVUNlQhcoGhUJZTahsUJ4KqGyosqJsyGQYGlv+mvSvLzIxD/0jCy9kV6W/teO+&#10;t98uIRVwMMNf9nYYGR8c3sPfnTE/PbTCe1ieXAR8/hP23hXK1wEqG5SnAiobqqwkG2J+C37y+sdQ&#10;U1NbFs6hckTx4rGZqiA4Zjz4MkCZhIdQNzOy7HFYB9yGcMWSSobTLxzFjECKEputcEuqVM6/D+kE&#10;Tp68wrxgq8jZGl0tqfA2v4hh9sovKZPOdOHwuRiwhtsQF+wDzfOnoHZaEzVDM8ol7keGgarb2LpN&#10;F+0VCdh5yhGzyrePyl/EFqm/H7fqu3DstW3oZ/YpQ2XweYwov1N/cSjME2ogItPDrRWI9zHAGQNP&#10;JCYmLoWUYhi89QFGi1zwzW9+E9/8xjcU/3/0PFrn5a9ik6Gl8BYunD2JM1fN0DGl+gK52d40GOWo&#10;vghSMjcIZxMtrH32V8y2EprGmfm17h9jjpyt6vx0OFkZM7+ZrlM4eLNjqKioQFVzN5wOrcEfn30B&#10;e07cQGxmHSRSMX7wnC2z/oNIYGxtCi7zfUWwC0zEsveZUShfGCoblKcCKhuqPCgbIpx45RD4AgEE&#10;JOS6G6JwjAuBULj4inm5bFgm1GJubo4JIlL7F02VY4dtBjiTNTDOHYWEN4lLh9XAlsjQcCsAUYUt&#10;pHCTQTJZjNOOmYs1ZlZLMr7/g7eVrwWXoS7GAzlDAoiGy7D/fBCzjGyqDDruOZhkf/JbVud6C3E8&#10;rIF5/finIeZNQccmAIEWGjh16pQinNVGqL8Vfvny83hv7SGk5hSiuLiYCYHulvjBi5qYHcrHvqu6&#10;eH6jBrIS/RDbMALHS5fRMCUAtzkOwSW9zDlbCDJywiTsbkRabsW3/+Pf8d3vfhff+fZ/4j/+64fw&#10;L+/B9Yva6JvlYZuOD+RtIiVeZ3GnZ+nNo5yJcry45TDOnDlDxCGC2Z5YJMLMaA9uRwfBzs0XrSNk&#10;eTI/YOO7ZA35S/tVmRntRH5+PgqLyzE2PYO5vlyEpdaT322eeYX+9/7xoGyUBV/DKxu3Yv2Gqygu&#10;L8EuNV103/PFzbyuB7ZPoXxeqGxQngqobKiyUsuGaL4Y280jkJ6eDgeNw3CJu4P07JLF17nLZcMk&#10;uhTj4+NMEJIa8uu/1SKfyDBS5IfiGUWB35PvB6eiESY+3pyJrfvUobHuIAbmVm6dkInZ0D16GGIS&#10;70h3gXFKu+IDsl2NdecwxhMjz98HOcUlKCsrWwrlVeisiodH6YRy+U9BKsFdb0c4OzshKqMVfWW3&#10;cP7CRZxX10HnOAsTExMPBL6QjY/O2eDIWybkaKQoCHZHD18K8VAxDG6Woz3JDFdO7oVfzG3mvAXr&#10;bkUjj02Orxrs8Tq4G12CXUAIzC6eh3NoEhJdTJDdPQ9Ixsj6ycoDE+AnmzwWpY433YSzid2KCYJg&#10;qBwvv7kdqSWtULwdnUjGmU1omebi/A/PMMvcj2BujDlHNa29mJmcwHh7BgITK8jvNkHkj4PvqkUq&#10;l1Qik4Izz8VIRRw8ixW/XU2wNgp7R/C2mi35raluUB4NKhuUpwIqG6o8KBsycKcLoHG7DyJSi87z&#10;MMK9cT4TlypLwQe7UYZwIJJMk4LqltF+LKjEeF0ijLL7FRPks/IYR6x75UNEF7ctbmsBGfm8NtkR&#10;rgWDZEICB00NtDNdDQoGMixws6iXxMToaGlBi0poR29NInwqxnA3PY18g09Bwsfl9SS/kc3D85gH&#10;CvyCMEh2NVTgi4zaLmabqQ6HEJBdrth+gTucqtlkRRlKIwzQxZdgrL+HadGZqImHeXwT/M6ZYog9&#10;CkOXBHKu5rB1kwURAhlmSxwwxB1DWloabhpfQ0BKGtJyS6BlboU5cqDc1gSEFvUpjotIzLMv22O4&#10;9i6cXV3h7GSNdc754IuXjQ25j/FsSyR2sohsXISM34esYYHyEwVi/hyaGhvR0T+O7qxwaGqcxKFj&#10;6rjmX0D29qBssAeqsEcnCR4W+phUGA2RDS1kdc4i1CUWPOU8CuWL8kTKhpDNwtjYGEYG+9DZ2oTK&#10;8mamD/dhNHZOkryKjczMTGXIQtvwPDisSfAeYuVjtTmfnkmpIET7xIOD6IScKTQ0NKiEoSk2JGIR&#10;BLwxtAxMKZtZ+UioHoGAz0N36wDJbCUY6e9FS0Uecmra0Tc4TjIrMYSi5c3CMqbJdAH54LayqiHl&#10;lBRt5bdwq6hDOa1AKhaSfXExN89TziG1nflR5HawSEwGibLZmc9lY5LUUsdGh9Hb24uuwenFGtbX&#10;icclG/LCkTWvmrF/Hh5ZNsj+2TPTGCM1VL5KGvl8PCAb/HasW7duMbzy1z/g1TUfMvGAUiIChAdl&#10;g4e3zkWCOzuEg5q3mTkyqRCJtgaomhCCPz+JOC8TuCRUyVMcIkyOIa5BMdZADmd2DPFuxjhik8pM&#10;C6eaoK7hzcQXEfXijVMeEH9CohypTYBXfg2MTgUsDuqUScTgcoZg5ZEEgWRZzvEQ2cjtkUsF0B59&#10;CXf7leM9Rm4pZYOcnqlWHDBOx2hDJj5483XsUrcHlz+EG/YhTP4xXR2E7e+/jfZZRZfPZJ4FapoL&#10;kZCQABddTXjFJZB4IiyvGaFhfBZBhmZEUhS/39xQIdRCSrDGoZyZ5s904OULFtj68SmklncSQWNm&#10;LyIT82F/bh/65gRENs5h/LYG2tgLaVIGoTxvuRcJl/hsnLN2RJaRKwZ4ivOw7VoE0TYhfvehHXPc&#10;8uVFnFFonz+H0YFKXDJMJXmTvHNHhujL19E2/fDBr8sRciaQmJSKae6D60y35yOpdKk7Rt7ttfib&#10;SubRVD+giDNIkNk4tLisAhnYkwMkb5Qq8lEieMX3Opi4aPlv/AnIz1lH95RyagExBvoHMDHFYroF&#10;OQLF7yEl6WRk/sFWONFCHt/cxxy7PC+fnZ5AR3ML2YEMc+OTyiUfhDvWhtF51fMi4UwyY38WEM5P&#10;kN90Yb8yNLV3PVDuSUVc1bKAnI9/FZ5I2ejODoVfRALu3C1AXloktm87p6w1yTDSXoqbblY4efIi&#10;rKzsca9tDGIhH/88EQ7BYDzOm1jC0pIEU33sV4tDlIMpWkc74eLsAhszQ2jr3ICJ221wBotx7coV&#10;bPvH76Gvrweda5o4ceQAaqZXbuqVI5psxk1S49t0TAs+vjfh7uoIPUNriITzuFeQjcjISJWQdjcf&#10;d3ys8P67b+GDj7Zj0xuvYu/evfjz8y9jn5o6skKNkFDTjA07r8BS+zTUdGygsfMyOptSYBNRp9wr&#10;gdcC9TAyTRLZ7NQkOmqzsEY3BOVV9ZjoKsa545ewf9uH0NK6Am09fezYug4/+t8/Yd2mTdi83xdh&#10;tpbw8A9FiJ8zXnhlCywNrpLzFEY2LEWMox70rZwQEBYND0sNvHsumKmZfd14XLJREW6AX2ulK6c+&#10;P48kG0RMs4LMoKZugtAAdxw7eBWD92Vgn5WVulGWU3TTFGUsRebb33CPSc8B9lok3bgvS+OZmG5J&#10;xx41M/BJpleXGgRr3RuIK+8Hb7QBaicvoX6FgZrc9hRcVlfD+q1HUNy2IB8yVMQGoYV1//UnRYh/&#10;FtOasBIz3QUwu9uLgggbbPhwDd566y2s/XADrgWRvMPlLHY55S0V1lIRvM+fhbm5CWzdchnZiCf5&#10;i52RAZonFYU1Ixu9nXB3cYer9VXc6lWOF5GJEKB9FH3KQltOSagT8lu6EBMagKunjdHcfA97jl+E&#10;pYcvjm+7DnVDV2QVliDC3gTxxaXMb9832A/zy5eQ1TQK4VgdvD0ccME8jIiSFIZndOEfEg5XG1OU&#10;E1ljxM3JBnWTIvAnOuDl5QU3NzfcOHccOe2KrqObmw6TUmsKZz/ejPfeeQtvv/s+Nm49how7EQjK&#10;rYWWkxtyLG1wK7+E2f+6K2RfZL2hQj8Y2bvAxcUJF09cxAhXjNxgZ3SyuQhyNIUT2a+GVdBnGBxK&#10;CtnJQWQmhcPY3B79owMwNzVCaNJdjM3xIebNIC3MB1reORitioeBgze6RmYw1X4X+nd6IOCwUJbi&#10;g80fnEbS3WpSKDcjNMQX/zx8HcEhIQhZCKFR6GnOwLWAAuifOYx9uz7Ci8+vxb59+xCSRypapIJW&#10;cScGzsYXcEXfAHYO7hjnLcm4dL4P+zbYYmBgAF0d3eAxX0yM8tzb8LI3xn6yHbM0hUhzhjLhWTWB&#10;aFJmONpZ4cZ1bejo2aCpuVaR7qOTcNfbFEeuaOKgkRfuVbaS/Utx4kfbmfWXIxMLMD46gijtMwhP&#10;KySV4mHk25uhY5qPGpctGCdiMz09TQIRmbxQGMZXoK4sG/a2ZlizcQfMjA2hq6uNLTuuYIbIUJXr&#10;dgwLF76XDC1Z7rjbN6+cfrJ5YrtReKwhhJIL4YptNCZmWBgcHMZgxR04+mZAOFkF98AKcq5F8Dxz&#10;Ct5muvjJ3zYgMisC502VsmFmhCsG6XC0vgI+uZA/qXHD7Z9rUFOcB2dSG8to7Cc/nxwZePNTaK2v&#10;wt272WjoHFGuL8VIrh2KR9lM60tHcz3K7+WhunsCna01uHXrlkq4V9WEotuxeGXTCXj5+EDjg1fh&#10;edMbbjo74eAfDCFJoK2F8TDTvoKLZ47h6BkNaBlY4E6IMUJrFP2mCwTufxuzUgmctS7BUvMIokoa&#10;0F6TiUvG0fAx0kHjlCKzlIln4Ghij3GuCPYG7jjhVonmmhrUkFBdVQELzf0wc7CDua0nemcVGbtU&#10;NI+YAFcE36n+WoqGnMchG12ZLrBIzP/KZEPGHYGZbrByCuhMMYd9pmqL1mfl02SDwxoB95Mumn8Z&#10;pOgem1de0w8yMzVG6tCqCFmD4C1m5qrIW2rm7it9ZSI2pudVB7Cy5zgQSGSk/JFglMhFf/9SmCXX&#10;5cPgzs0+cEwMUjHmZueZwbafBamQjfraWnQNTUIqmF/c/+QjtMqtiEyIoqTbKM1Nhr29vTI4oKC4&#10;AA43b+L6JX1o27gigOTz8rzez9cN7sZayKoowsYXt0PfxJocZw4cPIvQURAK95Qass1JHLYMYvKs&#10;hTDBJWeFyGJ7VQkO796Ml9bvhpraQfzz5deh7ZeGOHcrZDaQMuL2dXSR7ygTTWHzRxeXfnv+KE68&#10;eJwRl7DoFOYOpNmJQeSnRMDKxpE5bjOTAJInyzCR74hyjhSS+7qO5noroHPjBnRtAxEe4g8PDyvs&#10;umRC/nuQvFkKtR8dUy65BGeoDoamNlh7SAP1RHIyXC7hXk8P1h6+idgjb4LXlwN1dXXoOtyEt5Mh&#10;1mv7omVwDpyubDjENjDb6EoLhrW9HWKzGxC26wMmbS0gH5CttuX6J6bxJ4knTjYqA8xhY2OF/bv3&#10;49r1C/jnK+tw4aoBYtMzYaqtx9yvPpTvheg6RY1IOpkP+9QOvHQmFtXxwTA8eRH+/v5MCIyKhr2O&#10;5if+EAMlMdj52+dR296OLZuvo/i2Pwx9SjDbXwU9E0fkl9VjcKgfuWGOiLiryNTTrh3CBIcPO30n&#10;ZOQXoaioCE1DbHCnexb3uxBK2xTCcFDTA/3DIyjy08ZVLS1cUT+BjqFe3DAwx8TcGM6cvAoLCwsm&#10;HNN2QVuGNXK6Z8kFMw+BsqlcPBALi+Ipee4Gr7OnlRkSF8Y3NDFaGQ69iFpmTn2gHqqHFU2/7M57&#10;GOmbRAk5xqKie6hrakZrYyXOnzVT3p4ow0hLAY7v2omrhubQ174GMwszZLTe39z4r8+jysY4OcdX&#10;QisgJpnWV9aysYy5kWZon7qOvpkvVnh8mmxQKJ8NGe6l3ISPnx/MXEMwN3APOmb2cHezQnJZBzLv&#10;JD9QCbtb0oL8iBB42xiglyfFUPltZDLdu1zstQ2CdKYE9kGB0ArKQlNzM2rz/HE9sx8Z7maIKm5H&#10;lLcrNM/pwFjbgOSnVsjIJhU2/zwmnw/eewBspSy2RV1A24K5iadhddhSOSGHD09be+RWtS12w8x3&#10;JuBs6gCaIi9gdIVCgztcC53r16HrGIcZNhvz852wTmkg/+V3+Ejx/H9fUy65gASdpGwRT9XA3i9f&#10;MWuqEE6JrQja/QaM/rxWMU/J/EAJziZ1kZgMt1zt0TKjENNMXT0MzItQkJQF11cPMN2FAtbCrdES&#10;xFpfRAv3ye9OeWJbNrj9+bAOK1pqxuMNwPBoKInIEGZgg36OIhXJZophf7udkQ3+ZB12b7+IQ9et&#10;YHDpPGycrOCkdwXDlanI65xjll9AOlMH87hq5BqsRa7LWdTJ+yZlAtirbX+gnwzSYZi7JpKIGFv2&#10;OEIgnsMYfyEVK+DPjSA3N1cltA5OYXakB6lhPsw7MU6+/SKsbWyZuLNXAsaas5Df24uXXvsIx48f&#10;Z8IVqzB0plvhbtcM+pLl/bvK8SGyPvxcOwd8VjMOeSw8o4ALCx0tUnOZRmP7GDMn9eoZ9MyoNq2z&#10;WtNh6+aG6zqGcPS4iav7NuCCcwYmmu7CzC0Y+Xm5aOwZZy5W+Xd87096TOzrxKPIBqf3Lt46bI3a&#10;ujpUV+Tgf456oaG5Q3m+Ph+PLBukdpcb7IYbtn6YYH+xLhQ5VDYojwcZYkKtmMqPt48vRhrjEV43&#10;QcrALoSnNmFyYhxjYz341l5fZhze2HAfjv1RjVmT1Z4D7bB6tObnoGuCA+5IJbTcUtEZp4OaUTbi&#10;jLQxyBXi6vYTzHM/ZNwx7LXJRoqPM5ys9bFjy0U4OTmhINEZQVXDZIsCbLwUttg62x1/FTnVKXDw&#10;9IG3qxU2vrYfrUNyqfkESB77N6caNEVdxAhvEkb+qteqTMDC3RQiRqWtGCrwhJOHJ2xdvHBpuz0z&#10;duJ+2ZjpzME1u1RkOpijbEj5LBUiG+6kvGL3lsLsr68p5imZ6S3E5ZQeSLkD0NfxxfxoB2Iio3DH&#10;7zpSWhXjQbxe38vIxs1Nu5lpOY2xdgiu+6Tnyjw5PLGy0X9bGw2cZcW+lAd7A0P09VSTAjJJIQQy&#10;IUKvnkfzJBcvqQXCQjsEleFGKO6oww2HfCSG6cJWWwMFxBKzuxYSmbyPcRRNEeroYPHRGnIKH3lU&#10;M59IBTM4vU5dtRCRCpHjZ4nk8kHIZqthGFEBdrkzSsm6S8iQ6nQRUQWKlg5FSMcOLVtMDfWgqakR&#10;GdGu+Om3fo7NOy4hr6KeGHsLBqtiEVbRjHfe3YNLly4x4eDGg6ivuQ3f9GacU7MCZ9G22Pj2uz5I&#10;MjqAPmLVfJLgJPM90Drjp/xcAac3C1cco4kQLZ27+PNvMv20C8hIgTU9rUicnakOiCxowr1EPzjd&#10;qiZl2ST+vtaJ+ezrxKPIxmxX6WLfcaC/G360UQsxiQWrLhsyCReBNrq4Xdn9hfa9nM8iGxKJ+JH3&#10;Q/m68zDZaFYsAg7+41iMIirh4YxSNkipCtOr1zHNnkK0rzOsnMPA4vNx7JgNuPJ8TzKFl//6V3iV&#10;KlqIxXMD2HDWC3ZWVrAyuYatG8/AisSdA2/C0CMJ7dmeuNOsaPGWCaexb/tZeO5SdqVIpmG48yIi&#10;b1rg9CVLTDzQnSVGIslbyycFTMtGx1gNzgRVLlY8hdwZDJTFwPFONcwPO6MqRgc9LIXsu/6D7IPI&#10;ht7bWxdvE+dOdeDqSRNMz/ThynUPTLLkj14DhjItkN6haDm+deqlpYqtTIx4x2uoZYlQmxCAu71j&#10;cHX2xNjkOKpuOeCFVw+gfmQe1a6HMM0fwUaLYuWKpKws8oF2+sKdTU8uT6xsSEQzsNG/infXfIC1&#10;6w+giycFf3YEGek5mBdKUBrrDycvH1T3TCIv1AdegUnIDbRCXkMVLhrbwyskFOeO6CE6xBVCHgu3&#10;wv1gZqQPY3NrePvHgDXRAgdHB8QUNaN1dARW+urYqnYNpf2KFpCJ7gp4uHvCLzAIZa3DzJiNuoAr&#10;qB3hkIQ8CRcbE2x57U288fpG6FsEIt/7It7ftBmbNy+E9Vh7wR0VgeYwtvNADpGK25cOgc+ZRnKg&#10;D058/A4+0vNE2k1zbNp6HEZGRspgivymfoTYGiCrYWRZZi9FZ/84HH1LIOJOIvimM7Su6aB84P7B&#10;QTKMthXDyvAG3nl1IwTkwLljDbhyYi/Wb9hEjmsT1nywAQY3E5mELiG1BQ+Tq9i8aRP+5/u/h56l&#10;B0Yeocb8pPK4BohKhLM45am4a+CL8CiyMdNzDzv2nMD169cXg2dKlfLTz8dKshF1fKuKXJQHeKN2&#10;ToLu2kL4eDjD0dEeR/bvxMb167B27Rq89aE14k4dUi4tR4LsSA/lYG4pIi3Vse/URRiYWpJ1zfDi&#10;DmuSGS/fA+VfHxn66vMRGxeHuPQisIhs+KblIiI0AA0Ld/UoZaMm3gdmetegYyZvJVbQedcf5rfb&#10;lFPAXH0Ubtd1wVbzECxdA9A/NYPcMA/sWrcBnmZnkJeXiEtnL8DRWg87tpD/jo5wjcjBcFcNssva&#10;mLtVbMys4eMXhim+BEO1STi4aT22bT9Jtitv/ZVhqq8W5fIBttJxnNi2Hu+/ux1G1s4oaZV3TcjA&#10;qglDh0iMmpwk2FmbQc/AGG6e3riXGYpL9oE4tdMSjbdNoG9uy+x/27OKZ83wJjtga6GPgyc14egT&#10;iWmeGBPNhbjXN4vhpiLYmRvhmqEfuCKFYkw35TLXm5Ddi3X7LiGpXCEMUqmUzBcj1uU6tEwscfyU&#10;JlpHRuEdmg8xfwyXzmmBtew2FhFvDpOc5dXJJ5MnVjYYSMYkEgohFIqYH+WzIDdMiVSCmenpxVuZ&#10;Pg35Omw251MHR8okErLsysvIB4MJmWNdCuL7bskScecX15cvz4ywJ9MCHofsn70YhA+5v/6LIv+O&#10;XOX2eYL7rV55nkXk+ynnfN14XLLxqDyuMRuPykqycer/HUWJ1xk899wLOKJ+FYc3rcWxGzaoaOvH&#10;4NAIJsk1FU8kO7mkCfMcHkmnEhz7j4PKteXIMFSVgEuRjcppBdOdBbhh6IbBGe7XNn1RFEhFfJVW&#10;VQWkAOesXIGRSUTg8h/Mj+Tvm1nKamWQkuUkYnmBSophIV8lv+TwBA9NV/J1xSs+J4TkeyLhZx50&#10;K78bbGZ6CjPzPHJsYnAW9i94tIJeXias+C4eeZ7NkZcHn60ce9J5smWDQnlMUNlQZSXZeP4v9sqY&#10;graUAGT2LXUXTlWFIILUvpZni3/+k+pjr+V3Q2kdPK1oHpYJEWd1Bn994VX87Y9/wtHrrkyrJIVC&#10;efqgskF5KqCyocpKsvHXZ52VMQX3y0ba9evouO85GH/e6C83DFisWRjpL4HzdXW0DdVi0/ptKGsf&#10;gYjUSOUtayLBDF7Y7vyJD+iiUChfX6hsUJ4KqGyospJsqP3nRWVMjgxxDsboEiw1iY8UuMOvWHUg&#10;mtpPrkHMH8Ch6IUni8qQZKGPymkxJmticMnODxpbP1KOhZJh3280mHFEFArl6YLKBuWpgMqGKivJ&#10;huWbB5j/Is4kfM0vwjhedeyFXBYyPS/hrZ3n4BMQBp5IgtEMfax9+1XMLvOH7opcDHCl4A2V4oqe&#10;P4bGxnHovUPQOb4ZsfWKW7QpFMrTBZUNylMBlQ1VVpKNBSRigfKhb48DKVhTExhnffKTPCkUytcf&#10;KhuUpwIqG6o8TDYoFArlcUNlg/JUQGVDFSobFAplNfnKZeP06dMIDw+ngYYvNTzzzDMrzl/tYGJi&#10;suL81Q4vv/zyivNpoIEGGr6MQFs2KE8FtGVDFdqyQaFQVhMqG5SnAiobqlDZoFAoqwmVDcpTAZUN&#10;VahsUCiU1eSJlA3hSC2EkKIowELx2GMGMdJumuLgwYPwuF0L6WQt8hqX7tmXzfdhbsWHBUlxNy9D&#10;5a2ny+lJtVy2D1VE443wSWpg4nyBCGN1Wbh58ybzllnxUBaG5CtKhAh0uccs88nM43bNg2/lk4l5&#10;yM7pkMcw2FqB4vqeT7w9sCnCFI0VFahYHirrwGW+swhhKXce/B6yOfTMftpz+6WYn53ByEA/5hbe&#10;USDoQtqyJ0cu0Fl+ByGRiSirbcYc77O9rK2vsgijy14aJEc41YXU1FR0TLIVM1j30Ks8ePZ4K4aX&#10;PUjqftpvO2NoTqCYkM1ilE+WlYmQbBTBzBLPj+JeywQTXw6VDVWobFAolNXkiZSNxOPPwcreDrtf&#10;/RVs7e1hb++Awu5R+Ns4gM+fh71fIMYK3fCPN9dg48aNcM/pwWjKVVTc/3AA0QxubHofv/vdr7Bu&#10;+0Hc0DOErYMzmkdmlQuQQtxnDxRFngxC9jSmOPOwObYJ209oQl/3Ot54fQs8yDGGZlSiNM4XhoaG&#10;iK3IgaGLJ86/tA/xMZHY8uI1Ikcrw+1Mx4fvv4bf/vl5HNe4AiMLGzh5+DNiwJ1owDaPSrRmRSI0&#10;vQx3AizhmdejWPE+tH6/D6O93ejuVoSu+kKsW2uD0eFulOYnYM/mg7B38EDnxBhOa3iCL3/x0Fgq&#10;7MqWvqscmZAFOx09WFg7IiAoEPpnd+DjUzcQFBKKttERJCeEwe7GXqhpnmDO7ZZt+xF1r5+IERuF&#10;eTWYGB1CY/U9+HiHYvqhL7oTI870MJ7/8+/x4prNuHZDB9Z2DrhT0YkyD11UdHRCM+wuYiPDEeZ+&#10;BeYhYYiMTkF5mB6aRtvw0c6TMDG3hou7G6xdosDjdOHA2jX45+9/ghdeWYcrV68io3caG168ikNr&#10;3sOffvg7fLjtGDpbM3AosFp5DEtQ2VCFygaFQllNnjzZEA9il3UeOKTQ9zj6CmY5HBLnQCTlwOnq&#10;Rdy5kwwte2/4nNJExxQP4ftPYIIrxlCSBnoeeLOfjNR0e2B6KRpSERs19+4iIsgbZo6x4CtbQWbK&#10;nPH3F1+AnoULQiMT0Do5h4L4CISFhSEs2A+nP3oPf3/hn/ho9xlkxvowr/Uu6inCVedAHPzFcfgn&#10;lOPcB55kTzLMjnUjLSYYJsYmiMqsgpjZhQxjefbI758Bb6Ifd2/HwN/NGgEFA5hoTUVgeTuu3Agl&#10;S5ElBb3QvnJTvpIq4l78x8EoCIazYeTiBntLY9xtbseOrTcx3NWCwmhbuGW1gj3PwpHjtujOcUR4&#10;5QhkQ7cQ3sVTbuRBGm/743ZFL6QL76qQiTE2PoFCuy2YZsvPOxus6WnM88VgD5TjVGCNYrn7kQnR&#10;WnMPvk4WMDZ1RPuUolVEKuHAU1sDMqkIHfWliIkIgrW5E5Jt9dA3x4ZW6G3k5+YiN94c3nfJ//xC&#10;xFvvZV5D/uDrMxRvaMwx34H0/CLExiSjfZyLhoBTkOsUn9WB4yZRmGqjsvFZoLJBoVBWkydONu5o&#10;rcNvf/8H/OEPf8BPv/dt5r88vLJNDepr/oDf/vY3eO+MDjIj3HCrfBDHt9mDR8Sh1mMrhu7rRhnv&#10;qEJV1R3o3u7E1FAvBscmwGKxwJrlMK/1zbQ6iZiCZnCXv3JdJsX8DFmGLDc3zyYF7jTOXzQCSyRF&#10;b24gNDQ0kN1ZAC3XYBz+xRlov2qAy+sDIZgbRXFNG6Zn5sHn8zHZmgX7m4XMJhPOn8AIW4Smxi5M&#10;Tiu2LS/AB3KC4BPkg8JxZbuIbAbG5qovw5LTFOOD3x4lgtQVh3oxEaS+YkRXtRLZ8CafynDTzAbD&#10;QkXXg/P6UxiaH8RbBvEQ1XkgdkDZ5aCEO9GJ3K45Zl/Wps5ENJQfyJEM4J9/+QP+R3nef/+73+LX&#10;v/87amfEGCyPR+i9ahzbvhW2bjfhYn4Fx3QiGKFqLClG7+AY2Fwe+Dw2Um1PYIzMl3KGcPxoGPiz&#10;4+joH1Gce9Ysit3UcezMORz2zMIMM4+FqYlaOBQNIlB9GyNeKzHblo71L/wvchr7mHVa8sNwNqoN&#10;/KlmbHhRnRFIVjuVjc8ClQ0KhbKaPHGyIX87pFQqhUTIxj/+8Q7CW2aYaamUDR9zC4yODsDyZgBZ&#10;UIhTxjdgEF7CFE73y4ZMNIMrO88g19MR1SwB6uoUYy8WkQ1CO7qWkY776cr1xUX7UJSUlaMw+w6u&#10;7nsXL55ww3hjFpydnZGfYAt7n2hs/fF7CDixk5GNB5COwso+nEREWHfJE0LxONpYqq0MEy1x+O2L&#10;aouFq2yuFbrairEH9/OX4/EryoZsrgN616IWt+G8Xg+TAik4fNGDskHOmfvVIxiXG4J0GmZ6dg8U&#10;7DJyrq/+Uh1isZg57/JWiRD9E+jO98dlv3yIJAvjKWTItT6Oe8wLtlSZKvZABUeK8dY7sC8cRXdz&#10;DTkLS5R5GClaNsIyEWu8Gxn5hSjMj8P1iGIEXtiO8eYMhNaxlEsrEfTDyC0BeZY70TTBVc6U4fL/&#10;fgehGTWwX3Md/sZXUVSdppANmRh8wdJ4FSobqlDZoFAoq8mT143CNKELobH2BUwR8Ui2PInI8kFG&#10;CgZqytDTWYDQwh5SCPJx+b1noBtfx3QDiDrD4VI9xSwnFfNgdWY32jnzsLh8DlJ+H8yuhjKfLYV5&#10;/PWwI8TyAlVlvhTRbroYFCnmywu0hc8KbbQwOteIsJx72LDTHHbPnIdMwoemUjYWt0HmBeueQ3bn&#10;LKTjRbAPr8ZssQNyhuaWliFhCfm0FClWV5HZOQf/ixthfqteZRm5bMgL/qqqKlTV1EM824vtW28i&#10;3cYQhT1jGJvhkeU52KTtuVSwi9qwzblMsT+pGMnWGohtX5KDYn9d2CfXMuePWUY5P/H0uqV5ZJ8e&#10;l7dBXrwz0wtBzMbJ99UwyFGM21iYL5ztxruvXiMzpEhyuUQEUABHw0vMa8UXlil110f3zByuRhaT&#10;5Xh4bo0nJKJueNXNIeD8R+jJD4V3QbdyeSmmhroxUhMLn/we5FvuRutYA3QTmskxivHc8xZkG0K4&#10;rjdljkPesnEwoIq4Xhkc7rQz8+Q8LtmQSoQoeISXiT2abJDzIRGgpjAD8UmpGGJxmXP0RVhJNuTb&#10;4k7VYm94q+LcS3moK29m4gO5XsjvYTPxWMdwcJd1WYr5I9gc2MzEZaRS4HL8GIycMuFvro6jR48u&#10;Cxcww1ekl4lCN9jZuyE+Ph4ZBcp15fuUSWDi4qrsSlsKU90dkJBrVYEMEj5ffjYw3JwDe3sn1I0o&#10;zkV1kAPapkWK9ZhF5/C6S5liLZKWvXYfwBnNWPK5FB72JpgkFZTl+5Fyx1Cam84cl6u9HWwMdTF1&#10;X4spRRXFuWPjhu51SJTnsbOsAhwmD+XgfHQdM084VoQ6tmp+cdfeBlVTit9LzJsnlbKl/Hiu0BI5&#10;k0Lyu0kxw1YsI5xswX730sVlFIHZpPwHxtkzgcru62WQY7Dfqa2cWCJdRxfl5cXMb70QMmoV1zZ3&#10;uhnXTe0QTeYlphcsbnN6oBNZd5LJslFwdLCHtpE/xA9031NW4omTjWzjPdhnGLLs7hGSodTdwTuv&#10;vAF9Qx8mg6nJicCOY9qY5onRm+EA1xzFnR5Dlck49vEa6NmFgE1Sh3CiBWd8KxSfNebi1Mdv4cc/&#10;/jF2Hb2IgRmSWQnG4GdriLP7P8CBc+rQ1LZA6r0uSAUzsFBbjx/84Af4/ve/jx/88DfQ8khDqacm&#10;TK20EdcwiWidS1jzrCH0X/oF1tgWMftgDdTCw+MmUvPKwVWmzpogfbSMy1s0pEgPscOrP/0J/vsn&#10;f8cV8l3kyPjTuHH8AP703DqUdU8z80g1HufXrEETs56CV9RvMf/5M8343x/9EN//wY+h4VeM5to6&#10;Zn5PdQauXrqBljHlHR5K+EOV0FT7GJf07DHAfvDOlKneWhhd2IcPr4ctu5tFAKsTH+JHP/oR3jtw&#10;bXEMRt1tJ/ycnL8f//iPuGobxJz/BZKDfOERGIXarknFDCIjRlsdmChnohMm6vuYc//25oPIquvF&#10;2OgoeGIJJL238Zv3duLE7jVoJOJSl+4DCfmN58Z7UXA3HRl389HWOUQudhG8r+/DRY9MkqEBvfnB&#10;UL9iDbb8NBPZ8NpuzexLPNuF1//nR/jhD3+N2NpxZp6cxyEbMiI32mv+hF9rpSvnfH4eRTZk4hlo&#10;HjqIUa48w5Yiy+UsomtGFB9+TlaSDY1fkvP2g+/h37/739h6+Cwsb6Yg3d4cDqYazG/3o+9/F5p+&#10;JdjzvCbmmDuMpMi5m4pg1yvYdOQkLmpZoKe/AVsOmiIu2BZnzpxZIVwDm8sFVxnm5+fBmpqCQEKk&#10;sqcK7k6m+HjDCYTHJuJ2chLSc0vBJwWQyXM7yf+FTF2Gnkx3RDTPID7UAuKpJtzwvYu0lBS4XlaD&#10;V+QtZJS2obQoE5G+Bli/Tw1nzt1Az9QY3t5wBVXFEcz3+d4vf49z6uowtXZASNRtzPCWDXgmBddE&#10;YypePeZK9kZ5GA2xFuR6+yH+4z//E39/bTPUNU0x0p0Di5sB+MsvfsKc6298fx/Y92xxZ0yRZ0z3&#10;kd/azQ7bNuwmv3MysgtLUFvbAA67Gy/9/ufYffw01NUv49u/OIzM/DKSX8/Dfutf8f3vfgff+yHJ&#10;R3aqwczWHUn5pLLEbBHgNYUjsHhIObUMGRdOJ9QhEYvAmWehiVTWOCRNnb/kpMg/7kNeMVtIn2yS&#10;PmdY05i/7+47ubjm+92AaXTVkuxQHsqT17JBoXwJPLJsENHwObsOvezRr0w25IW7QCCCSCgAj8tB&#10;WaQZfIsevKX6s7ByN4oM7NESvKHtj5BAX0Qn38VIZwmCCvogFXNhd8mMiI54mWwoSNPZytyNJWEP&#10;Y9vhYNyy1UPpBB+5Cf5wcXFZFnzAFkrRnhUFf39/JGVkIjcvBzveeBctM4rMfLgsGjdLhpl4puEN&#10;BPrbYMdpV7z5kilEy3J1mYCFHPsz+wAADrJJREFUfe9cI1JjBvZQNS44xCAqKgr2V07CyScAoXGF&#10;ZHmg2PogZoVEX0kB8vJr9miMNUX6kABSCQ+Gl3fDWv8CfvmDn8LAM4kcm0I2xPw5+N3YC8+UMrR3&#10;9oOjnE/5ZGTSWZxR24dbsaHwDYxAa/84dL3ukEqjDH353rjVOa8iG/K01p7tjR0XruGlP/4BW3QC&#10;weNzMTs7iJtO8jsQ7eFsa4Sdb/4eP/zF73Dihi3zOISsIGuMkPQ/2t+JsrIajLPkrW3y7Ulweet1&#10;dHc1o22IxbR4KCCVTs4kTNTW4Pk3dyAsJQd9o9MQzzfjlL4XqkqLUVRUtCyUQzBdz6TP0Jhk3M3O&#10;hfGRnQgq7F7cHmeqGye27kN2RT16h8Ygpi1fnwkqG5SngkeSDZkEt6zPMs29Yv5XKRtyZIizuYCX&#10;XvwnDlx2xRR3+WiYz85KsiGc6cLhnVvxUbCiW0PMHYeO+lVMTA/AVG0L7OLugUsKXhXZkPHx2j75&#10;2CSCiAX1V69gtDYeBqkdKEkNg5ub27IQSArupfYz4dwALu7eidGF56oQofO0sMCUslm6yk8fDWOK&#10;1r33jwYwLVolodnMtLxwCdDdAyfHMzDWuYBzPrno7OxkQlW8OcILOiCVCfDhQR+maV/eUnHixzvA&#10;HqvEPr9yhDma4diVS5jsLYSFy11I5lqgbh2N7opUfPzmJsTnVWKCxcHEYCtOvH1I+TwbykpIxRz4&#10;mWjijQOnla0MUtyxU0d+2wjyY5zw9gU3DE1zVWRjprccp084gkMEo6U0F5te/BueW7sPKdW95HIT&#10;YrC7FSUlJejo6cCLG/UgJL+hRDCFY28cxLXLV1DW3IWJkT44n1NDct0YeL2pePPdLcio7oDxq28y&#10;3cD80QoMzo/g/CFDkl6X0p2cdFcrHGHG1JEy6OAujLFFaCtf6naVIxHO4+a1S0hpVrTWyrvHc2I9&#10;sH73eRQ1dIEt4KGrKg2bTgUxn1MeDpUNylPBo8jGSLYlnttyCrp6etC5oYnvvbYfZvZBpNj//DyK&#10;bAhJrS+rcalrSDxSAEPHXOXU52Ml2bj23kFSa6sistGIuWnF81lKvG3hffseWu96Iq2kGJ5JpYuy&#10;0ZlbheliW+RNKIRHxp/E2Q/dmTgkXKRFhyEuLm4xxIQHY4StaMGYG6jCuhdewoZ172Ozu6KrkzdS&#10;CT2LTNQVJMLM2AR2OsfgmN7C1Fy3vWoFkVSIv6klMMuSvSHHRRPnbYwU3SiB9+BlYYS08gZGNmIq&#10;BzBbG4D4esUD3mRSIkm/0mPi/aXxSOpiI8HuBg5o22COkRsxNu3TQlhWGW7FhcHdyweVvfJByjKM&#10;FXrh7sSDXZAUBQ0pfsjsG4fG1cvgzs+T34mcT049jCz90T05AfXocnhqXl2UDf7cGIa5AnAn26Fz&#10;+Rqy6/theUQbvVy5EMhgce447pTUYWRiBK11xTBT34frMc0Ya0yCQVSlYqdKJCPF0LHOhP3+zcjt&#10;UQwqd/rnFkY2KjwPozrPBxVsVdFQIIBlcBzxonl8rBPOjMloi7iA6hl5WpZBOD+MK/s34cMN6/Dh&#10;5hvMGqKpDuSW1SDKzxvefiEYnlN0L4fufIX5T3k4T6xsCFmtaF8YTEQyChHJEOSZWXldP4YG+tHX&#10;16cI/UOQMLUOKcoqatHZK58/sPgcDalIgPGxEWbZtpZm1NXWf6ZmURlvCoU1iubc+5luzoJArEjA&#10;It4YonxclBmWElKL4nO5TF+ffMDTAgMFEeBKFAOg5BekVCLCxPgoc2wdbc2or2sAi/fFaqqUh/O4&#10;Boh+lS0bEs4ILuy+guqWTvT1diPJxQh+dzuVn34+HpQNKV5/2xLDrXdwJa0LfpfU0drdAbMrehgX&#10;SjGYdxMFvRxmycPPq2OGzPN8eR/ee/4iBGO1yK0i11ZuFNTj2phlwOmG1knVZ8ZM5lkjvmMarTnB&#10;eP+kPamtyp+P0o5NHvcwNjKEqty7GODOwc3Rg2mNmGuKw7oPdsE4uBC5pseRGKiPnPGl66Mp2QVn&#10;rqojwNMWpoktEM32Iu52BSbveSC/dxxHNmiCPdGCzNJ6dDfnYvNNxXNi6hLdkdbYBKcrJ2AR30i+&#10;ugR91Um47JZMzsIcThkEYZYnRIzWPtR0EJE5dwJzyy5vynJkyPC3Qd1ID7QuG6M5wR2hWbXIDzZH&#10;YpU8/+RCPaaeWZJd6oikQSEmmjJRMCVGsrcVmibnmLERY0NDJA0MY54vwMmT19EyNKlokZL/IlMj&#10;qG28b2wSyWNnxvrgoq+OW6V5OGwQhoVc3ehvhzA83IHtH5iBPViME9o+aO3qxdjEBAb7e9FcV4Wh&#10;mVkiGzHovGOPuJJ29Pf3oautFP+1xhnzg9U4svsIuuRde1Ky3IHrmBwfwdg0G7yeu7CKLIBAOIPj&#10;RJAaKu/i4x1uyj1THsaTJxv8bqa/Tn3TS7B2soGpiTEOHDiE6PpJTDclwzKlCnk5OchZDHngMfIg&#10;Q1PFPdyKjkB4eCS65xQ1kbnBWugYWSM8Ihq344Oxde0OtE0qmmaTfD1gZW6K/fv2Y//+/VDXNkOr&#10;cj3pdDMuG2YycUjFmJnjQCqYR39PFyzffxcpd9JR1TmO2zrncf68Ed4/dAM3dA1hYnADa199Dq+v&#10;24b9h47gXn0Z9K/dwE0fX9hrH8XGqxYw0dVAcvs8BLP9uKZjTI43CinJUdi/cSsKex+8lZTy6Dwu&#10;2ZBKBMioXFlCPwuP2o0i5s2gMCsFkXFJaOwZJ6n+i7FSywarPR+G7tGMBAjZo4iLjEWncsDxVH0a&#10;GscUNbmaWFecOnUKGk5JTIYsv7OjtTwH0YlZzLoMkjm4kHQuX24pqJPleQjwz2BqnnKkYj6C7Qyg&#10;rmWItin5bdoydBbHw9DCGsaOIcwdDQOk1iyV8XEn977b1wkSsRCzs/NMv/lQZQp0DK1gdN0RUzw+&#10;+pSPw++pLUR45C0IlMcmFbJRkJ2HcY4YwqlOWFy/DLvANPCUFQP2cAN0iWzJj9nCMw6z9zXBU1QR&#10;scfh6eKMxiH583tEKM5IQnZFO9PtJW9B8CrsZZaTcHuYc3rm4nVMiGRENPthq39lMX1cvGKC9gk2&#10;JKQC52GgSfL9A0w4pW6AgmZFi97MYB2cnJygd/Uirhg4oG1kBuI5UsGcVIiwHMFkK9w9wpQVQBnm&#10;RztxKy4CDg7WCAsPR0pmPibZHISkknR28RwuGdkjLDoJ+SVViLHQR1dOKGYXK4kSVNz2xflzmkiv&#10;6ifTMrSXp0Hz3GlyzGcRcqdUWdmlfBpPZsuGZBrvfnADVlqXYeaTqsxQiUE7WqF4YIYZwb488EWz&#10;cHGUDypywU1XB9gbnsALO2yYtRRI0V6UBFPXUEx/xj5uqWAU59dvg46+GUy0tXDDNg4TnQW4GRSM&#10;Z0+6oXdoGCmm+9DN6sGms9HKtWRozI5FZHYT2F35sNAyJoY+iGLl4KP8zFv4/V+34Nrli7Bzj1Su&#10;Q2qN9dkwdfTB8MI7PyiPncclG4/Ko4/ZeDysPECUQqFQvhyeQNkQwXznHoRl14DD58H1wkbsPa4G&#10;C1s7rHt+MxLTb8Pd6io2774MDzdnuLm7o2rZg6U4I9VQ17NbrI2IuBOwuXoSh07fgIuHK2wc7KFh&#10;GQYesd6GOHciKg92qQhY3dDRMUd2dQcEy7tHCIKeJEQrn7Mg7o9FUOs8bHeuYUbjy/ijMLp8UyFH&#10;MgH6unvBmRlDTU0NCQ3o7OrCQGM8riUpBiLJByD5mlzA3mMa8PB2h529Ha6be2F22SA6yuOByoYq&#10;VDYoFMpq8sTJhozdheYxDu5F2MDMyQs+BueQNcSDTCJCiX8QmuclaE20wa2mSQhHC2GfVK1s+QBY&#10;pCD/zff+Hz7ccRJMg694Hh6GVsgvzENadjHYSgFpi9FGbt8QPtAIVfYLLkeKW94mGP6El4w57joN&#10;lvLBROL+OMT1CzDV18g8F0Q61wP187HMZ0tI4a9jAq+b7vBw8UCIvw9e/PZPkdk7iwB9Q+QXFyE1&#10;Iw8zyv3153jgZskAE6c8PqhsqEJlg0KhrCZPZDcKv/4mbrUr+uimuqoxpuwIrgkJJbLBg5GxPTjK&#10;QaEGOw8yL2KrjDCEumUC85r0FNsdCtmQIxiB6Vk3DPe1wuiyJcbIstFXD6F+bBKvHbBVjJxeQCbF&#10;PJuHZOcbqJpY3MIikqlKXPIuwODYHCM4jT4HMLj4oCGCTIQQg8vIbl3+hMlpnHCIXRQiOfInnM7L&#10;b/cjMmS4URcjg11w1DNF15wQOS7Xkdy88HAvyuOCyoYqVDYoFMpq8kTKhpTTjWMfv4PnnnuOCX/9&#10;6z/hmdHOyIbx1aP42U9/D7WzGrCxd4Wf7QV4BjjCSfnYbVLioyPdGn/+y5+x5ZIbIxANeVHYsuYN&#10;PPuHX+DVj8+jsHGAWZY92ooQX0/YWZrA3s4OVtaOiM9pg5jHQqyvC7Q0zmL75t3Q0NCEhYMf6jIT&#10;MMoRYbipACbXL8PQPVNFIuRIRVzkJ4fg/KGPoOkufyaADM1ZkXjn5Rfx4ovy8AL+9s8tiGtkkY9k&#10;6KtJxd4Nb+G5P/8Wf3nnENJL2xcHz1EeH1Q2VKGyQaFQVpMnc4AoQT7CXf4yMMULwRSFr1gkhFgi&#10;WZxmIMs9WDjLbytV7QaRSiXMtpaeLLe6SCViCAQCJtw/eln+7H/me1LJ+NKgsqEKlQ0KhbKaPLGy&#10;QaE8TqhsqEJlg0KhrCZUNihPBVQ2VKGyQaFQVpOvXDZ++tOf0kADDTTQQAMNX+Nw6NAhZan/xXkk&#10;2aBQKBQKhUL5NKhsUCgUCoVC+VKhskGhUCgUCuVLhcoGhUKhUCiULxUqGxQKhUKhUL5UqGxQKBQK&#10;hUL5UqGyQaFQKBQK5UuFygaFQqFQKJQvFSobFAqFQqFQvlSobFAoFAqFQvlSobJBoVAoFArlS4XK&#10;BoVCoVAolC8VKhsUCoVCoVC+VKhsUCgUCoVC+VKhskGhUCgUCuVLhcoGhUKhUCiULxUqGxQKhUKh&#10;UL5UqGxQKBQKhUL5UqGyQaFQKBQK5UsE+P/jpTLFzP09NwAAAABJRU5ErkJgglBLAwQUAAYACAAA&#10;ACEAYH4xWt4AAAAGAQAADwAAAGRycy9kb3ducmV2LnhtbEyPQUvDQBSE74L/YXmCN7uJtUlJ81JK&#10;UU9FsBXE2zb7moRm34bsNkn/vevJHocZZr7J15NpxUC9aywjxLMIBHFpdcMVwtfh7WkJwnnFWrWW&#10;CeFKDtbF/V2uMm1H/qRh7ysRSthlCqH2vsukdGVNRrmZ7YiDd7K9UT7IvpK6V2MoN618jqJEGtVw&#10;WKhVR9uayvP+YhDeRzVu5vHrsDufttefw+LjexcT4uPDtFmB8DT5/zD84Qd0KALT0V5YO9EihCMe&#10;IU1BBPMlSRMQR4RkvohBFrm8xS9+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JcRaOd8AgAA1AcAAA4AAAAAAAAAAAAAAAAAOgIAAGRycy9lMm9E&#10;b2MueG1sUEsBAi0ACgAAAAAAAAAhAHqbS5wrDwEAKw8BABQAAAAAAAAAAAAAAAAA4gQAAGRycy9t&#10;ZWRpYS9pbWFnZTEucG5nUEsBAi0ACgAAAAAAAAAhAGNGNlLODgEAzg4BABQAAAAAAAAAAAAAAAAA&#10;PxQBAGRycy9tZWRpYS9pbWFnZTIucG5nUEsBAi0AFAAGAAgAAAAhAGB+MVreAAAABgEAAA8AAAAA&#10;AAAAAAAAAAAAPyMCAGRycy9kb3ducmV2LnhtbFBLAQItABQABgAIAAAAIQAubPAAxQAAAKUBAAAZ&#10;AAAAAAAAAAAAAAAAAEokAgBkcnMvX3JlbHMvZTJvRG9jLnhtbC5yZWxzUEsFBgAAAAAHAAcAvgEA&#10;AEY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width:29692;height:19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GWLwQAAANoAAAAPAAAAZHJzL2Rvd25yZXYueG1sRI/dasJA&#10;FITvBd9hOYI3Uk8qGELqKkEqCL3y5wFOs6dJMHs2ZLcmffuuIHg5zMw3zGY32lbdufeNEw3vywQU&#10;S+lMI5WG6+XwloHygcRQ64Q1/LGH3XY62VBu3CAnvp9DpSJEfE4a6hC6HNGXNVvyS9exRO/H9ZZC&#10;lH2Fpqchwm2LqyRJ0VIjcaGmjvc1l7fzr9WAmS/MOGSLQ5p8X9JPXH8VuNZ6PhuLD1CBx/AKP9tH&#10;o2EFjyvxBuD2HwAA//8DAFBLAQItABQABgAIAAAAIQDb4fbL7gAAAIUBAAATAAAAAAAAAAAAAAAA&#10;AAAAAABbQ29udGVudF9UeXBlc10ueG1sUEsBAi0AFAAGAAgAAAAhAFr0LFu/AAAAFQEAAAsAAAAA&#10;AAAAAAAAAAAAHwEAAF9yZWxzLy5yZWxzUEsBAi0AFAAGAAgAAAAhAFKIZYvBAAAA2gAAAA8AAAAA&#10;AAAAAAAAAAAABwIAAGRycy9kb3ducmV2LnhtbFBLBQYAAAAAAwADALcAAAD1AgAAAAA=&#10;" stroked="t" strokecolor="black [3213]">
                  <v:imagedata r:id="rId11" o:title=""/>
                  <v:path arrowok="t"/>
                </v:shape>
                <v:shape id="図 6" o:spid="_x0000_s1028" type="#_x0000_t75" style="position:absolute;top:20017;width:29692;height:19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19XxAAAANoAAAAPAAAAZHJzL2Rvd25yZXYueG1sRI9Ba8JA&#10;FITvhf6H5RW81U0CFUmzCSIo0oNFbcHjI/uaRLNvQ3ZNYn99t1DocZiZb5ismEwrBupdY1lBPI9A&#10;EJdWN1wp+DhtnpcgnEfW2FomBXdyUOSPDxmm2o58oOHoKxEg7FJUUHvfpVK6siaDbm474uB92d6g&#10;D7KvpO5xDHDTyiSKFtJgw2Ghxo7WNZXX480o+Ka3z61+P/j7UO6Tyzl+WZ65U2r2NK1eQXia/H/4&#10;r73TChbweyXcAJn/AAAA//8DAFBLAQItABQABgAIAAAAIQDb4fbL7gAAAIUBAAATAAAAAAAAAAAA&#10;AAAAAAAAAABbQ29udGVudF9UeXBlc10ueG1sUEsBAi0AFAAGAAgAAAAhAFr0LFu/AAAAFQEAAAsA&#10;AAAAAAAAAAAAAAAAHwEAAF9yZWxzLy5yZWxzUEsBAi0AFAAGAAgAAAAhAARbX1fEAAAA2gAAAA8A&#10;AAAAAAAAAAAAAAAABwIAAGRycy9kb3ducmV2LnhtbFBLBQYAAAAAAwADALcAAAD4AgAAAAA=&#10;" stroked="t" strokecolor="black [3213]">
                  <v:imagedata r:id="rId12" o:title=""/>
                  <v:path arrowok="t"/>
                </v:shape>
                <w10:wrap anchorx="margin"/>
              </v:group>
            </w:pict>
          </mc:Fallback>
        </mc:AlternateContent>
      </w:r>
    </w:p>
    <w:p w14:paraId="20FD2D89" w14:textId="643F0290" w:rsidR="000E5347" w:rsidRDefault="000E5347">
      <w:pPr>
        <w:rPr>
          <w:rFonts w:ascii="HG丸ｺﾞｼｯｸM-PRO" w:eastAsia="HG丸ｺﾞｼｯｸM-PRO" w:hAnsi="HG丸ｺﾞｼｯｸM-PRO"/>
        </w:rPr>
      </w:pPr>
    </w:p>
    <w:p w14:paraId="496A80DE" w14:textId="78934818" w:rsidR="000E5347" w:rsidRDefault="000E5347">
      <w:pPr>
        <w:rPr>
          <w:rFonts w:ascii="HG丸ｺﾞｼｯｸM-PRO" w:eastAsia="HG丸ｺﾞｼｯｸM-PRO" w:hAnsi="HG丸ｺﾞｼｯｸM-PRO"/>
        </w:rPr>
      </w:pPr>
    </w:p>
    <w:p w14:paraId="19F421C1" w14:textId="77777777" w:rsidR="000E5347" w:rsidRDefault="000E5347">
      <w:pPr>
        <w:rPr>
          <w:rFonts w:ascii="HG丸ｺﾞｼｯｸM-PRO" w:eastAsia="HG丸ｺﾞｼｯｸM-PRO" w:hAnsi="HG丸ｺﾞｼｯｸM-PRO"/>
        </w:rPr>
      </w:pPr>
    </w:p>
    <w:p w14:paraId="6650F736" w14:textId="48F2AADC" w:rsidR="000E5347" w:rsidRDefault="000E5347">
      <w:pPr>
        <w:rPr>
          <w:rFonts w:ascii="HG丸ｺﾞｼｯｸM-PRO" w:eastAsia="HG丸ｺﾞｼｯｸM-PRO" w:hAnsi="HG丸ｺﾞｼｯｸM-PRO"/>
        </w:rPr>
      </w:pPr>
    </w:p>
    <w:p w14:paraId="74558030" w14:textId="2C0BAE06" w:rsidR="000E5347" w:rsidRDefault="000E5347">
      <w:pPr>
        <w:rPr>
          <w:rFonts w:ascii="HG丸ｺﾞｼｯｸM-PRO" w:eastAsia="HG丸ｺﾞｼｯｸM-PRO" w:hAnsi="HG丸ｺﾞｼｯｸM-PRO"/>
        </w:rPr>
      </w:pPr>
    </w:p>
    <w:p w14:paraId="65D0446E" w14:textId="5CF46F68" w:rsidR="000E5347" w:rsidRDefault="000E5347">
      <w:pPr>
        <w:rPr>
          <w:rFonts w:ascii="HG丸ｺﾞｼｯｸM-PRO" w:eastAsia="HG丸ｺﾞｼｯｸM-PRO" w:hAnsi="HG丸ｺﾞｼｯｸM-PRO"/>
        </w:rPr>
      </w:pPr>
    </w:p>
    <w:p w14:paraId="3F5E614F" w14:textId="0585504E" w:rsidR="000E5347" w:rsidRDefault="000E5347">
      <w:pPr>
        <w:rPr>
          <w:rFonts w:ascii="HG丸ｺﾞｼｯｸM-PRO" w:eastAsia="HG丸ｺﾞｼｯｸM-PRO" w:hAnsi="HG丸ｺﾞｼｯｸM-PRO"/>
        </w:rPr>
      </w:pPr>
    </w:p>
    <w:p w14:paraId="4BE5A28B" w14:textId="72CA48F6" w:rsidR="00242963" w:rsidRDefault="00242963">
      <w:pPr>
        <w:rPr>
          <w:rFonts w:ascii="HG丸ｺﾞｼｯｸM-PRO" w:eastAsia="HG丸ｺﾞｼｯｸM-PRO" w:hAnsi="HG丸ｺﾞｼｯｸM-PRO"/>
        </w:rPr>
      </w:pPr>
    </w:p>
    <w:p w14:paraId="24CE49FB" w14:textId="569CA529" w:rsidR="00AF7000" w:rsidRDefault="00AF7000">
      <w:pPr>
        <w:rPr>
          <w:rFonts w:ascii="HG丸ｺﾞｼｯｸM-PRO" w:eastAsia="HG丸ｺﾞｼｯｸM-PRO" w:hAnsi="HG丸ｺﾞｼｯｸM-PRO"/>
        </w:rPr>
      </w:pPr>
    </w:p>
    <w:p w14:paraId="1F00F0DC" w14:textId="7E4683F6" w:rsidR="00AF7000" w:rsidRDefault="00AF7000">
      <w:pPr>
        <w:rPr>
          <w:rFonts w:ascii="HG丸ｺﾞｼｯｸM-PRO" w:eastAsia="HG丸ｺﾞｼｯｸM-PRO" w:hAnsi="HG丸ｺﾞｼｯｸM-PRO"/>
        </w:rPr>
      </w:pPr>
    </w:p>
    <w:p w14:paraId="5D23D127" w14:textId="44A08651" w:rsidR="00AF7000" w:rsidRDefault="00AF7000">
      <w:pPr>
        <w:rPr>
          <w:rFonts w:ascii="HG丸ｺﾞｼｯｸM-PRO" w:eastAsia="HG丸ｺﾞｼｯｸM-PRO" w:hAnsi="HG丸ｺﾞｼｯｸM-PRO"/>
        </w:rPr>
      </w:pPr>
    </w:p>
    <w:p w14:paraId="3C02D21F" w14:textId="77777777" w:rsidR="00AF7000" w:rsidRDefault="00AF7000">
      <w:pPr>
        <w:rPr>
          <w:rFonts w:ascii="HG丸ｺﾞｼｯｸM-PRO" w:eastAsia="HG丸ｺﾞｼｯｸM-PRO" w:hAnsi="HG丸ｺﾞｼｯｸM-PRO"/>
        </w:rPr>
      </w:pPr>
    </w:p>
    <w:p w14:paraId="6A449F17" w14:textId="77777777" w:rsidR="00AF7000" w:rsidRDefault="00AF7000">
      <w:pPr>
        <w:rPr>
          <w:rFonts w:ascii="HG丸ｺﾞｼｯｸM-PRO" w:eastAsia="HG丸ｺﾞｼｯｸM-PRO" w:hAnsi="HG丸ｺﾞｼｯｸM-PRO"/>
        </w:rPr>
      </w:pPr>
    </w:p>
    <w:p w14:paraId="182F4472" w14:textId="77777777" w:rsidR="00AF7000" w:rsidRDefault="00AF7000">
      <w:pPr>
        <w:rPr>
          <w:rFonts w:ascii="HG丸ｺﾞｼｯｸM-PRO" w:eastAsia="HG丸ｺﾞｼｯｸM-PRO" w:hAnsi="HG丸ｺﾞｼｯｸM-PRO"/>
        </w:rPr>
      </w:pPr>
    </w:p>
    <w:p w14:paraId="0348373B" w14:textId="77777777" w:rsidR="00AF7000" w:rsidRDefault="00AF7000">
      <w:pPr>
        <w:rPr>
          <w:rFonts w:ascii="HG丸ｺﾞｼｯｸM-PRO" w:eastAsia="HG丸ｺﾞｼｯｸM-PRO" w:hAnsi="HG丸ｺﾞｼｯｸM-PRO"/>
        </w:rPr>
      </w:pPr>
    </w:p>
    <w:p w14:paraId="732EBBFC" w14:textId="77777777" w:rsidR="009913F9" w:rsidRPr="009913F9" w:rsidRDefault="009913F9">
      <w:pPr>
        <w:rPr>
          <w:rFonts w:ascii="HG丸ｺﾞｼｯｸM-PRO" w:eastAsia="HG丸ｺﾞｼｯｸM-PRO" w:hAnsi="HG丸ｺﾞｼｯｸM-PRO"/>
        </w:rPr>
      </w:pPr>
    </w:p>
    <w:p w14:paraId="12262950" w14:textId="77777777" w:rsidR="00AF7000" w:rsidRDefault="00AF7000">
      <w:pPr>
        <w:rPr>
          <w:rFonts w:ascii="HG丸ｺﾞｼｯｸM-PRO" w:eastAsia="HG丸ｺﾞｼｯｸM-PRO" w:hAnsi="HG丸ｺﾞｼｯｸM-PRO"/>
        </w:rPr>
      </w:pPr>
    </w:p>
    <w:p w14:paraId="21EFB3C3" w14:textId="3C2530C7" w:rsidR="00AF7000" w:rsidRDefault="007004DB" w:rsidP="007004DB">
      <w:pPr>
        <w:jc w:val="right"/>
        <w:rPr>
          <w:rFonts w:ascii="HG丸ｺﾞｼｯｸM-PRO" w:eastAsia="HG丸ｺﾞｼｯｸM-PRO" w:hAnsi="HG丸ｺﾞｼｯｸM-PRO"/>
        </w:rPr>
      </w:pPr>
      <w:r w:rsidRPr="007004DB">
        <w:rPr>
          <w:rFonts w:ascii="HG丸ｺﾞｼｯｸM-PRO" w:eastAsia="HG丸ｺﾞｼｯｸM-PRO" w:hAnsi="HG丸ｺﾞｼｯｸM-PRO" w:hint="eastAsia"/>
          <w:sz w:val="24"/>
          <w:szCs w:val="24"/>
        </w:rPr>
        <w:t>次のページに続きま</w:t>
      </w:r>
      <w:r>
        <w:rPr>
          <w:rFonts w:ascii="HG丸ｺﾞｼｯｸM-PRO" w:eastAsia="HG丸ｺﾞｼｯｸM-PRO" w:hAnsi="HG丸ｺﾞｼｯｸM-PRO" w:hint="eastAsia"/>
          <w:sz w:val="24"/>
          <w:szCs w:val="24"/>
        </w:rPr>
        <w:t>す</w:t>
      </w:r>
    </w:p>
    <w:p w14:paraId="6AF83237" w14:textId="77777777" w:rsidR="000D4F68" w:rsidRDefault="000D4F68">
      <w:pPr>
        <w:rPr>
          <w:rFonts w:ascii="HG丸ｺﾞｼｯｸM-PRO" w:eastAsia="HG丸ｺﾞｼｯｸM-PRO" w:hAnsi="HG丸ｺﾞｼｯｸM-PRO"/>
        </w:rPr>
      </w:pPr>
    </w:p>
    <w:p w14:paraId="232EE3ED" w14:textId="757F3CF4" w:rsidR="00AF7000" w:rsidRPr="000D4F68" w:rsidRDefault="00AF7000" w:rsidP="00AF7000">
      <w:pPr>
        <w:rPr>
          <w:rFonts w:ascii="HG丸ｺﾞｼｯｸM-PRO" w:eastAsia="HG丸ｺﾞｼｯｸM-PRO" w:hAnsi="HG丸ｺﾞｼｯｸM-PRO"/>
          <w:b/>
          <w:bCs/>
          <w:sz w:val="22"/>
          <w:szCs w:val="24"/>
        </w:rPr>
      </w:pPr>
      <w:r w:rsidRPr="000D4F68">
        <w:rPr>
          <w:rFonts w:ascii="HG丸ｺﾞｼｯｸM-PRO" w:eastAsia="HG丸ｺﾞｼｯｸM-PRO" w:hAnsi="HG丸ｺﾞｼｯｸM-PRO" w:hint="eastAsia"/>
          <w:b/>
          <w:bCs/>
          <w:sz w:val="22"/>
          <w:szCs w:val="24"/>
        </w:rPr>
        <w:lastRenderedPageBreak/>
        <w:t>課題</w:t>
      </w:r>
      <w:r w:rsidR="000A7D4D" w:rsidRPr="00B91AA2">
        <w:rPr>
          <w:rFonts w:ascii="HG丸ｺﾞｼｯｸM-PRO" w:eastAsia="HG丸ｺﾞｼｯｸM-PRO" w:hAnsi="HG丸ｺﾞｼｯｸM-PRO" w:hint="eastAsia"/>
          <w:b/>
          <w:bCs/>
          <w:sz w:val="22"/>
          <w:szCs w:val="24"/>
        </w:rPr>
        <w:t>①</w:t>
      </w:r>
      <w:r w:rsidRPr="000D4F68">
        <w:rPr>
          <w:rFonts w:ascii="HG丸ｺﾞｼｯｸM-PRO" w:eastAsia="HG丸ｺﾞｼｯｸM-PRO" w:hAnsi="HG丸ｺﾞｼｯｸM-PRO" w:hint="eastAsia"/>
          <w:b/>
          <w:bCs/>
          <w:sz w:val="22"/>
          <w:szCs w:val="24"/>
        </w:rPr>
        <w:t xml:space="preserve">　基礎研修修了後から今回の受講までの業務を振り返ってください。</w:t>
      </w:r>
    </w:p>
    <w:tbl>
      <w:tblPr>
        <w:tblStyle w:val="a7"/>
        <w:tblW w:w="0" w:type="auto"/>
        <w:tblLook w:val="04A0" w:firstRow="1" w:lastRow="0" w:firstColumn="1" w:lastColumn="0" w:noHBand="0" w:noVBand="1"/>
      </w:tblPr>
      <w:tblGrid>
        <w:gridCol w:w="9736"/>
      </w:tblGrid>
      <w:tr w:rsidR="00AF7000" w14:paraId="42E3D946" w14:textId="77777777" w:rsidTr="008C5192">
        <w:tc>
          <w:tcPr>
            <w:tcW w:w="9736" w:type="dxa"/>
            <w:shd w:val="clear" w:color="auto" w:fill="DEEAF6" w:themeFill="accent5" w:themeFillTint="33"/>
          </w:tcPr>
          <w:p w14:paraId="58EACDBE" w14:textId="27DF0CAC" w:rsidR="00AF7000" w:rsidRPr="002A4687" w:rsidRDefault="000A7D4D" w:rsidP="002A4687">
            <w:pPr>
              <w:pStyle w:val="a8"/>
              <w:numPr>
                <w:ilvl w:val="0"/>
                <w:numId w:val="4"/>
              </w:numPr>
              <w:ind w:leftChars="0"/>
              <w:rPr>
                <w:rFonts w:ascii="HG丸ｺﾞｼｯｸM-PRO" w:eastAsia="HG丸ｺﾞｼｯｸM-PRO" w:hAnsi="HG丸ｺﾞｼｯｸM-PRO"/>
              </w:rPr>
            </w:pPr>
            <w:r w:rsidRPr="000A7D4D">
              <w:rPr>
                <w:rFonts w:ascii="HG丸ｺﾞｼｯｸM-PRO" w:eastAsia="HG丸ｺﾞｼｯｸM-PRO" w:hAnsi="HG丸ｺﾞｼｯｸM-PRO" w:hint="eastAsia"/>
                <w:color w:val="FF0000"/>
              </w:rPr>
              <w:t>（受講者記入欄）</w:t>
            </w:r>
            <w:r w:rsidR="000F5834" w:rsidRPr="002A4687">
              <w:rPr>
                <w:rFonts w:ascii="HG丸ｺﾞｼｯｸM-PRO" w:eastAsia="HG丸ｺﾞｼｯｸM-PRO" w:hAnsi="HG丸ｺﾞｼｯｸM-PRO" w:hint="eastAsia"/>
              </w:rPr>
              <w:t>自分自身が</w:t>
            </w:r>
            <w:r w:rsidR="00AF7000" w:rsidRPr="002A4687">
              <w:rPr>
                <w:rFonts w:ascii="HG丸ｺﾞｼｯｸM-PRO" w:eastAsia="HG丸ｺﾞｼｯｸM-PRO" w:hAnsi="HG丸ｺﾞｼｯｸM-PRO" w:hint="eastAsia"/>
              </w:rPr>
              <w:t>どのようなOJTを</w:t>
            </w:r>
            <w:r w:rsidR="002850BE">
              <w:rPr>
                <w:rFonts w:ascii="HG丸ｺﾞｼｯｸM-PRO" w:eastAsia="HG丸ｺﾞｼｯｸM-PRO" w:hAnsi="HG丸ｺﾞｼｯｸM-PRO" w:hint="eastAsia"/>
              </w:rPr>
              <w:t>受け</w:t>
            </w:r>
            <w:r w:rsidR="00AF7000" w:rsidRPr="002A4687">
              <w:rPr>
                <w:rFonts w:ascii="HG丸ｺﾞｼｯｸM-PRO" w:eastAsia="HG丸ｺﾞｼｯｸM-PRO" w:hAnsi="HG丸ｺﾞｼｯｸM-PRO" w:hint="eastAsia"/>
              </w:rPr>
              <w:t>てきたか記入してください。</w:t>
            </w:r>
          </w:p>
        </w:tc>
      </w:tr>
      <w:tr w:rsidR="00AF7000" w14:paraId="0E50D0D3" w14:textId="77777777" w:rsidTr="008C5192">
        <w:trPr>
          <w:trHeight w:val="850"/>
        </w:trPr>
        <w:tc>
          <w:tcPr>
            <w:tcW w:w="9736" w:type="dxa"/>
          </w:tcPr>
          <w:p w14:paraId="01E12229" w14:textId="77777777" w:rsidR="00AF7000" w:rsidRPr="002850BE" w:rsidRDefault="00AF7000" w:rsidP="008C5192">
            <w:pPr>
              <w:rPr>
                <w:rFonts w:ascii="HG丸ｺﾞｼｯｸM-PRO" w:eastAsia="HG丸ｺﾞｼｯｸM-PRO" w:hAnsi="HG丸ｺﾞｼｯｸM-PRO"/>
              </w:rPr>
            </w:pPr>
          </w:p>
          <w:p w14:paraId="4C3D0889" w14:textId="77777777" w:rsidR="000F5834" w:rsidRPr="000A7D4D" w:rsidRDefault="000F5834" w:rsidP="008C5192">
            <w:pPr>
              <w:rPr>
                <w:rFonts w:ascii="HG丸ｺﾞｼｯｸM-PRO" w:eastAsia="HG丸ｺﾞｼｯｸM-PRO" w:hAnsi="HG丸ｺﾞｼｯｸM-PRO"/>
              </w:rPr>
            </w:pPr>
          </w:p>
          <w:p w14:paraId="50E1D049" w14:textId="77777777" w:rsidR="000F5834" w:rsidRDefault="000F5834" w:rsidP="008C5192">
            <w:pPr>
              <w:rPr>
                <w:rFonts w:ascii="HG丸ｺﾞｼｯｸM-PRO" w:eastAsia="HG丸ｺﾞｼｯｸM-PRO" w:hAnsi="HG丸ｺﾞｼｯｸM-PRO"/>
              </w:rPr>
            </w:pPr>
          </w:p>
          <w:p w14:paraId="65BC28E1" w14:textId="77777777" w:rsidR="000F5834" w:rsidRDefault="000F5834" w:rsidP="008C5192">
            <w:pPr>
              <w:rPr>
                <w:rFonts w:ascii="HG丸ｺﾞｼｯｸM-PRO" w:eastAsia="HG丸ｺﾞｼｯｸM-PRO" w:hAnsi="HG丸ｺﾞｼｯｸM-PRO"/>
              </w:rPr>
            </w:pPr>
          </w:p>
          <w:p w14:paraId="0C12AF2E" w14:textId="77777777" w:rsidR="000F5834" w:rsidRDefault="000F5834" w:rsidP="008C5192">
            <w:pPr>
              <w:rPr>
                <w:rFonts w:ascii="HG丸ｺﾞｼｯｸM-PRO" w:eastAsia="HG丸ｺﾞｼｯｸM-PRO" w:hAnsi="HG丸ｺﾞｼｯｸM-PRO"/>
              </w:rPr>
            </w:pPr>
          </w:p>
          <w:p w14:paraId="3A1337CF" w14:textId="77777777" w:rsidR="000F5834" w:rsidRPr="000B269C" w:rsidRDefault="000F5834" w:rsidP="008C5192">
            <w:pPr>
              <w:rPr>
                <w:rFonts w:ascii="HG丸ｺﾞｼｯｸM-PRO" w:eastAsia="HG丸ｺﾞｼｯｸM-PRO" w:hAnsi="HG丸ｺﾞｼｯｸM-PRO"/>
              </w:rPr>
            </w:pPr>
          </w:p>
        </w:tc>
      </w:tr>
      <w:tr w:rsidR="000F5834" w:rsidRPr="00D20119" w14:paraId="1A4C1455" w14:textId="77777777" w:rsidTr="00012996">
        <w:trPr>
          <w:trHeight w:val="343"/>
        </w:trPr>
        <w:tc>
          <w:tcPr>
            <w:tcW w:w="9736" w:type="dxa"/>
            <w:shd w:val="clear" w:color="auto" w:fill="F7CAAC" w:themeFill="accent2" w:themeFillTint="66"/>
          </w:tcPr>
          <w:p w14:paraId="1FBFC097" w14:textId="1F8F3786" w:rsidR="00D20119" w:rsidRPr="00AA03F2" w:rsidRDefault="000A7D4D" w:rsidP="00D20119">
            <w:pPr>
              <w:rPr>
                <w:rFonts w:ascii="HG丸ｺﾞｼｯｸM-PRO" w:eastAsia="HG丸ｺﾞｼｯｸM-PRO" w:hAnsi="HG丸ｺﾞｼｯｸM-PRO" w:cstheme="minorBidi"/>
                <w:kern w:val="2"/>
                <w:sz w:val="21"/>
                <w:szCs w:val="22"/>
              </w:rPr>
            </w:pPr>
            <w:r w:rsidRPr="000A7D4D">
              <w:rPr>
                <w:rFonts w:ascii="HG丸ｺﾞｼｯｸM-PRO" w:eastAsia="HG丸ｺﾞｼｯｸM-PRO" w:hAnsi="HG丸ｺﾞｼｯｸM-PRO" w:hint="eastAsia"/>
                <w:color w:val="FF0000"/>
                <w:sz w:val="18"/>
                <w:szCs w:val="18"/>
              </w:rPr>
              <w:t>（サビ管等記入欄）</w:t>
            </w:r>
            <w:r w:rsidR="002A4687" w:rsidRPr="00AA03F2">
              <w:rPr>
                <w:rFonts w:ascii="HG丸ｺﾞｼｯｸM-PRO" w:eastAsia="HG丸ｺﾞｼｯｸM-PRO" w:hAnsi="HG丸ｺﾞｼｯｸM-PRO" w:hint="eastAsia"/>
                <w:sz w:val="18"/>
                <w:szCs w:val="18"/>
              </w:rPr>
              <w:t>上記①に関して</w:t>
            </w:r>
            <w:r w:rsidR="000F5834" w:rsidRPr="00AA03F2">
              <w:rPr>
                <w:rFonts w:ascii="HG丸ｺﾞｼｯｸM-PRO" w:eastAsia="HG丸ｺﾞｼｯｸM-PRO" w:hAnsi="HG丸ｺﾞｼｯｸM-PRO" w:hint="eastAsia"/>
                <w:sz w:val="18"/>
                <w:szCs w:val="18"/>
              </w:rPr>
              <w:t>ＯＪＴを行った</w:t>
            </w:r>
            <w:r w:rsidR="00012996" w:rsidRPr="00AA03F2">
              <w:rPr>
                <w:rFonts w:ascii="HG丸ｺﾞｼｯｸM-PRO" w:eastAsia="HG丸ｺﾞｼｯｸM-PRO" w:hAnsi="HG丸ｺﾞｼｯｸM-PRO" w:hint="eastAsia"/>
                <w:sz w:val="18"/>
                <w:szCs w:val="18"/>
              </w:rPr>
              <w:t>サービス管理責任者</w:t>
            </w:r>
            <w:r w:rsidR="00435029" w:rsidRPr="00AA03F2">
              <w:rPr>
                <w:rFonts w:ascii="HG丸ｺﾞｼｯｸM-PRO" w:eastAsia="HG丸ｺﾞｼｯｸM-PRO" w:hAnsi="HG丸ｺﾞｼｯｸM-PRO" w:hint="eastAsia"/>
                <w:sz w:val="18"/>
                <w:szCs w:val="18"/>
              </w:rPr>
              <w:t>等</w:t>
            </w:r>
            <w:r w:rsidR="000F5834" w:rsidRPr="00AA03F2">
              <w:rPr>
                <w:rFonts w:ascii="HG丸ｺﾞｼｯｸM-PRO" w:eastAsia="HG丸ｺﾞｼｯｸM-PRO" w:hAnsi="HG丸ｺﾞｼｯｸM-PRO" w:hint="eastAsia"/>
                <w:sz w:val="18"/>
                <w:szCs w:val="18"/>
              </w:rPr>
              <w:t>が</w:t>
            </w:r>
            <w:r w:rsidR="007C55D0" w:rsidRPr="00AA03F2">
              <w:rPr>
                <w:rFonts w:ascii="HG丸ｺﾞｼｯｸM-PRO" w:eastAsia="HG丸ｺﾞｼｯｸM-PRO" w:hAnsi="HG丸ｺﾞｼｯｸM-PRO" w:hint="eastAsia"/>
                <w:sz w:val="18"/>
                <w:szCs w:val="18"/>
              </w:rPr>
              <w:t>どのような</w:t>
            </w:r>
            <w:r w:rsidR="000F5834" w:rsidRPr="00AA03F2">
              <w:rPr>
                <w:rFonts w:ascii="HG丸ｺﾞｼｯｸM-PRO" w:eastAsia="HG丸ｺﾞｼｯｸM-PRO" w:hAnsi="HG丸ｺﾞｼｯｸM-PRO" w:hint="eastAsia"/>
                <w:sz w:val="18"/>
                <w:szCs w:val="18"/>
              </w:rPr>
              <w:t>ことを意識して行った</w:t>
            </w:r>
            <w:r w:rsidR="00D20119" w:rsidRPr="00AA03F2">
              <w:rPr>
                <w:rFonts w:ascii="HG丸ｺﾞｼｯｸM-PRO" w:eastAsia="HG丸ｺﾞｼｯｸM-PRO" w:hAnsi="HG丸ｺﾞｼｯｸM-PRO" w:hint="eastAsia"/>
                <w:sz w:val="18"/>
                <w:szCs w:val="18"/>
              </w:rPr>
              <w:t>か</w:t>
            </w:r>
            <w:r w:rsidR="00012996" w:rsidRPr="00AA03F2">
              <w:rPr>
                <w:rFonts w:ascii="HG丸ｺﾞｼｯｸM-PRO" w:eastAsia="HG丸ｺﾞｼｯｸM-PRO" w:hAnsi="HG丸ｺﾞｼｯｸM-PRO" w:hint="eastAsia"/>
                <w:sz w:val="18"/>
                <w:szCs w:val="18"/>
              </w:rPr>
              <w:t>記入してください。</w:t>
            </w:r>
          </w:p>
        </w:tc>
      </w:tr>
      <w:tr w:rsidR="00D20119" w:rsidRPr="00D20119" w14:paraId="7F1802AB" w14:textId="77777777" w:rsidTr="008C5192">
        <w:trPr>
          <w:trHeight w:val="691"/>
        </w:trPr>
        <w:tc>
          <w:tcPr>
            <w:tcW w:w="9736" w:type="dxa"/>
          </w:tcPr>
          <w:p w14:paraId="030C0639" w14:textId="77777777" w:rsidR="00D20119" w:rsidRPr="00AA03F2" w:rsidRDefault="00D20119" w:rsidP="008C5192">
            <w:pPr>
              <w:rPr>
                <w:rFonts w:ascii="HG丸ｺﾞｼｯｸM-PRO" w:eastAsia="HG丸ｺﾞｼｯｸM-PRO" w:hAnsi="HG丸ｺﾞｼｯｸM-PRO"/>
                <w:highlight w:val="yellow"/>
              </w:rPr>
            </w:pPr>
          </w:p>
          <w:p w14:paraId="5520B84E" w14:textId="77777777" w:rsidR="00D20119" w:rsidRPr="000A7D4D" w:rsidRDefault="00D20119" w:rsidP="008C5192">
            <w:pPr>
              <w:rPr>
                <w:rFonts w:ascii="HG丸ｺﾞｼｯｸM-PRO" w:eastAsia="HG丸ｺﾞｼｯｸM-PRO" w:hAnsi="HG丸ｺﾞｼｯｸM-PRO"/>
                <w:highlight w:val="yellow"/>
              </w:rPr>
            </w:pPr>
          </w:p>
          <w:p w14:paraId="5CDCF736" w14:textId="77777777" w:rsidR="00D20119" w:rsidRPr="00AA03F2" w:rsidRDefault="00D20119" w:rsidP="008C5192">
            <w:pPr>
              <w:rPr>
                <w:rFonts w:ascii="HG丸ｺﾞｼｯｸM-PRO" w:eastAsia="HG丸ｺﾞｼｯｸM-PRO" w:hAnsi="HG丸ｺﾞｼｯｸM-PRO"/>
                <w:highlight w:val="yellow"/>
              </w:rPr>
            </w:pPr>
          </w:p>
          <w:p w14:paraId="620859CC" w14:textId="77777777" w:rsidR="00D20119" w:rsidRPr="00AA03F2" w:rsidRDefault="00D20119" w:rsidP="008C5192">
            <w:pPr>
              <w:rPr>
                <w:rFonts w:ascii="HG丸ｺﾞｼｯｸM-PRO" w:eastAsia="HG丸ｺﾞｼｯｸM-PRO" w:hAnsi="HG丸ｺﾞｼｯｸM-PRO"/>
                <w:highlight w:val="yellow"/>
              </w:rPr>
            </w:pPr>
          </w:p>
          <w:p w14:paraId="75163C34" w14:textId="77777777" w:rsidR="00D20119" w:rsidRPr="00AA03F2" w:rsidRDefault="00D20119" w:rsidP="008C5192">
            <w:pPr>
              <w:rPr>
                <w:rFonts w:ascii="HG丸ｺﾞｼｯｸM-PRO" w:eastAsia="HG丸ｺﾞｼｯｸM-PRO" w:hAnsi="HG丸ｺﾞｼｯｸM-PRO"/>
                <w:highlight w:val="yellow"/>
              </w:rPr>
            </w:pPr>
          </w:p>
          <w:p w14:paraId="640A6D82" w14:textId="77777777" w:rsidR="00D20119" w:rsidRPr="00AA03F2" w:rsidRDefault="00D20119" w:rsidP="008C5192">
            <w:pPr>
              <w:rPr>
                <w:rFonts w:ascii="HG丸ｺﾞｼｯｸM-PRO" w:eastAsia="HG丸ｺﾞｼｯｸM-PRO" w:hAnsi="HG丸ｺﾞｼｯｸM-PRO"/>
                <w:highlight w:val="yellow"/>
              </w:rPr>
            </w:pPr>
          </w:p>
        </w:tc>
      </w:tr>
      <w:tr w:rsidR="00AF7000" w14:paraId="27EA402D" w14:textId="77777777" w:rsidTr="008C5192">
        <w:tc>
          <w:tcPr>
            <w:tcW w:w="9736" w:type="dxa"/>
            <w:shd w:val="clear" w:color="auto" w:fill="DEEAF6" w:themeFill="accent5" w:themeFillTint="33"/>
          </w:tcPr>
          <w:p w14:paraId="4D67F336" w14:textId="47469B55" w:rsidR="00AF7000" w:rsidRPr="002A4687" w:rsidRDefault="000A7D4D" w:rsidP="002A4687">
            <w:pPr>
              <w:pStyle w:val="a8"/>
              <w:numPr>
                <w:ilvl w:val="0"/>
                <w:numId w:val="4"/>
              </w:numPr>
              <w:ind w:leftChars="0"/>
              <w:rPr>
                <w:rFonts w:ascii="HG丸ｺﾞｼｯｸM-PRO" w:eastAsia="HG丸ｺﾞｼｯｸM-PRO" w:hAnsi="HG丸ｺﾞｼｯｸM-PRO"/>
              </w:rPr>
            </w:pPr>
            <w:r w:rsidRPr="000A7D4D">
              <w:rPr>
                <w:rFonts w:ascii="HG丸ｺﾞｼｯｸM-PRO" w:eastAsia="HG丸ｺﾞｼｯｸM-PRO" w:hAnsi="HG丸ｺﾞｼｯｸM-PRO" w:hint="eastAsia"/>
                <w:color w:val="FF0000"/>
              </w:rPr>
              <w:t>（受講者記入欄）</w:t>
            </w:r>
            <w:r w:rsidR="00AF7000" w:rsidRPr="002A4687">
              <w:rPr>
                <w:rFonts w:ascii="HG丸ｺﾞｼｯｸM-PRO" w:eastAsia="HG丸ｺﾞｼｯｸM-PRO" w:hAnsi="HG丸ｺﾞｼｯｸM-PRO" w:hint="eastAsia"/>
              </w:rPr>
              <w:t>業務の中で成功した事例・工夫した取り組みを記入してください。</w:t>
            </w:r>
          </w:p>
        </w:tc>
      </w:tr>
      <w:tr w:rsidR="00AF7000" w14:paraId="5F08DC79" w14:textId="77777777" w:rsidTr="008C5192">
        <w:trPr>
          <w:trHeight w:val="850"/>
        </w:trPr>
        <w:tc>
          <w:tcPr>
            <w:tcW w:w="9736" w:type="dxa"/>
          </w:tcPr>
          <w:p w14:paraId="2EE03649" w14:textId="77777777" w:rsidR="00AF7000" w:rsidRDefault="00AF7000" w:rsidP="008C5192">
            <w:pPr>
              <w:rPr>
                <w:rFonts w:ascii="HG丸ｺﾞｼｯｸM-PRO" w:eastAsia="HG丸ｺﾞｼｯｸM-PRO" w:hAnsi="HG丸ｺﾞｼｯｸM-PRO"/>
              </w:rPr>
            </w:pPr>
          </w:p>
          <w:p w14:paraId="192DB3E9" w14:textId="77777777" w:rsidR="000F5834" w:rsidRDefault="000F5834" w:rsidP="008C5192">
            <w:pPr>
              <w:rPr>
                <w:rFonts w:ascii="HG丸ｺﾞｼｯｸM-PRO" w:eastAsia="HG丸ｺﾞｼｯｸM-PRO" w:hAnsi="HG丸ｺﾞｼｯｸM-PRO"/>
              </w:rPr>
            </w:pPr>
          </w:p>
          <w:p w14:paraId="1B956B0A" w14:textId="77777777" w:rsidR="000F5834" w:rsidRDefault="000F5834" w:rsidP="008C5192">
            <w:pPr>
              <w:rPr>
                <w:rFonts w:ascii="HG丸ｺﾞｼｯｸM-PRO" w:eastAsia="HG丸ｺﾞｼｯｸM-PRO" w:hAnsi="HG丸ｺﾞｼｯｸM-PRO"/>
              </w:rPr>
            </w:pPr>
          </w:p>
          <w:p w14:paraId="5B5D2856" w14:textId="77777777" w:rsidR="000F5834" w:rsidRDefault="000F5834" w:rsidP="008C5192">
            <w:pPr>
              <w:rPr>
                <w:rFonts w:ascii="HG丸ｺﾞｼｯｸM-PRO" w:eastAsia="HG丸ｺﾞｼｯｸM-PRO" w:hAnsi="HG丸ｺﾞｼｯｸM-PRO"/>
              </w:rPr>
            </w:pPr>
          </w:p>
          <w:p w14:paraId="24F250F4" w14:textId="77777777" w:rsidR="000F5834" w:rsidRDefault="000F5834" w:rsidP="008C5192">
            <w:pPr>
              <w:rPr>
                <w:rFonts w:ascii="HG丸ｺﾞｼｯｸM-PRO" w:eastAsia="HG丸ｺﾞｼｯｸM-PRO" w:hAnsi="HG丸ｺﾞｼｯｸM-PRO"/>
              </w:rPr>
            </w:pPr>
          </w:p>
          <w:p w14:paraId="60ACC4DA" w14:textId="77777777" w:rsidR="000F5834" w:rsidRDefault="000F5834" w:rsidP="008C5192">
            <w:pPr>
              <w:rPr>
                <w:rFonts w:ascii="HG丸ｺﾞｼｯｸM-PRO" w:eastAsia="HG丸ｺﾞｼｯｸM-PRO" w:hAnsi="HG丸ｺﾞｼｯｸM-PRO"/>
              </w:rPr>
            </w:pPr>
          </w:p>
        </w:tc>
      </w:tr>
      <w:tr w:rsidR="00AF7000" w:rsidRPr="00EA47B5" w14:paraId="5F1A2039" w14:textId="77777777" w:rsidTr="008C5192">
        <w:tc>
          <w:tcPr>
            <w:tcW w:w="9736" w:type="dxa"/>
            <w:shd w:val="clear" w:color="auto" w:fill="DEEAF6" w:themeFill="accent5" w:themeFillTint="33"/>
          </w:tcPr>
          <w:p w14:paraId="71FF02C4" w14:textId="0DCF7187" w:rsidR="00AF7000" w:rsidRPr="002A4687" w:rsidRDefault="000A7D4D" w:rsidP="002A4687">
            <w:pPr>
              <w:pStyle w:val="a8"/>
              <w:numPr>
                <w:ilvl w:val="0"/>
                <w:numId w:val="4"/>
              </w:numPr>
              <w:ind w:leftChars="0"/>
              <w:rPr>
                <w:rFonts w:ascii="HG丸ｺﾞｼｯｸM-PRO" w:eastAsia="HG丸ｺﾞｼｯｸM-PRO" w:hAnsi="HG丸ｺﾞｼｯｸM-PRO"/>
              </w:rPr>
            </w:pPr>
            <w:r w:rsidRPr="000A7D4D">
              <w:rPr>
                <w:rFonts w:ascii="HG丸ｺﾞｼｯｸM-PRO" w:eastAsia="HG丸ｺﾞｼｯｸM-PRO" w:hAnsi="HG丸ｺﾞｼｯｸM-PRO" w:hint="eastAsia"/>
                <w:color w:val="FF0000"/>
              </w:rPr>
              <w:t>（受講者記入欄）</w:t>
            </w:r>
            <w:r w:rsidR="00435029">
              <w:rPr>
                <w:rFonts w:ascii="HG丸ｺﾞｼｯｸM-PRO" w:eastAsia="HG丸ｺﾞｼｯｸM-PRO" w:hAnsi="HG丸ｺﾞｼｯｸM-PRO" w:hint="eastAsia"/>
              </w:rPr>
              <w:t>業務の中で大変と感じたこと</w:t>
            </w:r>
            <w:r w:rsidR="00AF7000" w:rsidRPr="002A4687">
              <w:rPr>
                <w:rFonts w:ascii="HG丸ｺﾞｼｯｸM-PRO" w:eastAsia="HG丸ｺﾞｼｯｸM-PRO" w:hAnsi="HG丸ｺﾞｼｯｸM-PRO" w:hint="eastAsia"/>
              </w:rPr>
              <w:t>困難と感じたことを記入してください。</w:t>
            </w:r>
          </w:p>
        </w:tc>
      </w:tr>
      <w:tr w:rsidR="00AF7000" w14:paraId="75B9AB52" w14:textId="77777777" w:rsidTr="008C5192">
        <w:trPr>
          <w:trHeight w:val="850"/>
        </w:trPr>
        <w:tc>
          <w:tcPr>
            <w:tcW w:w="9736" w:type="dxa"/>
          </w:tcPr>
          <w:p w14:paraId="637113CB" w14:textId="77777777" w:rsidR="00AF7000" w:rsidRDefault="00AF7000" w:rsidP="008C5192">
            <w:pPr>
              <w:rPr>
                <w:rFonts w:ascii="HG丸ｺﾞｼｯｸM-PRO" w:eastAsia="HG丸ｺﾞｼｯｸM-PRO" w:hAnsi="HG丸ｺﾞｼｯｸM-PRO"/>
              </w:rPr>
            </w:pPr>
          </w:p>
          <w:p w14:paraId="23E23168" w14:textId="77777777" w:rsidR="000F5834" w:rsidRPr="00435029" w:rsidRDefault="000F5834" w:rsidP="008C5192">
            <w:pPr>
              <w:rPr>
                <w:rFonts w:ascii="HG丸ｺﾞｼｯｸM-PRO" w:eastAsia="HG丸ｺﾞｼｯｸM-PRO" w:hAnsi="HG丸ｺﾞｼｯｸM-PRO"/>
              </w:rPr>
            </w:pPr>
          </w:p>
          <w:p w14:paraId="61716E37" w14:textId="77777777" w:rsidR="000F5834" w:rsidRDefault="000F5834" w:rsidP="008C5192">
            <w:pPr>
              <w:rPr>
                <w:rFonts w:ascii="HG丸ｺﾞｼｯｸM-PRO" w:eastAsia="HG丸ｺﾞｼｯｸM-PRO" w:hAnsi="HG丸ｺﾞｼｯｸM-PRO"/>
              </w:rPr>
            </w:pPr>
          </w:p>
          <w:p w14:paraId="68426367" w14:textId="77777777" w:rsidR="000F5834" w:rsidRDefault="000F5834" w:rsidP="008C5192">
            <w:pPr>
              <w:rPr>
                <w:rFonts w:ascii="HG丸ｺﾞｼｯｸM-PRO" w:eastAsia="HG丸ｺﾞｼｯｸM-PRO" w:hAnsi="HG丸ｺﾞｼｯｸM-PRO"/>
              </w:rPr>
            </w:pPr>
          </w:p>
          <w:p w14:paraId="67E2022D" w14:textId="77777777" w:rsidR="000F5834" w:rsidRDefault="000F5834" w:rsidP="008C5192">
            <w:pPr>
              <w:rPr>
                <w:rFonts w:ascii="HG丸ｺﾞｼｯｸM-PRO" w:eastAsia="HG丸ｺﾞｼｯｸM-PRO" w:hAnsi="HG丸ｺﾞｼｯｸM-PRO"/>
              </w:rPr>
            </w:pPr>
          </w:p>
          <w:p w14:paraId="085310D7" w14:textId="77777777" w:rsidR="000F5834" w:rsidRDefault="000F5834" w:rsidP="008C5192">
            <w:pPr>
              <w:rPr>
                <w:rFonts w:ascii="HG丸ｺﾞｼｯｸM-PRO" w:eastAsia="HG丸ｺﾞｼｯｸM-PRO" w:hAnsi="HG丸ｺﾞｼｯｸM-PRO"/>
              </w:rPr>
            </w:pPr>
          </w:p>
        </w:tc>
      </w:tr>
      <w:tr w:rsidR="000F5834" w14:paraId="37F3216E" w14:textId="77777777" w:rsidTr="00012996">
        <w:trPr>
          <w:trHeight w:val="348"/>
        </w:trPr>
        <w:tc>
          <w:tcPr>
            <w:tcW w:w="9736" w:type="dxa"/>
            <w:shd w:val="clear" w:color="auto" w:fill="F7CAAC" w:themeFill="accent2" w:themeFillTint="66"/>
          </w:tcPr>
          <w:p w14:paraId="4103557B" w14:textId="63821F85" w:rsidR="000F5834" w:rsidRPr="00AA03F2" w:rsidRDefault="000A7D4D" w:rsidP="008C5192">
            <w:pPr>
              <w:rPr>
                <w:rFonts w:ascii="HG丸ｺﾞｼｯｸM-PRO" w:eastAsia="HG丸ｺﾞｼｯｸM-PRO" w:hAnsi="HG丸ｺﾞｼｯｸM-PRO"/>
              </w:rPr>
            </w:pPr>
            <w:r w:rsidRPr="000A7D4D">
              <w:rPr>
                <w:rFonts w:ascii="HG丸ｺﾞｼｯｸM-PRO" w:eastAsia="HG丸ｺﾞｼｯｸM-PRO" w:hAnsi="HG丸ｺﾞｼｯｸM-PRO" w:hint="eastAsia"/>
                <w:color w:val="FF0000"/>
              </w:rPr>
              <w:t>（サビ管等記入欄）</w:t>
            </w:r>
            <w:r w:rsidR="000F5834" w:rsidRPr="00AA03F2">
              <w:rPr>
                <w:rFonts w:ascii="HG丸ｺﾞｼｯｸM-PRO" w:eastAsia="HG丸ｺﾞｼｯｸM-PRO" w:hAnsi="HG丸ｺﾞｼｯｸM-PRO" w:hint="eastAsia"/>
              </w:rPr>
              <w:t>上記</w:t>
            </w:r>
            <w:r w:rsidR="002A4687" w:rsidRPr="00AA03F2">
              <w:rPr>
                <w:rFonts w:ascii="HG丸ｺﾞｼｯｸM-PRO" w:eastAsia="HG丸ｺﾞｼｯｸM-PRO" w:hAnsi="HG丸ｺﾞｼｯｸM-PRO" w:hint="eastAsia"/>
              </w:rPr>
              <w:t>③</w:t>
            </w:r>
            <w:r w:rsidR="000F5834" w:rsidRPr="00AA03F2">
              <w:rPr>
                <w:rFonts w:ascii="HG丸ｺﾞｼｯｸM-PRO" w:eastAsia="HG丸ｺﾞｼｯｸM-PRO" w:hAnsi="HG丸ｺﾞｼｯｸM-PRO" w:hint="eastAsia"/>
              </w:rPr>
              <w:t>に関して</w:t>
            </w:r>
            <w:r w:rsidR="00012996" w:rsidRPr="00AA03F2">
              <w:rPr>
                <w:rFonts w:ascii="HG丸ｺﾞｼｯｸM-PRO" w:eastAsia="HG丸ｺﾞｼｯｸM-PRO" w:hAnsi="HG丸ｺﾞｼｯｸM-PRO" w:hint="eastAsia"/>
              </w:rPr>
              <w:t>サービス管理責任者</w:t>
            </w:r>
            <w:r w:rsidR="000F5834" w:rsidRPr="00AA03F2">
              <w:rPr>
                <w:rFonts w:ascii="HG丸ｺﾞｼｯｸM-PRO" w:eastAsia="HG丸ｺﾞｼｯｸM-PRO" w:hAnsi="HG丸ｺﾞｼｯｸM-PRO" w:hint="eastAsia"/>
              </w:rPr>
              <w:t>がどのよう</w:t>
            </w:r>
            <w:r w:rsidR="00012996" w:rsidRPr="00AA03F2">
              <w:rPr>
                <w:rFonts w:ascii="HG丸ｺﾞｼｯｸM-PRO" w:eastAsia="HG丸ｺﾞｼｯｸM-PRO" w:hAnsi="HG丸ｺﾞｼｯｸM-PRO" w:hint="eastAsia"/>
              </w:rPr>
              <w:t>な</w:t>
            </w:r>
            <w:r w:rsidR="000F5834" w:rsidRPr="00AA03F2">
              <w:rPr>
                <w:rFonts w:ascii="HG丸ｺﾞｼｯｸM-PRO" w:eastAsia="HG丸ｺﾞｼｯｸM-PRO" w:hAnsi="HG丸ｺﾞｼｯｸM-PRO" w:hint="eastAsia"/>
              </w:rPr>
              <w:t>ＯＪＴを</w:t>
            </w:r>
            <w:r w:rsidR="00012996" w:rsidRPr="00AA03F2">
              <w:rPr>
                <w:rFonts w:ascii="HG丸ｺﾞｼｯｸM-PRO" w:eastAsia="HG丸ｺﾞｼｯｸM-PRO" w:hAnsi="HG丸ｺﾞｼｯｸM-PRO" w:hint="eastAsia"/>
              </w:rPr>
              <w:t>行った</w:t>
            </w:r>
            <w:r w:rsidR="000F5834" w:rsidRPr="00AA03F2">
              <w:rPr>
                <w:rFonts w:ascii="HG丸ｺﾞｼｯｸM-PRO" w:eastAsia="HG丸ｺﾞｼｯｸM-PRO" w:hAnsi="HG丸ｺﾞｼｯｸM-PRO" w:hint="eastAsia"/>
              </w:rPr>
              <w:t>か</w:t>
            </w:r>
            <w:r w:rsidR="00012996" w:rsidRPr="00AA03F2">
              <w:rPr>
                <w:rFonts w:ascii="HG丸ｺﾞｼｯｸM-PRO" w:eastAsia="HG丸ｺﾞｼｯｸM-PRO" w:hAnsi="HG丸ｺﾞｼｯｸM-PRO" w:hint="eastAsia"/>
              </w:rPr>
              <w:t>記入してください。</w:t>
            </w:r>
          </w:p>
        </w:tc>
      </w:tr>
      <w:tr w:rsidR="00012996" w14:paraId="4027A002" w14:textId="77777777" w:rsidTr="008C5192">
        <w:trPr>
          <w:trHeight w:val="2164"/>
        </w:trPr>
        <w:tc>
          <w:tcPr>
            <w:tcW w:w="9736" w:type="dxa"/>
          </w:tcPr>
          <w:p w14:paraId="42B2FF37" w14:textId="77777777" w:rsidR="00012996" w:rsidRPr="00AA03F2" w:rsidRDefault="00012996" w:rsidP="00012996">
            <w:pPr>
              <w:rPr>
                <w:rFonts w:ascii="HG丸ｺﾞｼｯｸM-PRO" w:eastAsia="HG丸ｺﾞｼｯｸM-PRO" w:hAnsi="HG丸ｺﾞｼｯｸM-PRO"/>
                <w:highlight w:val="yellow"/>
              </w:rPr>
            </w:pPr>
          </w:p>
          <w:p w14:paraId="67F5C4EF" w14:textId="77777777" w:rsidR="00012996" w:rsidRPr="00AA03F2" w:rsidRDefault="00012996" w:rsidP="00012996">
            <w:pPr>
              <w:rPr>
                <w:rFonts w:ascii="HG丸ｺﾞｼｯｸM-PRO" w:eastAsia="HG丸ｺﾞｼｯｸM-PRO" w:hAnsi="HG丸ｺﾞｼｯｸM-PRO"/>
                <w:highlight w:val="yellow"/>
              </w:rPr>
            </w:pPr>
          </w:p>
          <w:p w14:paraId="5A90EA80" w14:textId="77777777" w:rsidR="00012996" w:rsidRPr="00AA03F2" w:rsidRDefault="00012996" w:rsidP="00012996">
            <w:pPr>
              <w:rPr>
                <w:rFonts w:ascii="HG丸ｺﾞｼｯｸM-PRO" w:eastAsia="HG丸ｺﾞｼｯｸM-PRO" w:hAnsi="HG丸ｺﾞｼｯｸM-PRO"/>
                <w:highlight w:val="yellow"/>
              </w:rPr>
            </w:pPr>
          </w:p>
          <w:p w14:paraId="04811D00" w14:textId="77777777" w:rsidR="00012996" w:rsidRPr="00AA03F2" w:rsidRDefault="00012996" w:rsidP="00012996">
            <w:pPr>
              <w:rPr>
                <w:rFonts w:ascii="HG丸ｺﾞｼｯｸM-PRO" w:eastAsia="HG丸ｺﾞｼｯｸM-PRO" w:hAnsi="HG丸ｺﾞｼｯｸM-PRO"/>
                <w:highlight w:val="yellow"/>
              </w:rPr>
            </w:pPr>
          </w:p>
          <w:p w14:paraId="68423D13" w14:textId="77777777" w:rsidR="00012996" w:rsidRPr="00AA03F2" w:rsidRDefault="00012996" w:rsidP="00012996">
            <w:pPr>
              <w:rPr>
                <w:rFonts w:ascii="HG丸ｺﾞｼｯｸM-PRO" w:eastAsia="HG丸ｺﾞｼｯｸM-PRO" w:hAnsi="HG丸ｺﾞｼｯｸM-PRO"/>
                <w:highlight w:val="yellow"/>
              </w:rPr>
            </w:pPr>
          </w:p>
          <w:p w14:paraId="30EAF0E0" w14:textId="77777777" w:rsidR="00012996" w:rsidRPr="00AA03F2" w:rsidRDefault="00012996" w:rsidP="008C5192">
            <w:pPr>
              <w:rPr>
                <w:rFonts w:ascii="HG丸ｺﾞｼｯｸM-PRO" w:eastAsia="HG丸ｺﾞｼｯｸM-PRO" w:hAnsi="HG丸ｺﾞｼｯｸM-PRO"/>
                <w:highlight w:val="yellow"/>
              </w:rPr>
            </w:pPr>
          </w:p>
        </w:tc>
      </w:tr>
    </w:tbl>
    <w:p w14:paraId="6EEE50DD" w14:textId="4F3964EF" w:rsidR="00AF7000" w:rsidRPr="001D7CD8" w:rsidRDefault="007004DB" w:rsidP="007004DB">
      <w:pPr>
        <w:jc w:val="right"/>
        <w:rPr>
          <w:rFonts w:ascii="HG丸ｺﾞｼｯｸM-PRO" w:eastAsia="HG丸ｺﾞｼｯｸM-PRO" w:hAnsi="HG丸ｺﾞｼｯｸM-PRO"/>
        </w:rPr>
      </w:pPr>
      <w:r w:rsidRPr="007004DB">
        <w:rPr>
          <w:rFonts w:ascii="HG丸ｺﾞｼｯｸM-PRO" w:eastAsia="HG丸ｺﾞｼｯｸM-PRO" w:hAnsi="HG丸ｺﾞｼｯｸM-PRO" w:hint="eastAsia"/>
          <w:sz w:val="24"/>
          <w:szCs w:val="24"/>
        </w:rPr>
        <w:t>次のページに続きま</w:t>
      </w:r>
      <w:r>
        <w:rPr>
          <w:rFonts w:ascii="HG丸ｺﾞｼｯｸM-PRO" w:eastAsia="HG丸ｺﾞｼｯｸM-PRO" w:hAnsi="HG丸ｺﾞｼｯｸM-PRO" w:hint="eastAsia"/>
          <w:sz w:val="24"/>
          <w:szCs w:val="24"/>
        </w:rPr>
        <w:t>す</w:t>
      </w:r>
    </w:p>
    <w:p w14:paraId="465E6010" w14:textId="77777777" w:rsidR="00AF7000" w:rsidRPr="000A7D4D" w:rsidRDefault="00AF7000">
      <w:pPr>
        <w:rPr>
          <w:rFonts w:ascii="HG丸ｺﾞｼｯｸM-PRO" w:eastAsia="HG丸ｺﾞｼｯｸM-PRO" w:hAnsi="HG丸ｺﾞｼｯｸM-PRO"/>
        </w:rPr>
      </w:pPr>
    </w:p>
    <w:p w14:paraId="5854549E" w14:textId="77777777" w:rsidR="00F339C5" w:rsidRDefault="00F339C5">
      <w:pPr>
        <w:rPr>
          <w:rFonts w:ascii="HG丸ｺﾞｼｯｸM-PRO" w:eastAsia="HG丸ｺﾞｼｯｸM-PRO" w:hAnsi="HG丸ｺﾞｼｯｸM-PRO"/>
        </w:rPr>
      </w:pPr>
    </w:p>
    <w:p w14:paraId="2C31D69C" w14:textId="5120AEC2" w:rsidR="00233470" w:rsidRPr="000D4F68" w:rsidRDefault="000B269C" w:rsidP="000D4F68">
      <w:pPr>
        <w:ind w:left="221" w:hangingChars="100" w:hanging="221"/>
        <w:rPr>
          <w:rFonts w:ascii="HG丸ｺﾞｼｯｸM-PRO" w:eastAsia="HG丸ｺﾞｼｯｸM-PRO" w:hAnsi="HG丸ｺﾞｼｯｸM-PRO"/>
          <w:b/>
          <w:bCs/>
          <w:sz w:val="22"/>
          <w:szCs w:val="24"/>
        </w:rPr>
      </w:pPr>
      <w:bookmarkStart w:id="1" w:name="_Hlk83710337"/>
      <w:r w:rsidRPr="000D4F68">
        <w:rPr>
          <w:rFonts w:ascii="HG丸ｺﾞｼｯｸM-PRO" w:eastAsia="HG丸ｺﾞｼｯｸM-PRO" w:hAnsi="HG丸ｺﾞｼｯｸM-PRO" w:hint="eastAsia"/>
          <w:b/>
          <w:bCs/>
          <w:sz w:val="22"/>
          <w:szCs w:val="24"/>
        </w:rPr>
        <w:t>課題</w:t>
      </w:r>
      <w:r w:rsidR="000A7D4D" w:rsidRPr="00B91AA2">
        <w:rPr>
          <w:rFonts w:ascii="HG丸ｺﾞｼｯｸM-PRO" w:eastAsia="HG丸ｺﾞｼｯｸM-PRO" w:hAnsi="HG丸ｺﾞｼｯｸM-PRO" w:hint="eastAsia"/>
          <w:b/>
          <w:bCs/>
          <w:sz w:val="22"/>
          <w:szCs w:val="24"/>
        </w:rPr>
        <w:t>②</w:t>
      </w:r>
      <w:r w:rsidRPr="00B91AA2">
        <w:rPr>
          <w:rFonts w:ascii="HG丸ｺﾞｼｯｸM-PRO" w:eastAsia="HG丸ｺﾞｼｯｸM-PRO" w:hAnsi="HG丸ｺﾞｼｯｸM-PRO" w:hint="eastAsia"/>
          <w:b/>
          <w:bCs/>
          <w:sz w:val="22"/>
          <w:szCs w:val="24"/>
        </w:rPr>
        <w:t xml:space="preserve">　</w:t>
      </w:r>
      <w:r w:rsidR="00475A8A" w:rsidRPr="000D4F68">
        <w:rPr>
          <w:rFonts w:ascii="HG丸ｺﾞｼｯｸM-PRO" w:eastAsia="HG丸ｺﾞｼｯｸM-PRO" w:hAnsi="HG丸ｺﾞｼｯｸM-PRO" w:hint="eastAsia"/>
          <w:b/>
          <w:bCs/>
          <w:sz w:val="22"/>
          <w:szCs w:val="24"/>
        </w:rPr>
        <w:t>事業所がある市町村の「地域自立支援協議会」</w:t>
      </w:r>
      <w:r w:rsidR="005129A5" w:rsidRPr="000D4F68">
        <w:rPr>
          <w:rFonts w:ascii="HG丸ｺﾞｼｯｸM-PRO" w:eastAsia="HG丸ｺﾞｼｯｸM-PRO" w:hAnsi="HG丸ｺﾞｼｯｸM-PRO" w:hint="eastAsia"/>
          <w:b/>
          <w:bCs/>
          <w:sz w:val="22"/>
          <w:szCs w:val="24"/>
        </w:rPr>
        <w:t>等</w:t>
      </w:r>
      <w:r w:rsidR="00475A8A" w:rsidRPr="000D4F68">
        <w:rPr>
          <w:rFonts w:ascii="HG丸ｺﾞｼｯｸM-PRO" w:eastAsia="HG丸ｺﾞｼｯｸM-PRO" w:hAnsi="HG丸ｺﾞｼｯｸM-PRO" w:hint="eastAsia"/>
          <w:b/>
          <w:bCs/>
          <w:sz w:val="22"/>
          <w:szCs w:val="24"/>
        </w:rPr>
        <w:t>について</w:t>
      </w:r>
      <w:r w:rsidR="005129A5" w:rsidRPr="000D4F68">
        <w:rPr>
          <w:rFonts w:ascii="HG丸ｺﾞｼｯｸM-PRO" w:eastAsia="HG丸ｺﾞｼｯｸM-PRO" w:hAnsi="HG丸ｺﾞｼｯｸM-PRO" w:hint="eastAsia"/>
          <w:b/>
          <w:bCs/>
          <w:sz w:val="22"/>
          <w:szCs w:val="24"/>
        </w:rPr>
        <w:t>調べ</w:t>
      </w:r>
      <w:r w:rsidR="002037CF" w:rsidRPr="000D4F68">
        <w:rPr>
          <w:rFonts w:ascii="HG丸ｺﾞｼｯｸM-PRO" w:eastAsia="HG丸ｺﾞｼｯｸM-PRO" w:hAnsi="HG丸ｺﾞｼｯｸM-PRO" w:hint="eastAsia"/>
          <w:b/>
          <w:bCs/>
          <w:sz w:val="22"/>
          <w:szCs w:val="24"/>
        </w:rPr>
        <w:t>、</w:t>
      </w:r>
      <w:r w:rsidR="005129A5" w:rsidRPr="000D4F68">
        <w:rPr>
          <w:rFonts w:ascii="HG丸ｺﾞｼｯｸM-PRO" w:eastAsia="HG丸ｺﾞｼｯｸM-PRO" w:hAnsi="HG丸ｺﾞｼｯｸM-PRO" w:hint="eastAsia"/>
          <w:b/>
          <w:bCs/>
          <w:sz w:val="22"/>
          <w:szCs w:val="24"/>
        </w:rPr>
        <w:t>記入</w:t>
      </w:r>
      <w:r w:rsidRPr="000D4F68">
        <w:rPr>
          <w:rFonts w:ascii="HG丸ｺﾞｼｯｸM-PRO" w:eastAsia="HG丸ｺﾞｼｯｸM-PRO" w:hAnsi="HG丸ｺﾞｼｯｸM-PRO" w:hint="eastAsia"/>
          <w:b/>
          <w:bCs/>
          <w:sz w:val="22"/>
          <w:szCs w:val="24"/>
        </w:rPr>
        <w:t>して</w:t>
      </w:r>
      <w:r w:rsidR="005129A5" w:rsidRPr="000D4F68">
        <w:rPr>
          <w:rFonts w:ascii="HG丸ｺﾞｼｯｸM-PRO" w:eastAsia="HG丸ｺﾞｼｯｸM-PRO" w:hAnsi="HG丸ｺﾞｼｯｸM-PRO" w:hint="eastAsia"/>
          <w:b/>
          <w:bCs/>
          <w:sz w:val="22"/>
          <w:szCs w:val="24"/>
        </w:rPr>
        <w:t>ください。</w:t>
      </w:r>
    </w:p>
    <w:tbl>
      <w:tblPr>
        <w:tblStyle w:val="a7"/>
        <w:tblW w:w="9643" w:type="dxa"/>
        <w:tblLook w:val="04A0" w:firstRow="1" w:lastRow="0" w:firstColumn="1" w:lastColumn="0" w:noHBand="0" w:noVBand="1"/>
      </w:tblPr>
      <w:tblGrid>
        <w:gridCol w:w="848"/>
        <w:gridCol w:w="851"/>
        <w:gridCol w:w="1983"/>
        <w:gridCol w:w="1137"/>
        <w:gridCol w:w="4824"/>
      </w:tblGrid>
      <w:tr w:rsidR="006149DF" w14:paraId="51C298A3" w14:textId="77777777" w:rsidTr="007004DB">
        <w:trPr>
          <w:trHeight w:val="454"/>
        </w:trPr>
        <w:tc>
          <w:tcPr>
            <w:tcW w:w="848" w:type="dxa"/>
            <w:shd w:val="clear" w:color="auto" w:fill="DEEAF6" w:themeFill="accent5" w:themeFillTint="33"/>
            <w:vAlign w:val="center"/>
          </w:tcPr>
          <w:bookmarkEnd w:id="1"/>
          <w:p w14:paraId="5EDD0453" w14:textId="288168C3" w:rsidR="005129A5" w:rsidRDefault="006149DF" w:rsidP="006149DF">
            <w:pPr>
              <w:rPr>
                <w:rFonts w:ascii="HG丸ｺﾞｼｯｸM-PRO" w:eastAsia="HG丸ｺﾞｼｯｸM-PRO" w:hAnsi="HG丸ｺﾞｼｯｸM-PRO"/>
              </w:rPr>
            </w:pPr>
            <w:r>
              <w:rPr>
                <w:rFonts w:ascii="HG丸ｺﾞｼｯｸM-PRO" w:eastAsia="HG丸ｺﾞｼｯｸM-PRO" w:hAnsi="HG丸ｺﾞｼｯｸM-PRO" w:hint="eastAsia"/>
              </w:rPr>
              <w:t>市町村</w:t>
            </w:r>
          </w:p>
        </w:tc>
        <w:tc>
          <w:tcPr>
            <w:tcW w:w="2834" w:type="dxa"/>
            <w:gridSpan w:val="2"/>
            <w:vAlign w:val="center"/>
          </w:tcPr>
          <w:p w14:paraId="5FFBBAB1" w14:textId="77777777" w:rsidR="005129A5" w:rsidRDefault="005129A5" w:rsidP="006149DF">
            <w:pPr>
              <w:rPr>
                <w:rFonts w:ascii="HG丸ｺﾞｼｯｸM-PRO" w:eastAsia="HG丸ｺﾞｼｯｸM-PRO" w:hAnsi="HG丸ｺﾞｼｯｸM-PRO"/>
              </w:rPr>
            </w:pPr>
          </w:p>
        </w:tc>
        <w:tc>
          <w:tcPr>
            <w:tcW w:w="1137" w:type="dxa"/>
            <w:shd w:val="clear" w:color="auto" w:fill="DEEAF6" w:themeFill="accent5" w:themeFillTint="33"/>
            <w:vAlign w:val="center"/>
          </w:tcPr>
          <w:p w14:paraId="573610A2" w14:textId="37A5A174" w:rsidR="005129A5" w:rsidRDefault="005129A5" w:rsidP="006149DF">
            <w:pPr>
              <w:rPr>
                <w:rFonts w:ascii="HG丸ｺﾞｼｯｸM-PRO" w:eastAsia="HG丸ｺﾞｼｯｸM-PRO" w:hAnsi="HG丸ｺﾞｼｯｸM-PRO"/>
              </w:rPr>
            </w:pPr>
            <w:r>
              <w:rPr>
                <w:rFonts w:ascii="HG丸ｺﾞｼｯｸM-PRO" w:eastAsia="HG丸ｺﾞｼｯｸM-PRO" w:hAnsi="HG丸ｺﾞｼｯｸM-PRO" w:hint="eastAsia"/>
              </w:rPr>
              <w:t>設置形態</w:t>
            </w:r>
          </w:p>
        </w:tc>
        <w:tc>
          <w:tcPr>
            <w:tcW w:w="4824" w:type="dxa"/>
            <w:vAlign w:val="center"/>
          </w:tcPr>
          <w:p w14:paraId="50290C1D" w14:textId="1F29007E" w:rsidR="005129A5" w:rsidRPr="006149DF" w:rsidRDefault="006149DF" w:rsidP="006149DF">
            <w:pPr>
              <w:rPr>
                <w:rFonts w:ascii="HG丸ｺﾞｼｯｸM-PRO" w:eastAsia="HG丸ｺﾞｼｯｸM-PRO" w:hAnsi="HG丸ｺﾞｼｯｸM-PRO"/>
              </w:rPr>
            </w:pPr>
            <w:r w:rsidRPr="006149DF">
              <w:rPr>
                <w:rFonts w:ascii="HG丸ｺﾞｼｯｸM-PRO" w:eastAsia="HG丸ｺﾞｼｯｸM-PRO" w:hAnsi="HG丸ｺﾞｼｯｸM-PRO" w:hint="eastAsia"/>
              </w:rPr>
              <w:t>□</w:t>
            </w:r>
            <w:r w:rsidRPr="006149DF">
              <w:rPr>
                <w:rFonts w:ascii="HG丸ｺﾞｼｯｸM-PRO" w:eastAsia="HG丸ｺﾞｼｯｸM-PRO" w:hAnsi="HG丸ｺﾞｼｯｸM-PRO"/>
              </w:rPr>
              <w:t xml:space="preserve"> 市町村単独　□ 障害保健福祉圏域　□ その他</w:t>
            </w:r>
          </w:p>
        </w:tc>
      </w:tr>
      <w:tr w:rsidR="006149DF" w14:paraId="53021210" w14:textId="732011B1" w:rsidTr="007004DB">
        <w:trPr>
          <w:trHeight w:val="454"/>
        </w:trPr>
        <w:tc>
          <w:tcPr>
            <w:tcW w:w="848" w:type="dxa"/>
            <w:shd w:val="clear" w:color="auto" w:fill="DEEAF6" w:themeFill="accent5" w:themeFillTint="33"/>
            <w:vAlign w:val="center"/>
          </w:tcPr>
          <w:p w14:paraId="316698D5" w14:textId="2FBDB4BF" w:rsidR="006149DF" w:rsidRDefault="006149DF" w:rsidP="006149DF">
            <w:pPr>
              <w:rPr>
                <w:rFonts w:ascii="HG丸ｺﾞｼｯｸM-PRO" w:eastAsia="HG丸ｺﾞｼｯｸM-PRO" w:hAnsi="HG丸ｺﾞｼｯｸM-PRO"/>
              </w:rPr>
            </w:pPr>
            <w:r>
              <w:rPr>
                <w:rFonts w:ascii="HG丸ｺﾞｼｯｸM-PRO" w:eastAsia="HG丸ｺﾞｼｯｸM-PRO" w:hAnsi="HG丸ｺﾞｼｯｸM-PRO" w:hint="eastAsia"/>
              </w:rPr>
              <w:t>名称</w:t>
            </w:r>
          </w:p>
        </w:tc>
        <w:tc>
          <w:tcPr>
            <w:tcW w:w="2834" w:type="dxa"/>
            <w:gridSpan w:val="2"/>
            <w:vAlign w:val="center"/>
          </w:tcPr>
          <w:p w14:paraId="2950FA49" w14:textId="612BA429" w:rsidR="006149DF" w:rsidRDefault="006149DF" w:rsidP="006149DF">
            <w:pPr>
              <w:rPr>
                <w:rFonts w:ascii="HG丸ｺﾞｼｯｸM-PRO" w:eastAsia="HG丸ｺﾞｼｯｸM-PRO" w:hAnsi="HG丸ｺﾞｼｯｸM-PRO"/>
              </w:rPr>
            </w:pPr>
          </w:p>
        </w:tc>
        <w:tc>
          <w:tcPr>
            <w:tcW w:w="1137" w:type="dxa"/>
            <w:shd w:val="clear" w:color="auto" w:fill="DEEAF6" w:themeFill="accent5" w:themeFillTint="33"/>
            <w:vAlign w:val="center"/>
          </w:tcPr>
          <w:p w14:paraId="66E9F43C" w14:textId="6E4ACA77" w:rsidR="006149DF" w:rsidRDefault="006149DF" w:rsidP="006149DF">
            <w:pPr>
              <w:rPr>
                <w:rFonts w:ascii="HG丸ｺﾞｼｯｸM-PRO" w:eastAsia="HG丸ｺﾞｼｯｸM-PRO" w:hAnsi="HG丸ｺﾞｼｯｸM-PRO"/>
              </w:rPr>
            </w:pPr>
            <w:r>
              <w:rPr>
                <w:rFonts w:ascii="HG丸ｺﾞｼｯｸM-PRO" w:eastAsia="HG丸ｺﾞｼｯｸM-PRO" w:hAnsi="HG丸ｺﾞｼｯｸM-PRO" w:hint="eastAsia"/>
              </w:rPr>
              <w:t>構成</w:t>
            </w:r>
          </w:p>
        </w:tc>
        <w:tc>
          <w:tcPr>
            <w:tcW w:w="4824" w:type="dxa"/>
            <w:vAlign w:val="center"/>
          </w:tcPr>
          <w:p w14:paraId="3053A86A" w14:textId="78FA844E" w:rsidR="006149DF" w:rsidRPr="006149DF" w:rsidRDefault="006149DF" w:rsidP="006149DF">
            <w:pPr>
              <w:rPr>
                <w:rFonts w:ascii="HG丸ｺﾞｼｯｸM-PRO" w:eastAsia="HG丸ｺﾞｼｯｸM-PRO" w:hAnsi="HG丸ｺﾞｼｯｸM-PRO"/>
              </w:rPr>
            </w:pPr>
            <w:r w:rsidRPr="006149DF">
              <w:rPr>
                <w:rFonts w:ascii="HG丸ｺﾞｼｯｸM-PRO" w:eastAsia="HG丸ｺﾞｼｯｸM-PRO" w:hAnsi="HG丸ｺﾞｼｯｸM-PRO" w:hint="eastAsia"/>
              </w:rPr>
              <w:t>□</w:t>
            </w:r>
            <w:r w:rsidRPr="006149DF">
              <w:rPr>
                <w:rFonts w:ascii="HG丸ｺﾞｼｯｸM-PRO" w:eastAsia="HG丸ｺﾞｼｯｸM-PRO" w:hAnsi="HG丸ｺﾞｼｯｸM-PRO"/>
              </w:rPr>
              <w:t xml:space="preserve"> 全体会　□ 部会　□ 個別支援会議</w:t>
            </w:r>
          </w:p>
        </w:tc>
      </w:tr>
      <w:tr w:rsidR="001148EC" w14:paraId="5CCE759C" w14:textId="77777777" w:rsidTr="007004DB">
        <w:trPr>
          <w:trHeight w:val="1134"/>
        </w:trPr>
        <w:tc>
          <w:tcPr>
            <w:tcW w:w="848" w:type="dxa"/>
            <w:shd w:val="clear" w:color="auto" w:fill="DEEAF6" w:themeFill="accent5" w:themeFillTint="33"/>
            <w:vAlign w:val="center"/>
          </w:tcPr>
          <w:p w14:paraId="308DE8F7" w14:textId="77777777" w:rsidR="001148EC" w:rsidRDefault="001148EC" w:rsidP="002752BC">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最近の</w:t>
            </w:r>
          </w:p>
          <w:p w14:paraId="562F9E86" w14:textId="77777777" w:rsidR="001148EC" w:rsidRDefault="001148EC" w:rsidP="002752BC">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検討</w:t>
            </w:r>
          </w:p>
          <w:p w14:paraId="4E47D7CC" w14:textId="4C9F860F" w:rsidR="001148EC" w:rsidRDefault="001148EC" w:rsidP="002752BC">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テーマ</w:t>
            </w:r>
          </w:p>
        </w:tc>
        <w:tc>
          <w:tcPr>
            <w:tcW w:w="8795" w:type="dxa"/>
            <w:gridSpan w:val="4"/>
          </w:tcPr>
          <w:p w14:paraId="451BF68E" w14:textId="59837158" w:rsidR="001148EC" w:rsidRDefault="001148EC" w:rsidP="002752BC">
            <w:pPr>
              <w:rPr>
                <w:rFonts w:ascii="HG丸ｺﾞｼｯｸM-PRO" w:eastAsia="HG丸ｺﾞｼｯｸM-PRO" w:hAnsi="HG丸ｺﾞｼｯｸM-PRO"/>
              </w:rPr>
            </w:pPr>
          </w:p>
        </w:tc>
      </w:tr>
      <w:tr w:rsidR="001148EC" w14:paraId="3FD9A9D3" w14:textId="77777777" w:rsidTr="00B25FD1">
        <w:trPr>
          <w:trHeight w:val="454"/>
        </w:trPr>
        <w:tc>
          <w:tcPr>
            <w:tcW w:w="9643" w:type="dxa"/>
            <w:gridSpan w:val="5"/>
            <w:shd w:val="clear" w:color="auto" w:fill="DEEAF6" w:themeFill="accent5" w:themeFillTint="33"/>
            <w:vAlign w:val="center"/>
          </w:tcPr>
          <w:p w14:paraId="75C91FE6" w14:textId="6A61C7E0" w:rsidR="001148EC" w:rsidRDefault="001148EC" w:rsidP="001148EC">
            <w:pPr>
              <w:rPr>
                <w:rFonts w:ascii="HG丸ｺﾞｼｯｸM-PRO" w:eastAsia="HG丸ｺﾞｼｯｸM-PRO" w:hAnsi="HG丸ｺﾞｼｯｸM-PRO"/>
              </w:rPr>
            </w:pPr>
            <w:r>
              <w:rPr>
                <w:rFonts w:ascii="HG丸ｺﾞｼｯｸM-PRO" w:eastAsia="HG丸ｺﾞｼｯｸM-PRO" w:hAnsi="HG丸ｺﾞｼｯｸM-PRO" w:hint="eastAsia"/>
              </w:rPr>
              <w:t>専門部会の状況についてご記入ください</w:t>
            </w:r>
          </w:p>
        </w:tc>
      </w:tr>
      <w:tr w:rsidR="001148EC" w14:paraId="665EE409" w14:textId="76C82EF9" w:rsidTr="007004DB">
        <w:trPr>
          <w:trHeight w:val="454"/>
        </w:trPr>
        <w:tc>
          <w:tcPr>
            <w:tcW w:w="1699" w:type="dxa"/>
            <w:gridSpan w:val="2"/>
            <w:shd w:val="clear" w:color="auto" w:fill="DEEAF6" w:themeFill="accent5" w:themeFillTint="33"/>
            <w:vAlign w:val="center"/>
          </w:tcPr>
          <w:p w14:paraId="74B5327D" w14:textId="68D25DEA" w:rsidR="001148EC" w:rsidRDefault="001148EC" w:rsidP="001148EC">
            <w:pPr>
              <w:jc w:val="center"/>
              <w:rPr>
                <w:rFonts w:ascii="HG丸ｺﾞｼｯｸM-PRO" w:eastAsia="HG丸ｺﾞｼｯｸM-PRO" w:hAnsi="HG丸ｺﾞｼｯｸM-PRO"/>
              </w:rPr>
            </w:pPr>
            <w:r>
              <w:rPr>
                <w:rFonts w:ascii="HG丸ｺﾞｼｯｸM-PRO" w:eastAsia="HG丸ｺﾞｼｯｸM-PRO" w:hAnsi="HG丸ｺﾞｼｯｸM-PRO" w:hint="eastAsia"/>
              </w:rPr>
              <w:t>部会名</w:t>
            </w:r>
          </w:p>
        </w:tc>
        <w:tc>
          <w:tcPr>
            <w:tcW w:w="7944" w:type="dxa"/>
            <w:gridSpan w:val="3"/>
            <w:shd w:val="clear" w:color="auto" w:fill="DEEAF6" w:themeFill="accent5" w:themeFillTint="33"/>
            <w:vAlign w:val="center"/>
          </w:tcPr>
          <w:p w14:paraId="78BF0861" w14:textId="40A9693D" w:rsidR="001148EC" w:rsidRDefault="001148EC" w:rsidP="001148EC">
            <w:pPr>
              <w:jc w:val="center"/>
              <w:rPr>
                <w:rFonts w:ascii="HG丸ｺﾞｼｯｸM-PRO" w:eastAsia="HG丸ｺﾞｼｯｸM-PRO" w:hAnsi="HG丸ｺﾞｼｯｸM-PRO"/>
              </w:rPr>
            </w:pPr>
            <w:r>
              <w:rPr>
                <w:rFonts w:ascii="HG丸ｺﾞｼｯｸM-PRO" w:eastAsia="HG丸ｺﾞｼｯｸM-PRO" w:hAnsi="HG丸ｺﾞｼｯｸM-PRO" w:hint="eastAsia"/>
              </w:rPr>
              <w:t>内容</w:t>
            </w:r>
          </w:p>
        </w:tc>
      </w:tr>
      <w:tr w:rsidR="001148EC" w14:paraId="18C99B2B" w14:textId="77777777" w:rsidTr="007004DB">
        <w:trPr>
          <w:trHeight w:val="992"/>
        </w:trPr>
        <w:tc>
          <w:tcPr>
            <w:tcW w:w="1699" w:type="dxa"/>
            <w:gridSpan w:val="2"/>
            <w:vAlign w:val="center"/>
          </w:tcPr>
          <w:p w14:paraId="041FC748" w14:textId="3E87D9A4" w:rsidR="001148EC" w:rsidRDefault="001148EC" w:rsidP="001148EC">
            <w:pPr>
              <w:jc w:val="right"/>
              <w:rPr>
                <w:rFonts w:ascii="HG丸ｺﾞｼｯｸM-PRO" w:eastAsia="HG丸ｺﾞｼｯｸM-PRO" w:hAnsi="HG丸ｺﾞｼｯｸM-PRO"/>
              </w:rPr>
            </w:pPr>
            <w:r>
              <w:rPr>
                <w:rFonts w:ascii="HG丸ｺﾞｼｯｸM-PRO" w:eastAsia="HG丸ｺﾞｼｯｸM-PRO" w:hAnsi="HG丸ｺﾞｼｯｸM-PRO" w:hint="eastAsia"/>
              </w:rPr>
              <w:t>部会</w:t>
            </w:r>
          </w:p>
        </w:tc>
        <w:tc>
          <w:tcPr>
            <w:tcW w:w="7944" w:type="dxa"/>
            <w:gridSpan w:val="3"/>
            <w:vAlign w:val="center"/>
          </w:tcPr>
          <w:p w14:paraId="522CB932" w14:textId="77777777" w:rsidR="001148EC" w:rsidRDefault="001148EC" w:rsidP="001148EC">
            <w:pPr>
              <w:rPr>
                <w:rFonts w:ascii="HG丸ｺﾞｼｯｸM-PRO" w:eastAsia="HG丸ｺﾞｼｯｸM-PRO" w:hAnsi="HG丸ｺﾞｼｯｸM-PRO"/>
              </w:rPr>
            </w:pPr>
          </w:p>
        </w:tc>
      </w:tr>
      <w:tr w:rsidR="001148EC" w14:paraId="486ADCBB" w14:textId="77777777" w:rsidTr="007004DB">
        <w:trPr>
          <w:trHeight w:val="992"/>
        </w:trPr>
        <w:tc>
          <w:tcPr>
            <w:tcW w:w="1699" w:type="dxa"/>
            <w:gridSpan w:val="2"/>
            <w:vAlign w:val="center"/>
          </w:tcPr>
          <w:p w14:paraId="1BF51F98" w14:textId="5CDF7625" w:rsidR="001148EC" w:rsidRDefault="001148EC" w:rsidP="001148EC">
            <w:pPr>
              <w:jc w:val="right"/>
              <w:rPr>
                <w:rFonts w:ascii="HG丸ｺﾞｼｯｸM-PRO" w:eastAsia="HG丸ｺﾞｼｯｸM-PRO" w:hAnsi="HG丸ｺﾞｼｯｸM-PRO"/>
              </w:rPr>
            </w:pPr>
            <w:r>
              <w:rPr>
                <w:rFonts w:ascii="HG丸ｺﾞｼｯｸM-PRO" w:eastAsia="HG丸ｺﾞｼｯｸM-PRO" w:hAnsi="HG丸ｺﾞｼｯｸM-PRO" w:hint="eastAsia"/>
              </w:rPr>
              <w:t>部会</w:t>
            </w:r>
          </w:p>
        </w:tc>
        <w:tc>
          <w:tcPr>
            <w:tcW w:w="7944" w:type="dxa"/>
            <w:gridSpan w:val="3"/>
            <w:vAlign w:val="center"/>
          </w:tcPr>
          <w:p w14:paraId="25C9C3D7" w14:textId="77777777" w:rsidR="001148EC" w:rsidRDefault="001148EC" w:rsidP="001148EC">
            <w:pPr>
              <w:rPr>
                <w:rFonts w:ascii="HG丸ｺﾞｼｯｸM-PRO" w:eastAsia="HG丸ｺﾞｼｯｸM-PRO" w:hAnsi="HG丸ｺﾞｼｯｸM-PRO"/>
              </w:rPr>
            </w:pPr>
          </w:p>
        </w:tc>
      </w:tr>
      <w:tr w:rsidR="001148EC" w14:paraId="0C02F462" w14:textId="77777777" w:rsidTr="007004DB">
        <w:trPr>
          <w:trHeight w:val="992"/>
        </w:trPr>
        <w:tc>
          <w:tcPr>
            <w:tcW w:w="1699" w:type="dxa"/>
            <w:gridSpan w:val="2"/>
            <w:vAlign w:val="center"/>
          </w:tcPr>
          <w:p w14:paraId="34571A29" w14:textId="1C22FFDC" w:rsidR="001148EC" w:rsidRDefault="001148EC" w:rsidP="001148EC">
            <w:pPr>
              <w:jc w:val="right"/>
              <w:rPr>
                <w:rFonts w:ascii="HG丸ｺﾞｼｯｸM-PRO" w:eastAsia="HG丸ｺﾞｼｯｸM-PRO" w:hAnsi="HG丸ｺﾞｼｯｸM-PRO"/>
              </w:rPr>
            </w:pPr>
            <w:r>
              <w:rPr>
                <w:rFonts w:ascii="HG丸ｺﾞｼｯｸM-PRO" w:eastAsia="HG丸ｺﾞｼｯｸM-PRO" w:hAnsi="HG丸ｺﾞｼｯｸM-PRO" w:hint="eastAsia"/>
              </w:rPr>
              <w:t>部会</w:t>
            </w:r>
          </w:p>
        </w:tc>
        <w:tc>
          <w:tcPr>
            <w:tcW w:w="7944" w:type="dxa"/>
            <w:gridSpan w:val="3"/>
            <w:vAlign w:val="center"/>
          </w:tcPr>
          <w:p w14:paraId="0C935A7C" w14:textId="77777777" w:rsidR="001148EC" w:rsidRDefault="001148EC" w:rsidP="001148EC">
            <w:pPr>
              <w:rPr>
                <w:rFonts w:ascii="HG丸ｺﾞｼｯｸM-PRO" w:eastAsia="HG丸ｺﾞｼｯｸM-PRO" w:hAnsi="HG丸ｺﾞｼｯｸM-PRO"/>
              </w:rPr>
            </w:pPr>
          </w:p>
        </w:tc>
      </w:tr>
      <w:tr w:rsidR="001148EC" w14:paraId="70B53D40" w14:textId="77777777" w:rsidTr="007004DB">
        <w:trPr>
          <w:trHeight w:val="992"/>
        </w:trPr>
        <w:tc>
          <w:tcPr>
            <w:tcW w:w="1699" w:type="dxa"/>
            <w:gridSpan w:val="2"/>
            <w:vAlign w:val="center"/>
          </w:tcPr>
          <w:p w14:paraId="00D24D39" w14:textId="762A8E7F" w:rsidR="001148EC" w:rsidRDefault="001148EC" w:rsidP="001148EC">
            <w:pPr>
              <w:jc w:val="right"/>
              <w:rPr>
                <w:rFonts w:ascii="HG丸ｺﾞｼｯｸM-PRO" w:eastAsia="HG丸ｺﾞｼｯｸM-PRO" w:hAnsi="HG丸ｺﾞｼｯｸM-PRO"/>
              </w:rPr>
            </w:pPr>
            <w:r>
              <w:rPr>
                <w:rFonts w:ascii="HG丸ｺﾞｼｯｸM-PRO" w:eastAsia="HG丸ｺﾞｼｯｸM-PRO" w:hAnsi="HG丸ｺﾞｼｯｸM-PRO" w:hint="eastAsia"/>
              </w:rPr>
              <w:t>部会</w:t>
            </w:r>
          </w:p>
        </w:tc>
        <w:tc>
          <w:tcPr>
            <w:tcW w:w="7944" w:type="dxa"/>
            <w:gridSpan w:val="3"/>
            <w:vAlign w:val="center"/>
          </w:tcPr>
          <w:p w14:paraId="1EE92175" w14:textId="77777777" w:rsidR="001148EC" w:rsidRDefault="001148EC" w:rsidP="001148EC">
            <w:pPr>
              <w:rPr>
                <w:rFonts w:ascii="HG丸ｺﾞｼｯｸM-PRO" w:eastAsia="HG丸ｺﾞｼｯｸM-PRO" w:hAnsi="HG丸ｺﾞｼｯｸM-PRO"/>
              </w:rPr>
            </w:pPr>
          </w:p>
        </w:tc>
      </w:tr>
      <w:tr w:rsidR="001257E7" w14:paraId="158DC082" w14:textId="3828AC8B" w:rsidTr="007004DB">
        <w:trPr>
          <w:trHeight w:val="1348"/>
        </w:trPr>
        <w:tc>
          <w:tcPr>
            <w:tcW w:w="3682" w:type="dxa"/>
            <w:gridSpan w:val="3"/>
            <w:shd w:val="clear" w:color="auto" w:fill="DEEAF6" w:themeFill="accent5" w:themeFillTint="33"/>
            <w:vAlign w:val="center"/>
          </w:tcPr>
          <w:p w14:paraId="0904BB2F" w14:textId="1FF78A96" w:rsidR="002752BC" w:rsidRDefault="002752BC" w:rsidP="001148EC">
            <w:pPr>
              <w:rPr>
                <w:rFonts w:ascii="HG丸ｺﾞｼｯｸM-PRO" w:eastAsia="HG丸ｺﾞｼｯｸM-PRO" w:hAnsi="HG丸ｺﾞｼｯｸM-PRO"/>
              </w:rPr>
            </w:pPr>
            <w:r>
              <w:rPr>
                <w:rFonts w:ascii="HG丸ｺﾞｼｯｸM-PRO" w:eastAsia="HG丸ｺﾞｼｯｸM-PRO" w:hAnsi="HG丸ｺﾞｼｯｸM-PRO" w:hint="eastAsia"/>
              </w:rPr>
              <w:t>協議会のメリット、成功事例等</w:t>
            </w:r>
          </w:p>
        </w:tc>
        <w:tc>
          <w:tcPr>
            <w:tcW w:w="5961" w:type="dxa"/>
            <w:gridSpan w:val="2"/>
          </w:tcPr>
          <w:p w14:paraId="0B702E29" w14:textId="77777777" w:rsidR="002752BC" w:rsidRDefault="002752BC" w:rsidP="002752BC">
            <w:pPr>
              <w:rPr>
                <w:rFonts w:ascii="HG丸ｺﾞｼｯｸM-PRO" w:eastAsia="HG丸ｺﾞｼｯｸM-PRO" w:hAnsi="HG丸ｺﾞｼｯｸM-PRO"/>
              </w:rPr>
            </w:pPr>
          </w:p>
        </w:tc>
      </w:tr>
      <w:tr w:rsidR="002752BC" w14:paraId="40668500" w14:textId="5C1DA2D9" w:rsidTr="007004DB">
        <w:trPr>
          <w:trHeight w:val="1253"/>
        </w:trPr>
        <w:tc>
          <w:tcPr>
            <w:tcW w:w="3682" w:type="dxa"/>
            <w:gridSpan w:val="3"/>
            <w:shd w:val="clear" w:color="auto" w:fill="DEEAF6" w:themeFill="accent5" w:themeFillTint="33"/>
            <w:vAlign w:val="center"/>
          </w:tcPr>
          <w:p w14:paraId="1CBAAC09" w14:textId="142C5A70" w:rsidR="002752BC" w:rsidRDefault="002752BC" w:rsidP="001148EC">
            <w:pPr>
              <w:rPr>
                <w:rFonts w:ascii="HG丸ｺﾞｼｯｸM-PRO" w:eastAsia="HG丸ｺﾞｼｯｸM-PRO" w:hAnsi="HG丸ｺﾞｼｯｸM-PRO"/>
              </w:rPr>
            </w:pPr>
            <w:r>
              <w:rPr>
                <w:rFonts w:ascii="HG丸ｺﾞｼｯｸM-PRO" w:eastAsia="HG丸ｺﾞｼｯｸM-PRO" w:hAnsi="HG丸ｺﾞｼｯｸM-PRO" w:hint="eastAsia"/>
              </w:rPr>
              <w:t>共有されている地域課題について</w:t>
            </w:r>
          </w:p>
        </w:tc>
        <w:tc>
          <w:tcPr>
            <w:tcW w:w="5961" w:type="dxa"/>
            <w:gridSpan w:val="2"/>
          </w:tcPr>
          <w:p w14:paraId="77FD5298" w14:textId="77777777" w:rsidR="002752BC" w:rsidRDefault="002752BC" w:rsidP="002752BC">
            <w:pPr>
              <w:rPr>
                <w:rFonts w:ascii="HG丸ｺﾞｼｯｸM-PRO" w:eastAsia="HG丸ｺﾞｼｯｸM-PRO" w:hAnsi="HG丸ｺﾞｼｯｸM-PRO"/>
              </w:rPr>
            </w:pPr>
          </w:p>
        </w:tc>
      </w:tr>
      <w:tr w:rsidR="002752BC" w14:paraId="2C09E0AB" w14:textId="77777777" w:rsidTr="007004DB">
        <w:trPr>
          <w:trHeight w:val="1257"/>
        </w:trPr>
        <w:tc>
          <w:tcPr>
            <w:tcW w:w="3682" w:type="dxa"/>
            <w:gridSpan w:val="3"/>
            <w:shd w:val="clear" w:color="auto" w:fill="DEEAF6" w:themeFill="accent5" w:themeFillTint="33"/>
            <w:vAlign w:val="center"/>
          </w:tcPr>
          <w:p w14:paraId="47F1C5EF" w14:textId="1B36157E" w:rsidR="002752BC" w:rsidRDefault="002752BC" w:rsidP="002752BC">
            <w:pPr>
              <w:rPr>
                <w:rFonts w:ascii="HG丸ｺﾞｼｯｸM-PRO" w:eastAsia="HG丸ｺﾞｼｯｸM-PRO" w:hAnsi="HG丸ｺﾞｼｯｸM-PRO"/>
              </w:rPr>
            </w:pPr>
            <w:r w:rsidRPr="002752BC">
              <w:rPr>
                <w:rFonts w:ascii="HG丸ｺﾞｼｯｸM-PRO" w:eastAsia="HG丸ｺﾞｼｯｸM-PRO" w:hAnsi="HG丸ｺﾞｼｯｸM-PRO" w:hint="eastAsia"/>
              </w:rPr>
              <w:t>地域生活支援拠点の概要・検討状況</w:t>
            </w:r>
          </w:p>
        </w:tc>
        <w:tc>
          <w:tcPr>
            <w:tcW w:w="5961" w:type="dxa"/>
            <w:gridSpan w:val="2"/>
          </w:tcPr>
          <w:p w14:paraId="21434063" w14:textId="77777777" w:rsidR="002752BC" w:rsidRDefault="002752BC" w:rsidP="002752BC">
            <w:pPr>
              <w:rPr>
                <w:rFonts w:ascii="HG丸ｺﾞｼｯｸM-PRO" w:eastAsia="HG丸ｺﾞｼｯｸM-PRO" w:hAnsi="HG丸ｺﾞｼｯｸM-PRO"/>
              </w:rPr>
            </w:pPr>
          </w:p>
        </w:tc>
      </w:tr>
      <w:tr w:rsidR="001257E7" w14:paraId="642A45C1" w14:textId="77777777" w:rsidTr="007004DB">
        <w:trPr>
          <w:trHeight w:val="1417"/>
        </w:trPr>
        <w:tc>
          <w:tcPr>
            <w:tcW w:w="3682" w:type="dxa"/>
            <w:gridSpan w:val="3"/>
            <w:shd w:val="clear" w:color="auto" w:fill="DEEAF6" w:themeFill="accent5" w:themeFillTint="33"/>
            <w:vAlign w:val="center"/>
          </w:tcPr>
          <w:p w14:paraId="72867B5C" w14:textId="79EE4A36" w:rsidR="001257E7" w:rsidRPr="002752BC" w:rsidRDefault="001257E7" w:rsidP="00A07BF0">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協議会を含め地域の中で事業所の職員が情報共有や意見交換できる場はありますか？</w:t>
            </w:r>
          </w:p>
        </w:tc>
        <w:tc>
          <w:tcPr>
            <w:tcW w:w="5961" w:type="dxa"/>
            <w:gridSpan w:val="2"/>
          </w:tcPr>
          <w:p w14:paraId="2C3764FF" w14:textId="77777777" w:rsidR="001257E7" w:rsidRDefault="001257E7" w:rsidP="002752BC">
            <w:pPr>
              <w:rPr>
                <w:rFonts w:ascii="HG丸ｺﾞｼｯｸM-PRO" w:eastAsia="HG丸ｺﾞｼｯｸM-PRO" w:hAnsi="HG丸ｺﾞｼｯｸM-PRO"/>
              </w:rPr>
            </w:pPr>
          </w:p>
        </w:tc>
      </w:tr>
      <w:tr w:rsidR="001257E7" w14:paraId="4EE8CC19" w14:textId="77777777" w:rsidTr="007004DB">
        <w:trPr>
          <w:trHeight w:val="567"/>
        </w:trPr>
        <w:tc>
          <w:tcPr>
            <w:tcW w:w="3682" w:type="dxa"/>
            <w:gridSpan w:val="3"/>
            <w:shd w:val="clear" w:color="auto" w:fill="DEEAF6" w:themeFill="accent5" w:themeFillTint="33"/>
            <w:vAlign w:val="center"/>
          </w:tcPr>
          <w:p w14:paraId="7186FE33" w14:textId="44226FAD" w:rsidR="001257E7" w:rsidRPr="002752BC" w:rsidRDefault="001257E7" w:rsidP="00A07BF0">
            <w:pPr>
              <w:rPr>
                <w:rFonts w:ascii="HG丸ｺﾞｼｯｸM-PRO" w:eastAsia="HG丸ｺﾞｼｯｸM-PRO" w:hAnsi="HG丸ｺﾞｼｯｸM-PRO"/>
              </w:rPr>
            </w:pPr>
            <w:r>
              <w:rPr>
                <w:rFonts w:ascii="HG丸ｺﾞｼｯｸM-PRO" w:eastAsia="HG丸ｺﾞｼｯｸM-PRO" w:hAnsi="HG丸ｺﾞｼｯｸM-PRO" w:hint="eastAsia"/>
              </w:rPr>
              <w:t>事業所の協議会への参加</w:t>
            </w:r>
          </w:p>
        </w:tc>
        <w:tc>
          <w:tcPr>
            <w:tcW w:w="5961" w:type="dxa"/>
            <w:gridSpan w:val="2"/>
            <w:vAlign w:val="center"/>
          </w:tcPr>
          <w:p w14:paraId="62D2E003" w14:textId="1D090C28" w:rsidR="001257E7" w:rsidRDefault="00A07BF0" w:rsidP="00A07BF0">
            <w:pPr>
              <w:rPr>
                <w:rFonts w:ascii="HG丸ｺﾞｼｯｸM-PRO" w:eastAsia="HG丸ｺﾞｼｯｸM-PRO" w:hAnsi="HG丸ｺﾞｼｯｸM-PRO"/>
              </w:rPr>
            </w:pPr>
            <w:r w:rsidRPr="006149DF">
              <w:rPr>
                <w:rFonts w:ascii="HG丸ｺﾞｼｯｸM-PRO" w:eastAsia="HG丸ｺﾞｼｯｸM-PRO" w:hAnsi="HG丸ｺﾞｼｯｸM-PRO" w:hint="eastAsia"/>
              </w:rPr>
              <w:t>□</w:t>
            </w:r>
            <w:r w:rsidRPr="006149DF">
              <w:rPr>
                <w:rFonts w:ascii="HG丸ｺﾞｼｯｸM-PRO" w:eastAsia="HG丸ｺﾞｼｯｸM-PRO" w:hAnsi="HG丸ｺﾞｼｯｸM-PRO"/>
              </w:rPr>
              <w:t xml:space="preserve"> </w:t>
            </w:r>
            <w:r>
              <w:rPr>
                <w:rFonts w:ascii="HG丸ｺﾞｼｯｸM-PRO" w:eastAsia="HG丸ｺﾞｼｯｸM-PRO" w:hAnsi="HG丸ｺﾞｼｯｸM-PRO" w:hint="eastAsia"/>
              </w:rPr>
              <w:t>あり（</w:t>
            </w:r>
            <w:r w:rsidRPr="006149DF">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）へ参加　</w:t>
            </w:r>
            <w:r w:rsidRPr="006149DF">
              <w:rPr>
                <w:rFonts w:ascii="HG丸ｺﾞｼｯｸM-PRO" w:eastAsia="HG丸ｺﾞｼｯｸM-PRO" w:hAnsi="HG丸ｺﾞｼｯｸM-PRO"/>
              </w:rPr>
              <w:t xml:space="preserve">□ </w:t>
            </w:r>
            <w:r>
              <w:rPr>
                <w:rFonts w:ascii="HG丸ｺﾞｼｯｸM-PRO" w:eastAsia="HG丸ｺﾞｼｯｸM-PRO" w:hAnsi="HG丸ｺﾞｼｯｸM-PRO" w:hint="eastAsia"/>
              </w:rPr>
              <w:t>なし</w:t>
            </w:r>
          </w:p>
        </w:tc>
      </w:tr>
    </w:tbl>
    <w:p w14:paraId="764E7DEA" w14:textId="3C417650" w:rsidR="007004DB" w:rsidRDefault="007004DB" w:rsidP="007004DB">
      <w:pPr>
        <w:ind w:left="924" w:hangingChars="385" w:hanging="924"/>
        <w:jc w:val="right"/>
        <w:rPr>
          <w:rFonts w:ascii="HG丸ｺﾞｼｯｸM-PRO" w:eastAsia="HG丸ｺﾞｼｯｸM-PRO" w:hAnsi="HG丸ｺﾞｼｯｸM-PRO"/>
          <w:b/>
          <w:bCs/>
          <w:sz w:val="22"/>
          <w:szCs w:val="24"/>
        </w:rPr>
      </w:pPr>
      <w:r w:rsidRPr="007004DB">
        <w:rPr>
          <w:rFonts w:ascii="HG丸ｺﾞｼｯｸM-PRO" w:eastAsia="HG丸ｺﾞｼｯｸM-PRO" w:hAnsi="HG丸ｺﾞｼｯｸM-PRO" w:hint="eastAsia"/>
          <w:sz w:val="24"/>
          <w:szCs w:val="24"/>
        </w:rPr>
        <w:t>次のページに続きま</w:t>
      </w:r>
      <w:r>
        <w:rPr>
          <w:rFonts w:ascii="HG丸ｺﾞｼｯｸM-PRO" w:eastAsia="HG丸ｺﾞｼｯｸM-PRO" w:hAnsi="HG丸ｺﾞｼｯｸM-PRO" w:hint="eastAsia"/>
          <w:sz w:val="24"/>
          <w:szCs w:val="24"/>
        </w:rPr>
        <w:t>す</w:t>
      </w:r>
    </w:p>
    <w:p w14:paraId="420B053E" w14:textId="0661F05B" w:rsidR="004E77CC" w:rsidRPr="000D4F68" w:rsidRDefault="000A7D4D" w:rsidP="000A7D4D">
      <w:pPr>
        <w:ind w:left="850" w:hangingChars="385" w:hanging="850"/>
        <w:rPr>
          <w:rFonts w:ascii="HG丸ｺﾞｼｯｸM-PRO" w:eastAsia="HG丸ｺﾞｼｯｸM-PRO" w:hAnsi="HG丸ｺﾞｼｯｸM-PRO"/>
          <w:b/>
          <w:bCs/>
          <w:sz w:val="22"/>
          <w:szCs w:val="24"/>
        </w:rPr>
      </w:pPr>
      <w:r>
        <w:rPr>
          <w:rFonts w:ascii="HG丸ｺﾞｼｯｸM-PRO" w:eastAsia="HG丸ｺﾞｼｯｸM-PRO" w:hAnsi="HG丸ｺﾞｼｯｸM-PRO" w:hint="eastAsia"/>
          <w:b/>
          <w:bCs/>
          <w:sz w:val="22"/>
          <w:szCs w:val="24"/>
        </w:rPr>
        <w:lastRenderedPageBreak/>
        <w:t>課題</w:t>
      </w:r>
      <w:r w:rsidRPr="00B91AA2">
        <w:rPr>
          <w:rFonts w:ascii="HG丸ｺﾞｼｯｸM-PRO" w:eastAsia="HG丸ｺﾞｼｯｸM-PRO" w:hAnsi="HG丸ｺﾞｼｯｸM-PRO" w:hint="eastAsia"/>
          <w:b/>
          <w:bCs/>
          <w:sz w:val="22"/>
          <w:szCs w:val="24"/>
        </w:rPr>
        <w:t>③</w:t>
      </w:r>
      <w:r w:rsidR="00B91AA2" w:rsidRPr="00B91AA2">
        <w:rPr>
          <w:rFonts w:ascii="HG丸ｺﾞｼｯｸM-PRO" w:eastAsia="HG丸ｺﾞｼｯｸM-PRO" w:hAnsi="HG丸ｺﾞｼｯｸM-PRO" w:hint="eastAsia"/>
          <w:b/>
          <w:bCs/>
          <w:sz w:val="22"/>
          <w:szCs w:val="24"/>
        </w:rPr>
        <w:t>-1</w:t>
      </w:r>
      <w:r w:rsidR="004E77CC" w:rsidRPr="00B91AA2">
        <w:rPr>
          <w:rFonts w:ascii="HG丸ｺﾞｼｯｸM-PRO" w:eastAsia="HG丸ｺﾞｼｯｸM-PRO" w:hAnsi="HG丸ｺﾞｼｯｸM-PRO" w:hint="eastAsia"/>
          <w:b/>
          <w:bCs/>
          <w:sz w:val="22"/>
          <w:szCs w:val="24"/>
        </w:rPr>
        <w:t xml:space="preserve">　</w:t>
      </w:r>
      <w:r w:rsidR="00242963" w:rsidRPr="000D4F68">
        <w:rPr>
          <w:rFonts w:ascii="HG丸ｺﾞｼｯｸM-PRO" w:eastAsia="HG丸ｺﾞｼｯｸM-PRO" w:hAnsi="HG丸ｺﾞｼｯｸM-PRO" w:hint="eastAsia"/>
          <w:b/>
          <w:bCs/>
          <w:sz w:val="22"/>
          <w:szCs w:val="24"/>
        </w:rPr>
        <w:t>次の個人ワークに取り組んでください。自分自身の経験を振り返り、自由に記載してください。</w:t>
      </w:r>
    </w:p>
    <w:p w14:paraId="311F0B19" w14:textId="76AF5FE0" w:rsidR="00242963" w:rsidRPr="000D4F68" w:rsidRDefault="00242963" w:rsidP="004E77CC">
      <w:pPr>
        <w:ind w:leftChars="400" w:left="851" w:hangingChars="5" w:hanging="11"/>
        <w:rPr>
          <w:rFonts w:ascii="HG丸ｺﾞｼｯｸM-PRO" w:eastAsia="HG丸ｺﾞｼｯｸM-PRO" w:hAnsi="HG丸ｺﾞｼｯｸM-PRO"/>
          <w:b/>
          <w:bCs/>
          <w:sz w:val="22"/>
          <w:szCs w:val="24"/>
        </w:rPr>
      </w:pPr>
      <w:r w:rsidRPr="000D4F68">
        <w:rPr>
          <w:rFonts w:ascii="HG丸ｺﾞｼｯｸM-PRO" w:eastAsia="HG丸ｺﾞｼｯｸM-PRO" w:hAnsi="HG丸ｺﾞｼｯｸM-PRO" w:hint="eastAsia"/>
          <w:b/>
          <w:bCs/>
          <w:sz w:val="22"/>
          <w:szCs w:val="24"/>
        </w:rPr>
        <w:t>※研修時間の都合で、一部の個人ワークを事前に取り組んでいただきます。回答に悩む箇所もあるかもしれませんが、無理にすべてに回答しなくても構いません。</w:t>
      </w:r>
    </w:p>
    <w:p w14:paraId="4CBE5AB2" w14:textId="1673D385" w:rsidR="004E77CC" w:rsidRPr="000D4F68" w:rsidRDefault="00242963" w:rsidP="004E1894">
      <w:pPr>
        <w:ind w:leftChars="400" w:left="851" w:hangingChars="5" w:hanging="11"/>
        <w:rPr>
          <w:rFonts w:ascii="HG丸ｺﾞｼｯｸM-PRO" w:eastAsia="HG丸ｺﾞｼｯｸM-PRO" w:hAnsi="HG丸ｺﾞｼｯｸM-PRO"/>
          <w:b/>
          <w:bCs/>
          <w:sz w:val="22"/>
          <w:szCs w:val="24"/>
        </w:rPr>
      </w:pPr>
      <w:r w:rsidRPr="000D4F68">
        <w:rPr>
          <w:rFonts w:ascii="HG丸ｺﾞｼｯｸM-PRO" w:eastAsia="HG丸ｺﾞｼｯｸM-PRO" w:hAnsi="HG丸ｺﾞｼｯｸM-PRO" w:hint="eastAsia"/>
          <w:b/>
          <w:bCs/>
          <w:sz w:val="22"/>
          <w:szCs w:val="24"/>
        </w:rPr>
        <w:t>※</w:t>
      </w:r>
      <w:r w:rsidR="004E77CC" w:rsidRPr="000D4F68">
        <w:rPr>
          <w:rFonts w:ascii="HG丸ｺﾞｼｯｸM-PRO" w:eastAsia="HG丸ｺﾞｼｯｸM-PRO" w:hAnsi="HG丸ｺﾞｼｯｸM-PRO" w:hint="eastAsia"/>
          <w:b/>
          <w:bCs/>
          <w:sz w:val="22"/>
          <w:szCs w:val="24"/>
        </w:rPr>
        <w:t>この</w:t>
      </w:r>
      <w:r w:rsidR="00186B06" w:rsidRPr="000D4F68">
        <w:rPr>
          <w:rFonts w:ascii="HG丸ｺﾞｼｯｸM-PRO" w:eastAsia="HG丸ｺﾞｼｯｸM-PRO" w:hAnsi="HG丸ｺﾞｼｯｸM-PRO" w:hint="eastAsia"/>
          <w:b/>
          <w:bCs/>
          <w:sz w:val="22"/>
          <w:szCs w:val="24"/>
        </w:rPr>
        <w:t>個人ワーク</w:t>
      </w:r>
      <w:r w:rsidR="00435029">
        <w:rPr>
          <w:rFonts w:ascii="HG丸ｺﾞｼｯｸM-PRO" w:eastAsia="HG丸ｺﾞｼｯｸM-PRO" w:hAnsi="HG丸ｺﾞｼｯｸM-PRO" w:hint="eastAsia"/>
          <w:b/>
          <w:bCs/>
          <w:sz w:val="22"/>
          <w:szCs w:val="24"/>
        </w:rPr>
        <w:t>をもと</w:t>
      </w:r>
      <w:r w:rsidR="004E77CC" w:rsidRPr="000D4F68">
        <w:rPr>
          <w:rFonts w:ascii="HG丸ｺﾞｼｯｸM-PRO" w:eastAsia="HG丸ｺﾞｼｯｸM-PRO" w:hAnsi="HG丸ｺﾞｼｯｸM-PRO" w:hint="eastAsia"/>
          <w:b/>
          <w:bCs/>
          <w:sz w:val="22"/>
          <w:szCs w:val="24"/>
        </w:rPr>
        <w:t>に、</w:t>
      </w:r>
      <w:r w:rsidR="006646C1" w:rsidRPr="000D4F68">
        <w:rPr>
          <w:rFonts w:ascii="HG丸ｺﾞｼｯｸM-PRO" w:eastAsia="HG丸ｺﾞｼｯｸM-PRO" w:hAnsi="HG丸ｺﾞｼｯｸM-PRO" w:hint="eastAsia"/>
          <w:b/>
          <w:bCs/>
          <w:sz w:val="22"/>
          <w:szCs w:val="24"/>
        </w:rPr>
        <w:t>研修で</w:t>
      </w:r>
      <w:r w:rsidR="004E77CC" w:rsidRPr="000D4F68">
        <w:rPr>
          <w:rFonts w:ascii="HG丸ｺﾞｼｯｸM-PRO" w:eastAsia="HG丸ｺﾞｼｯｸM-PRO" w:hAnsi="HG丸ｺﾞｼｯｸM-PRO" w:hint="eastAsia"/>
          <w:b/>
          <w:bCs/>
          <w:sz w:val="22"/>
          <w:szCs w:val="24"/>
        </w:rPr>
        <w:t>グループワークを行います。</w:t>
      </w:r>
    </w:p>
    <w:tbl>
      <w:tblPr>
        <w:tblStyle w:val="a7"/>
        <w:tblW w:w="0" w:type="auto"/>
        <w:tblLook w:val="04A0" w:firstRow="1" w:lastRow="0" w:firstColumn="1" w:lastColumn="0" w:noHBand="0" w:noVBand="1"/>
      </w:tblPr>
      <w:tblGrid>
        <w:gridCol w:w="9736"/>
      </w:tblGrid>
      <w:tr w:rsidR="004E77CC" w14:paraId="35512DB3" w14:textId="77777777" w:rsidTr="003B7AC7">
        <w:tc>
          <w:tcPr>
            <w:tcW w:w="9736" w:type="dxa"/>
            <w:shd w:val="clear" w:color="auto" w:fill="DEEAF6" w:themeFill="accent5" w:themeFillTint="33"/>
          </w:tcPr>
          <w:p w14:paraId="26B2D2E4" w14:textId="025DC62A" w:rsidR="004E77CC" w:rsidRPr="00E62670" w:rsidRDefault="00B91AA2" w:rsidP="003B7AC7">
            <w:pPr>
              <w:rPr>
                <w:rFonts w:ascii="HG丸ｺﾞｼｯｸM-PRO" w:eastAsia="HG丸ｺﾞｼｯｸM-PRO" w:hAnsi="HG丸ｺﾞｼｯｸM-PRO"/>
              </w:rPr>
            </w:pPr>
            <w:r>
              <w:rPr>
                <w:rFonts w:ascii="HG丸ｺﾞｼｯｸM-PRO" w:eastAsia="HG丸ｺﾞｼｯｸM-PRO" w:hAnsi="HG丸ｺﾞｼｯｸM-PRO"/>
              </w:rPr>
              <w:t>Section1</w:t>
            </w:r>
            <w:r w:rsidR="004E77CC" w:rsidRPr="00E62670">
              <w:rPr>
                <w:rFonts w:ascii="HG丸ｺﾞｼｯｸM-PRO" w:eastAsia="HG丸ｺﾞｼｯｸM-PRO" w:hAnsi="HG丸ｺﾞｼｯｸM-PRO" w:hint="eastAsia"/>
              </w:rPr>
              <w:t>：</w:t>
            </w:r>
            <w:r w:rsidR="006C6F51" w:rsidRPr="00E62670">
              <w:rPr>
                <w:rFonts w:ascii="HG丸ｺﾞｼｯｸM-PRO" w:eastAsia="HG丸ｺﾞｼｯｸM-PRO" w:hAnsi="HG丸ｺﾞｼｯｸM-PRO" w:hint="eastAsia"/>
              </w:rPr>
              <w:t>自分が今まで生きてきた中で、</w:t>
            </w:r>
            <w:r w:rsidR="004E77CC" w:rsidRPr="00E62670">
              <w:rPr>
                <w:rFonts w:ascii="HG丸ｺﾞｼｯｸM-PRO" w:eastAsia="HG丸ｺﾞｼｯｸM-PRO" w:hAnsi="HG丸ｺﾞｼｯｸM-PRO" w:hint="eastAsia"/>
              </w:rPr>
              <w:t>嬉しかったこと、辛かったことは何ですか。</w:t>
            </w:r>
          </w:p>
        </w:tc>
      </w:tr>
      <w:tr w:rsidR="004E77CC" w14:paraId="394E903F" w14:textId="77777777" w:rsidTr="003B7AC7">
        <w:trPr>
          <w:trHeight w:val="850"/>
        </w:trPr>
        <w:tc>
          <w:tcPr>
            <w:tcW w:w="9736" w:type="dxa"/>
          </w:tcPr>
          <w:p w14:paraId="2FA96FCE" w14:textId="6042B842" w:rsidR="004E77CC" w:rsidRPr="00E62670" w:rsidRDefault="006C6F51" w:rsidP="003B7AC7">
            <w:pPr>
              <w:rPr>
                <w:rFonts w:ascii="HG丸ｺﾞｼｯｸM-PRO" w:eastAsia="HG丸ｺﾞｼｯｸM-PRO" w:hAnsi="HG丸ｺﾞｼｯｸM-PRO"/>
              </w:rPr>
            </w:pPr>
            <w:r w:rsidRPr="00E62670">
              <w:rPr>
                <w:rFonts w:ascii="HG丸ｺﾞｼｯｸM-PRO" w:eastAsia="HG丸ｺﾞｼｯｸM-PRO" w:hAnsi="HG丸ｺﾞｼｯｸM-PRO" w:hint="eastAsia"/>
              </w:rPr>
              <w:t>嬉しかったこと…</w:t>
            </w:r>
          </w:p>
          <w:p w14:paraId="4A6DC7DE" w14:textId="77777777" w:rsidR="004E77CC" w:rsidRPr="00E62670" w:rsidRDefault="004E77CC" w:rsidP="003B7AC7">
            <w:pPr>
              <w:rPr>
                <w:rFonts w:ascii="HG丸ｺﾞｼｯｸM-PRO" w:eastAsia="HG丸ｺﾞｼｯｸM-PRO" w:hAnsi="HG丸ｺﾞｼｯｸM-PRO"/>
              </w:rPr>
            </w:pPr>
          </w:p>
          <w:p w14:paraId="62B0AFEE" w14:textId="1DA21CFE" w:rsidR="004E77CC" w:rsidRPr="00E62670" w:rsidRDefault="006C6F51" w:rsidP="003B7AC7">
            <w:pPr>
              <w:rPr>
                <w:rFonts w:ascii="HG丸ｺﾞｼｯｸM-PRO" w:eastAsia="HG丸ｺﾞｼｯｸM-PRO" w:hAnsi="HG丸ｺﾞｼｯｸM-PRO"/>
              </w:rPr>
            </w:pPr>
            <w:r w:rsidRPr="00E62670">
              <w:rPr>
                <w:rFonts w:ascii="HG丸ｺﾞｼｯｸM-PRO" w:eastAsia="HG丸ｺﾞｼｯｸM-PRO" w:hAnsi="HG丸ｺﾞｼｯｸM-PRO" w:hint="eastAsia"/>
              </w:rPr>
              <w:t>辛かったこと…</w:t>
            </w:r>
          </w:p>
          <w:p w14:paraId="065300B3" w14:textId="6FD1E7A6" w:rsidR="004E77CC" w:rsidRPr="00E62670" w:rsidRDefault="004E77CC" w:rsidP="003B7AC7">
            <w:pPr>
              <w:rPr>
                <w:rFonts w:ascii="HG丸ｺﾞｼｯｸM-PRO" w:eastAsia="HG丸ｺﾞｼｯｸM-PRO" w:hAnsi="HG丸ｺﾞｼｯｸM-PRO"/>
              </w:rPr>
            </w:pPr>
          </w:p>
        </w:tc>
      </w:tr>
      <w:tr w:rsidR="004E77CC" w14:paraId="2CCA2AF2" w14:textId="77777777" w:rsidTr="003B7AC7">
        <w:tc>
          <w:tcPr>
            <w:tcW w:w="9736" w:type="dxa"/>
            <w:shd w:val="clear" w:color="auto" w:fill="DEEAF6" w:themeFill="accent5" w:themeFillTint="33"/>
          </w:tcPr>
          <w:p w14:paraId="160083BA" w14:textId="31E1D25D" w:rsidR="004E77CC" w:rsidRPr="00E62670" w:rsidRDefault="00B91AA2" w:rsidP="003B7AC7">
            <w:pPr>
              <w:rPr>
                <w:rFonts w:ascii="HG丸ｺﾞｼｯｸM-PRO" w:eastAsia="HG丸ｺﾞｼｯｸM-PRO" w:hAnsi="HG丸ｺﾞｼｯｸM-PRO"/>
              </w:rPr>
            </w:pPr>
            <w:r>
              <w:rPr>
                <w:rFonts w:ascii="HG丸ｺﾞｼｯｸM-PRO" w:eastAsia="HG丸ｺﾞｼｯｸM-PRO" w:hAnsi="HG丸ｺﾞｼｯｸM-PRO"/>
              </w:rPr>
              <w:t>Section1</w:t>
            </w:r>
            <w:r w:rsidR="00186B06" w:rsidRPr="00E62670">
              <w:rPr>
                <w:rFonts w:ascii="HG丸ｺﾞｼｯｸM-PRO" w:eastAsia="HG丸ｺﾞｼｯｸM-PRO" w:hAnsi="HG丸ｺﾞｼｯｸM-PRO" w:hint="eastAsia"/>
              </w:rPr>
              <w:t>：</w:t>
            </w:r>
            <w:r w:rsidR="006C6F51" w:rsidRPr="00E62670">
              <w:rPr>
                <w:rFonts w:ascii="HG丸ｺﾞｼｯｸM-PRO" w:eastAsia="HG丸ｺﾞｼｯｸM-PRO" w:hAnsi="HG丸ｺﾞｼｯｸM-PRO" w:hint="eastAsia"/>
              </w:rPr>
              <w:t>一人の</w:t>
            </w:r>
            <w:r w:rsidR="00186B06" w:rsidRPr="00E62670">
              <w:rPr>
                <w:rFonts w:ascii="HG丸ｺﾞｼｯｸM-PRO" w:eastAsia="HG丸ｺﾞｼｯｸM-PRO" w:hAnsi="HG丸ｺﾞｼｯｸM-PRO" w:hint="eastAsia"/>
              </w:rPr>
              <w:t>利用者さん</w:t>
            </w:r>
            <w:r w:rsidR="006C6F51" w:rsidRPr="00E62670">
              <w:rPr>
                <w:rFonts w:ascii="HG丸ｺﾞｼｯｸM-PRO" w:eastAsia="HG丸ｺﾞｼｯｸM-PRO" w:hAnsi="HG丸ｺﾞｼｯｸM-PRO" w:hint="eastAsia"/>
              </w:rPr>
              <w:t>を思い浮かべて</w:t>
            </w:r>
            <w:r w:rsidR="00186B06" w:rsidRPr="00E62670">
              <w:rPr>
                <w:rFonts w:ascii="HG丸ｺﾞｼｯｸM-PRO" w:eastAsia="HG丸ｺﾞｼｯｸM-PRO" w:hAnsi="HG丸ｺﾞｼｯｸM-PRO" w:hint="eastAsia"/>
              </w:rPr>
              <w:t>、想像できる嬉しかったこと辛かったことは何ですか。</w:t>
            </w:r>
          </w:p>
        </w:tc>
      </w:tr>
      <w:tr w:rsidR="002A4687" w14:paraId="07DB62FD" w14:textId="77777777" w:rsidTr="007004DB">
        <w:trPr>
          <w:trHeight w:val="1237"/>
        </w:trPr>
        <w:tc>
          <w:tcPr>
            <w:tcW w:w="9736" w:type="dxa"/>
          </w:tcPr>
          <w:p w14:paraId="098A65AC" w14:textId="77777777" w:rsidR="002A4687" w:rsidRPr="00E62670" w:rsidRDefault="002A4687" w:rsidP="002A4687">
            <w:pPr>
              <w:rPr>
                <w:rFonts w:ascii="HG丸ｺﾞｼｯｸM-PRO" w:eastAsia="HG丸ｺﾞｼｯｸM-PRO" w:hAnsi="HG丸ｺﾞｼｯｸM-PRO"/>
              </w:rPr>
            </w:pPr>
            <w:r w:rsidRPr="00E62670">
              <w:rPr>
                <w:rFonts w:ascii="HG丸ｺﾞｼｯｸM-PRO" w:eastAsia="HG丸ｺﾞｼｯｸM-PRO" w:hAnsi="HG丸ｺﾞｼｯｸM-PRO" w:hint="eastAsia"/>
              </w:rPr>
              <w:t>嬉しかったこと…</w:t>
            </w:r>
          </w:p>
          <w:p w14:paraId="1D6B3BD2" w14:textId="77777777" w:rsidR="002A4687" w:rsidRPr="00E62670" w:rsidRDefault="002A4687" w:rsidP="002A4687">
            <w:pPr>
              <w:rPr>
                <w:rFonts w:ascii="HG丸ｺﾞｼｯｸM-PRO" w:eastAsia="HG丸ｺﾞｼｯｸM-PRO" w:hAnsi="HG丸ｺﾞｼｯｸM-PRO"/>
              </w:rPr>
            </w:pPr>
          </w:p>
          <w:p w14:paraId="35E2B3F1" w14:textId="77777777" w:rsidR="002A4687" w:rsidRPr="00E62670" w:rsidRDefault="002A4687" w:rsidP="002A4687">
            <w:pPr>
              <w:rPr>
                <w:rFonts w:ascii="HG丸ｺﾞｼｯｸM-PRO" w:eastAsia="HG丸ｺﾞｼｯｸM-PRO" w:hAnsi="HG丸ｺﾞｼｯｸM-PRO"/>
              </w:rPr>
            </w:pPr>
            <w:r w:rsidRPr="00E62670">
              <w:rPr>
                <w:rFonts w:ascii="HG丸ｺﾞｼｯｸM-PRO" w:eastAsia="HG丸ｺﾞｼｯｸM-PRO" w:hAnsi="HG丸ｺﾞｼｯｸM-PRO" w:hint="eastAsia"/>
              </w:rPr>
              <w:t>辛かったこと…</w:t>
            </w:r>
          </w:p>
          <w:p w14:paraId="62DE5E7A" w14:textId="7E029C39" w:rsidR="002A4687" w:rsidRPr="00E62670" w:rsidRDefault="002A4687" w:rsidP="002A4687">
            <w:pPr>
              <w:rPr>
                <w:rFonts w:ascii="HG丸ｺﾞｼｯｸM-PRO" w:eastAsia="HG丸ｺﾞｼｯｸM-PRO" w:hAnsi="HG丸ｺﾞｼｯｸM-PRO"/>
              </w:rPr>
            </w:pPr>
          </w:p>
        </w:tc>
      </w:tr>
    </w:tbl>
    <w:p w14:paraId="7612753C" w14:textId="73255AD7" w:rsidR="002A7D4C" w:rsidRDefault="002A7D4C" w:rsidP="002A7D4C"/>
    <w:tbl>
      <w:tblPr>
        <w:tblStyle w:val="a7"/>
        <w:tblW w:w="10781" w:type="dxa"/>
        <w:tblInd w:w="-147" w:type="dxa"/>
        <w:tblLook w:val="04A0" w:firstRow="1" w:lastRow="0" w:firstColumn="1" w:lastColumn="0" w:noHBand="0" w:noVBand="1"/>
      </w:tblPr>
      <w:tblGrid>
        <w:gridCol w:w="2977"/>
        <w:gridCol w:w="3969"/>
        <w:gridCol w:w="3835"/>
      </w:tblGrid>
      <w:tr w:rsidR="002A7D4C" w14:paraId="44C87D3C" w14:textId="77777777" w:rsidTr="000D4F68">
        <w:tc>
          <w:tcPr>
            <w:tcW w:w="10781" w:type="dxa"/>
            <w:gridSpan w:val="3"/>
            <w:shd w:val="clear" w:color="auto" w:fill="DEEAF6" w:themeFill="accent5" w:themeFillTint="33"/>
          </w:tcPr>
          <w:p w14:paraId="6D17CAB5" w14:textId="429E7A2F" w:rsidR="002A7D4C" w:rsidRPr="000D4F68" w:rsidRDefault="00B91AA2" w:rsidP="002A7D4C">
            <w:pPr>
              <w:jc w:val="left"/>
              <w:rPr>
                <w:rFonts w:ascii="HG丸ｺﾞｼｯｸM-PRO" w:eastAsia="HG丸ｺﾞｼｯｸM-PRO" w:hAnsi="HG丸ｺﾞｼｯｸM-PRO"/>
              </w:rPr>
            </w:pPr>
            <w:r>
              <w:rPr>
                <w:rFonts w:ascii="HG丸ｺﾞｼｯｸM-PRO" w:eastAsia="HG丸ｺﾞｼｯｸM-PRO" w:hAnsi="HG丸ｺﾞｼｯｸM-PRO"/>
              </w:rPr>
              <w:t>Section2</w:t>
            </w:r>
            <w:r w:rsidR="006646C1" w:rsidRPr="000D4F68">
              <w:rPr>
                <w:rFonts w:ascii="HG丸ｺﾞｼｯｸM-PRO" w:eastAsia="HG丸ｺﾞｼｯｸM-PRO" w:hAnsi="HG丸ｺﾞｼｯｸM-PRO" w:hint="eastAsia"/>
              </w:rPr>
              <w:t>：</w:t>
            </w:r>
            <w:r w:rsidR="002A7D4C" w:rsidRPr="000D4F68">
              <w:rPr>
                <w:rFonts w:ascii="HG丸ｺﾞｼｯｸM-PRO" w:eastAsia="HG丸ｺﾞｼｯｸM-PRO" w:hAnsi="HG丸ｺﾞｼｯｸM-PRO" w:hint="eastAsia"/>
              </w:rPr>
              <w:t>あなたが大切にしていることは何ですか。</w:t>
            </w:r>
          </w:p>
        </w:tc>
      </w:tr>
      <w:tr w:rsidR="002A7D4C" w14:paraId="597FE8DA" w14:textId="77777777" w:rsidTr="000D4F68">
        <w:tc>
          <w:tcPr>
            <w:tcW w:w="6946" w:type="dxa"/>
            <w:gridSpan w:val="2"/>
            <w:shd w:val="clear" w:color="auto" w:fill="DEEAF6" w:themeFill="accent5" w:themeFillTint="33"/>
            <w:vAlign w:val="center"/>
          </w:tcPr>
          <w:p w14:paraId="4662809B" w14:textId="374695A9" w:rsidR="002A7D4C" w:rsidRPr="000D4F68" w:rsidRDefault="002A7D4C" w:rsidP="000D4F68">
            <w:pPr>
              <w:jc w:val="center"/>
              <w:rPr>
                <w:rFonts w:ascii="HG丸ｺﾞｼｯｸM-PRO" w:eastAsia="HG丸ｺﾞｼｯｸM-PRO" w:hAnsi="HG丸ｺﾞｼｯｸM-PRO"/>
              </w:rPr>
            </w:pPr>
            <w:r w:rsidRPr="000D4F68">
              <w:rPr>
                <w:rFonts w:ascii="HG丸ｺﾞｼｯｸM-PRO" w:eastAsia="HG丸ｺﾞｼｯｸM-PRO" w:hAnsi="HG丸ｺﾞｼｯｸM-PRO" w:hint="eastAsia"/>
              </w:rPr>
              <w:t>心の糧（心が安定する活動や行動）</w:t>
            </w:r>
          </w:p>
        </w:tc>
        <w:tc>
          <w:tcPr>
            <w:tcW w:w="3835" w:type="dxa"/>
            <w:shd w:val="clear" w:color="auto" w:fill="DEEAF6" w:themeFill="accent5" w:themeFillTint="33"/>
          </w:tcPr>
          <w:p w14:paraId="786F287F" w14:textId="77777777" w:rsidR="002A7D4C" w:rsidRPr="000D4F68" w:rsidRDefault="002A7D4C" w:rsidP="002A7D4C">
            <w:pPr>
              <w:jc w:val="center"/>
              <w:rPr>
                <w:rFonts w:ascii="HG丸ｺﾞｼｯｸM-PRO" w:eastAsia="HG丸ｺﾞｼｯｸM-PRO" w:hAnsi="HG丸ｺﾞｼｯｸM-PRO"/>
              </w:rPr>
            </w:pPr>
            <w:r w:rsidRPr="000D4F68">
              <w:rPr>
                <w:rFonts w:ascii="HG丸ｺﾞｼｯｸM-PRO" w:eastAsia="HG丸ｺﾞｼｯｸM-PRO" w:hAnsi="HG丸ｺﾞｼｯｸM-PRO" w:hint="eastAsia"/>
              </w:rPr>
              <w:t>その事柄がどのように</w:t>
            </w:r>
          </w:p>
          <w:p w14:paraId="3FA28973" w14:textId="1DAFB2E8" w:rsidR="002A7D4C" w:rsidRPr="000D4F68" w:rsidRDefault="002A7D4C" w:rsidP="002A7D4C">
            <w:pPr>
              <w:jc w:val="center"/>
              <w:rPr>
                <w:rFonts w:ascii="HG丸ｺﾞｼｯｸM-PRO" w:eastAsia="HG丸ｺﾞｼｯｸM-PRO" w:hAnsi="HG丸ｺﾞｼｯｸM-PRO"/>
              </w:rPr>
            </w:pPr>
            <w:r w:rsidRPr="000D4F68">
              <w:rPr>
                <w:rFonts w:ascii="HG丸ｺﾞｼｯｸM-PRO" w:eastAsia="HG丸ｺﾞｼｯｸM-PRO" w:hAnsi="HG丸ｺﾞｼｯｸM-PRO" w:hint="eastAsia"/>
              </w:rPr>
              <w:t>役にたちますか？</w:t>
            </w:r>
          </w:p>
        </w:tc>
      </w:tr>
      <w:tr w:rsidR="002A7D4C" w14:paraId="0E8F0981" w14:textId="77777777" w:rsidTr="007004DB">
        <w:trPr>
          <w:trHeight w:val="740"/>
        </w:trPr>
        <w:tc>
          <w:tcPr>
            <w:tcW w:w="2977" w:type="dxa"/>
            <w:shd w:val="clear" w:color="auto" w:fill="D5DCE4" w:themeFill="text2" w:themeFillTint="33"/>
            <w:vAlign w:val="center"/>
          </w:tcPr>
          <w:p w14:paraId="3D3801F5" w14:textId="02507BA0" w:rsidR="002A7D4C" w:rsidRPr="002A7D4C" w:rsidRDefault="002A7D4C" w:rsidP="000D4F68">
            <w:pPr>
              <w:rPr>
                <w:rFonts w:ascii="HG丸ｺﾞｼｯｸM-PRO" w:eastAsia="HG丸ｺﾞｼｯｸM-PRO" w:hAnsi="HG丸ｺﾞｼｯｸM-PRO"/>
                <w:b/>
              </w:rPr>
            </w:pPr>
            <w:r w:rsidRPr="002A7D4C">
              <w:rPr>
                <w:rFonts w:ascii="HG丸ｺﾞｼｯｸM-PRO" w:eastAsia="HG丸ｺﾞｼｯｸM-PRO" w:hAnsi="HG丸ｺﾞｼｯｸM-PRO" w:hint="eastAsia"/>
                <w:b/>
              </w:rPr>
              <w:t>例：あなたが快適に感じること</w:t>
            </w:r>
          </w:p>
        </w:tc>
        <w:tc>
          <w:tcPr>
            <w:tcW w:w="3969" w:type="dxa"/>
            <w:shd w:val="clear" w:color="auto" w:fill="D5DCE4" w:themeFill="text2" w:themeFillTint="33"/>
            <w:vAlign w:val="center"/>
          </w:tcPr>
          <w:p w14:paraId="2DF57937" w14:textId="32088026" w:rsidR="002A7D4C" w:rsidRPr="002A7D4C" w:rsidRDefault="002A7D4C" w:rsidP="000D4F68">
            <w:pPr>
              <w:rPr>
                <w:rFonts w:ascii="HG丸ｺﾞｼｯｸM-PRO" w:eastAsia="HG丸ｺﾞｼｯｸM-PRO" w:hAnsi="HG丸ｺﾞｼｯｸM-PRO"/>
                <w:b/>
              </w:rPr>
            </w:pPr>
            <w:r w:rsidRPr="002A7D4C">
              <w:rPr>
                <w:rFonts w:ascii="HG丸ｺﾞｼｯｸM-PRO" w:eastAsia="HG丸ｺﾞｼｯｸM-PRO" w:hAnsi="HG丸ｺﾞｼｯｸM-PRO" w:hint="eastAsia"/>
                <w:b/>
              </w:rPr>
              <w:t>朝起きた時に１杯のコーヒーを飲むこと</w:t>
            </w:r>
          </w:p>
        </w:tc>
        <w:tc>
          <w:tcPr>
            <w:tcW w:w="3835" w:type="dxa"/>
            <w:shd w:val="clear" w:color="auto" w:fill="D5DCE4" w:themeFill="text2" w:themeFillTint="33"/>
            <w:vAlign w:val="center"/>
          </w:tcPr>
          <w:p w14:paraId="4F8EE2DC" w14:textId="77777777" w:rsidR="002A7D4C" w:rsidRPr="002A7D4C" w:rsidRDefault="002A7D4C" w:rsidP="000D4F68">
            <w:pPr>
              <w:rPr>
                <w:rFonts w:ascii="HG丸ｺﾞｼｯｸM-PRO" w:eastAsia="HG丸ｺﾞｼｯｸM-PRO" w:hAnsi="HG丸ｺﾞｼｯｸM-PRO"/>
                <w:b/>
              </w:rPr>
            </w:pPr>
            <w:r w:rsidRPr="002A7D4C">
              <w:rPr>
                <w:rFonts w:ascii="HG丸ｺﾞｼｯｸM-PRO" w:eastAsia="HG丸ｺﾞｼｯｸM-PRO" w:hAnsi="HG丸ｺﾞｼｯｸM-PRO" w:hint="eastAsia"/>
                <w:b/>
              </w:rPr>
              <w:t>仕事へのスイッチが入る</w:t>
            </w:r>
          </w:p>
          <w:p w14:paraId="00CB33CE" w14:textId="369A0DDF" w:rsidR="002A7D4C" w:rsidRPr="002A7D4C" w:rsidRDefault="002A7D4C" w:rsidP="000D4F68">
            <w:pPr>
              <w:rPr>
                <w:rFonts w:ascii="HG丸ｺﾞｼｯｸM-PRO" w:eastAsia="HG丸ｺﾞｼｯｸM-PRO" w:hAnsi="HG丸ｺﾞｼｯｸM-PRO"/>
                <w:b/>
              </w:rPr>
            </w:pPr>
            <w:r w:rsidRPr="002A7D4C">
              <w:rPr>
                <w:rFonts w:ascii="HG丸ｺﾞｼｯｸM-PRO" w:eastAsia="HG丸ｺﾞｼｯｸM-PRO" w:hAnsi="HG丸ｺﾞｼｯｸM-PRO" w:hint="eastAsia"/>
                <w:b/>
              </w:rPr>
              <w:t>安定して仕事と向き合える</w:t>
            </w:r>
          </w:p>
        </w:tc>
      </w:tr>
      <w:tr w:rsidR="002A7D4C" w14:paraId="78864141" w14:textId="77777777" w:rsidTr="000D4F68">
        <w:trPr>
          <w:trHeight w:val="938"/>
        </w:trPr>
        <w:tc>
          <w:tcPr>
            <w:tcW w:w="2977" w:type="dxa"/>
            <w:shd w:val="clear" w:color="auto" w:fill="auto"/>
            <w:vAlign w:val="center"/>
          </w:tcPr>
          <w:p w14:paraId="69567C3F" w14:textId="29A1790E" w:rsidR="002A7D4C" w:rsidRDefault="002A7D4C" w:rsidP="000D4F68">
            <w:pPr>
              <w:rPr>
                <w:rFonts w:ascii="HG丸ｺﾞｼｯｸM-PRO" w:eastAsia="HG丸ｺﾞｼｯｸM-PRO" w:hAnsi="HG丸ｺﾞｼｯｸM-PRO"/>
              </w:rPr>
            </w:pPr>
            <w:r>
              <w:rPr>
                <w:rFonts w:ascii="HG丸ｺﾞｼｯｸM-PRO" w:eastAsia="HG丸ｺﾞｼｯｸM-PRO" w:hAnsi="HG丸ｺﾞｼｯｸM-PRO" w:hint="eastAsia"/>
              </w:rPr>
              <w:t>・あなたが快適に感じること</w:t>
            </w:r>
          </w:p>
        </w:tc>
        <w:tc>
          <w:tcPr>
            <w:tcW w:w="3969" w:type="dxa"/>
            <w:shd w:val="clear" w:color="auto" w:fill="auto"/>
          </w:tcPr>
          <w:p w14:paraId="35E966FC" w14:textId="77777777" w:rsidR="002A7D4C" w:rsidRDefault="002A7D4C" w:rsidP="003B7AC7">
            <w:pPr>
              <w:rPr>
                <w:rFonts w:ascii="HG丸ｺﾞｼｯｸM-PRO" w:eastAsia="HG丸ｺﾞｼｯｸM-PRO" w:hAnsi="HG丸ｺﾞｼｯｸM-PRO"/>
              </w:rPr>
            </w:pPr>
          </w:p>
        </w:tc>
        <w:tc>
          <w:tcPr>
            <w:tcW w:w="3835" w:type="dxa"/>
            <w:shd w:val="clear" w:color="auto" w:fill="auto"/>
          </w:tcPr>
          <w:p w14:paraId="206C5F07" w14:textId="3A7D05DB" w:rsidR="002A7D4C" w:rsidRDefault="002A7D4C" w:rsidP="003B7AC7">
            <w:pPr>
              <w:rPr>
                <w:rFonts w:ascii="HG丸ｺﾞｼｯｸM-PRO" w:eastAsia="HG丸ｺﾞｼｯｸM-PRO" w:hAnsi="HG丸ｺﾞｼｯｸM-PRO"/>
              </w:rPr>
            </w:pPr>
          </w:p>
        </w:tc>
      </w:tr>
      <w:tr w:rsidR="002A7D4C" w14:paraId="7CD500A2" w14:textId="77777777" w:rsidTr="000D4F68">
        <w:trPr>
          <w:trHeight w:val="938"/>
        </w:trPr>
        <w:tc>
          <w:tcPr>
            <w:tcW w:w="2977" w:type="dxa"/>
            <w:vAlign w:val="center"/>
          </w:tcPr>
          <w:p w14:paraId="214C81EE" w14:textId="32ADDB7D" w:rsidR="002A7D4C" w:rsidRPr="002A7D4C" w:rsidRDefault="002A7D4C" w:rsidP="000D4F68">
            <w:pPr>
              <w:rPr>
                <w:rFonts w:ascii="HG丸ｺﾞｼｯｸM-PRO" w:eastAsia="HG丸ｺﾞｼｯｸM-PRO" w:hAnsi="HG丸ｺﾞｼｯｸM-PRO"/>
              </w:rPr>
            </w:pPr>
            <w:r>
              <w:rPr>
                <w:rFonts w:ascii="HG丸ｺﾞｼｯｸM-PRO" w:eastAsia="HG丸ｺﾞｼｯｸM-PRO" w:hAnsi="HG丸ｺﾞｼｯｸM-PRO" w:hint="eastAsia"/>
              </w:rPr>
              <w:t>・将来に向け意義のある生活の為に行うこと</w:t>
            </w:r>
          </w:p>
        </w:tc>
        <w:tc>
          <w:tcPr>
            <w:tcW w:w="3969" w:type="dxa"/>
          </w:tcPr>
          <w:p w14:paraId="2D2C8DE6" w14:textId="77777777" w:rsidR="002A7D4C" w:rsidRDefault="002A7D4C" w:rsidP="003B7AC7">
            <w:pPr>
              <w:rPr>
                <w:rFonts w:ascii="HG丸ｺﾞｼｯｸM-PRO" w:eastAsia="HG丸ｺﾞｼｯｸM-PRO" w:hAnsi="HG丸ｺﾞｼｯｸM-PRO"/>
              </w:rPr>
            </w:pPr>
          </w:p>
        </w:tc>
        <w:tc>
          <w:tcPr>
            <w:tcW w:w="3835" w:type="dxa"/>
          </w:tcPr>
          <w:p w14:paraId="6FADE271" w14:textId="77777777" w:rsidR="002A7D4C" w:rsidRDefault="002A7D4C" w:rsidP="003B7AC7">
            <w:pPr>
              <w:rPr>
                <w:rFonts w:ascii="HG丸ｺﾞｼｯｸM-PRO" w:eastAsia="HG丸ｺﾞｼｯｸM-PRO" w:hAnsi="HG丸ｺﾞｼｯｸM-PRO"/>
              </w:rPr>
            </w:pPr>
          </w:p>
        </w:tc>
      </w:tr>
      <w:tr w:rsidR="002A7D4C" w14:paraId="5D6B55EE" w14:textId="77777777" w:rsidTr="000D4F68">
        <w:trPr>
          <w:trHeight w:val="938"/>
        </w:trPr>
        <w:tc>
          <w:tcPr>
            <w:tcW w:w="2977" w:type="dxa"/>
            <w:vAlign w:val="center"/>
          </w:tcPr>
          <w:p w14:paraId="45D74253" w14:textId="52CA163D" w:rsidR="002A7D4C" w:rsidRDefault="002A7D4C" w:rsidP="000D4F68">
            <w:pPr>
              <w:rPr>
                <w:rFonts w:ascii="HG丸ｺﾞｼｯｸM-PRO" w:eastAsia="HG丸ｺﾞｼｯｸM-PRO" w:hAnsi="HG丸ｺﾞｼｯｸM-PRO"/>
              </w:rPr>
            </w:pPr>
            <w:r>
              <w:rPr>
                <w:rFonts w:ascii="HG丸ｺﾞｼｯｸM-PRO" w:eastAsia="HG丸ｺﾞｼｯｸM-PRO" w:hAnsi="HG丸ｺﾞｼｯｸM-PRO" w:hint="eastAsia"/>
              </w:rPr>
              <w:t>・自分自身が行うことで快適になること</w:t>
            </w:r>
          </w:p>
        </w:tc>
        <w:tc>
          <w:tcPr>
            <w:tcW w:w="3969" w:type="dxa"/>
          </w:tcPr>
          <w:p w14:paraId="6E184D34" w14:textId="77777777" w:rsidR="002A7D4C" w:rsidRDefault="002A7D4C" w:rsidP="003B7AC7">
            <w:pPr>
              <w:rPr>
                <w:rFonts w:ascii="HG丸ｺﾞｼｯｸM-PRO" w:eastAsia="HG丸ｺﾞｼｯｸM-PRO" w:hAnsi="HG丸ｺﾞｼｯｸM-PRO"/>
              </w:rPr>
            </w:pPr>
          </w:p>
        </w:tc>
        <w:tc>
          <w:tcPr>
            <w:tcW w:w="3835" w:type="dxa"/>
          </w:tcPr>
          <w:p w14:paraId="3556C90A" w14:textId="77777777" w:rsidR="002A7D4C" w:rsidRDefault="002A7D4C" w:rsidP="003B7AC7">
            <w:pPr>
              <w:rPr>
                <w:rFonts w:ascii="HG丸ｺﾞｼｯｸM-PRO" w:eastAsia="HG丸ｺﾞｼｯｸM-PRO" w:hAnsi="HG丸ｺﾞｼｯｸM-PRO"/>
              </w:rPr>
            </w:pPr>
          </w:p>
        </w:tc>
      </w:tr>
      <w:tr w:rsidR="002A7D4C" w14:paraId="75E0B950" w14:textId="77777777" w:rsidTr="000D4F68">
        <w:trPr>
          <w:trHeight w:val="938"/>
        </w:trPr>
        <w:tc>
          <w:tcPr>
            <w:tcW w:w="2977" w:type="dxa"/>
            <w:vAlign w:val="center"/>
          </w:tcPr>
          <w:p w14:paraId="6A14198D" w14:textId="1AA8556E" w:rsidR="002A7D4C" w:rsidRDefault="002A7D4C" w:rsidP="000D4F68">
            <w:pPr>
              <w:rPr>
                <w:rFonts w:ascii="HG丸ｺﾞｼｯｸM-PRO" w:eastAsia="HG丸ｺﾞｼｯｸM-PRO" w:hAnsi="HG丸ｺﾞｼｯｸM-PRO"/>
              </w:rPr>
            </w:pPr>
            <w:r>
              <w:rPr>
                <w:rFonts w:ascii="HG丸ｺﾞｼｯｸM-PRO" w:eastAsia="HG丸ｺﾞｼｯｸM-PRO" w:hAnsi="HG丸ｺﾞｼｯｸM-PRO" w:hint="eastAsia"/>
              </w:rPr>
              <w:t>・日々の生活の中で楽しんで行うこと</w:t>
            </w:r>
          </w:p>
        </w:tc>
        <w:tc>
          <w:tcPr>
            <w:tcW w:w="3969" w:type="dxa"/>
          </w:tcPr>
          <w:p w14:paraId="20253527" w14:textId="77777777" w:rsidR="002A7D4C" w:rsidRDefault="002A7D4C" w:rsidP="003B7AC7">
            <w:pPr>
              <w:rPr>
                <w:rFonts w:ascii="HG丸ｺﾞｼｯｸM-PRO" w:eastAsia="HG丸ｺﾞｼｯｸM-PRO" w:hAnsi="HG丸ｺﾞｼｯｸM-PRO"/>
              </w:rPr>
            </w:pPr>
          </w:p>
        </w:tc>
        <w:tc>
          <w:tcPr>
            <w:tcW w:w="3835" w:type="dxa"/>
          </w:tcPr>
          <w:p w14:paraId="4E74E778" w14:textId="77777777" w:rsidR="002A7D4C" w:rsidRDefault="002A7D4C" w:rsidP="003B7AC7">
            <w:pPr>
              <w:rPr>
                <w:rFonts w:ascii="HG丸ｺﾞｼｯｸM-PRO" w:eastAsia="HG丸ｺﾞｼｯｸM-PRO" w:hAnsi="HG丸ｺﾞｼｯｸM-PRO"/>
              </w:rPr>
            </w:pPr>
          </w:p>
        </w:tc>
      </w:tr>
      <w:tr w:rsidR="002A7D4C" w14:paraId="710E570E" w14:textId="77777777" w:rsidTr="000D4F68">
        <w:trPr>
          <w:trHeight w:val="938"/>
        </w:trPr>
        <w:tc>
          <w:tcPr>
            <w:tcW w:w="2977" w:type="dxa"/>
            <w:vAlign w:val="center"/>
          </w:tcPr>
          <w:p w14:paraId="4DE10CC1" w14:textId="2DC3F51B" w:rsidR="002A7D4C" w:rsidRDefault="002A7D4C" w:rsidP="000D4F68">
            <w:pPr>
              <w:rPr>
                <w:rFonts w:ascii="HG丸ｺﾞｼｯｸM-PRO" w:eastAsia="HG丸ｺﾞｼｯｸM-PRO" w:hAnsi="HG丸ｺﾞｼｯｸM-PRO"/>
              </w:rPr>
            </w:pPr>
            <w:r>
              <w:rPr>
                <w:rFonts w:ascii="HG丸ｺﾞｼｯｸM-PRO" w:eastAsia="HG丸ｺﾞｼｯｸM-PRO" w:hAnsi="HG丸ｺﾞｼｯｸM-PRO" w:hint="eastAsia"/>
              </w:rPr>
              <w:t>・あなたが不快に思う時に行うこと</w:t>
            </w:r>
          </w:p>
        </w:tc>
        <w:tc>
          <w:tcPr>
            <w:tcW w:w="3969" w:type="dxa"/>
          </w:tcPr>
          <w:p w14:paraId="4DB336C8" w14:textId="77777777" w:rsidR="002A7D4C" w:rsidRDefault="002A7D4C" w:rsidP="003B7AC7">
            <w:pPr>
              <w:rPr>
                <w:rFonts w:ascii="HG丸ｺﾞｼｯｸM-PRO" w:eastAsia="HG丸ｺﾞｼｯｸM-PRO" w:hAnsi="HG丸ｺﾞｼｯｸM-PRO"/>
              </w:rPr>
            </w:pPr>
          </w:p>
        </w:tc>
        <w:tc>
          <w:tcPr>
            <w:tcW w:w="3835" w:type="dxa"/>
          </w:tcPr>
          <w:p w14:paraId="6F497B5B" w14:textId="77777777" w:rsidR="002A7D4C" w:rsidRDefault="002A7D4C" w:rsidP="003B7AC7">
            <w:pPr>
              <w:rPr>
                <w:rFonts w:ascii="HG丸ｺﾞｼｯｸM-PRO" w:eastAsia="HG丸ｺﾞｼｯｸM-PRO" w:hAnsi="HG丸ｺﾞｼｯｸM-PRO"/>
              </w:rPr>
            </w:pPr>
          </w:p>
        </w:tc>
      </w:tr>
      <w:tr w:rsidR="002A7D4C" w14:paraId="2EDC5DFA" w14:textId="77777777" w:rsidTr="000D4F68">
        <w:trPr>
          <w:trHeight w:val="938"/>
        </w:trPr>
        <w:tc>
          <w:tcPr>
            <w:tcW w:w="2977" w:type="dxa"/>
            <w:vAlign w:val="center"/>
          </w:tcPr>
          <w:p w14:paraId="15DBC5E7" w14:textId="519EE992" w:rsidR="002A7D4C" w:rsidRDefault="002A7D4C" w:rsidP="000D4F68">
            <w:pPr>
              <w:rPr>
                <w:rFonts w:ascii="HG丸ｺﾞｼｯｸM-PRO" w:eastAsia="HG丸ｺﾞｼｯｸM-PRO" w:hAnsi="HG丸ｺﾞｼｯｸM-PRO"/>
              </w:rPr>
            </w:pPr>
            <w:r>
              <w:rPr>
                <w:rFonts w:ascii="HG丸ｺﾞｼｯｸM-PRO" w:eastAsia="HG丸ｺﾞｼｯｸM-PRO" w:hAnsi="HG丸ｺﾞｼｯｸM-PRO" w:hint="eastAsia"/>
              </w:rPr>
              <w:t>・人生の中で最も重要なこと</w:t>
            </w:r>
          </w:p>
        </w:tc>
        <w:tc>
          <w:tcPr>
            <w:tcW w:w="3969" w:type="dxa"/>
          </w:tcPr>
          <w:p w14:paraId="2B43ECCF" w14:textId="77777777" w:rsidR="002A7D4C" w:rsidRDefault="002A7D4C" w:rsidP="003B7AC7">
            <w:pPr>
              <w:rPr>
                <w:rFonts w:ascii="HG丸ｺﾞｼｯｸM-PRO" w:eastAsia="HG丸ｺﾞｼｯｸM-PRO" w:hAnsi="HG丸ｺﾞｼｯｸM-PRO"/>
              </w:rPr>
            </w:pPr>
          </w:p>
        </w:tc>
        <w:tc>
          <w:tcPr>
            <w:tcW w:w="3835" w:type="dxa"/>
          </w:tcPr>
          <w:p w14:paraId="67E09C63" w14:textId="77777777" w:rsidR="002A7D4C" w:rsidRDefault="002A7D4C" w:rsidP="003B7AC7">
            <w:pPr>
              <w:rPr>
                <w:rFonts w:ascii="HG丸ｺﾞｼｯｸM-PRO" w:eastAsia="HG丸ｺﾞｼｯｸM-PRO" w:hAnsi="HG丸ｺﾞｼｯｸM-PRO"/>
              </w:rPr>
            </w:pPr>
          </w:p>
        </w:tc>
      </w:tr>
    </w:tbl>
    <w:p w14:paraId="137A73E2" w14:textId="2700FA92" w:rsidR="002A7D4C" w:rsidRDefault="002A7D4C" w:rsidP="007004DB">
      <w:pPr>
        <w:rPr>
          <w:rFonts w:ascii="HG丸ｺﾞｼｯｸM-PRO" w:eastAsia="HG丸ｺﾞｼｯｸM-PRO" w:hAnsi="HG丸ｺﾞｼｯｸM-PRO"/>
        </w:rPr>
      </w:pPr>
      <w:r w:rsidRPr="000D4F68">
        <w:rPr>
          <w:rFonts w:ascii="HG丸ｺﾞｼｯｸM-PRO" w:eastAsia="HG丸ｺﾞｼｯｸM-PRO" w:hAnsi="HG丸ｺﾞｼｯｸM-PRO" w:hint="eastAsia"/>
        </w:rPr>
        <w:t>※全てを書く必要はありません。思いつくところだけ書いてください。</w:t>
      </w:r>
    </w:p>
    <w:p w14:paraId="76C73094" w14:textId="529F913B" w:rsidR="007004DB" w:rsidRPr="000D4F68" w:rsidRDefault="007004DB" w:rsidP="007004DB">
      <w:pPr>
        <w:jc w:val="right"/>
        <w:rPr>
          <w:rFonts w:ascii="HG丸ｺﾞｼｯｸM-PRO" w:eastAsia="HG丸ｺﾞｼｯｸM-PRO" w:hAnsi="HG丸ｺﾞｼｯｸM-PRO"/>
        </w:rPr>
      </w:pPr>
      <w:r w:rsidRPr="007004DB">
        <w:rPr>
          <w:rFonts w:ascii="HG丸ｺﾞｼｯｸM-PRO" w:eastAsia="HG丸ｺﾞｼｯｸM-PRO" w:hAnsi="HG丸ｺﾞｼｯｸM-PRO" w:hint="eastAsia"/>
          <w:sz w:val="24"/>
          <w:szCs w:val="24"/>
        </w:rPr>
        <w:t>次のページに続きま</w:t>
      </w:r>
      <w:r>
        <w:rPr>
          <w:rFonts w:ascii="HG丸ｺﾞｼｯｸM-PRO" w:eastAsia="HG丸ｺﾞｼｯｸM-PRO" w:hAnsi="HG丸ｺﾞｼｯｸM-PRO" w:hint="eastAsia"/>
          <w:sz w:val="24"/>
          <w:szCs w:val="24"/>
        </w:rPr>
        <w:t>す</w:t>
      </w:r>
    </w:p>
    <w:tbl>
      <w:tblPr>
        <w:tblStyle w:val="a7"/>
        <w:tblW w:w="0" w:type="auto"/>
        <w:tblLook w:val="04A0" w:firstRow="1" w:lastRow="0" w:firstColumn="1" w:lastColumn="0" w:noHBand="0" w:noVBand="1"/>
      </w:tblPr>
      <w:tblGrid>
        <w:gridCol w:w="9736"/>
      </w:tblGrid>
      <w:tr w:rsidR="002A7D4C" w14:paraId="28A9BBD1" w14:textId="77777777" w:rsidTr="003B7AC7">
        <w:tc>
          <w:tcPr>
            <w:tcW w:w="9736" w:type="dxa"/>
            <w:shd w:val="clear" w:color="auto" w:fill="DEEAF6" w:themeFill="accent5" w:themeFillTint="33"/>
          </w:tcPr>
          <w:p w14:paraId="0A598E03" w14:textId="7681403C" w:rsidR="002A7D4C" w:rsidRDefault="00B91AA2" w:rsidP="003B7AC7">
            <w:pPr>
              <w:rPr>
                <w:rFonts w:ascii="HG丸ｺﾞｼｯｸM-PRO" w:eastAsia="HG丸ｺﾞｼｯｸM-PRO" w:hAnsi="HG丸ｺﾞｼｯｸM-PRO"/>
              </w:rPr>
            </w:pPr>
            <w:r>
              <w:rPr>
                <w:rFonts w:ascii="HG丸ｺﾞｼｯｸM-PRO" w:eastAsia="HG丸ｺﾞｼｯｸM-PRO" w:hAnsi="HG丸ｺﾞｼｯｸM-PRO"/>
              </w:rPr>
              <w:lastRenderedPageBreak/>
              <w:t>Section2</w:t>
            </w:r>
            <w:r w:rsidR="002A7D4C" w:rsidRPr="00E62670">
              <w:rPr>
                <w:rFonts w:ascii="HG丸ｺﾞｼｯｸM-PRO" w:eastAsia="HG丸ｺﾞｼｯｸM-PRO" w:hAnsi="HG丸ｺﾞｼｯｸM-PRO" w:hint="eastAsia"/>
              </w:rPr>
              <w:t>：</w:t>
            </w:r>
            <w:r w:rsidR="002A4687" w:rsidRPr="00E62670">
              <w:rPr>
                <w:rFonts w:ascii="HG丸ｺﾞｼｯｸM-PRO" w:eastAsia="HG丸ｺﾞｼｯｸM-PRO" w:hAnsi="HG丸ｺﾞｼｯｸM-PRO" w:hint="eastAsia"/>
              </w:rPr>
              <w:t>一人の利用者さんを思い浮かべて、その</w:t>
            </w:r>
            <w:r w:rsidR="006646C1">
              <w:rPr>
                <w:rFonts w:ascii="HG丸ｺﾞｼｯｸM-PRO" w:eastAsia="HG丸ｺﾞｼｯｸM-PRO" w:hAnsi="HG丸ｺﾞｼｯｸM-PRO" w:hint="eastAsia"/>
              </w:rPr>
              <w:t>利用者さんの大切にしていることは何ですか。</w:t>
            </w:r>
          </w:p>
        </w:tc>
      </w:tr>
      <w:tr w:rsidR="002A7D4C" w14:paraId="5089662E" w14:textId="77777777" w:rsidTr="000D4F68">
        <w:trPr>
          <w:trHeight w:val="1598"/>
        </w:trPr>
        <w:tc>
          <w:tcPr>
            <w:tcW w:w="9736" w:type="dxa"/>
            <w:tcBorders>
              <w:bottom w:val="single" w:sz="4" w:space="0" w:color="auto"/>
            </w:tcBorders>
          </w:tcPr>
          <w:p w14:paraId="4E1D2E63" w14:textId="77777777" w:rsidR="002A7D4C" w:rsidRPr="00B91AA2" w:rsidRDefault="002A7D4C" w:rsidP="003B7AC7">
            <w:pPr>
              <w:rPr>
                <w:rFonts w:ascii="HG丸ｺﾞｼｯｸM-PRO" w:eastAsia="HG丸ｺﾞｼｯｸM-PRO" w:hAnsi="HG丸ｺﾞｼｯｸM-PRO"/>
              </w:rPr>
            </w:pPr>
          </w:p>
        </w:tc>
      </w:tr>
    </w:tbl>
    <w:p w14:paraId="59CA1513" w14:textId="1C4DD730" w:rsidR="002A7D4C" w:rsidRDefault="002A7D4C" w:rsidP="004E77CC">
      <w:pPr>
        <w:ind w:left="2"/>
      </w:pPr>
    </w:p>
    <w:tbl>
      <w:tblPr>
        <w:tblStyle w:val="a7"/>
        <w:tblW w:w="0" w:type="auto"/>
        <w:tblLook w:val="04A0" w:firstRow="1" w:lastRow="0" w:firstColumn="1" w:lastColumn="0" w:noHBand="0" w:noVBand="1"/>
      </w:tblPr>
      <w:tblGrid>
        <w:gridCol w:w="9736"/>
      </w:tblGrid>
      <w:tr w:rsidR="006646C1" w14:paraId="787A82B1" w14:textId="77777777" w:rsidTr="003B7AC7">
        <w:tc>
          <w:tcPr>
            <w:tcW w:w="9736" w:type="dxa"/>
            <w:shd w:val="clear" w:color="auto" w:fill="DEEAF6" w:themeFill="accent5" w:themeFillTint="33"/>
          </w:tcPr>
          <w:p w14:paraId="78693DF3" w14:textId="2419E1D7" w:rsidR="006646C1" w:rsidRDefault="00B91AA2" w:rsidP="003B7AC7">
            <w:pPr>
              <w:rPr>
                <w:rFonts w:ascii="HG丸ｺﾞｼｯｸM-PRO" w:eastAsia="HG丸ｺﾞｼｯｸM-PRO" w:hAnsi="HG丸ｺﾞｼｯｸM-PRO"/>
              </w:rPr>
            </w:pPr>
            <w:r>
              <w:rPr>
                <w:rFonts w:ascii="HG丸ｺﾞｼｯｸM-PRO" w:eastAsia="HG丸ｺﾞｼｯｸM-PRO" w:hAnsi="HG丸ｺﾞｼｯｸM-PRO"/>
              </w:rPr>
              <w:t>Section3</w:t>
            </w:r>
            <w:r w:rsidR="006646C1">
              <w:rPr>
                <w:rFonts w:ascii="HG丸ｺﾞｼｯｸM-PRO" w:eastAsia="HG丸ｺﾞｼｯｸM-PRO" w:hAnsi="HG丸ｺﾞｼｯｸM-PRO" w:hint="eastAsia"/>
              </w:rPr>
              <w:t>：</w:t>
            </w:r>
            <w:r w:rsidR="002A4687" w:rsidRPr="00E62670">
              <w:rPr>
                <w:rFonts w:ascii="HG丸ｺﾞｼｯｸM-PRO" w:eastAsia="HG丸ｺﾞｼｯｸM-PRO" w:hAnsi="HG丸ｺﾞｼｯｸM-PRO" w:hint="eastAsia"/>
              </w:rPr>
              <w:t>自分が今まで生きてきた中で</w:t>
            </w:r>
            <w:r w:rsidR="002A4687">
              <w:rPr>
                <w:rFonts w:ascii="HG丸ｺﾞｼｯｸM-PRO" w:eastAsia="HG丸ｺﾞｼｯｸM-PRO" w:hAnsi="HG丸ｺﾞｼｯｸM-PRO" w:hint="eastAsia"/>
              </w:rPr>
              <w:t>、</w:t>
            </w:r>
            <w:r w:rsidR="006646C1">
              <w:rPr>
                <w:rFonts w:ascii="HG丸ｺﾞｼｯｸM-PRO" w:eastAsia="HG丸ｺﾞｼｯｸM-PRO" w:hAnsi="HG丸ｺﾞｼｯｸM-PRO" w:hint="eastAsia"/>
              </w:rPr>
              <w:t>誰かに助けてもらった経験を思い出してください。</w:t>
            </w:r>
          </w:p>
        </w:tc>
      </w:tr>
      <w:tr w:rsidR="006646C1" w14:paraId="14316E68" w14:textId="77777777" w:rsidTr="000D4F68">
        <w:trPr>
          <w:trHeight w:val="1243"/>
        </w:trPr>
        <w:tc>
          <w:tcPr>
            <w:tcW w:w="9736" w:type="dxa"/>
          </w:tcPr>
          <w:p w14:paraId="24FAAD53" w14:textId="77777777" w:rsidR="006646C1" w:rsidRDefault="006646C1" w:rsidP="003B7AC7">
            <w:pPr>
              <w:rPr>
                <w:rFonts w:ascii="HG丸ｺﾞｼｯｸM-PRO" w:eastAsia="HG丸ｺﾞｼｯｸM-PRO" w:hAnsi="HG丸ｺﾞｼｯｸM-PRO"/>
              </w:rPr>
            </w:pPr>
            <w:r>
              <w:rPr>
                <w:rFonts w:ascii="HG丸ｺﾞｼｯｸM-PRO" w:eastAsia="HG丸ｺﾞｼｯｸM-PRO" w:hAnsi="HG丸ｺﾞｼｯｸM-PRO" w:hint="eastAsia"/>
              </w:rPr>
              <w:t>【どんなときに】</w:t>
            </w:r>
          </w:p>
          <w:p w14:paraId="27737A8E" w14:textId="34CF7A9D" w:rsidR="000D4F68" w:rsidRPr="000B269C" w:rsidRDefault="000D4F68" w:rsidP="003B7AC7">
            <w:pPr>
              <w:rPr>
                <w:rFonts w:ascii="HG丸ｺﾞｼｯｸM-PRO" w:eastAsia="HG丸ｺﾞｼｯｸM-PRO" w:hAnsi="HG丸ｺﾞｼｯｸM-PRO"/>
              </w:rPr>
            </w:pPr>
          </w:p>
        </w:tc>
      </w:tr>
      <w:tr w:rsidR="006646C1" w14:paraId="31DCF11E" w14:textId="77777777" w:rsidTr="000D4F68">
        <w:trPr>
          <w:trHeight w:val="779"/>
        </w:trPr>
        <w:tc>
          <w:tcPr>
            <w:tcW w:w="9736" w:type="dxa"/>
          </w:tcPr>
          <w:p w14:paraId="4C29D256" w14:textId="77777777" w:rsidR="006646C1" w:rsidRDefault="006646C1" w:rsidP="000D4F68">
            <w:pPr>
              <w:rPr>
                <w:rFonts w:ascii="HG丸ｺﾞｼｯｸM-PRO" w:eastAsia="HG丸ｺﾞｼｯｸM-PRO" w:hAnsi="HG丸ｺﾞｼｯｸM-PRO"/>
              </w:rPr>
            </w:pPr>
            <w:r>
              <w:rPr>
                <w:rFonts w:ascii="HG丸ｺﾞｼｯｸM-PRO" w:eastAsia="HG丸ｺﾞｼｯｸM-PRO" w:hAnsi="HG丸ｺﾞｼｯｸM-PRO" w:hint="eastAsia"/>
              </w:rPr>
              <w:t>【誰に】</w:t>
            </w:r>
          </w:p>
          <w:p w14:paraId="44C76E3D" w14:textId="05C94C35" w:rsidR="000D4F68" w:rsidRDefault="000D4F68" w:rsidP="000D4F68">
            <w:pPr>
              <w:rPr>
                <w:rFonts w:ascii="HG丸ｺﾞｼｯｸM-PRO" w:eastAsia="HG丸ｺﾞｼｯｸM-PRO" w:hAnsi="HG丸ｺﾞｼｯｸM-PRO"/>
              </w:rPr>
            </w:pPr>
          </w:p>
        </w:tc>
      </w:tr>
      <w:tr w:rsidR="006646C1" w14:paraId="12DEA406" w14:textId="77777777" w:rsidTr="000D4F68">
        <w:trPr>
          <w:trHeight w:val="1163"/>
        </w:trPr>
        <w:tc>
          <w:tcPr>
            <w:tcW w:w="9736" w:type="dxa"/>
          </w:tcPr>
          <w:p w14:paraId="0EABA4BC" w14:textId="77777777" w:rsidR="006646C1" w:rsidRDefault="006646C1" w:rsidP="000D4F68">
            <w:pPr>
              <w:rPr>
                <w:rFonts w:ascii="HG丸ｺﾞｼｯｸM-PRO" w:eastAsia="HG丸ｺﾞｼｯｸM-PRO" w:hAnsi="HG丸ｺﾞｼｯｸM-PRO"/>
              </w:rPr>
            </w:pPr>
            <w:r>
              <w:rPr>
                <w:rFonts w:ascii="HG丸ｺﾞｼｯｸM-PRO" w:eastAsia="HG丸ｺﾞｼｯｸM-PRO" w:hAnsi="HG丸ｺﾞｼｯｸM-PRO" w:hint="eastAsia"/>
              </w:rPr>
              <w:t>【どのように助けてもらいましたか】</w:t>
            </w:r>
          </w:p>
          <w:p w14:paraId="041ACAB1" w14:textId="5D6E4003" w:rsidR="000D4F68" w:rsidRPr="006646C1" w:rsidRDefault="000D4F68" w:rsidP="000D4F68">
            <w:pPr>
              <w:rPr>
                <w:rFonts w:ascii="HG丸ｺﾞｼｯｸM-PRO" w:eastAsia="HG丸ｺﾞｼｯｸM-PRO" w:hAnsi="HG丸ｺﾞｼｯｸM-PRO"/>
              </w:rPr>
            </w:pPr>
          </w:p>
        </w:tc>
      </w:tr>
      <w:tr w:rsidR="006646C1" w14:paraId="7E594717" w14:textId="77777777" w:rsidTr="000D4F68">
        <w:trPr>
          <w:trHeight w:val="1163"/>
        </w:trPr>
        <w:tc>
          <w:tcPr>
            <w:tcW w:w="9736" w:type="dxa"/>
          </w:tcPr>
          <w:p w14:paraId="3B2C483C" w14:textId="77777777" w:rsidR="006646C1" w:rsidRDefault="006646C1" w:rsidP="000D4F68">
            <w:pPr>
              <w:rPr>
                <w:rFonts w:ascii="HG丸ｺﾞｼｯｸM-PRO" w:eastAsia="HG丸ｺﾞｼｯｸM-PRO" w:hAnsi="HG丸ｺﾞｼｯｸM-PRO"/>
              </w:rPr>
            </w:pPr>
            <w:r>
              <w:rPr>
                <w:rFonts w:ascii="HG丸ｺﾞｼｯｸM-PRO" w:eastAsia="HG丸ｺﾞｼｯｸM-PRO" w:hAnsi="HG丸ｺﾞｼｯｸM-PRO" w:hint="eastAsia"/>
              </w:rPr>
              <w:t>【その時の相手の態度はどうでしたか】</w:t>
            </w:r>
          </w:p>
          <w:p w14:paraId="024724BE" w14:textId="68F23A12" w:rsidR="000D4F68" w:rsidRDefault="000D4F68" w:rsidP="000D4F68">
            <w:pPr>
              <w:rPr>
                <w:rFonts w:ascii="HG丸ｺﾞｼｯｸM-PRO" w:eastAsia="HG丸ｺﾞｼｯｸM-PRO" w:hAnsi="HG丸ｺﾞｼｯｸM-PRO"/>
              </w:rPr>
            </w:pPr>
          </w:p>
        </w:tc>
      </w:tr>
      <w:tr w:rsidR="006646C1" w14:paraId="763B2ED4" w14:textId="77777777" w:rsidTr="000D4F68">
        <w:trPr>
          <w:trHeight w:val="1163"/>
        </w:trPr>
        <w:tc>
          <w:tcPr>
            <w:tcW w:w="9736" w:type="dxa"/>
          </w:tcPr>
          <w:p w14:paraId="65DD4F72" w14:textId="77777777" w:rsidR="006646C1" w:rsidRDefault="006646C1" w:rsidP="000D4F68">
            <w:pPr>
              <w:rPr>
                <w:rFonts w:ascii="HG丸ｺﾞｼｯｸM-PRO" w:eastAsia="HG丸ｺﾞｼｯｸM-PRO" w:hAnsi="HG丸ｺﾞｼｯｸM-PRO"/>
              </w:rPr>
            </w:pPr>
            <w:r>
              <w:rPr>
                <w:rFonts w:ascii="HG丸ｺﾞｼｯｸM-PRO" w:eastAsia="HG丸ｺﾞｼｯｸM-PRO" w:hAnsi="HG丸ｺﾞｼｯｸM-PRO" w:hint="eastAsia"/>
              </w:rPr>
              <w:t>【今自分が向き合っている利用者さんへの態度はどうですか】</w:t>
            </w:r>
          </w:p>
          <w:p w14:paraId="420934CB" w14:textId="42FD3935" w:rsidR="000D4F68" w:rsidRPr="006646C1" w:rsidRDefault="000D4F68" w:rsidP="000D4F68">
            <w:pPr>
              <w:rPr>
                <w:rFonts w:ascii="HG丸ｺﾞｼｯｸM-PRO" w:eastAsia="HG丸ｺﾞｼｯｸM-PRO" w:hAnsi="HG丸ｺﾞｼｯｸM-PRO"/>
              </w:rPr>
            </w:pPr>
          </w:p>
        </w:tc>
      </w:tr>
    </w:tbl>
    <w:p w14:paraId="71451F3B" w14:textId="4FAC6A21" w:rsidR="006646C1" w:rsidRDefault="006646C1" w:rsidP="004E77CC">
      <w:pPr>
        <w:ind w:left="2"/>
      </w:pPr>
    </w:p>
    <w:tbl>
      <w:tblPr>
        <w:tblStyle w:val="a7"/>
        <w:tblW w:w="0" w:type="auto"/>
        <w:tblLook w:val="04A0" w:firstRow="1" w:lastRow="0" w:firstColumn="1" w:lastColumn="0" w:noHBand="0" w:noVBand="1"/>
      </w:tblPr>
      <w:tblGrid>
        <w:gridCol w:w="9736"/>
      </w:tblGrid>
      <w:tr w:rsidR="006646C1" w14:paraId="4BB23367" w14:textId="77777777" w:rsidTr="003B7AC7">
        <w:tc>
          <w:tcPr>
            <w:tcW w:w="9736" w:type="dxa"/>
            <w:shd w:val="clear" w:color="auto" w:fill="DEEAF6" w:themeFill="accent5" w:themeFillTint="33"/>
          </w:tcPr>
          <w:p w14:paraId="54368C53" w14:textId="699D5D03" w:rsidR="006646C1" w:rsidRDefault="00B91AA2" w:rsidP="003B7AC7">
            <w:pPr>
              <w:rPr>
                <w:rFonts w:ascii="HG丸ｺﾞｼｯｸM-PRO" w:eastAsia="HG丸ｺﾞｼｯｸM-PRO" w:hAnsi="HG丸ｺﾞｼｯｸM-PRO"/>
              </w:rPr>
            </w:pPr>
            <w:r>
              <w:rPr>
                <w:rFonts w:ascii="HG丸ｺﾞｼｯｸM-PRO" w:eastAsia="HG丸ｺﾞｼｯｸM-PRO" w:hAnsi="HG丸ｺﾞｼｯｸM-PRO"/>
              </w:rPr>
              <w:t>Section4</w:t>
            </w:r>
            <w:r w:rsidR="006646C1">
              <w:rPr>
                <w:rFonts w:ascii="HG丸ｺﾞｼｯｸM-PRO" w:eastAsia="HG丸ｺﾞｼｯｸM-PRO" w:hAnsi="HG丸ｺﾞｼｯｸM-PRO" w:hint="eastAsia"/>
              </w:rPr>
              <w:t>：</w:t>
            </w:r>
            <w:r w:rsidR="002A4687">
              <w:rPr>
                <w:rFonts w:ascii="HG丸ｺﾞｼｯｸM-PRO" w:eastAsia="HG丸ｺﾞｼｯｸM-PRO" w:hAnsi="HG丸ｺﾞｼｯｸM-PRO" w:hint="eastAsia"/>
              </w:rPr>
              <w:t>あなた</w:t>
            </w:r>
            <w:r w:rsidR="006646C1">
              <w:rPr>
                <w:rFonts w:ascii="HG丸ｺﾞｼｯｸM-PRO" w:eastAsia="HG丸ｺﾞｼｯｸM-PRO" w:hAnsi="HG丸ｺﾞｼｯｸM-PRO" w:hint="eastAsia"/>
              </w:rPr>
              <w:t>は昔、どんな夢を持っていましたか。</w:t>
            </w:r>
          </w:p>
        </w:tc>
      </w:tr>
      <w:tr w:rsidR="006646C1" w:rsidRPr="000B269C" w14:paraId="35547168" w14:textId="77777777" w:rsidTr="000D4F68">
        <w:trPr>
          <w:trHeight w:val="1214"/>
        </w:trPr>
        <w:tc>
          <w:tcPr>
            <w:tcW w:w="9736" w:type="dxa"/>
          </w:tcPr>
          <w:p w14:paraId="4B451C1D" w14:textId="77777777" w:rsidR="006646C1" w:rsidRPr="00B91AA2" w:rsidRDefault="006646C1" w:rsidP="000D4F68">
            <w:pPr>
              <w:rPr>
                <w:rFonts w:ascii="HG丸ｺﾞｼｯｸM-PRO" w:eastAsia="HG丸ｺﾞｼｯｸM-PRO" w:hAnsi="HG丸ｺﾞｼｯｸM-PRO"/>
              </w:rPr>
            </w:pPr>
          </w:p>
        </w:tc>
      </w:tr>
      <w:tr w:rsidR="00242963" w14:paraId="02A54354" w14:textId="77777777" w:rsidTr="003B7AC7">
        <w:tc>
          <w:tcPr>
            <w:tcW w:w="9736" w:type="dxa"/>
            <w:shd w:val="clear" w:color="auto" w:fill="DEEAF6" w:themeFill="accent5" w:themeFillTint="33"/>
          </w:tcPr>
          <w:p w14:paraId="2E620D4E" w14:textId="5114445C" w:rsidR="00242963" w:rsidRDefault="00B91AA2" w:rsidP="003B7AC7">
            <w:pPr>
              <w:rPr>
                <w:rFonts w:ascii="HG丸ｺﾞｼｯｸM-PRO" w:eastAsia="HG丸ｺﾞｼｯｸM-PRO" w:hAnsi="HG丸ｺﾞｼｯｸM-PRO"/>
              </w:rPr>
            </w:pPr>
            <w:r>
              <w:rPr>
                <w:rFonts w:ascii="HG丸ｺﾞｼｯｸM-PRO" w:eastAsia="HG丸ｺﾞｼｯｸM-PRO" w:hAnsi="HG丸ｺﾞｼｯｸM-PRO" w:hint="eastAsia"/>
              </w:rPr>
              <w:t>Section4</w:t>
            </w:r>
            <w:r w:rsidR="00242963">
              <w:rPr>
                <w:rFonts w:ascii="HG丸ｺﾞｼｯｸM-PRO" w:eastAsia="HG丸ｺﾞｼｯｸM-PRO" w:hAnsi="HG丸ｺﾞｼｯｸM-PRO" w:hint="eastAsia"/>
              </w:rPr>
              <w:t>：その夢はどうなりましたか。なぜ成功しましたか。なぜ諦めてしまいましたか。</w:t>
            </w:r>
          </w:p>
        </w:tc>
      </w:tr>
      <w:tr w:rsidR="00242963" w:rsidRPr="000B269C" w14:paraId="78307384" w14:textId="77777777" w:rsidTr="000D4F68">
        <w:trPr>
          <w:trHeight w:val="2469"/>
        </w:trPr>
        <w:tc>
          <w:tcPr>
            <w:tcW w:w="9736" w:type="dxa"/>
          </w:tcPr>
          <w:p w14:paraId="181781FE" w14:textId="7E0EB2ED" w:rsidR="00242963" w:rsidRDefault="00242963" w:rsidP="003B7AC7">
            <w:pPr>
              <w:rPr>
                <w:rFonts w:ascii="HG丸ｺﾞｼｯｸM-PRO" w:eastAsia="HG丸ｺﾞｼｯｸM-PRO" w:hAnsi="HG丸ｺﾞｼｯｸM-PRO"/>
              </w:rPr>
            </w:pPr>
            <w:r>
              <w:rPr>
                <w:rFonts w:ascii="HG丸ｺﾞｼｯｸM-PRO" w:eastAsia="HG丸ｺﾞｼｯｸM-PRO" w:hAnsi="HG丸ｺﾞｼｯｸM-PRO" w:hint="eastAsia"/>
              </w:rPr>
              <w:t>【　成　功　・　諦　め　た　】←どちらかに○</w:t>
            </w:r>
          </w:p>
          <w:p w14:paraId="750E37FA" w14:textId="77777777" w:rsidR="00242963" w:rsidRDefault="00242963" w:rsidP="003B7AC7">
            <w:pPr>
              <w:rPr>
                <w:rFonts w:ascii="HG丸ｺﾞｼｯｸM-PRO" w:eastAsia="HG丸ｺﾞｼｯｸM-PRO" w:hAnsi="HG丸ｺﾞｼｯｸM-PRO"/>
              </w:rPr>
            </w:pPr>
            <w:r>
              <w:rPr>
                <w:rFonts w:ascii="HG丸ｺﾞｼｯｸM-PRO" w:eastAsia="HG丸ｺﾞｼｯｸM-PRO" w:hAnsi="HG丸ｺﾞｼｯｸM-PRO" w:hint="eastAsia"/>
              </w:rPr>
              <w:t>【なぜ成功した？なぜ諦めた？】</w:t>
            </w:r>
          </w:p>
          <w:p w14:paraId="72B72C6E" w14:textId="0DD59F8A" w:rsidR="000D4F68" w:rsidRPr="00242963" w:rsidRDefault="000D4F68" w:rsidP="003B7AC7">
            <w:pPr>
              <w:rPr>
                <w:rFonts w:ascii="HG丸ｺﾞｼｯｸM-PRO" w:eastAsia="HG丸ｺﾞｼｯｸM-PRO" w:hAnsi="HG丸ｺﾞｼｯｸM-PRO"/>
              </w:rPr>
            </w:pPr>
          </w:p>
        </w:tc>
      </w:tr>
    </w:tbl>
    <w:p w14:paraId="24704D61" w14:textId="506983BE" w:rsidR="006646C1" w:rsidRDefault="006646C1" w:rsidP="004E77CC">
      <w:pPr>
        <w:ind w:left="2"/>
      </w:pPr>
    </w:p>
    <w:p w14:paraId="7AEFF9BE" w14:textId="2EBEE305" w:rsidR="00242963" w:rsidRDefault="007004DB" w:rsidP="007004DB">
      <w:pPr>
        <w:ind w:left="2"/>
        <w:jc w:val="right"/>
      </w:pPr>
      <w:r w:rsidRPr="007004DB">
        <w:rPr>
          <w:rFonts w:ascii="HG丸ｺﾞｼｯｸM-PRO" w:eastAsia="HG丸ｺﾞｼｯｸM-PRO" w:hAnsi="HG丸ｺﾞｼｯｸM-PRO" w:hint="eastAsia"/>
          <w:sz w:val="24"/>
          <w:szCs w:val="24"/>
        </w:rPr>
        <w:t>次のページに続きま</w:t>
      </w:r>
      <w:r>
        <w:rPr>
          <w:rFonts w:ascii="HG丸ｺﾞｼｯｸM-PRO" w:eastAsia="HG丸ｺﾞｼｯｸM-PRO" w:hAnsi="HG丸ｺﾞｼｯｸM-PRO" w:hint="eastAsia"/>
          <w:sz w:val="24"/>
          <w:szCs w:val="24"/>
        </w:rPr>
        <w:t>す</w:t>
      </w:r>
    </w:p>
    <w:p w14:paraId="5CEE97FA" w14:textId="759A0F97" w:rsidR="00242963" w:rsidRPr="00242963" w:rsidRDefault="000A7D4D" w:rsidP="00242963">
      <w:r>
        <w:rPr>
          <w:rFonts w:ascii="HG丸ｺﾞｼｯｸM-PRO" w:eastAsia="HG丸ｺﾞｼｯｸM-PRO" w:hAnsi="HG丸ｺﾞｼｯｸM-PRO" w:hint="eastAsia"/>
          <w:b/>
          <w:bCs/>
          <w:sz w:val="22"/>
          <w:szCs w:val="24"/>
        </w:rPr>
        <w:lastRenderedPageBreak/>
        <w:t>課題</w:t>
      </w:r>
      <w:r w:rsidR="00B91AA2" w:rsidRPr="00B91AA2">
        <w:rPr>
          <w:rFonts w:ascii="HG丸ｺﾞｼｯｸM-PRO" w:eastAsia="HG丸ｺﾞｼｯｸM-PRO" w:hAnsi="HG丸ｺﾞｼｯｸM-PRO" w:hint="eastAsia"/>
          <w:b/>
          <w:bCs/>
          <w:sz w:val="22"/>
          <w:szCs w:val="24"/>
        </w:rPr>
        <w:t>③-2</w:t>
      </w:r>
      <w:r w:rsidR="004E1894" w:rsidRPr="000A7D4D">
        <w:rPr>
          <w:rFonts w:ascii="HG丸ｺﾞｼｯｸM-PRO" w:eastAsia="HG丸ｺﾞｼｯｸM-PRO" w:hAnsi="HG丸ｺﾞｼｯｸM-PRO" w:hint="eastAsia"/>
          <w:b/>
          <w:bCs/>
          <w:color w:val="FF0000"/>
          <w:sz w:val="22"/>
          <w:szCs w:val="24"/>
        </w:rPr>
        <w:t xml:space="preserve">　</w:t>
      </w:r>
      <w:r w:rsidR="00857BC1">
        <w:rPr>
          <w:rFonts w:ascii="HG丸ｺﾞｼｯｸM-PRO" w:eastAsia="HG丸ｺﾞｼｯｸM-PRO" w:hAnsi="HG丸ｺﾞｼｯｸM-PRO" w:hint="eastAsia"/>
          <w:b/>
          <w:bCs/>
          <w:sz w:val="22"/>
          <w:szCs w:val="24"/>
        </w:rPr>
        <w:t>別紙「事前課題：記入の手引き</w:t>
      </w:r>
      <w:r w:rsidR="004E1894" w:rsidRPr="000D4F68">
        <w:rPr>
          <w:rFonts w:ascii="HG丸ｺﾞｼｯｸM-PRO" w:eastAsia="HG丸ｺﾞｼｯｸM-PRO" w:hAnsi="HG丸ｺﾞｼｯｸM-PRO" w:hint="eastAsia"/>
          <w:b/>
          <w:bCs/>
          <w:sz w:val="22"/>
          <w:szCs w:val="24"/>
        </w:rPr>
        <w:t>」の</w:t>
      </w:r>
      <w:r w:rsidR="00242963" w:rsidRPr="000D4F68">
        <w:rPr>
          <w:rFonts w:ascii="HG丸ｺﾞｼｯｸM-PRO" w:eastAsia="HG丸ｺﾞｼｯｸM-PRO" w:hAnsi="HG丸ｺﾞｼｯｸM-PRO" w:hint="eastAsia"/>
          <w:b/>
          <w:bCs/>
          <w:sz w:val="22"/>
          <w:szCs w:val="24"/>
        </w:rPr>
        <w:t>事例を読み、回答してください。</w:t>
      </w:r>
    </w:p>
    <w:tbl>
      <w:tblPr>
        <w:tblStyle w:val="a7"/>
        <w:tblW w:w="0" w:type="auto"/>
        <w:tblLook w:val="04A0" w:firstRow="1" w:lastRow="0" w:firstColumn="1" w:lastColumn="0" w:noHBand="0" w:noVBand="1"/>
      </w:tblPr>
      <w:tblGrid>
        <w:gridCol w:w="4868"/>
        <w:gridCol w:w="4868"/>
      </w:tblGrid>
      <w:tr w:rsidR="00242963" w14:paraId="739AAA35" w14:textId="77777777" w:rsidTr="003B7AC7">
        <w:tc>
          <w:tcPr>
            <w:tcW w:w="9736" w:type="dxa"/>
            <w:gridSpan w:val="2"/>
            <w:shd w:val="clear" w:color="auto" w:fill="DEEAF6" w:themeFill="accent5" w:themeFillTint="33"/>
          </w:tcPr>
          <w:p w14:paraId="25C78DE1" w14:textId="6C4B9768" w:rsidR="00242963" w:rsidRDefault="00B91AA2" w:rsidP="003B7AC7">
            <w:pPr>
              <w:rPr>
                <w:rFonts w:ascii="HG丸ｺﾞｼｯｸM-PRO" w:eastAsia="HG丸ｺﾞｼｯｸM-PRO" w:hAnsi="HG丸ｺﾞｼｯｸM-PRO"/>
              </w:rPr>
            </w:pPr>
            <w:r>
              <w:rPr>
                <w:rFonts w:ascii="HG丸ｺﾞｼｯｸM-PRO" w:eastAsia="HG丸ｺﾞｼｯｸM-PRO" w:hAnsi="HG丸ｺﾞｼｯｸM-PRO" w:hint="eastAsia"/>
              </w:rPr>
              <w:t>Section5</w:t>
            </w:r>
            <w:r w:rsidR="003B7AC7">
              <w:rPr>
                <w:rFonts w:ascii="HG丸ｺﾞｼｯｸM-PRO" w:eastAsia="HG丸ｺﾞｼｯｸM-PRO" w:hAnsi="HG丸ｺﾞｼｯｸM-PRO" w:hint="eastAsia"/>
              </w:rPr>
              <w:t>：水道橋久さんの現状確認書</w:t>
            </w:r>
          </w:p>
        </w:tc>
      </w:tr>
      <w:tr w:rsidR="003B7AC7" w:rsidRPr="000B269C" w14:paraId="2F0DE8D8" w14:textId="77777777" w:rsidTr="003B7AC7">
        <w:trPr>
          <w:trHeight w:val="596"/>
        </w:trPr>
        <w:tc>
          <w:tcPr>
            <w:tcW w:w="4868" w:type="dxa"/>
          </w:tcPr>
          <w:p w14:paraId="093158E6" w14:textId="232994E0" w:rsidR="003B7AC7" w:rsidRPr="003B7AC7" w:rsidRDefault="003B7AC7" w:rsidP="003B7AC7">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１．</w:t>
            </w:r>
            <w:r w:rsidRPr="003B7AC7">
              <w:rPr>
                <w:rFonts w:ascii="HG丸ｺﾞｼｯｸM-PRO" w:eastAsia="HG丸ｺﾞｼｯｸM-PRO" w:hAnsi="HG丸ｺﾞｼｯｸM-PRO" w:hint="eastAsia"/>
                <w:sz w:val="21"/>
              </w:rPr>
              <w:t>演習事例を読み、久さんの今の状態をどう思いますか。</w:t>
            </w:r>
          </w:p>
        </w:tc>
        <w:tc>
          <w:tcPr>
            <w:tcW w:w="4868" w:type="dxa"/>
          </w:tcPr>
          <w:p w14:paraId="1713F0A1" w14:textId="77777777" w:rsidR="003B7AC7" w:rsidRDefault="003B7AC7" w:rsidP="003B7AC7">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２．</w:t>
            </w:r>
            <w:r w:rsidRPr="003B7AC7">
              <w:rPr>
                <w:rFonts w:ascii="HG丸ｺﾞｼｯｸM-PRO" w:eastAsia="HG丸ｺﾞｼｯｸM-PRO" w:hAnsi="HG丸ｺﾞｼｯｸM-PRO" w:hint="eastAsia"/>
                <w:sz w:val="21"/>
              </w:rPr>
              <w:t>なぜ</w:t>
            </w:r>
            <w:r>
              <w:rPr>
                <w:rFonts w:ascii="HG丸ｺﾞｼｯｸM-PRO" w:eastAsia="HG丸ｺﾞｼｯｸM-PRO" w:hAnsi="HG丸ｺﾞｼｯｸM-PRO" w:hint="eastAsia"/>
                <w:sz w:val="21"/>
              </w:rPr>
              <w:t>１</w:t>
            </w:r>
            <w:r w:rsidRPr="003B7AC7">
              <w:rPr>
                <w:rFonts w:ascii="HG丸ｺﾞｼｯｸM-PRO" w:eastAsia="HG丸ｺﾞｼｯｸM-PRO" w:hAnsi="HG丸ｺﾞｼｯｸM-PRO" w:hint="eastAsia"/>
                <w:sz w:val="21"/>
              </w:rPr>
              <w:t>のように考えましたか。</w:t>
            </w:r>
          </w:p>
          <w:p w14:paraId="72D6A1E6" w14:textId="73336E1B" w:rsidR="003B7AC7" w:rsidRPr="003B7AC7" w:rsidRDefault="003B7AC7" w:rsidP="003B7AC7">
            <w:pPr>
              <w:rPr>
                <w:rFonts w:ascii="HG丸ｺﾞｼｯｸM-PRO" w:eastAsia="HG丸ｺﾞｼｯｸM-PRO" w:hAnsi="HG丸ｺﾞｼｯｸM-PRO"/>
                <w:sz w:val="21"/>
              </w:rPr>
            </w:pPr>
            <w:r w:rsidRPr="003B7AC7">
              <w:rPr>
                <w:rFonts w:ascii="HG丸ｺﾞｼｯｸM-PRO" w:eastAsia="HG丸ｺﾞｼｯｸM-PRO" w:hAnsi="HG丸ｺﾞｼｯｸM-PRO" w:hint="eastAsia"/>
                <w:sz w:val="21"/>
              </w:rPr>
              <w:t>その理由（根拠）は何ですか。</w:t>
            </w:r>
          </w:p>
        </w:tc>
      </w:tr>
      <w:tr w:rsidR="003B7AC7" w:rsidRPr="000B269C" w14:paraId="7F7F6FE0" w14:textId="77777777" w:rsidTr="003B7AC7">
        <w:trPr>
          <w:trHeight w:val="850"/>
        </w:trPr>
        <w:tc>
          <w:tcPr>
            <w:tcW w:w="4868" w:type="dxa"/>
          </w:tcPr>
          <w:p w14:paraId="4C79E710" w14:textId="77777777" w:rsidR="003B7AC7" w:rsidRDefault="003B7AC7" w:rsidP="003B7AC7">
            <w:pPr>
              <w:rPr>
                <w:rFonts w:ascii="HG丸ｺﾞｼｯｸM-PRO" w:eastAsia="HG丸ｺﾞｼｯｸM-PRO" w:hAnsi="HG丸ｺﾞｼｯｸM-PRO"/>
              </w:rPr>
            </w:pPr>
          </w:p>
        </w:tc>
        <w:tc>
          <w:tcPr>
            <w:tcW w:w="4868" w:type="dxa"/>
          </w:tcPr>
          <w:p w14:paraId="3D97B173" w14:textId="27FDBE4A" w:rsidR="003B7AC7" w:rsidRDefault="003B7AC7" w:rsidP="003B7AC7">
            <w:pPr>
              <w:rPr>
                <w:rFonts w:ascii="HG丸ｺﾞｼｯｸM-PRO" w:eastAsia="HG丸ｺﾞｼｯｸM-PRO" w:hAnsi="HG丸ｺﾞｼｯｸM-PRO"/>
              </w:rPr>
            </w:pPr>
          </w:p>
        </w:tc>
      </w:tr>
      <w:tr w:rsidR="003B7AC7" w:rsidRPr="000B269C" w14:paraId="71F18DF8" w14:textId="77777777" w:rsidTr="003B7AC7">
        <w:trPr>
          <w:trHeight w:val="850"/>
        </w:trPr>
        <w:tc>
          <w:tcPr>
            <w:tcW w:w="4868" w:type="dxa"/>
            <w:tcBorders>
              <w:bottom w:val="single" w:sz="4" w:space="0" w:color="auto"/>
            </w:tcBorders>
          </w:tcPr>
          <w:p w14:paraId="36C297A9" w14:textId="77777777" w:rsidR="003B7AC7" w:rsidRDefault="003B7AC7" w:rsidP="003B7AC7">
            <w:pPr>
              <w:rPr>
                <w:rFonts w:ascii="HG丸ｺﾞｼｯｸM-PRO" w:eastAsia="HG丸ｺﾞｼｯｸM-PRO" w:hAnsi="HG丸ｺﾞｼｯｸM-PRO"/>
              </w:rPr>
            </w:pPr>
          </w:p>
        </w:tc>
        <w:tc>
          <w:tcPr>
            <w:tcW w:w="4868" w:type="dxa"/>
            <w:tcBorders>
              <w:bottom w:val="single" w:sz="4" w:space="0" w:color="auto"/>
            </w:tcBorders>
          </w:tcPr>
          <w:p w14:paraId="6240FB32" w14:textId="77777777" w:rsidR="003B7AC7" w:rsidRDefault="003B7AC7" w:rsidP="003B7AC7">
            <w:pPr>
              <w:rPr>
                <w:rFonts w:ascii="HG丸ｺﾞｼｯｸM-PRO" w:eastAsia="HG丸ｺﾞｼｯｸM-PRO" w:hAnsi="HG丸ｺﾞｼｯｸM-PRO"/>
              </w:rPr>
            </w:pPr>
          </w:p>
        </w:tc>
      </w:tr>
      <w:tr w:rsidR="003B7AC7" w:rsidRPr="000B269C" w14:paraId="58EB0064" w14:textId="77777777" w:rsidTr="003B7AC7">
        <w:trPr>
          <w:trHeight w:val="850"/>
        </w:trPr>
        <w:tc>
          <w:tcPr>
            <w:tcW w:w="4868" w:type="dxa"/>
            <w:tcBorders>
              <w:bottom w:val="single" w:sz="4" w:space="0" w:color="auto"/>
            </w:tcBorders>
          </w:tcPr>
          <w:p w14:paraId="69F301CF" w14:textId="77777777" w:rsidR="003B7AC7" w:rsidRDefault="003B7AC7" w:rsidP="003B7AC7">
            <w:pPr>
              <w:rPr>
                <w:rFonts w:ascii="HG丸ｺﾞｼｯｸM-PRO" w:eastAsia="HG丸ｺﾞｼｯｸM-PRO" w:hAnsi="HG丸ｺﾞｼｯｸM-PRO"/>
              </w:rPr>
            </w:pPr>
          </w:p>
        </w:tc>
        <w:tc>
          <w:tcPr>
            <w:tcW w:w="4868" w:type="dxa"/>
            <w:tcBorders>
              <w:bottom w:val="single" w:sz="4" w:space="0" w:color="auto"/>
            </w:tcBorders>
          </w:tcPr>
          <w:p w14:paraId="2A995F55" w14:textId="77777777" w:rsidR="003B7AC7" w:rsidRDefault="003B7AC7" w:rsidP="003B7AC7">
            <w:pPr>
              <w:rPr>
                <w:rFonts w:ascii="HG丸ｺﾞｼｯｸM-PRO" w:eastAsia="HG丸ｺﾞｼｯｸM-PRO" w:hAnsi="HG丸ｺﾞｼｯｸM-PRO"/>
              </w:rPr>
            </w:pPr>
          </w:p>
        </w:tc>
      </w:tr>
      <w:tr w:rsidR="003B7AC7" w:rsidRPr="000B269C" w14:paraId="4C93F33F" w14:textId="77777777" w:rsidTr="003B7AC7">
        <w:trPr>
          <w:trHeight w:val="850"/>
        </w:trPr>
        <w:tc>
          <w:tcPr>
            <w:tcW w:w="4868" w:type="dxa"/>
            <w:tcBorders>
              <w:bottom w:val="single" w:sz="4" w:space="0" w:color="auto"/>
            </w:tcBorders>
          </w:tcPr>
          <w:p w14:paraId="3EFD0B6F" w14:textId="77777777" w:rsidR="003B7AC7" w:rsidRDefault="003B7AC7" w:rsidP="003B7AC7">
            <w:pPr>
              <w:rPr>
                <w:rFonts w:ascii="HG丸ｺﾞｼｯｸM-PRO" w:eastAsia="HG丸ｺﾞｼｯｸM-PRO" w:hAnsi="HG丸ｺﾞｼｯｸM-PRO"/>
              </w:rPr>
            </w:pPr>
          </w:p>
        </w:tc>
        <w:tc>
          <w:tcPr>
            <w:tcW w:w="4868" w:type="dxa"/>
            <w:tcBorders>
              <w:bottom w:val="single" w:sz="4" w:space="0" w:color="auto"/>
            </w:tcBorders>
          </w:tcPr>
          <w:p w14:paraId="0CAC6463" w14:textId="77777777" w:rsidR="003B7AC7" w:rsidRDefault="003B7AC7" w:rsidP="003B7AC7">
            <w:pPr>
              <w:rPr>
                <w:rFonts w:ascii="HG丸ｺﾞｼｯｸM-PRO" w:eastAsia="HG丸ｺﾞｼｯｸM-PRO" w:hAnsi="HG丸ｺﾞｼｯｸM-PRO"/>
              </w:rPr>
            </w:pPr>
          </w:p>
        </w:tc>
      </w:tr>
      <w:tr w:rsidR="003B7AC7" w:rsidRPr="000B269C" w14:paraId="4AB69AFA" w14:textId="77777777" w:rsidTr="003B7AC7">
        <w:trPr>
          <w:trHeight w:val="850"/>
        </w:trPr>
        <w:tc>
          <w:tcPr>
            <w:tcW w:w="4868" w:type="dxa"/>
            <w:tcBorders>
              <w:bottom w:val="single" w:sz="4" w:space="0" w:color="auto"/>
            </w:tcBorders>
          </w:tcPr>
          <w:p w14:paraId="727D1AD5" w14:textId="77777777" w:rsidR="003B7AC7" w:rsidRDefault="003B7AC7" w:rsidP="003B7AC7">
            <w:pPr>
              <w:rPr>
                <w:rFonts w:ascii="HG丸ｺﾞｼｯｸM-PRO" w:eastAsia="HG丸ｺﾞｼｯｸM-PRO" w:hAnsi="HG丸ｺﾞｼｯｸM-PRO"/>
              </w:rPr>
            </w:pPr>
          </w:p>
        </w:tc>
        <w:tc>
          <w:tcPr>
            <w:tcW w:w="4868" w:type="dxa"/>
            <w:tcBorders>
              <w:bottom w:val="single" w:sz="4" w:space="0" w:color="auto"/>
            </w:tcBorders>
          </w:tcPr>
          <w:p w14:paraId="447B569D" w14:textId="77777777" w:rsidR="003B7AC7" w:rsidRDefault="003B7AC7" w:rsidP="003B7AC7">
            <w:pPr>
              <w:rPr>
                <w:rFonts w:ascii="HG丸ｺﾞｼｯｸM-PRO" w:eastAsia="HG丸ｺﾞｼｯｸM-PRO" w:hAnsi="HG丸ｺﾞｼｯｸM-PRO"/>
              </w:rPr>
            </w:pPr>
          </w:p>
        </w:tc>
      </w:tr>
    </w:tbl>
    <w:p w14:paraId="621CF72F" w14:textId="73031CD6" w:rsidR="00242963" w:rsidRDefault="00242963" w:rsidP="004E77CC">
      <w:pPr>
        <w:ind w:left="2"/>
      </w:pPr>
    </w:p>
    <w:tbl>
      <w:tblPr>
        <w:tblStyle w:val="a7"/>
        <w:tblW w:w="0" w:type="auto"/>
        <w:tblLook w:val="04A0" w:firstRow="1" w:lastRow="0" w:firstColumn="1" w:lastColumn="0" w:noHBand="0" w:noVBand="1"/>
      </w:tblPr>
      <w:tblGrid>
        <w:gridCol w:w="9736"/>
      </w:tblGrid>
      <w:tr w:rsidR="003B7AC7" w14:paraId="589C99C7" w14:textId="77777777" w:rsidTr="003B7AC7">
        <w:tc>
          <w:tcPr>
            <w:tcW w:w="9736" w:type="dxa"/>
            <w:shd w:val="clear" w:color="auto" w:fill="DEEAF6" w:themeFill="accent5" w:themeFillTint="33"/>
          </w:tcPr>
          <w:p w14:paraId="3DA83C43" w14:textId="6E269FEF" w:rsidR="003B7AC7" w:rsidRDefault="00B91AA2" w:rsidP="003B7AC7">
            <w:pPr>
              <w:rPr>
                <w:rFonts w:ascii="HG丸ｺﾞｼｯｸM-PRO" w:eastAsia="HG丸ｺﾞｼｯｸM-PRO" w:hAnsi="HG丸ｺﾞｼｯｸM-PRO"/>
              </w:rPr>
            </w:pPr>
            <w:r>
              <w:rPr>
                <w:rFonts w:ascii="HG丸ｺﾞｼｯｸM-PRO" w:eastAsia="HG丸ｺﾞｼｯｸM-PRO" w:hAnsi="HG丸ｺﾞｼｯｸM-PRO" w:hint="eastAsia"/>
              </w:rPr>
              <w:t xml:space="preserve">Section6: </w:t>
            </w:r>
            <w:r w:rsidR="003B7AC7" w:rsidRPr="003B7AC7">
              <w:rPr>
                <w:rFonts w:ascii="HG丸ｺﾞｼｯｸM-PRO" w:eastAsia="HG丸ｺﾞｼｯｸM-PRO" w:hAnsi="HG丸ｺﾞｼｯｸM-PRO" w:hint="eastAsia"/>
              </w:rPr>
              <w:t>サビ管</w:t>
            </w:r>
            <w:r w:rsidR="003B7AC7" w:rsidRPr="003B7AC7">
              <w:rPr>
                <w:rFonts w:ascii="HG丸ｺﾞｼｯｸM-PRO" w:eastAsia="HG丸ｺﾞｼｯｸM-PRO" w:hAnsi="HG丸ｺﾞｼｯｸM-PRO"/>
              </w:rPr>
              <w:t>(川崎)は現在の久さんの状態に関して、支援方針の再検討も必要と考え、まずは久さんの状況を整理することにしました</w:t>
            </w:r>
            <w:r w:rsidR="003B7AC7">
              <w:rPr>
                <w:rFonts w:ascii="HG丸ｺﾞｼｯｸM-PRO" w:eastAsia="HG丸ｺﾞｼｯｸM-PRO" w:hAnsi="HG丸ｺﾞｼｯｸM-PRO" w:hint="eastAsia"/>
              </w:rPr>
              <w:t>。</w:t>
            </w:r>
          </w:p>
          <w:p w14:paraId="5BFB73F6" w14:textId="7C026335" w:rsidR="003B7AC7" w:rsidRDefault="00B91AA2" w:rsidP="003B7AC7">
            <w:pPr>
              <w:rPr>
                <w:rFonts w:ascii="HG丸ｺﾞｼｯｸM-PRO" w:eastAsia="HG丸ｺﾞｼｯｸM-PRO" w:hAnsi="HG丸ｺﾞｼｯｸM-PRO"/>
              </w:rPr>
            </w:pPr>
            <w:r>
              <w:rPr>
                <w:rFonts w:ascii="HG丸ｺﾞｼｯｸM-PRO" w:eastAsia="HG丸ｺﾞｼｯｸM-PRO" w:hAnsi="HG丸ｺﾞｼｯｸM-PRO" w:hint="eastAsia"/>
              </w:rPr>
              <w:t>問１</w:t>
            </w:r>
            <w:r w:rsidR="003B7AC7">
              <w:rPr>
                <w:rFonts w:ascii="HG丸ｺﾞｼｯｸM-PRO" w:eastAsia="HG丸ｺﾞｼｯｸM-PRO" w:hAnsi="HG丸ｺﾞｼｯｸM-PRO" w:hint="eastAsia"/>
              </w:rPr>
              <w:t>：久さんの大切にしていること（心の糧）や好きなことは…？</w:t>
            </w:r>
          </w:p>
        </w:tc>
      </w:tr>
      <w:tr w:rsidR="003B7AC7" w14:paraId="22F1E5A5" w14:textId="77777777" w:rsidTr="000D4F68">
        <w:trPr>
          <w:trHeight w:val="1128"/>
        </w:trPr>
        <w:tc>
          <w:tcPr>
            <w:tcW w:w="9736" w:type="dxa"/>
            <w:tcBorders>
              <w:bottom w:val="single" w:sz="4" w:space="0" w:color="auto"/>
            </w:tcBorders>
          </w:tcPr>
          <w:p w14:paraId="4F3442C2" w14:textId="5397B64D" w:rsidR="003B7AC7" w:rsidRPr="00B91AA2" w:rsidRDefault="003B7AC7" w:rsidP="003B7AC7">
            <w:pPr>
              <w:rPr>
                <w:rFonts w:ascii="HG丸ｺﾞｼｯｸM-PRO" w:eastAsia="HG丸ｺﾞｼｯｸM-PRO" w:hAnsi="HG丸ｺﾞｼｯｸM-PRO"/>
              </w:rPr>
            </w:pPr>
          </w:p>
        </w:tc>
      </w:tr>
    </w:tbl>
    <w:p w14:paraId="59764177" w14:textId="0125A719" w:rsidR="003B7AC7" w:rsidRDefault="003B7AC7" w:rsidP="004E77CC">
      <w:pPr>
        <w:ind w:left="2"/>
      </w:pPr>
    </w:p>
    <w:tbl>
      <w:tblPr>
        <w:tblStyle w:val="a7"/>
        <w:tblW w:w="0" w:type="auto"/>
        <w:tblLook w:val="04A0" w:firstRow="1" w:lastRow="0" w:firstColumn="1" w:lastColumn="0" w:noHBand="0" w:noVBand="1"/>
      </w:tblPr>
      <w:tblGrid>
        <w:gridCol w:w="9736"/>
      </w:tblGrid>
      <w:tr w:rsidR="003B7AC7" w14:paraId="1D36492A" w14:textId="77777777" w:rsidTr="003B7AC7">
        <w:tc>
          <w:tcPr>
            <w:tcW w:w="9736" w:type="dxa"/>
            <w:shd w:val="clear" w:color="auto" w:fill="DEEAF6" w:themeFill="accent5" w:themeFillTint="33"/>
          </w:tcPr>
          <w:p w14:paraId="6D833D88" w14:textId="24DCC378" w:rsidR="003B7AC7" w:rsidRPr="003B7AC7" w:rsidRDefault="00B91AA2" w:rsidP="003B7AC7">
            <w:pPr>
              <w:rPr>
                <w:rFonts w:ascii="HG丸ｺﾞｼｯｸM-PRO" w:eastAsia="HG丸ｺﾞｼｯｸM-PRO" w:hAnsi="HG丸ｺﾞｼｯｸM-PRO"/>
              </w:rPr>
            </w:pPr>
            <w:r>
              <w:rPr>
                <w:rFonts w:ascii="HG丸ｺﾞｼｯｸM-PRO" w:eastAsia="HG丸ｺﾞｼｯｸM-PRO" w:hAnsi="HG丸ｺﾞｼｯｸM-PRO"/>
              </w:rPr>
              <w:t xml:space="preserve">Section6: </w:t>
            </w:r>
            <w:r w:rsidR="003B7AC7" w:rsidRPr="003B7AC7">
              <w:rPr>
                <w:rFonts w:ascii="HG丸ｺﾞｼｯｸM-PRO" w:eastAsia="HG丸ｺﾞｼｯｸM-PRO" w:hAnsi="HG丸ｺﾞｼｯｸM-PRO" w:hint="eastAsia"/>
              </w:rPr>
              <w:t>また、サビ管</w:t>
            </w:r>
            <w:r w:rsidR="003B7AC7" w:rsidRPr="003B7AC7">
              <w:rPr>
                <w:rFonts w:ascii="HG丸ｺﾞｼｯｸM-PRO" w:eastAsia="HG丸ｺﾞｼｯｸM-PRO" w:hAnsi="HG丸ｺﾞｼｯｸM-PRO"/>
              </w:rPr>
              <w:t>(川崎)は担当の岡崎さんと久さんの関係に課題があるのではと感じています</w:t>
            </w:r>
            <w:r w:rsidR="003B7AC7">
              <w:rPr>
                <w:rFonts w:ascii="HG丸ｺﾞｼｯｸM-PRO" w:eastAsia="HG丸ｺﾞｼｯｸM-PRO" w:hAnsi="HG丸ｺﾞｼｯｸM-PRO" w:hint="eastAsia"/>
              </w:rPr>
              <w:t>。</w:t>
            </w:r>
          </w:p>
          <w:p w14:paraId="0BBAED82" w14:textId="12105C6C" w:rsidR="003B7AC7" w:rsidRPr="00B91AA2" w:rsidRDefault="00B91AA2" w:rsidP="003B7AC7">
            <w:pPr>
              <w:rPr>
                <w:rFonts w:ascii="HG丸ｺﾞｼｯｸM-PRO" w:eastAsia="HG丸ｺﾞｼｯｸM-PRO" w:hAnsi="HG丸ｺﾞｼｯｸM-PRO" w:cstheme="minorBidi"/>
                <w:kern w:val="2"/>
                <w:sz w:val="21"/>
                <w:szCs w:val="22"/>
              </w:rPr>
            </w:pPr>
            <w:r>
              <w:rPr>
                <w:rFonts w:ascii="HG丸ｺﾞｼｯｸM-PRO" w:eastAsia="HG丸ｺﾞｼｯｸM-PRO" w:hAnsi="HG丸ｺﾞｼｯｸM-PRO" w:cstheme="minorBidi" w:hint="eastAsia"/>
                <w:kern w:val="2"/>
                <w:sz w:val="21"/>
                <w:szCs w:val="22"/>
              </w:rPr>
              <w:t>問2</w:t>
            </w:r>
            <w:r w:rsidR="003B7AC7">
              <w:rPr>
                <w:rFonts w:ascii="HG丸ｺﾞｼｯｸM-PRO" w:eastAsia="HG丸ｺﾞｼｯｸM-PRO" w:hAnsi="HG丸ｺﾞｼｯｸM-PRO" w:cstheme="minorBidi" w:hint="eastAsia"/>
                <w:kern w:val="2"/>
                <w:sz w:val="21"/>
                <w:szCs w:val="22"/>
              </w:rPr>
              <w:t>：</w:t>
            </w:r>
            <w:r w:rsidR="003B7AC7" w:rsidRPr="003B7AC7">
              <w:rPr>
                <w:rFonts w:ascii="HG丸ｺﾞｼｯｸM-PRO" w:eastAsia="HG丸ｺﾞｼｯｸM-PRO" w:hAnsi="HG丸ｺﾞｼｯｸM-PRO" w:cstheme="minorBidi"/>
                <w:kern w:val="2"/>
                <w:sz w:val="21"/>
                <w:szCs w:val="22"/>
              </w:rPr>
              <w:t>関係に問題があるのではないかと感じる部分とは・・・？</w:t>
            </w:r>
          </w:p>
        </w:tc>
      </w:tr>
      <w:tr w:rsidR="003B7AC7" w14:paraId="2886C9DC" w14:textId="77777777" w:rsidTr="000D4F68">
        <w:trPr>
          <w:trHeight w:val="1018"/>
        </w:trPr>
        <w:tc>
          <w:tcPr>
            <w:tcW w:w="9736" w:type="dxa"/>
            <w:tcBorders>
              <w:bottom w:val="single" w:sz="4" w:space="0" w:color="auto"/>
            </w:tcBorders>
          </w:tcPr>
          <w:p w14:paraId="72A113F0" w14:textId="43564B01" w:rsidR="003B7AC7" w:rsidRPr="000B269C" w:rsidRDefault="003B7AC7" w:rsidP="003B7AC7">
            <w:pPr>
              <w:rPr>
                <w:rFonts w:ascii="HG丸ｺﾞｼｯｸM-PRO" w:eastAsia="HG丸ｺﾞｼｯｸM-PRO" w:hAnsi="HG丸ｺﾞｼｯｸM-PRO"/>
              </w:rPr>
            </w:pPr>
          </w:p>
        </w:tc>
      </w:tr>
    </w:tbl>
    <w:p w14:paraId="1C880DE6" w14:textId="6C2B86B6" w:rsidR="003B7AC7" w:rsidRDefault="003B7AC7" w:rsidP="004E77CC">
      <w:pPr>
        <w:ind w:left="2"/>
      </w:pPr>
    </w:p>
    <w:tbl>
      <w:tblPr>
        <w:tblStyle w:val="a7"/>
        <w:tblW w:w="0" w:type="auto"/>
        <w:tblLook w:val="04A0" w:firstRow="1" w:lastRow="0" w:firstColumn="1" w:lastColumn="0" w:noHBand="0" w:noVBand="1"/>
      </w:tblPr>
      <w:tblGrid>
        <w:gridCol w:w="9736"/>
      </w:tblGrid>
      <w:tr w:rsidR="003B7AC7" w14:paraId="6A7F852A" w14:textId="77777777" w:rsidTr="003B7AC7">
        <w:tc>
          <w:tcPr>
            <w:tcW w:w="9736" w:type="dxa"/>
            <w:shd w:val="clear" w:color="auto" w:fill="DEEAF6" w:themeFill="accent5" w:themeFillTint="33"/>
          </w:tcPr>
          <w:p w14:paraId="6B016F21" w14:textId="5A9D874D" w:rsidR="003B7AC7" w:rsidRPr="003B7AC7" w:rsidRDefault="00B91AA2" w:rsidP="003B7AC7">
            <w:pPr>
              <w:rPr>
                <w:rFonts w:ascii="HG丸ｺﾞｼｯｸM-PRO" w:eastAsia="HG丸ｺﾞｼｯｸM-PRO" w:hAnsi="HG丸ｺﾞｼｯｸM-PRO"/>
              </w:rPr>
            </w:pPr>
            <w:r>
              <w:rPr>
                <w:rFonts w:ascii="HG丸ｺﾞｼｯｸM-PRO" w:eastAsia="HG丸ｺﾞｼｯｸM-PRO" w:hAnsi="HG丸ｺﾞｼｯｸM-PRO" w:hint="eastAsia"/>
              </w:rPr>
              <w:t xml:space="preserve">Section6: </w:t>
            </w:r>
            <w:r w:rsidR="003B7AC7" w:rsidRPr="003B7AC7">
              <w:rPr>
                <w:rFonts w:ascii="HG丸ｺﾞｼｯｸM-PRO" w:eastAsia="HG丸ｺﾞｼｯｸM-PRO" w:hAnsi="HG丸ｺﾞｼｯｸM-PRO" w:hint="eastAsia"/>
              </w:rPr>
              <w:t>サビ管</w:t>
            </w:r>
            <w:r w:rsidR="003B7AC7" w:rsidRPr="003B7AC7">
              <w:rPr>
                <w:rFonts w:ascii="HG丸ｺﾞｼｯｸM-PRO" w:eastAsia="HG丸ｺﾞｼｯｸM-PRO" w:hAnsi="HG丸ｺﾞｼｯｸM-PRO"/>
              </w:rPr>
              <w:t>(川崎)は,久さんの現状の改善には担当の岡崎さんとの関係の修復が不可欠であると考えました。岡崎さんへの育成はもちろんですが、久さんとの関係修復のためにできる事とは</w:t>
            </w:r>
            <w:r w:rsidR="003B7AC7">
              <w:rPr>
                <w:rFonts w:ascii="HG丸ｺﾞｼｯｸM-PRO" w:eastAsia="HG丸ｺﾞｼｯｸM-PRO" w:hAnsi="HG丸ｺﾞｼｯｸM-PRO" w:hint="eastAsia"/>
              </w:rPr>
              <w:t>？</w:t>
            </w:r>
          </w:p>
          <w:p w14:paraId="31112C51" w14:textId="6B7D1B21" w:rsidR="003B7AC7" w:rsidRPr="003B7AC7" w:rsidRDefault="003B7AC7" w:rsidP="003B7AC7">
            <w:pPr>
              <w:rPr>
                <w:rFonts w:ascii="HG丸ｺﾞｼｯｸM-PRO" w:eastAsia="HG丸ｺﾞｼｯｸM-PRO" w:hAnsi="HG丸ｺﾞｼｯｸM-PRO"/>
              </w:rPr>
            </w:pPr>
            <w:r>
              <w:rPr>
                <w:rFonts w:ascii="HG丸ｺﾞｼｯｸM-PRO" w:eastAsia="HG丸ｺﾞｼｯｸM-PRO" w:hAnsi="HG丸ｺﾞｼｯｸM-PRO" w:hint="eastAsia"/>
              </w:rPr>
              <w:t>問３：</w:t>
            </w:r>
            <w:r w:rsidRPr="003B7AC7">
              <w:rPr>
                <w:rFonts w:ascii="HG丸ｺﾞｼｯｸM-PRO" w:eastAsia="HG丸ｺﾞｼｯｸM-PRO" w:hAnsi="HG丸ｺﾞｼｯｸM-PRO"/>
              </w:rPr>
              <w:t>久さんと岡崎さんの関係修復のためにできる事とは・・？</w:t>
            </w:r>
          </w:p>
          <w:p w14:paraId="24DA6C75" w14:textId="66C9BD15" w:rsidR="003B7AC7" w:rsidRPr="003B7AC7" w:rsidRDefault="003B7AC7" w:rsidP="003B7AC7">
            <w:pPr>
              <w:ind w:firstLineChars="100" w:firstLine="200"/>
              <w:rPr>
                <w:rFonts w:ascii="HG丸ｺﾞｼｯｸM-PRO" w:eastAsia="HG丸ｺﾞｼｯｸM-PRO" w:hAnsi="HG丸ｺﾞｼｯｸM-PRO"/>
                <w:i/>
              </w:rPr>
            </w:pPr>
            <w:r w:rsidRPr="003B7AC7">
              <w:rPr>
                <w:rFonts w:ascii="HG丸ｺﾞｼｯｸM-PRO" w:eastAsia="HG丸ｺﾞｼｯｸM-PRO" w:hAnsi="HG丸ｺﾞｼｯｸM-PRO" w:cstheme="minorBidi" w:hint="eastAsia"/>
                <w:i/>
                <w:kern w:val="2"/>
                <w:szCs w:val="22"/>
              </w:rPr>
              <w:t>問１・２の内容も含め考えてみてください</w:t>
            </w:r>
          </w:p>
        </w:tc>
      </w:tr>
      <w:tr w:rsidR="003B7AC7" w14:paraId="25FBA63A" w14:textId="77777777" w:rsidTr="007004DB">
        <w:trPr>
          <w:trHeight w:val="1285"/>
        </w:trPr>
        <w:tc>
          <w:tcPr>
            <w:tcW w:w="9736" w:type="dxa"/>
            <w:tcBorders>
              <w:bottom w:val="single" w:sz="4" w:space="0" w:color="auto"/>
            </w:tcBorders>
          </w:tcPr>
          <w:p w14:paraId="1B6FAAE4" w14:textId="64B70D87" w:rsidR="003B7AC7" w:rsidRPr="000B269C" w:rsidRDefault="003B7AC7" w:rsidP="003B7AC7">
            <w:pPr>
              <w:rPr>
                <w:rFonts w:ascii="HG丸ｺﾞｼｯｸM-PRO" w:eastAsia="HG丸ｺﾞｼｯｸM-PRO" w:hAnsi="HG丸ｺﾞｼｯｸM-PRO"/>
              </w:rPr>
            </w:pPr>
          </w:p>
        </w:tc>
      </w:tr>
    </w:tbl>
    <w:p w14:paraId="1C11B716" w14:textId="6EA9901F" w:rsidR="007004DB" w:rsidRDefault="007004DB" w:rsidP="007004DB">
      <w:pPr>
        <w:jc w:val="right"/>
        <w:rPr>
          <w:rFonts w:ascii="HG丸ｺﾞｼｯｸM-PRO" w:eastAsia="HG丸ｺﾞｼｯｸM-PRO" w:hAnsi="HG丸ｺﾞｼｯｸM-PRO"/>
          <w:b/>
          <w:bCs/>
          <w:sz w:val="22"/>
          <w:szCs w:val="24"/>
        </w:rPr>
      </w:pPr>
      <w:r w:rsidRPr="007004DB">
        <w:rPr>
          <w:rFonts w:ascii="HG丸ｺﾞｼｯｸM-PRO" w:eastAsia="HG丸ｺﾞｼｯｸM-PRO" w:hAnsi="HG丸ｺﾞｼｯｸM-PRO" w:hint="eastAsia"/>
          <w:sz w:val="24"/>
          <w:szCs w:val="24"/>
        </w:rPr>
        <w:t>次のページに続きま</w:t>
      </w:r>
      <w:r>
        <w:rPr>
          <w:rFonts w:ascii="HG丸ｺﾞｼｯｸM-PRO" w:eastAsia="HG丸ｺﾞｼｯｸM-PRO" w:hAnsi="HG丸ｺﾞｼｯｸM-PRO" w:hint="eastAsia"/>
          <w:sz w:val="24"/>
          <w:szCs w:val="24"/>
        </w:rPr>
        <w:t>す</w:t>
      </w:r>
    </w:p>
    <w:p w14:paraId="797A20F5" w14:textId="6558D5DF" w:rsidR="003B7AC7" w:rsidRDefault="000A7D4D" w:rsidP="000D4F68">
      <w:r>
        <w:rPr>
          <w:rFonts w:ascii="HG丸ｺﾞｼｯｸM-PRO" w:eastAsia="HG丸ｺﾞｼｯｸM-PRO" w:hAnsi="HG丸ｺﾞｼｯｸM-PRO" w:hint="eastAsia"/>
          <w:b/>
          <w:bCs/>
          <w:sz w:val="22"/>
          <w:szCs w:val="24"/>
        </w:rPr>
        <w:lastRenderedPageBreak/>
        <w:t>課</w:t>
      </w:r>
      <w:r w:rsidRPr="00B91AA2">
        <w:rPr>
          <w:rFonts w:ascii="HG丸ｺﾞｼｯｸM-PRO" w:eastAsia="HG丸ｺﾞｼｯｸM-PRO" w:hAnsi="HG丸ｺﾞｼｯｸM-PRO" w:hint="eastAsia"/>
          <w:b/>
          <w:bCs/>
          <w:sz w:val="22"/>
          <w:szCs w:val="24"/>
        </w:rPr>
        <w:t>題</w:t>
      </w:r>
      <w:r w:rsidR="00B91AA2" w:rsidRPr="00B91AA2">
        <w:rPr>
          <w:rFonts w:ascii="HG丸ｺﾞｼｯｸM-PRO" w:eastAsia="HG丸ｺﾞｼｯｸM-PRO" w:hAnsi="HG丸ｺﾞｼｯｸM-PRO" w:hint="eastAsia"/>
          <w:b/>
          <w:bCs/>
          <w:sz w:val="22"/>
          <w:szCs w:val="24"/>
        </w:rPr>
        <w:t>④</w:t>
      </w:r>
      <w:r w:rsidR="003B7AC7" w:rsidRPr="00B91AA2">
        <w:rPr>
          <w:rFonts w:ascii="HG丸ｺﾞｼｯｸM-PRO" w:eastAsia="HG丸ｺﾞｼｯｸM-PRO" w:hAnsi="HG丸ｺﾞｼｯｸM-PRO" w:hint="eastAsia"/>
          <w:b/>
          <w:bCs/>
          <w:sz w:val="22"/>
          <w:szCs w:val="24"/>
        </w:rPr>
        <w:t xml:space="preserve">　</w:t>
      </w:r>
      <w:r w:rsidR="003B7AC7" w:rsidRPr="000D4F68">
        <w:rPr>
          <w:rFonts w:ascii="HG丸ｺﾞｼｯｸM-PRO" w:eastAsia="HG丸ｺﾞｼｯｸM-PRO" w:hAnsi="HG丸ｺﾞｼｯｸM-PRO" w:hint="eastAsia"/>
          <w:b/>
          <w:bCs/>
          <w:sz w:val="22"/>
          <w:szCs w:val="24"/>
        </w:rPr>
        <w:t>職</w:t>
      </w:r>
      <w:r w:rsidR="00857BC1">
        <w:rPr>
          <w:rFonts w:ascii="HG丸ｺﾞｼｯｸM-PRO" w:eastAsia="HG丸ｺﾞｼｯｸM-PRO" w:hAnsi="HG丸ｺﾞｼｯｸM-PRO" w:hint="eastAsia"/>
          <w:b/>
          <w:bCs/>
          <w:sz w:val="22"/>
          <w:szCs w:val="24"/>
        </w:rPr>
        <w:t>場の方を題材に、助言指導の演習を行います。別紙「事前課題：記入の手引き</w:t>
      </w:r>
      <w:r w:rsidR="003B7AC7" w:rsidRPr="000D4F68">
        <w:rPr>
          <w:rFonts w:ascii="HG丸ｺﾞｼｯｸM-PRO" w:eastAsia="HG丸ｺﾞｼｯｸM-PRO" w:hAnsi="HG丸ｺﾞｼｯｸM-PRO" w:hint="eastAsia"/>
          <w:b/>
          <w:bCs/>
          <w:sz w:val="22"/>
          <w:szCs w:val="24"/>
        </w:rPr>
        <w:t>」の記載例を参考にして、個人ワークに取り組んでください。</w:t>
      </w:r>
    </w:p>
    <w:tbl>
      <w:tblPr>
        <w:tblStyle w:val="a7"/>
        <w:tblW w:w="0" w:type="auto"/>
        <w:tblLook w:val="04A0" w:firstRow="1" w:lastRow="0" w:firstColumn="1" w:lastColumn="0" w:noHBand="0" w:noVBand="1"/>
      </w:tblPr>
      <w:tblGrid>
        <w:gridCol w:w="9736"/>
      </w:tblGrid>
      <w:tr w:rsidR="00067151" w14:paraId="147C0B49" w14:textId="77777777" w:rsidTr="00057B40">
        <w:tc>
          <w:tcPr>
            <w:tcW w:w="9736" w:type="dxa"/>
            <w:shd w:val="clear" w:color="auto" w:fill="DEEAF6" w:themeFill="accent5" w:themeFillTint="33"/>
          </w:tcPr>
          <w:p w14:paraId="0759A0D7" w14:textId="03920706" w:rsidR="00067151" w:rsidRDefault="00067151" w:rsidP="00067151">
            <w:pPr>
              <w:rPr>
                <w:rFonts w:ascii="HG丸ｺﾞｼｯｸM-PRO" w:eastAsia="HG丸ｺﾞｼｯｸM-PRO" w:hAnsi="HG丸ｺﾞｼｯｸM-PRO"/>
              </w:rPr>
            </w:pPr>
            <w:r>
              <w:rPr>
                <w:rFonts w:ascii="HG丸ｺﾞｼｯｸM-PRO" w:eastAsia="HG丸ｺﾞｼｯｸM-PRO" w:hAnsi="HG丸ｺﾞｼｯｸM-PRO" w:hint="eastAsia"/>
              </w:rPr>
              <w:t>A. 職員のニックネーム（〇〇さん）</w:t>
            </w:r>
          </w:p>
        </w:tc>
      </w:tr>
      <w:tr w:rsidR="00067151" w:rsidRPr="000B269C" w14:paraId="6DA77835" w14:textId="77777777" w:rsidTr="00067151">
        <w:trPr>
          <w:trHeight w:val="663"/>
        </w:trPr>
        <w:tc>
          <w:tcPr>
            <w:tcW w:w="9736" w:type="dxa"/>
          </w:tcPr>
          <w:p w14:paraId="5CE238BC" w14:textId="109EEB54" w:rsidR="00067151" w:rsidRPr="000B269C" w:rsidRDefault="00067151" w:rsidP="00057B40">
            <w:pPr>
              <w:rPr>
                <w:rFonts w:ascii="HG丸ｺﾞｼｯｸM-PRO" w:eastAsia="HG丸ｺﾞｼｯｸM-PRO" w:hAnsi="HG丸ｺﾞｼｯｸM-PRO"/>
              </w:rPr>
            </w:pPr>
          </w:p>
        </w:tc>
      </w:tr>
      <w:tr w:rsidR="00067151" w14:paraId="51923F74" w14:textId="77777777" w:rsidTr="00057B40">
        <w:tc>
          <w:tcPr>
            <w:tcW w:w="9736" w:type="dxa"/>
            <w:shd w:val="clear" w:color="auto" w:fill="DEEAF6" w:themeFill="accent5" w:themeFillTint="33"/>
          </w:tcPr>
          <w:p w14:paraId="4CBB8961" w14:textId="414133B5" w:rsidR="00067151" w:rsidRDefault="00067151" w:rsidP="00057B40">
            <w:pPr>
              <w:rPr>
                <w:rFonts w:ascii="HG丸ｺﾞｼｯｸM-PRO" w:eastAsia="HG丸ｺﾞｼｯｸM-PRO" w:hAnsi="HG丸ｺﾞｼｯｸM-PRO"/>
              </w:rPr>
            </w:pPr>
            <w:r>
              <w:rPr>
                <w:rFonts w:ascii="HG丸ｺﾞｼｯｸM-PRO" w:eastAsia="HG丸ｺﾞｼｯｸM-PRO" w:hAnsi="HG丸ｺﾞｼｯｸM-PRO" w:hint="eastAsia"/>
              </w:rPr>
              <w:t>B</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どんな人？</w:t>
            </w:r>
          </w:p>
        </w:tc>
      </w:tr>
      <w:tr w:rsidR="00067151" w:rsidRPr="000B269C" w14:paraId="18EA1C7C" w14:textId="77777777" w:rsidTr="0076047C">
        <w:trPr>
          <w:trHeight w:val="1073"/>
        </w:trPr>
        <w:tc>
          <w:tcPr>
            <w:tcW w:w="9736" w:type="dxa"/>
            <w:tcBorders>
              <w:bottom w:val="dashSmallGap" w:sz="4" w:space="0" w:color="auto"/>
            </w:tcBorders>
          </w:tcPr>
          <w:p w14:paraId="79E9D676" w14:textId="1A3D5183" w:rsidR="00067151" w:rsidRDefault="00067151" w:rsidP="00067151">
            <w:pPr>
              <w:rPr>
                <w:rFonts w:ascii="HG丸ｺﾞｼｯｸM-PRO" w:eastAsia="HG丸ｺﾞｼｯｸM-PRO" w:hAnsi="HG丸ｺﾞｼｯｸM-PRO"/>
              </w:rPr>
            </w:pPr>
            <w:r>
              <w:rPr>
                <w:rFonts w:ascii="HG丸ｺﾞｼｯｸM-PRO" w:eastAsia="HG丸ｺﾞｼｯｸM-PRO" w:hAnsi="HG丸ｺﾞｼｯｸM-PRO" w:hint="eastAsia"/>
              </w:rPr>
              <w:t>○得意（ストレングス）</w:t>
            </w:r>
          </w:p>
          <w:p w14:paraId="339C9418" w14:textId="02DBC7BA" w:rsidR="00067151" w:rsidRPr="00242963" w:rsidRDefault="00067151" w:rsidP="00057B40">
            <w:pPr>
              <w:rPr>
                <w:rFonts w:ascii="HG丸ｺﾞｼｯｸM-PRO" w:eastAsia="HG丸ｺﾞｼｯｸM-PRO" w:hAnsi="HG丸ｺﾞｼｯｸM-PRO"/>
              </w:rPr>
            </w:pPr>
          </w:p>
        </w:tc>
      </w:tr>
      <w:tr w:rsidR="0076047C" w:rsidRPr="000B269C" w14:paraId="5FFD8578" w14:textId="77777777" w:rsidTr="0076047C">
        <w:trPr>
          <w:trHeight w:val="1073"/>
        </w:trPr>
        <w:tc>
          <w:tcPr>
            <w:tcW w:w="9736" w:type="dxa"/>
            <w:tcBorders>
              <w:top w:val="dashSmallGap" w:sz="4" w:space="0" w:color="auto"/>
            </w:tcBorders>
          </w:tcPr>
          <w:p w14:paraId="50691CC0" w14:textId="77777777" w:rsidR="0076047C" w:rsidRDefault="0076047C" w:rsidP="0076047C">
            <w:pPr>
              <w:rPr>
                <w:rFonts w:ascii="HG丸ｺﾞｼｯｸM-PRO" w:eastAsia="HG丸ｺﾞｼｯｸM-PRO" w:hAnsi="HG丸ｺﾞｼｯｸM-PRO"/>
              </w:rPr>
            </w:pPr>
            <w:r>
              <w:rPr>
                <w:rFonts w:ascii="HG丸ｺﾞｼｯｸM-PRO" w:eastAsia="HG丸ｺﾞｼｯｸM-PRO" w:hAnsi="HG丸ｺﾞｼｯｸM-PRO" w:hint="eastAsia"/>
              </w:rPr>
              <w:t>○不得意</w:t>
            </w:r>
          </w:p>
          <w:p w14:paraId="5209E0AF" w14:textId="77777777" w:rsidR="0076047C" w:rsidRDefault="0076047C" w:rsidP="00057B40">
            <w:pPr>
              <w:rPr>
                <w:rFonts w:ascii="HG丸ｺﾞｼｯｸM-PRO" w:eastAsia="HG丸ｺﾞｼｯｸM-PRO" w:hAnsi="HG丸ｺﾞｼｯｸM-PRO"/>
              </w:rPr>
            </w:pPr>
          </w:p>
        </w:tc>
      </w:tr>
      <w:tr w:rsidR="00067151" w14:paraId="299F457A" w14:textId="77777777" w:rsidTr="00057B40">
        <w:tc>
          <w:tcPr>
            <w:tcW w:w="9736" w:type="dxa"/>
            <w:shd w:val="clear" w:color="auto" w:fill="DEEAF6" w:themeFill="accent5" w:themeFillTint="33"/>
          </w:tcPr>
          <w:p w14:paraId="073F7CB1" w14:textId="4EE2F2F4" w:rsidR="00067151" w:rsidRDefault="00067151" w:rsidP="00057B40">
            <w:pPr>
              <w:rPr>
                <w:rFonts w:ascii="HG丸ｺﾞｼｯｸM-PRO" w:eastAsia="HG丸ｺﾞｼｯｸM-PRO" w:hAnsi="HG丸ｺﾞｼｯｸM-PRO"/>
              </w:rPr>
            </w:pPr>
            <w:r>
              <w:rPr>
                <w:rFonts w:ascii="HG丸ｺﾞｼｯｸM-PRO" w:eastAsia="HG丸ｺﾞｼｯｸM-PRO" w:hAnsi="HG丸ｺﾞｼｯｸM-PRO" w:hint="eastAsia"/>
              </w:rPr>
              <w:t>C</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こんなことありました</w:t>
            </w:r>
          </w:p>
        </w:tc>
      </w:tr>
      <w:tr w:rsidR="00067151" w:rsidRPr="000B269C" w14:paraId="1766BDC3" w14:textId="77777777" w:rsidTr="0076047C">
        <w:trPr>
          <w:trHeight w:val="340"/>
        </w:trPr>
        <w:tc>
          <w:tcPr>
            <w:tcW w:w="9736" w:type="dxa"/>
          </w:tcPr>
          <w:p w14:paraId="7560A354" w14:textId="2E978AB3" w:rsidR="00067151" w:rsidRDefault="00067151" w:rsidP="00067151">
            <w:pPr>
              <w:rPr>
                <w:rFonts w:ascii="HG丸ｺﾞｼｯｸM-PRO" w:eastAsia="HG丸ｺﾞｼｯｸM-PRO" w:hAnsi="HG丸ｺﾞｼｯｸM-PRO"/>
              </w:rPr>
            </w:pPr>
            <w:r>
              <w:rPr>
                <w:rFonts w:ascii="HG丸ｺﾞｼｯｸM-PRO" w:eastAsia="HG丸ｺﾞｼｯｸM-PRO" w:hAnsi="HG丸ｺﾞｼｯｸM-PRO" w:hint="eastAsia"/>
              </w:rPr>
              <w:t>①支援者同士のトラブル</w:t>
            </w:r>
          </w:p>
        </w:tc>
      </w:tr>
      <w:tr w:rsidR="00067151" w:rsidRPr="000B269C" w14:paraId="703C02D2" w14:textId="77777777" w:rsidTr="0076047C">
        <w:trPr>
          <w:trHeight w:val="1020"/>
        </w:trPr>
        <w:tc>
          <w:tcPr>
            <w:tcW w:w="9736" w:type="dxa"/>
          </w:tcPr>
          <w:p w14:paraId="168B11F1" w14:textId="4DE141B7" w:rsidR="00067151" w:rsidRDefault="00067151" w:rsidP="00067151">
            <w:pPr>
              <w:rPr>
                <w:rFonts w:ascii="HG丸ｺﾞｼｯｸM-PRO" w:eastAsia="HG丸ｺﾞｼｯｸM-PRO" w:hAnsi="HG丸ｺﾞｼｯｸM-PRO"/>
              </w:rPr>
            </w:pPr>
          </w:p>
        </w:tc>
      </w:tr>
      <w:tr w:rsidR="00067151" w:rsidRPr="000B269C" w14:paraId="206967FA" w14:textId="77777777" w:rsidTr="0076047C">
        <w:trPr>
          <w:trHeight w:val="340"/>
        </w:trPr>
        <w:tc>
          <w:tcPr>
            <w:tcW w:w="9736" w:type="dxa"/>
          </w:tcPr>
          <w:p w14:paraId="458BD4A4" w14:textId="4FFABC1E" w:rsidR="00067151" w:rsidRPr="00067151" w:rsidRDefault="00067151" w:rsidP="00067151">
            <w:pPr>
              <w:rPr>
                <w:rFonts w:ascii="HG丸ｺﾞｼｯｸM-PRO" w:eastAsia="HG丸ｺﾞｼｯｸM-PRO" w:hAnsi="HG丸ｺﾞｼｯｸM-PRO"/>
              </w:rPr>
            </w:pPr>
            <w:r>
              <w:rPr>
                <w:rFonts w:ascii="HG丸ｺﾞｼｯｸM-PRO" w:eastAsia="HG丸ｺﾞｼｯｸM-PRO" w:hAnsi="HG丸ｺﾞｼｯｸM-PRO" w:hint="eastAsia"/>
              </w:rPr>
              <w:t>②利用者さんとのトラブル</w:t>
            </w:r>
          </w:p>
        </w:tc>
      </w:tr>
      <w:tr w:rsidR="00067151" w:rsidRPr="000B269C" w14:paraId="3D4A5B8C" w14:textId="77777777" w:rsidTr="0076047C">
        <w:trPr>
          <w:trHeight w:val="1020"/>
        </w:trPr>
        <w:tc>
          <w:tcPr>
            <w:tcW w:w="9736" w:type="dxa"/>
          </w:tcPr>
          <w:p w14:paraId="697B6123" w14:textId="71BA0680" w:rsidR="00067151" w:rsidRDefault="00067151" w:rsidP="00067151">
            <w:pPr>
              <w:rPr>
                <w:rFonts w:ascii="HG丸ｺﾞｼｯｸM-PRO" w:eastAsia="HG丸ｺﾞｼｯｸM-PRO" w:hAnsi="HG丸ｺﾞｼｯｸM-PRO"/>
              </w:rPr>
            </w:pPr>
          </w:p>
        </w:tc>
      </w:tr>
      <w:tr w:rsidR="00067151" w:rsidRPr="000B269C" w14:paraId="10877AAA" w14:textId="77777777" w:rsidTr="0076047C">
        <w:trPr>
          <w:trHeight w:val="340"/>
        </w:trPr>
        <w:tc>
          <w:tcPr>
            <w:tcW w:w="9736" w:type="dxa"/>
          </w:tcPr>
          <w:p w14:paraId="06C6B7D8" w14:textId="2AF3AB4F" w:rsidR="00067151" w:rsidRDefault="00067151" w:rsidP="00067151">
            <w:pPr>
              <w:rPr>
                <w:rFonts w:ascii="HG丸ｺﾞｼｯｸM-PRO" w:eastAsia="HG丸ｺﾞｼｯｸM-PRO" w:hAnsi="HG丸ｺﾞｼｯｸM-PRO"/>
              </w:rPr>
            </w:pPr>
            <w:r>
              <w:rPr>
                <w:rFonts w:ascii="HG丸ｺﾞｼｯｸM-PRO" w:eastAsia="HG丸ｺﾞｼｯｸM-PRO" w:hAnsi="HG丸ｺﾞｼｯｸM-PRO" w:hint="eastAsia"/>
              </w:rPr>
              <w:t>③保護者とのトラブル</w:t>
            </w:r>
          </w:p>
        </w:tc>
      </w:tr>
      <w:tr w:rsidR="00067151" w:rsidRPr="000B269C" w14:paraId="4F5AE798" w14:textId="77777777" w:rsidTr="0076047C">
        <w:trPr>
          <w:trHeight w:val="1020"/>
        </w:trPr>
        <w:tc>
          <w:tcPr>
            <w:tcW w:w="9736" w:type="dxa"/>
          </w:tcPr>
          <w:p w14:paraId="674EA69E" w14:textId="0898439B" w:rsidR="00067151" w:rsidRDefault="00067151" w:rsidP="00067151">
            <w:pPr>
              <w:rPr>
                <w:rFonts w:ascii="HG丸ｺﾞｼｯｸM-PRO" w:eastAsia="HG丸ｺﾞｼｯｸM-PRO" w:hAnsi="HG丸ｺﾞｼｯｸM-PRO"/>
              </w:rPr>
            </w:pPr>
          </w:p>
        </w:tc>
      </w:tr>
      <w:tr w:rsidR="00067151" w:rsidRPr="000B269C" w14:paraId="2AC1F390" w14:textId="77777777" w:rsidTr="0076047C">
        <w:trPr>
          <w:trHeight w:val="340"/>
        </w:trPr>
        <w:tc>
          <w:tcPr>
            <w:tcW w:w="9736" w:type="dxa"/>
          </w:tcPr>
          <w:p w14:paraId="38799124" w14:textId="1BED0657" w:rsidR="00067151" w:rsidRPr="00067151" w:rsidRDefault="00067151" w:rsidP="00067151">
            <w:pPr>
              <w:rPr>
                <w:rFonts w:ascii="HG丸ｺﾞｼｯｸM-PRO" w:eastAsia="HG丸ｺﾞｼｯｸM-PRO" w:hAnsi="HG丸ｺﾞｼｯｸM-PRO"/>
              </w:rPr>
            </w:pPr>
            <w:r>
              <w:rPr>
                <w:rFonts w:ascii="HG丸ｺﾞｼｯｸM-PRO" w:eastAsia="HG丸ｺﾞｼｯｸM-PRO" w:hAnsi="HG丸ｺﾞｼｯｸM-PRO" w:hint="eastAsia"/>
              </w:rPr>
              <w:t>④他事業所とのトラブル</w:t>
            </w:r>
          </w:p>
        </w:tc>
      </w:tr>
      <w:tr w:rsidR="00067151" w:rsidRPr="000B269C" w14:paraId="1EDACF9F" w14:textId="77777777" w:rsidTr="0076047C">
        <w:trPr>
          <w:trHeight w:val="1020"/>
        </w:trPr>
        <w:tc>
          <w:tcPr>
            <w:tcW w:w="9736" w:type="dxa"/>
          </w:tcPr>
          <w:p w14:paraId="067A59FC" w14:textId="54664263" w:rsidR="00067151" w:rsidRDefault="00067151" w:rsidP="00067151">
            <w:pPr>
              <w:rPr>
                <w:rFonts w:ascii="HG丸ｺﾞｼｯｸM-PRO" w:eastAsia="HG丸ｺﾞｼｯｸM-PRO" w:hAnsi="HG丸ｺﾞｼｯｸM-PRO"/>
              </w:rPr>
            </w:pPr>
          </w:p>
        </w:tc>
      </w:tr>
      <w:tr w:rsidR="00067151" w14:paraId="4E9830D0" w14:textId="77777777" w:rsidTr="00057B40">
        <w:tc>
          <w:tcPr>
            <w:tcW w:w="9736" w:type="dxa"/>
            <w:shd w:val="clear" w:color="auto" w:fill="DEEAF6" w:themeFill="accent5" w:themeFillTint="33"/>
          </w:tcPr>
          <w:p w14:paraId="419A1158" w14:textId="4287F019" w:rsidR="00067151" w:rsidRDefault="00067151" w:rsidP="00057B40">
            <w:pPr>
              <w:rPr>
                <w:rFonts w:ascii="HG丸ｺﾞｼｯｸM-PRO" w:eastAsia="HG丸ｺﾞｼｯｸM-PRO" w:hAnsi="HG丸ｺﾞｼｯｸM-PRO"/>
              </w:rPr>
            </w:pPr>
            <w:r>
              <w:rPr>
                <w:rFonts w:ascii="HG丸ｺﾞｼｯｸM-PRO" w:eastAsia="HG丸ｺﾞｼｯｸM-PRO" w:hAnsi="HG丸ｺﾞｼｯｸM-PRO" w:hint="eastAsia"/>
              </w:rPr>
              <w:t>D</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「C.こんなことありました」について、Cから項目を１つ選んで</w:t>
            </w:r>
            <w:r w:rsidR="0076047C">
              <w:rPr>
                <w:rFonts w:ascii="HG丸ｺﾞｼｯｸM-PRO" w:eastAsia="HG丸ｺﾞｼｯｸM-PRO" w:hAnsi="HG丸ｺﾞｼｯｸM-PRO" w:hint="eastAsia"/>
              </w:rPr>
              <w:t>○をしてください。それから、</w:t>
            </w:r>
            <w:r>
              <w:rPr>
                <w:rFonts w:ascii="HG丸ｺﾞｼｯｸM-PRO" w:eastAsia="HG丸ｺﾞｼｯｸM-PRO" w:hAnsi="HG丸ｺﾞｼｯｸM-PRO" w:hint="eastAsia"/>
              </w:rPr>
              <w:t>あなたがこれからしてみたいアプローチ（助言・指導）を書いてください</w:t>
            </w:r>
            <w:r w:rsidR="0076047C">
              <w:rPr>
                <w:rFonts w:ascii="HG丸ｺﾞｼｯｸM-PRO" w:eastAsia="HG丸ｺﾞｼｯｸM-PRO" w:hAnsi="HG丸ｺﾞｼｯｸM-PRO" w:hint="eastAsia"/>
              </w:rPr>
              <w:t>。</w:t>
            </w:r>
          </w:p>
        </w:tc>
      </w:tr>
      <w:tr w:rsidR="00067151" w:rsidRPr="000B269C" w14:paraId="7A02413D" w14:textId="77777777" w:rsidTr="00057B40">
        <w:trPr>
          <w:trHeight w:val="850"/>
        </w:trPr>
        <w:tc>
          <w:tcPr>
            <w:tcW w:w="9736" w:type="dxa"/>
          </w:tcPr>
          <w:p w14:paraId="2DEB4CB1" w14:textId="45D4A2D4" w:rsidR="0076047C" w:rsidRDefault="00067151" w:rsidP="0076047C">
            <w:pPr>
              <w:ind w:firstLineChars="200" w:firstLine="400"/>
              <w:rPr>
                <w:rFonts w:ascii="HG丸ｺﾞｼｯｸM-PRO" w:eastAsia="HG丸ｺﾞｼｯｸM-PRO" w:hAnsi="HG丸ｺﾞｼｯｸM-PRO"/>
              </w:rPr>
            </w:pPr>
            <w:r>
              <w:rPr>
                <w:rFonts w:ascii="HG丸ｺﾞｼｯｸM-PRO" w:eastAsia="HG丸ｺﾞｼｯｸM-PRO" w:hAnsi="HG丸ｺﾞｼｯｸM-PRO" w:hint="eastAsia"/>
              </w:rPr>
              <w:t xml:space="preserve">　①支援者同士のトラブル　</w:t>
            </w:r>
            <w:r w:rsidR="0076047C">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②利用者さんとのトラブル　</w:t>
            </w:r>
          </w:p>
          <w:p w14:paraId="238D2CF4" w14:textId="472ABDD1" w:rsidR="00067151" w:rsidRPr="00067151" w:rsidRDefault="00067151" w:rsidP="0076047C">
            <w:pPr>
              <w:ind w:firstLineChars="200" w:firstLine="400"/>
              <w:rPr>
                <w:rFonts w:ascii="HG丸ｺﾞｼｯｸM-PRO" w:eastAsia="HG丸ｺﾞｼｯｸM-PRO" w:hAnsi="HG丸ｺﾞｼｯｸM-PRO"/>
              </w:rPr>
            </w:pPr>
            <w:r>
              <w:rPr>
                <w:rFonts w:ascii="HG丸ｺﾞｼｯｸM-PRO" w:eastAsia="HG丸ｺﾞｼｯｸM-PRO" w:hAnsi="HG丸ｺﾞｼｯｸM-PRO" w:hint="eastAsia"/>
              </w:rPr>
              <w:t xml:space="preserve">　③保護者とのトラブル　</w:t>
            </w:r>
            <w:r w:rsidR="0076047C">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④他事業所とのトラブル　</w:t>
            </w:r>
          </w:p>
        </w:tc>
      </w:tr>
      <w:tr w:rsidR="00067151" w:rsidRPr="000B269C" w14:paraId="55C76600" w14:textId="77777777" w:rsidTr="0076047C">
        <w:trPr>
          <w:trHeight w:val="1165"/>
        </w:trPr>
        <w:tc>
          <w:tcPr>
            <w:tcW w:w="9736" w:type="dxa"/>
          </w:tcPr>
          <w:p w14:paraId="3637631F" w14:textId="32F9C76D" w:rsidR="00067151" w:rsidRDefault="00067151" w:rsidP="00067151">
            <w:pPr>
              <w:rPr>
                <w:rFonts w:ascii="HG丸ｺﾞｼｯｸM-PRO" w:eastAsia="HG丸ｺﾞｼｯｸM-PRO" w:hAnsi="HG丸ｺﾞｼｯｸM-PRO"/>
              </w:rPr>
            </w:pPr>
            <w:r>
              <w:rPr>
                <w:rFonts w:ascii="HG丸ｺﾞｼｯｸM-PRO" w:eastAsia="HG丸ｺﾞｼｯｸM-PRO" w:hAnsi="HG丸ｺﾞｼｯｸM-PRO" w:hint="eastAsia"/>
              </w:rPr>
              <w:t>【してみたいアプローチ（助言・指導）】</w:t>
            </w:r>
          </w:p>
          <w:p w14:paraId="37ABD2EB" w14:textId="2D4B20D5" w:rsidR="00067151" w:rsidRDefault="00067151" w:rsidP="00067151">
            <w:pPr>
              <w:rPr>
                <w:rFonts w:ascii="HG丸ｺﾞｼｯｸM-PRO" w:eastAsia="HG丸ｺﾞｼｯｸM-PRO" w:hAnsi="HG丸ｺﾞｼｯｸM-PRO"/>
              </w:rPr>
            </w:pPr>
          </w:p>
        </w:tc>
      </w:tr>
    </w:tbl>
    <w:p w14:paraId="0B05119B" w14:textId="6A9AE05F" w:rsidR="000A7D4D" w:rsidRDefault="007004DB" w:rsidP="007004DB">
      <w:pPr>
        <w:spacing w:line="360" w:lineRule="auto"/>
        <w:ind w:left="2"/>
        <w:jc w:val="right"/>
        <w:rPr>
          <w:rFonts w:ascii="HG丸ｺﾞｼｯｸM-PRO" w:eastAsia="HG丸ｺﾞｼｯｸM-PRO" w:hAnsi="HG丸ｺﾞｼｯｸM-PRO"/>
        </w:rPr>
      </w:pPr>
      <w:r w:rsidRPr="007004DB">
        <w:rPr>
          <w:rFonts w:ascii="HG丸ｺﾞｼｯｸM-PRO" w:eastAsia="HG丸ｺﾞｼｯｸM-PRO" w:hAnsi="HG丸ｺﾞｼｯｸM-PRO" w:hint="eastAsia"/>
          <w:sz w:val="24"/>
          <w:szCs w:val="24"/>
        </w:rPr>
        <w:t>次のページに続きま</w:t>
      </w:r>
      <w:r>
        <w:rPr>
          <w:rFonts w:ascii="HG丸ｺﾞｼｯｸM-PRO" w:eastAsia="HG丸ｺﾞｼｯｸM-PRO" w:hAnsi="HG丸ｺﾞｼｯｸM-PRO" w:hint="eastAsia"/>
          <w:sz w:val="24"/>
          <w:szCs w:val="24"/>
        </w:rPr>
        <w:t>す</w:t>
      </w:r>
    </w:p>
    <w:p w14:paraId="1877FE46" w14:textId="77777777" w:rsidR="000A7D4D" w:rsidRDefault="000A7D4D">
      <w:pPr>
        <w:widowControl/>
        <w:jc w:val="left"/>
        <w:rPr>
          <w:rFonts w:ascii="HG丸ｺﾞｼｯｸM-PRO" w:eastAsia="HG丸ｺﾞｼｯｸM-PRO" w:hAnsi="HG丸ｺﾞｼｯｸM-PRO"/>
          <w:b/>
          <w:bCs/>
          <w:sz w:val="22"/>
          <w:szCs w:val="24"/>
        </w:rPr>
      </w:pPr>
      <w:r>
        <w:rPr>
          <w:rFonts w:ascii="HG丸ｺﾞｼｯｸM-PRO" w:eastAsia="HG丸ｺﾞｼｯｸM-PRO" w:hAnsi="HG丸ｺﾞｼｯｸM-PRO"/>
          <w:b/>
          <w:bCs/>
          <w:sz w:val="22"/>
          <w:szCs w:val="24"/>
        </w:rPr>
        <w:br w:type="page"/>
      </w:r>
    </w:p>
    <w:p w14:paraId="2F0915A1" w14:textId="0C3AD25B" w:rsidR="000A7D4D" w:rsidRPr="000D4F68" w:rsidRDefault="000A7D4D" w:rsidP="000A7D4D">
      <w:pPr>
        <w:rPr>
          <w:rFonts w:ascii="HG丸ｺﾞｼｯｸM-PRO" w:eastAsia="HG丸ｺﾞｼｯｸM-PRO" w:hAnsi="HG丸ｺﾞｼｯｸM-PRO"/>
          <w:b/>
          <w:bCs/>
          <w:color w:val="000000" w:themeColor="text1"/>
          <w:sz w:val="22"/>
          <w:szCs w:val="24"/>
        </w:rPr>
      </w:pPr>
      <w:r w:rsidRPr="000D4F68">
        <w:rPr>
          <w:rFonts w:ascii="HG丸ｺﾞｼｯｸM-PRO" w:eastAsia="HG丸ｺﾞｼｯｸM-PRO" w:hAnsi="HG丸ｺﾞｼｯｸM-PRO" w:hint="eastAsia"/>
          <w:b/>
          <w:bCs/>
          <w:sz w:val="22"/>
          <w:szCs w:val="24"/>
        </w:rPr>
        <w:lastRenderedPageBreak/>
        <w:t>課</w:t>
      </w:r>
      <w:r w:rsidRPr="000D4F68">
        <w:rPr>
          <w:rFonts w:ascii="HG丸ｺﾞｼｯｸM-PRO" w:eastAsia="HG丸ｺﾞｼｯｸM-PRO" w:hAnsi="HG丸ｺﾞｼｯｸM-PRO" w:hint="eastAsia"/>
          <w:b/>
          <w:bCs/>
          <w:color w:val="000000" w:themeColor="text1"/>
          <w:sz w:val="22"/>
          <w:szCs w:val="24"/>
        </w:rPr>
        <w:t>題</w:t>
      </w:r>
      <w:r w:rsidR="00B91AA2" w:rsidRPr="00B91AA2">
        <w:rPr>
          <w:rFonts w:ascii="HG丸ｺﾞｼｯｸM-PRO" w:eastAsia="HG丸ｺﾞｼｯｸM-PRO" w:hAnsi="HG丸ｺﾞｼｯｸM-PRO" w:hint="eastAsia"/>
          <w:b/>
          <w:bCs/>
          <w:sz w:val="22"/>
          <w:szCs w:val="24"/>
        </w:rPr>
        <w:t>⑤</w:t>
      </w:r>
      <w:r w:rsidRPr="00B91AA2">
        <w:rPr>
          <w:rFonts w:ascii="HG丸ｺﾞｼｯｸM-PRO" w:eastAsia="HG丸ｺﾞｼｯｸM-PRO" w:hAnsi="HG丸ｺﾞｼｯｸM-PRO" w:hint="eastAsia"/>
          <w:b/>
          <w:bCs/>
          <w:sz w:val="22"/>
          <w:szCs w:val="24"/>
        </w:rPr>
        <w:t xml:space="preserve">　</w:t>
      </w:r>
      <w:r w:rsidR="00D67EFB">
        <w:rPr>
          <w:rFonts w:ascii="HG丸ｺﾞｼｯｸM-PRO" w:eastAsia="HG丸ｺﾞｼｯｸM-PRO" w:hAnsi="HG丸ｺﾞｼｯｸM-PRO" w:hint="eastAsia"/>
          <w:b/>
          <w:bCs/>
          <w:sz w:val="22"/>
          <w:szCs w:val="24"/>
        </w:rPr>
        <w:t>記載例</w:t>
      </w:r>
      <w:r w:rsidR="007004DB">
        <w:rPr>
          <w:rFonts w:ascii="HG丸ｺﾞｼｯｸM-PRO" w:eastAsia="HG丸ｺﾞｼｯｸM-PRO" w:hAnsi="HG丸ｺﾞｼｯｸM-PRO" w:hint="eastAsia"/>
          <w:b/>
          <w:bCs/>
          <w:sz w:val="22"/>
          <w:szCs w:val="24"/>
        </w:rPr>
        <w:t>を参考にして、</w:t>
      </w:r>
      <w:r w:rsidRPr="00B91AA2">
        <w:rPr>
          <w:rFonts w:ascii="HG丸ｺﾞｼｯｸM-PRO" w:eastAsia="HG丸ｺﾞｼｯｸM-PRO" w:hAnsi="HG丸ｺﾞｼｯｸM-PRO" w:hint="eastAsia"/>
          <w:b/>
          <w:bCs/>
          <w:sz w:val="22"/>
          <w:szCs w:val="24"/>
        </w:rPr>
        <w:t>事</w:t>
      </w:r>
      <w:r w:rsidRPr="000D4F68">
        <w:rPr>
          <w:rFonts w:ascii="HG丸ｺﾞｼｯｸM-PRO" w:eastAsia="HG丸ｺﾞｼｯｸM-PRO" w:hAnsi="HG丸ｺﾞｼｯｸM-PRO" w:hint="eastAsia"/>
          <w:b/>
          <w:bCs/>
          <w:color w:val="000000" w:themeColor="text1"/>
          <w:sz w:val="22"/>
          <w:szCs w:val="24"/>
        </w:rPr>
        <w:t>例検討会</w:t>
      </w:r>
      <w:r w:rsidRPr="00B91AA2">
        <w:rPr>
          <w:rFonts w:ascii="HG丸ｺﾞｼｯｸM-PRO" w:eastAsia="HG丸ｺﾞｼｯｸM-PRO" w:hAnsi="HG丸ｺﾞｼｯｸM-PRO" w:hint="eastAsia"/>
          <w:b/>
          <w:bCs/>
          <w:sz w:val="22"/>
          <w:szCs w:val="24"/>
        </w:rPr>
        <w:t>（</w:t>
      </w:r>
      <w:r w:rsidR="002850BE">
        <w:rPr>
          <w:rFonts w:ascii="HG丸ｺﾞｼｯｸM-PRO" w:eastAsia="HG丸ｺﾞｼｯｸM-PRO" w:hAnsi="HG丸ｺﾞｼｯｸM-PRO" w:hint="eastAsia"/>
          <w:b/>
          <w:bCs/>
          <w:sz w:val="22"/>
          <w:szCs w:val="24"/>
        </w:rPr>
        <w:t>12</w:t>
      </w:r>
      <w:r w:rsidRPr="00B91AA2">
        <w:rPr>
          <w:rFonts w:ascii="HG丸ｺﾞｼｯｸM-PRO" w:eastAsia="HG丸ｺﾞｼｯｸM-PRO" w:hAnsi="HG丸ｺﾞｼｯｸM-PRO"/>
          <w:b/>
          <w:bCs/>
          <w:sz w:val="22"/>
          <w:szCs w:val="24"/>
        </w:rPr>
        <w:t>/</w:t>
      </w:r>
      <w:r w:rsidRPr="00B91AA2">
        <w:rPr>
          <w:rFonts w:ascii="HG丸ｺﾞｼｯｸM-PRO" w:eastAsia="HG丸ｺﾞｼｯｸM-PRO" w:hAnsi="HG丸ｺﾞｼｯｸM-PRO" w:hint="eastAsia"/>
          <w:b/>
          <w:bCs/>
          <w:sz w:val="22"/>
          <w:szCs w:val="24"/>
        </w:rPr>
        <w:t>11</w:t>
      </w:r>
      <w:r w:rsidRPr="00B91AA2">
        <w:rPr>
          <w:rFonts w:ascii="HG丸ｺﾞｼｯｸM-PRO" w:eastAsia="HG丸ｺﾞｼｯｸM-PRO" w:hAnsi="HG丸ｺﾞｼｯｸM-PRO"/>
          <w:b/>
          <w:bCs/>
          <w:sz w:val="22"/>
          <w:szCs w:val="24"/>
        </w:rPr>
        <w:t>）</w:t>
      </w:r>
      <w:r w:rsidRPr="000D4F68">
        <w:rPr>
          <w:rFonts w:ascii="HG丸ｺﾞｼｯｸM-PRO" w:eastAsia="HG丸ｺﾞｼｯｸM-PRO" w:hAnsi="HG丸ｺﾞｼｯｸM-PRO"/>
          <w:b/>
          <w:bCs/>
          <w:color w:val="000000" w:themeColor="text1"/>
          <w:sz w:val="22"/>
          <w:szCs w:val="24"/>
        </w:rPr>
        <w:t>に提供する事例を作成してください</w:t>
      </w:r>
      <w:r w:rsidRPr="000D4F68">
        <w:rPr>
          <w:rFonts w:ascii="HG丸ｺﾞｼｯｸM-PRO" w:eastAsia="HG丸ｺﾞｼｯｸM-PRO" w:hAnsi="HG丸ｺﾞｼｯｸM-PRO" w:hint="eastAsia"/>
          <w:b/>
          <w:bCs/>
          <w:color w:val="000000" w:themeColor="text1"/>
          <w:sz w:val="22"/>
          <w:szCs w:val="24"/>
        </w:rPr>
        <w:t>。</w:t>
      </w:r>
      <w:r w:rsidRPr="000D4F68">
        <w:rPr>
          <w:rFonts w:ascii="HG丸ｺﾞｼｯｸM-PRO" w:eastAsia="HG丸ｺﾞｼｯｸM-PRO" w:hAnsi="HG丸ｺﾞｼｯｸM-PRO"/>
          <w:b/>
          <w:bCs/>
          <w:color w:val="000000" w:themeColor="text1"/>
          <w:sz w:val="22"/>
          <w:szCs w:val="24"/>
        </w:rPr>
        <w:t xml:space="preserve">　</w:t>
      </w:r>
      <w:r w:rsidRPr="007004DB">
        <w:rPr>
          <w:rFonts w:ascii="HG丸ｺﾞｼｯｸM-PRO" w:eastAsia="HG丸ｺﾞｼｯｸM-PRO" w:hAnsi="HG丸ｺﾞｼｯｸM-PRO"/>
          <w:b/>
          <w:bCs/>
          <w:color w:val="000000" w:themeColor="text1"/>
        </w:rPr>
        <w:t>※PCAGIPでの事例検討</w:t>
      </w:r>
    </w:p>
    <w:tbl>
      <w:tblPr>
        <w:tblStyle w:val="a7"/>
        <w:tblW w:w="9741" w:type="dxa"/>
        <w:tblLook w:val="04A0" w:firstRow="1" w:lastRow="0" w:firstColumn="1" w:lastColumn="0" w:noHBand="0" w:noVBand="1"/>
      </w:tblPr>
      <w:tblGrid>
        <w:gridCol w:w="652"/>
        <w:gridCol w:w="763"/>
        <w:gridCol w:w="283"/>
        <w:gridCol w:w="1134"/>
        <w:gridCol w:w="1417"/>
        <w:gridCol w:w="620"/>
        <w:gridCol w:w="327"/>
        <w:gridCol w:w="470"/>
        <w:gridCol w:w="903"/>
        <w:gridCol w:w="514"/>
        <w:gridCol w:w="2658"/>
      </w:tblGrid>
      <w:tr w:rsidR="000A7D4D" w:rsidRPr="00F63144" w14:paraId="61B3F050" w14:textId="77777777" w:rsidTr="00DC55B0">
        <w:trPr>
          <w:trHeight w:val="454"/>
        </w:trPr>
        <w:tc>
          <w:tcPr>
            <w:tcW w:w="4869" w:type="dxa"/>
            <w:gridSpan w:val="6"/>
            <w:tcBorders>
              <w:top w:val="single" w:sz="4" w:space="0" w:color="FFFFFF" w:themeColor="background1"/>
              <w:left w:val="single" w:sz="4" w:space="0" w:color="FFFFFF" w:themeColor="background1"/>
            </w:tcBorders>
            <w:vAlign w:val="center"/>
          </w:tcPr>
          <w:p w14:paraId="0A8F823B" w14:textId="426D46A5" w:rsidR="000A7D4D" w:rsidRPr="000D4F68" w:rsidRDefault="000A7D4D" w:rsidP="007004DB">
            <w:pPr>
              <w:rPr>
                <w:rFonts w:ascii="HG丸ｺﾞｼｯｸM-PRO" w:eastAsia="HG丸ｺﾞｼｯｸM-PRO" w:hAnsi="HG丸ｺﾞｼｯｸM-PRO"/>
                <w:b/>
                <w:bCs/>
                <w:color w:val="000000" w:themeColor="text1"/>
                <w:sz w:val="22"/>
                <w:szCs w:val="22"/>
              </w:rPr>
            </w:pPr>
          </w:p>
        </w:tc>
        <w:tc>
          <w:tcPr>
            <w:tcW w:w="1700" w:type="dxa"/>
            <w:gridSpan w:val="3"/>
            <w:shd w:val="clear" w:color="auto" w:fill="DEEAF6" w:themeFill="accent5" w:themeFillTint="33"/>
            <w:vAlign w:val="center"/>
          </w:tcPr>
          <w:p w14:paraId="3E83C283" w14:textId="77777777" w:rsidR="000A7D4D" w:rsidRPr="00F63144" w:rsidRDefault="000A7D4D" w:rsidP="00DC55B0">
            <w:pPr>
              <w:jc w:val="center"/>
              <w:rPr>
                <w:rFonts w:ascii="HG丸ｺﾞｼｯｸM-PRO" w:eastAsia="HG丸ｺﾞｼｯｸM-PRO" w:hAnsi="HG丸ｺﾞｼｯｸM-PRO"/>
                <w:color w:val="000000" w:themeColor="text1"/>
              </w:rPr>
            </w:pPr>
            <w:r w:rsidRPr="00F63144">
              <w:rPr>
                <w:rFonts w:ascii="HG丸ｺﾞｼｯｸM-PRO" w:eastAsia="HG丸ｺﾞｼｯｸM-PRO" w:hAnsi="HG丸ｺﾞｼｯｸM-PRO" w:hint="eastAsia"/>
                <w:color w:val="000000" w:themeColor="text1"/>
              </w:rPr>
              <w:t>提出者氏名</w:t>
            </w:r>
          </w:p>
        </w:tc>
        <w:tc>
          <w:tcPr>
            <w:tcW w:w="3172" w:type="dxa"/>
            <w:gridSpan w:val="2"/>
            <w:vAlign w:val="center"/>
          </w:tcPr>
          <w:p w14:paraId="5FC9F474" w14:textId="77777777" w:rsidR="000A7D4D" w:rsidRPr="00F63144" w:rsidRDefault="000A7D4D" w:rsidP="00DC55B0">
            <w:pPr>
              <w:rPr>
                <w:rFonts w:ascii="HG丸ｺﾞｼｯｸM-PRO" w:eastAsia="HG丸ｺﾞｼｯｸM-PRO" w:hAnsi="HG丸ｺﾞｼｯｸM-PRO"/>
                <w:color w:val="000000" w:themeColor="text1"/>
              </w:rPr>
            </w:pPr>
          </w:p>
        </w:tc>
      </w:tr>
      <w:tr w:rsidR="000A7D4D" w14:paraId="7489FFB4" w14:textId="77777777" w:rsidTr="00DC55B0">
        <w:trPr>
          <w:trHeight w:val="454"/>
        </w:trPr>
        <w:tc>
          <w:tcPr>
            <w:tcW w:w="1698" w:type="dxa"/>
            <w:gridSpan w:val="3"/>
            <w:shd w:val="clear" w:color="auto" w:fill="DEEAF6" w:themeFill="accent5" w:themeFillTint="33"/>
            <w:vAlign w:val="center"/>
          </w:tcPr>
          <w:p w14:paraId="4F1715A9" w14:textId="77777777" w:rsidR="000A7D4D" w:rsidRPr="007D36CA" w:rsidRDefault="000A7D4D" w:rsidP="00DC55B0">
            <w:pPr>
              <w:jc w:val="center"/>
              <w:rPr>
                <w:rFonts w:ascii="HG丸ｺﾞｼｯｸM-PRO" w:eastAsia="HG丸ｺﾞｼｯｸM-PRO" w:hAnsi="HG丸ｺﾞｼｯｸM-PRO"/>
              </w:rPr>
            </w:pPr>
            <w:r w:rsidRPr="00E62670">
              <w:rPr>
                <w:rFonts w:ascii="HG丸ｺﾞｼｯｸM-PRO" w:eastAsia="HG丸ｺﾞｼｯｸM-PRO" w:hAnsi="HG丸ｺﾞｼｯｸM-PRO" w:hint="eastAsia"/>
              </w:rPr>
              <w:t>本人</w:t>
            </w:r>
            <w:r>
              <w:rPr>
                <w:rFonts w:ascii="HG丸ｺﾞｼｯｸM-PRO" w:eastAsia="HG丸ｺﾞｼｯｸM-PRO" w:hAnsi="HG丸ｺﾞｼｯｸM-PRO" w:hint="eastAsia"/>
              </w:rPr>
              <w:t>（仮名）</w:t>
            </w:r>
          </w:p>
        </w:tc>
        <w:tc>
          <w:tcPr>
            <w:tcW w:w="8043" w:type="dxa"/>
            <w:gridSpan w:val="8"/>
            <w:vAlign w:val="center"/>
          </w:tcPr>
          <w:p w14:paraId="43A6E41D" w14:textId="77777777" w:rsidR="000A7D4D" w:rsidRPr="007D36CA" w:rsidRDefault="000A7D4D" w:rsidP="00DC55B0">
            <w:pPr>
              <w:rPr>
                <w:rFonts w:ascii="HG丸ｺﾞｼｯｸM-PRO" w:eastAsia="HG丸ｺﾞｼｯｸM-PRO" w:hAnsi="HG丸ｺﾞｼｯｸM-PRO"/>
              </w:rPr>
            </w:pPr>
          </w:p>
        </w:tc>
      </w:tr>
      <w:tr w:rsidR="000A7D4D" w14:paraId="47CE4F66" w14:textId="77777777" w:rsidTr="00DC55B0">
        <w:trPr>
          <w:trHeight w:val="454"/>
        </w:trPr>
        <w:tc>
          <w:tcPr>
            <w:tcW w:w="1415" w:type="dxa"/>
            <w:gridSpan w:val="2"/>
            <w:shd w:val="clear" w:color="auto" w:fill="DEEAF6" w:themeFill="accent5" w:themeFillTint="33"/>
            <w:vAlign w:val="center"/>
          </w:tcPr>
          <w:p w14:paraId="6D238E0E" w14:textId="77777777" w:rsidR="000A7D4D" w:rsidRPr="007D36CA" w:rsidRDefault="000A7D4D" w:rsidP="00DC55B0">
            <w:pPr>
              <w:rPr>
                <w:rFonts w:ascii="HG丸ｺﾞｼｯｸM-PRO" w:eastAsia="HG丸ｺﾞｼｯｸM-PRO" w:hAnsi="HG丸ｺﾞｼｯｸM-PRO"/>
              </w:rPr>
            </w:pPr>
            <w:r>
              <w:rPr>
                <w:rFonts w:ascii="HG丸ｺﾞｼｯｸM-PRO" w:eastAsia="HG丸ｺﾞｼｯｸM-PRO" w:hAnsi="HG丸ｺﾞｼｯｸM-PRO" w:hint="eastAsia"/>
              </w:rPr>
              <w:t>年齢</w:t>
            </w:r>
          </w:p>
        </w:tc>
        <w:tc>
          <w:tcPr>
            <w:tcW w:w="1417" w:type="dxa"/>
            <w:gridSpan w:val="2"/>
            <w:vAlign w:val="center"/>
          </w:tcPr>
          <w:p w14:paraId="080D9E0F" w14:textId="77777777" w:rsidR="000A7D4D" w:rsidRPr="007D36CA" w:rsidRDefault="000A7D4D" w:rsidP="00DC55B0">
            <w:pPr>
              <w:rPr>
                <w:rFonts w:ascii="HG丸ｺﾞｼｯｸM-PRO" w:eastAsia="HG丸ｺﾞｼｯｸM-PRO" w:hAnsi="HG丸ｺﾞｼｯｸM-PRO"/>
              </w:rPr>
            </w:pPr>
          </w:p>
        </w:tc>
        <w:tc>
          <w:tcPr>
            <w:tcW w:w="1417" w:type="dxa"/>
            <w:shd w:val="clear" w:color="auto" w:fill="DEEAF6" w:themeFill="accent5" w:themeFillTint="33"/>
            <w:vAlign w:val="center"/>
          </w:tcPr>
          <w:p w14:paraId="0D755961" w14:textId="77777777" w:rsidR="000A7D4D" w:rsidRPr="007D36CA" w:rsidRDefault="000A7D4D" w:rsidP="00DC55B0">
            <w:pPr>
              <w:rPr>
                <w:rFonts w:ascii="HG丸ｺﾞｼｯｸM-PRO" w:eastAsia="HG丸ｺﾞｼｯｸM-PRO" w:hAnsi="HG丸ｺﾞｼｯｸM-PRO"/>
              </w:rPr>
            </w:pPr>
            <w:r>
              <w:rPr>
                <w:rFonts w:ascii="HG丸ｺﾞｼｯｸM-PRO" w:eastAsia="HG丸ｺﾞｼｯｸM-PRO" w:hAnsi="HG丸ｺﾞｼｯｸM-PRO" w:hint="eastAsia"/>
              </w:rPr>
              <w:t>性別</w:t>
            </w:r>
          </w:p>
        </w:tc>
        <w:tc>
          <w:tcPr>
            <w:tcW w:w="1417" w:type="dxa"/>
            <w:gridSpan w:val="3"/>
            <w:vAlign w:val="center"/>
          </w:tcPr>
          <w:p w14:paraId="69F28CFE" w14:textId="77777777" w:rsidR="000A7D4D" w:rsidRPr="007D36CA" w:rsidRDefault="000A7D4D" w:rsidP="00DC55B0">
            <w:pPr>
              <w:rPr>
                <w:rFonts w:ascii="HG丸ｺﾞｼｯｸM-PRO" w:eastAsia="HG丸ｺﾞｼｯｸM-PRO" w:hAnsi="HG丸ｺﾞｼｯｸM-PRO"/>
              </w:rPr>
            </w:pPr>
          </w:p>
        </w:tc>
        <w:tc>
          <w:tcPr>
            <w:tcW w:w="1417" w:type="dxa"/>
            <w:gridSpan w:val="2"/>
            <w:shd w:val="clear" w:color="auto" w:fill="DEEAF6" w:themeFill="accent5" w:themeFillTint="33"/>
            <w:vAlign w:val="center"/>
          </w:tcPr>
          <w:p w14:paraId="1917D34D" w14:textId="77777777" w:rsidR="000A7D4D" w:rsidRPr="007D36CA" w:rsidRDefault="000A7D4D" w:rsidP="00DC55B0">
            <w:pPr>
              <w:rPr>
                <w:rFonts w:ascii="HG丸ｺﾞｼｯｸM-PRO" w:eastAsia="HG丸ｺﾞｼｯｸM-PRO" w:hAnsi="HG丸ｺﾞｼｯｸM-PRO"/>
              </w:rPr>
            </w:pPr>
            <w:r>
              <w:rPr>
                <w:rFonts w:ascii="HG丸ｺﾞｼｯｸM-PRO" w:eastAsia="HG丸ｺﾞｼｯｸM-PRO" w:hAnsi="HG丸ｺﾞｼｯｸM-PRO" w:hint="eastAsia"/>
              </w:rPr>
              <w:t>障害名</w:t>
            </w:r>
          </w:p>
        </w:tc>
        <w:tc>
          <w:tcPr>
            <w:tcW w:w="2658" w:type="dxa"/>
            <w:vAlign w:val="center"/>
          </w:tcPr>
          <w:p w14:paraId="42120172" w14:textId="77777777" w:rsidR="000A7D4D" w:rsidRPr="007D36CA" w:rsidRDefault="000A7D4D" w:rsidP="00DC55B0">
            <w:pPr>
              <w:rPr>
                <w:rFonts w:ascii="HG丸ｺﾞｼｯｸM-PRO" w:eastAsia="HG丸ｺﾞｼｯｸM-PRO" w:hAnsi="HG丸ｺﾞｼｯｸM-PRO"/>
              </w:rPr>
            </w:pPr>
          </w:p>
        </w:tc>
      </w:tr>
      <w:tr w:rsidR="000A7D4D" w14:paraId="58DFA962" w14:textId="77777777" w:rsidTr="00DC55B0">
        <w:trPr>
          <w:trHeight w:val="397"/>
        </w:trPr>
        <w:tc>
          <w:tcPr>
            <w:tcW w:w="4869" w:type="dxa"/>
            <w:gridSpan w:val="6"/>
            <w:shd w:val="clear" w:color="auto" w:fill="DEEAF6" w:themeFill="accent5" w:themeFillTint="33"/>
            <w:vAlign w:val="center"/>
          </w:tcPr>
          <w:p w14:paraId="50C8E5DA" w14:textId="77777777" w:rsidR="000A7D4D" w:rsidRPr="007D36CA" w:rsidRDefault="000A7D4D" w:rsidP="00DC55B0">
            <w:pPr>
              <w:rPr>
                <w:rFonts w:ascii="HG丸ｺﾞｼｯｸM-PRO" w:eastAsia="HG丸ｺﾞｼｯｸM-PRO" w:hAnsi="HG丸ｺﾞｼｯｸM-PRO"/>
              </w:rPr>
            </w:pPr>
            <w:r w:rsidRPr="007D36CA">
              <w:rPr>
                <w:rFonts w:ascii="HG丸ｺﾞｼｯｸM-PRO" w:eastAsia="HG丸ｺﾞｼｯｸM-PRO" w:hAnsi="HG丸ｺﾞｼｯｸM-PRO" w:hint="eastAsia"/>
              </w:rPr>
              <w:t>家族構成（ジェノグラム）　※手書き可</w:t>
            </w:r>
          </w:p>
        </w:tc>
        <w:tc>
          <w:tcPr>
            <w:tcW w:w="4872" w:type="dxa"/>
            <w:gridSpan w:val="5"/>
            <w:shd w:val="clear" w:color="auto" w:fill="DEEAF6" w:themeFill="accent5" w:themeFillTint="33"/>
            <w:vAlign w:val="center"/>
          </w:tcPr>
          <w:p w14:paraId="4626C851" w14:textId="77777777" w:rsidR="000A7D4D" w:rsidRPr="007D36CA" w:rsidRDefault="000A7D4D" w:rsidP="00DC55B0">
            <w:pPr>
              <w:rPr>
                <w:rFonts w:ascii="HG丸ｺﾞｼｯｸM-PRO" w:eastAsia="HG丸ｺﾞｼｯｸM-PRO" w:hAnsi="HG丸ｺﾞｼｯｸM-PRO"/>
              </w:rPr>
            </w:pPr>
            <w:r w:rsidRPr="007D36CA">
              <w:rPr>
                <w:rFonts w:ascii="HG丸ｺﾞｼｯｸM-PRO" w:eastAsia="HG丸ｺﾞｼｯｸM-PRO" w:hAnsi="HG丸ｺﾞｼｯｸM-PRO" w:hint="eastAsia"/>
              </w:rPr>
              <w:t>エコマップ</w:t>
            </w:r>
          </w:p>
        </w:tc>
      </w:tr>
      <w:tr w:rsidR="000A7D4D" w14:paraId="6819D114" w14:textId="77777777" w:rsidTr="00DC55B0">
        <w:trPr>
          <w:trHeight w:val="2381"/>
        </w:trPr>
        <w:tc>
          <w:tcPr>
            <w:tcW w:w="4869" w:type="dxa"/>
            <w:gridSpan w:val="6"/>
            <w:vAlign w:val="center"/>
          </w:tcPr>
          <w:p w14:paraId="17720C44" w14:textId="77777777" w:rsidR="000A7D4D" w:rsidRPr="007D36CA" w:rsidRDefault="000A7D4D" w:rsidP="00DC55B0">
            <w:pPr>
              <w:rPr>
                <w:rFonts w:ascii="HG丸ｺﾞｼｯｸM-PRO" w:eastAsia="HG丸ｺﾞｼｯｸM-PRO" w:hAnsi="HG丸ｺﾞｼｯｸM-PRO"/>
              </w:rPr>
            </w:pPr>
          </w:p>
        </w:tc>
        <w:tc>
          <w:tcPr>
            <w:tcW w:w="4872" w:type="dxa"/>
            <w:gridSpan w:val="5"/>
            <w:vAlign w:val="center"/>
          </w:tcPr>
          <w:p w14:paraId="0D4D4341" w14:textId="77777777" w:rsidR="000A7D4D" w:rsidRPr="007D36CA" w:rsidRDefault="000A7D4D" w:rsidP="00DC55B0">
            <w:pPr>
              <w:rPr>
                <w:rFonts w:ascii="HG丸ｺﾞｼｯｸM-PRO" w:eastAsia="HG丸ｺﾞｼｯｸM-PRO" w:hAnsi="HG丸ｺﾞｼｯｸM-PRO"/>
              </w:rPr>
            </w:pPr>
          </w:p>
        </w:tc>
      </w:tr>
      <w:tr w:rsidR="002850BE" w:rsidRPr="007D36CA" w14:paraId="2B8CC0F9" w14:textId="77777777" w:rsidTr="00BD3BC4">
        <w:trPr>
          <w:trHeight w:val="127"/>
        </w:trPr>
        <w:tc>
          <w:tcPr>
            <w:tcW w:w="9741" w:type="dxa"/>
            <w:gridSpan w:val="11"/>
            <w:shd w:val="clear" w:color="auto" w:fill="DEEAF6" w:themeFill="accent5" w:themeFillTint="33"/>
            <w:vAlign w:val="center"/>
          </w:tcPr>
          <w:p w14:paraId="1B1FBC6F" w14:textId="77777777" w:rsidR="002850BE" w:rsidRPr="007D36CA" w:rsidRDefault="002850BE" w:rsidP="00BD3BC4">
            <w:pPr>
              <w:rPr>
                <w:rFonts w:ascii="HG丸ｺﾞｼｯｸM-PRO" w:eastAsia="HG丸ｺﾞｼｯｸM-PRO" w:hAnsi="HG丸ｺﾞｼｯｸM-PRO"/>
              </w:rPr>
            </w:pPr>
            <w:bookmarkStart w:id="2" w:name="_Hlk181794368"/>
            <w:r>
              <w:rPr>
                <w:rFonts w:ascii="HG丸ｺﾞｼｯｸM-PRO" w:eastAsia="HG丸ｺﾞｼｯｸM-PRO" w:hAnsi="HG丸ｺﾞｼｯｸM-PRO" w:hint="eastAsia"/>
              </w:rPr>
              <w:t>事例の概要（200字要約）</w:t>
            </w:r>
          </w:p>
        </w:tc>
      </w:tr>
      <w:tr w:rsidR="002850BE" w:rsidRPr="00F339C5" w14:paraId="60BBDB90" w14:textId="77777777" w:rsidTr="00BD3BC4">
        <w:trPr>
          <w:trHeight w:val="1134"/>
        </w:trPr>
        <w:tc>
          <w:tcPr>
            <w:tcW w:w="9741" w:type="dxa"/>
            <w:gridSpan w:val="11"/>
            <w:tcBorders>
              <w:bottom w:val="single" w:sz="4" w:space="0" w:color="auto"/>
            </w:tcBorders>
          </w:tcPr>
          <w:p w14:paraId="51D3D158" w14:textId="77777777" w:rsidR="002850BE" w:rsidRPr="00E62670" w:rsidRDefault="002850BE" w:rsidP="00BD3BC4">
            <w:pPr>
              <w:rPr>
                <w:rFonts w:ascii="HG丸ｺﾞｼｯｸM-PRO" w:eastAsia="HG丸ｺﾞｼｯｸM-PRO" w:hAnsi="HG丸ｺﾞｼｯｸM-PRO"/>
              </w:rPr>
            </w:pPr>
          </w:p>
          <w:p w14:paraId="46130259" w14:textId="77777777" w:rsidR="002850BE" w:rsidRPr="00F339C5" w:rsidRDefault="002850BE" w:rsidP="00BD3BC4">
            <w:pPr>
              <w:rPr>
                <w:rFonts w:ascii="HG丸ｺﾞｼｯｸM-PRO" w:eastAsia="HG丸ｺﾞｼｯｸM-PRO" w:hAnsi="HG丸ｺﾞｼｯｸM-PRO"/>
                <w:color w:val="FF0000"/>
              </w:rPr>
            </w:pPr>
          </w:p>
          <w:p w14:paraId="624DE0F4" w14:textId="77777777" w:rsidR="002850BE" w:rsidRPr="00F339C5" w:rsidRDefault="002850BE" w:rsidP="00BD3BC4">
            <w:pPr>
              <w:rPr>
                <w:rFonts w:ascii="HG丸ｺﾞｼｯｸM-PRO" w:eastAsia="HG丸ｺﾞｼｯｸM-PRO" w:hAnsi="HG丸ｺﾞｼｯｸM-PRO"/>
                <w:color w:val="FF0000"/>
              </w:rPr>
            </w:pPr>
            <w:r w:rsidRPr="00F339C5">
              <w:rPr>
                <w:rFonts w:ascii="HG丸ｺﾞｼｯｸM-PRO" w:eastAsia="HG丸ｺﾞｼｯｸM-PRO" w:hAnsi="HG丸ｺﾞｼｯｸM-PRO" w:hint="eastAsia"/>
                <w:color w:val="FF0000"/>
              </w:rPr>
              <w:t xml:space="preserve">　　　　　　　　　　　　　　　　　　　　　　　　　　　　　　　　　　</w:t>
            </w:r>
          </w:p>
        </w:tc>
      </w:tr>
      <w:tr w:rsidR="000A7D4D" w14:paraId="07F644D1" w14:textId="77777777" w:rsidTr="00DC55B0">
        <w:trPr>
          <w:trHeight w:val="340"/>
        </w:trPr>
        <w:tc>
          <w:tcPr>
            <w:tcW w:w="9741" w:type="dxa"/>
            <w:gridSpan w:val="11"/>
            <w:shd w:val="clear" w:color="auto" w:fill="DEEAF6" w:themeFill="accent5" w:themeFillTint="33"/>
            <w:vAlign w:val="center"/>
          </w:tcPr>
          <w:p w14:paraId="4176DC82" w14:textId="77777777" w:rsidR="000A7D4D" w:rsidRPr="007D36CA" w:rsidRDefault="000A7D4D" w:rsidP="00DC55B0">
            <w:pPr>
              <w:rPr>
                <w:rFonts w:ascii="HG丸ｺﾞｼｯｸM-PRO" w:eastAsia="HG丸ｺﾞｼｯｸM-PRO" w:hAnsi="HG丸ｺﾞｼｯｸM-PRO"/>
              </w:rPr>
            </w:pPr>
            <w:r w:rsidRPr="007D36CA">
              <w:rPr>
                <w:rFonts w:ascii="HG丸ｺﾞｼｯｸM-PRO" w:eastAsia="HG丸ｺﾞｼｯｸM-PRO" w:hAnsi="HG丸ｺﾞｼｯｸM-PRO" w:hint="eastAsia"/>
              </w:rPr>
              <w:t>提出理由</w:t>
            </w:r>
            <w:r>
              <w:rPr>
                <w:rFonts w:ascii="HG丸ｺﾞｼｯｸM-PRO" w:eastAsia="HG丸ｺﾞｼｯｸM-PRO" w:hAnsi="HG丸ｺﾞｼｯｸM-PRO" w:hint="eastAsia"/>
              </w:rPr>
              <w:t xml:space="preserve">　</w:t>
            </w:r>
            <w:r w:rsidRPr="00E62670">
              <w:rPr>
                <w:rFonts w:ascii="HG丸ｺﾞｼｯｸM-PRO" w:eastAsia="HG丸ｺﾞｼｯｸM-PRO" w:hAnsi="HG丸ｺﾞｼｯｸM-PRO" w:hint="eastAsia"/>
              </w:rPr>
              <w:t>※私自身（支援者）が困っていること</w:t>
            </w:r>
          </w:p>
        </w:tc>
      </w:tr>
      <w:tr w:rsidR="000A7D4D" w:rsidRPr="00F339C5" w14:paraId="42975507" w14:textId="77777777" w:rsidTr="00DC55B0">
        <w:trPr>
          <w:trHeight w:val="1134"/>
        </w:trPr>
        <w:tc>
          <w:tcPr>
            <w:tcW w:w="9741" w:type="dxa"/>
            <w:gridSpan w:val="11"/>
            <w:tcBorders>
              <w:bottom w:val="single" w:sz="4" w:space="0" w:color="auto"/>
            </w:tcBorders>
          </w:tcPr>
          <w:p w14:paraId="0DBAB462" w14:textId="77777777" w:rsidR="000A7D4D" w:rsidRPr="00E62670" w:rsidRDefault="000A7D4D" w:rsidP="00DC55B0">
            <w:pPr>
              <w:rPr>
                <w:rFonts w:ascii="HG丸ｺﾞｼｯｸM-PRO" w:eastAsia="HG丸ｺﾞｼｯｸM-PRO" w:hAnsi="HG丸ｺﾞｼｯｸM-PRO"/>
              </w:rPr>
            </w:pPr>
            <w:r w:rsidRPr="00E62670">
              <w:rPr>
                <w:rFonts w:ascii="HG丸ｺﾞｼｯｸM-PRO" w:eastAsia="HG丸ｺﾞｼｯｸM-PRO" w:hAnsi="HG丸ｺﾞｼｯｸM-PRO" w:hint="eastAsia"/>
              </w:rPr>
              <w:t>私は、</w:t>
            </w:r>
          </w:p>
          <w:p w14:paraId="4EA6DEC1" w14:textId="77777777" w:rsidR="000A7D4D" w:rsidRPr="00F339C5" w:rsidRDefault="000A7D4D" w:rsidP="00DC55B0">
            <w:pPr>
              <w:rPr>
                <w:rFonts w:ascii="HG丸ｺﾞｼｯｸM-PRO" w:eastAsia="HG丸ｺﾞｼｯｸM-PRO" w:hAnsi="HG丸ｺﾞｼｯｸM-PRO"/>
                <w:color w:val="FF0000"/>
              </w:rPr>
            </w:pPr>
          </w:p>
          <w:p w14:paraId="72BC7311" w14:textId="77777777" w:rsidR="000A7D4D" w:rsidRPr="00F339C5" w:rsidRDefault="000A7D4D" w:rsidP="00DC55B0">
            <w:pPr>
              <w:rPr>
                <w:rFonts w:ascii="HG丸ｺﾞｼｯｸM-PRO" w:eastAsia="HG丸ｺﾞｼｯｸM-PRO" w:hAnsi="HG丸ｺﾞｼｯｸM-PRO"/>
                <w:color w:val="FF0000"/>
              </w:rPr>
            </w:pPr>
            <w:r w:rsidRPr="00F339C5">
              <w:rPr>
                <w:rFonts w:ascii="HG丸ｺﾞｼｯｸM-PRO" w:eastAsia="HG丸ｺﾞｼｯｸM-PRO" w:hAnsi="HG丸ｺﾞｼｯｸM-PRO" w:hint="eastAsia"/>
                <w:color w:val="FF0000"/>
              </w:rPr>
              <w:t xml:space="preserve">　　　　　　　　　　　　　　　　　　　　　　　　　　　　　　　　　　</w:t>
            </w:r>
          </w:p>
        </w:tc>
      </w:tr>
      <w:bookmarkEnd w:id="2"/>
      <w:tr w:rsidR="000A7D4D" w14:paraId="580DF2D8" w14:textId="77777777" w:rsidTr="00DC55B0">
        <w:trPr>
          <w:trHeight w:val="340"/>
        </w:trPr>
        <w:tc>
          <w:tcPr>
            <w:tcW w:w="4869" w:type="dxa"/>
            <w:gridSpan w:val="6"/>
            <w:shd w:val="clear" w:color="auto" w:fill="DEEAF6" w:themeFill="accent5" w:themeFillTint="33"/>
            <w:vAlign w:val="center"/>
          </w:tcPr>
          <w:p w14:paraId="42A5BF24" w14:textId="77777777" w:rsidR="000A7D4D" w:rsidRPr="007D36CA" w:rsidRDefault="000A7D4D" w:rsidP="00DC55B0">
            <w:pPr>
              <w:rPr>
                <w:rFonts w:ascii="HG丸ｺﾞｼｯｸM-PRO" w:eastAsia="HG丸ｺﾞｼｯｸM-PRO" w:hAnsi="HG丸ｺﾞｼｯｸM-PRO"/>
              </w:rPr>
            </w:pPr>
            <w:r w:rsidRPr="004615AE">
              <w:rPr>
                <w:rFonts w:ascii="HG丸ｺﾞｼｯｸM-PRO" w:eastAsia="HG丸ｺﾞｼｯｸM-PRO" w:hAnsi="HG丸ｺﾞｼｯｸM-PRO" w:hint="eastAsia"/>
              </w:rPr>
              <w:t>本人の生活に対するイメージ</w:t>
            </w:r>
          </w:p>
        </w:tc>
        <w:tc>
          <w:tcPr>
            <w:tcW w:w="4872" w:type="dxa"/>
            <w:gridSpan w:val="5"/>
            <w:shd w:val="clear" w:color="auto" w:fill="DEEAF6" w:themeFill="accent5" w:themeFillTint="33"/>
            <w:vAlign w:val="center"/>
          </w:tcPr>
          <w:p w14:paraId="6BA29A7F" w14:textId="77777777" w:rsidR="000A7D4D" w:rsidRPr="007D36CA" w:rsidRDefault="000A7D4D" w:rsidP="00DC55B0">
            <w:pPr>
              <w:rPr>
                <w:rFonts w:ascii="HG丸ｺﾞｼｯｸM-PRO" w:eastAsia="HG丸ｺﾞｼｯｸM-PRO" w:hAnsi="HG丸ｺﾞｼｯｸM-PRO"/>
              </w:rPr>
            </w:pPr>
            <w:r w:rsidRPr="007D36CA">
              <w:rPr>
                <w:rFonts w:ascii="HG丸ｺﾞｼｯｸM-PRO" w:eastAsia="HG丸ｺﾞｼｯｸM-PRO" w:hAnsi="HG丸ｺﾞｼｯｸM-PRO" w:hint="eastAsia"/>
              </w:rPr>
              <w:t>本人の言葉や行動</w:t>
            </w:r>
          </w:p>
        </w:tc>
      </w:tr>
      <w:tr w:rsidR="000A7D4D" w14:paraId="08332CEB" w14:textId="77777777" w:rsidTr="00DC55B0">
        <w:trPr>
          <w:trHeight w:val="1134"/>
        </w:trPr>
        <w:tc>
          <w:tcPr>
            <w:tcW w:w="4869" w:type="dxa"/>
            <w:gridSpan w:val="6"/>
            <w:vAlign w:val="center"/>
          </w:tcPr>
          <w:p w14:paraId="2A2A3A49" w14:textId="77777777" w:rsidR="000A7D4D" w:rsidRPr="007D36CA" w:rsidRDefault="000A7D4D" w:rsidP="00DC55B0">
            <w:pPr>
              <w:rPr>
                <w:rFonts w:ascii="HG丸ｺﾞｼｯｸM-PRO" w:eastAsia="HG丸ｺﾞｼｯｸM-PRO" w:hAnsi="HG丸ｺﾞｼｯｸM-PRO"/>
              </w:rPr>
            </w:pPr>
          </w:p>
        </w:tc>
        <w:tc>
          <w:tcPr>
            <w:tcW w:w="4872" w:type="dxa"/>
            <w:gridSpan w:val="5"/>
            <w:vAlign w:val="center"/>
          </w:tcPr>
          <w:p w14:paraId="310AD8FD" w14:textId="77777777" w:rsidR="000A7D4D" w:rsidRPr="007D36CA" w:rsidRDefault="000A7D4D" w:rsidP="00DC55B0">
            <w:pPr>
              <w:rPr>
                <w:rFonts w:ascii="HG丸ｺﾞｼｯｸM-PRO" w:eastAsia="HG丸ｺﾞｼｯｸM-PRO" w:hAnsi="HG丸ｺﾞｼｯｸM-PRO"/>
              </w:rPr>
            </w:pPr>
          </w:p>
        </w:tc>
      </w:tr>
      <w:tr w:rsidR="000A7D4D" w14:paraId="7E967C25" w14:textId="77777777" w:rsidTr="00DC55B0">
        <w:trPr>
          <w:cantSplit/>
          <w:trHeight w:val="340"/>
        </w:trPr>
        <w:tc>
          <w:tcPr>
            <w:tcW w:w="652" w:type="dxa"/>
            <w:vMerge w:val="restart"/>
            <w:shd w:val="clear" w:color="auto" w:fill="DEEAF6" w:themeFill="accent5" w:themeFillTint="33"/>
            <w:textDirection w:val="tbRlV"/>
            <w:vAlign w:val="center"/>
          </w:tcPr>
          <w:p w14:paraId="72138647" w14:textId="77777777" w:rsidR="000A7D4D" w:rsidRPr="007D36CA" w:rsidRDefault="000A7D4D" w:rsidP="00DC55B0">
            <w:pPr>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ストレングス</w:t>
            </w:r>
          </w:p>
        </w:tc>
        <w:tc>
          <w:tcPr>
            <w:tcW w:w="4544" w:type="dxa"/>
            <w:gridSpan w:val="6"/>
            <w:shd w:val="clear" w:color="auto" w:fill="DEEAF6" w:themeFill="accent5" w:themeFillTint="33"/>
            <w:vAlign w:val="center"/>
          </w:tcPr>
          <w:p w14:paraId="72133F69" w14:textId="77777777" w:rsidR="000A7D4D" w:rsidRPr="007D36CA" w:rsidRDefault="000A7D4D" w:rsidP="00DC55B0">
            <w:pPr>
              <w:jc w:val="center"/>
              <w:rPr>
                <w:rFonts w:ascii="HG丸ｺﾞｼｯｸM-PRO" w:eastAsia="HG丸ｺﾞｼｯｸM-PRO" w:hAnsi="HG丸ｺﾞｼｯｸM-PRO"/>
              </w:rPr>
            </w:pPr>
            <w:r w:rsidRPr="004615AE">
              <w:rPr>
                <w:rFonts w:ascii="HG丸ｺﾞｼｯｸM-PRO" w:eastAsia="HG丸ｺﾞｼｯｸM-PRO" w:hAnsi="HG丸ｺﾞｼｯｸM-PRO" w:hint="eastAsia"/>
              </w:rPr>
              <w:t>性格・人柄／個人的特性</w:t>
            </w:r>
          </w:p>
        </w:tc>
        <w:tc>
          <w:tcPr>
            <w:tcW w:w="4545" w:type="dxa"/>
            <w:gridSpan w:val="4"/>
            <w:shd w:val="clear" w:color="auto" w:fill="DEEAF6" w:themeFill="accent5" w:themeFillTint="33"/>
            <w:vAlign w:val="center"/>
          </w:tcPr>
          <w:p w14:paraId="67749574" w14:textId="77777777" w:rsidR="000A7D4D" w:rsidRPr="007D36CA" w:rsidRDefault="000A7D4D" w:rsidP="00DC55B0">
            <w:pPr>
              <w:jc w:val="center"/>
              <w:rPr>
                <w:rFonts w:ascii="HG丸ｺﾞｼｯｸM-PRO" w:eastAsia="HG丸ｺﾞｼｯｸM-PRO" w:hAnsi="HG丸ｺﾞｼｯｸM-PRO"/>
              </w:rPr>
            </w:pPr>
            <w:r w:rsidRPr="004615AE">
              <w:rPr>
                <w:rFonts w:ascii="HG丸ｺﾞｼｯｸM-PRO" w:eastAsia="HG丸ｺﾞｼｯｸM-PRO" w:hAnsi="HG丸ｺﾞｼｯｸM-PRO" w:hint="eastAsia"/>
              </w:rPr>
              <w:t>才能・素質</w:t>
            </w:r>
          </w:p>
        </w:tc>
      </w:tr>
      <w:tr w:rsidR="000A7D4D" w14:paraId="3F4CE1C5" w14:textId="77777777" w:rsidTr="007004DB">
        <w:trPr>
          <w:trHeight w:val="1646"/>
        </w:trPr>
        <w:tc>
          <w:tcPr>
            <w:tcW w:w="652" w:type="dxa"/>
            <w:vMerge/>
            <w:shd w:val="clear" w:color="auto" w:fill="DEEAF6" w:themeFill="accent5" w:themeFillTint="33"/>
            <w:vAlign w:val="center"/>
          </w:tcPr>
          <w:p w14:paraId="6E25A50E" w14:textId="77777777" w:rsidR="000A7D4D" w:rsidRPr="007D36CA" w:rsidRDefault="000A7D4D" w:rsidP="00DC55B0">
            <w:pPr>
              <w:rPr>
                <w:rFonts w:ascii="HG丸ｺﾞｼｯｸM-PRO" w:eastAsia="HG丸ｺﾞｼｯｸM-PRO" w:hAnsi="HG丸ｺﾞｼｯｸM-PRO"/>
              </w:rPr>
            </w:pPr>
          </w:p>
        </w:tc>
        <w:tc>
          <w:tcPr>
            <w:tcW w:w="4544" w:type="dxa"/>
            <w:gridSpan w:val="6"/>
            <w:vAlign w:val="center"/>
          </w:tcPr>
          <w:p w14:paraId="3539EF9D" w14:textId="77777777" w:rsidR="000A7D4D" w:rsidRPr="007D36CA" w:rsidRDefault="000A7D4D" w:rsidP="00DC55B0">
            <w:pPr>
              <w:rPr>
                <w:rFonts w:ascii="HG丸ｺﾞｼｯｸM-PRO" w:eastAsia="HG丸ｺﾞｼｯｸM-PRO" w:hAnsi="HG丸ｺﾞｼｯｸM-PRO"/>
              </w:rPr>
            </w:pPr>
          </w:p>
        </w:tc>
        <w:tc>
          <w:tcPr>
            <w:tcW w:w="4545" w:type="dxa"/>
            <w:gridSpan w:val="4"/>
            <w:vAlign w:val="center"/>
          </w:tcPr>
          <w:p w14:paraId="0AAA38AC" w14:textId="77777777" w:rsidR="000A7D4D" w:rsidRPr="007D36CA" w:rsidRDefault="000A7D4D" w:rsidP="00DC55B0">
            <w:pPr>
              <w:rPr>
                <w:rFonts w:ascii="HG丸ｺﾞｼｯｸM-PRO" w:eastAsia="HG丸ｺﾞｼｯｸM-PRO" w:hAnsi="HG丸ｺﾞｼｯｸM-PRO"/>
              </w:rPr>
            </w:pPr>
          </w:p>
        </w:tc>
      </w:tr>
      <w:tr w:rsidR="000A7D4D" w14:paraId="76D73564" w14:textId="77777777" w:rsidTr="00DC55B0">
        <w:trPr>
          <w:trHeight w:val="340"/>
        </w:trPr>
        <w:tc>
          <w:tcPr>
            <w:tcW w:w="652" w:type="dxa"/>
            <w:vMerge/>
            <w:shd w:val="clear" w:color="auto" w:fill="DEEAF6" w:themeFill="accent5" w:themeFillTint="33"/>
            <w:vAlign w:val="center"/>
          </w:tcPr>
          <w:p w14:paraId="037E20C1" w14:textId="77777777" w:rsidR="000A7D4D" w:rsidRPr="007D36CA" w:rsidRDefault="000A7D4D" w:rsidP="00DC55B0">
            <w:pPr>
              <w:rPr>
                <w:rFonts w:ascii="HG丸ｺﾞｼｯｸM-PRO" w:eastAsia="HG丸ｺﾞｼｯｸM-PRO" w:hAnsi="HG丸ｺﾞｼｯｸM-PRO"/>
              </w:rPr>
            </w:pPr>
          </w:p>
        </w:tc>
        <w:tc>
          <w:tcPr>
            <w:tcW w:w="4544" w:type="dxa"/>
            <w:gridSpan w:val="6"/>
            <w:shd w:val="clear" w:color="auto" w:fill="DEEAF6" w:themeFill="accent5" w:themeFillTint="33"/>
            <w:vAlign w:val="center"/>
          </w:tcPr>
          <w:p w14:paraId="18BB4BF4" w14:textId="77777777" w:rsidR="000A7D4D" w:rsidRPr="007D36CA" w:rsidRDefault="000A7D4D" w:rsidP="00DC55B0">
            <w:pPr>
              <w:jc w:val="center"/>
              <w:rPr>
                <w:rFonts w:ascii="HG丸ｺﾞｼｯｸM-PRO" w:eastAsia="HG丸ｺﾞｼｯｸM-PRO" w:hAnsi="HG丸ｺﾞｼｯｸM-PRO"/>
              </w:rPr>
            </w:pPr>
            <w:r w:rsidRPr="004615AE">
              <w:rPr>
                <w:rFonts w:ascii="HG丸ｺﾞｼｯｸM-PRO" w:eastAsia="HG丸ｺﾞｼｯｸM-PRO" w:hAnsi="HG丸ｺﾞｼｯｸM-PRO" w:hint="eastAsia"/>
              </w:rPr>
              <w:t>環境のストレングス</w:t>
            </w:r>
          </w:p>
        </w:tc>
        <w:tc>
          <w:tcPr>
            <w:tcW w:w="4545" w:type="dxa"/>
            <w:gridSpan w:val="4"/>
            <w:shd w:val="clear" w:color="auto" w:fill="DEEAF6" w:themeFill="accent5" w:themeFillTint="33"/>
            <w:vAlign w:val="center"/>
          </w:tcPr>
          <w:p w14:paraId="645DA030" w14:textId="77777777" w:rsidR="000A7D4D" w:rsidRPr="007D36CA" w:rsidRDefault="000A7D4D" w:rsidP="00DC55B0">
            <w:pPr>
              <w:jc w:val="center"/>
              <w:rPr>
                <w:rFonts w:ascii="HG丸ｺﾞｼｯｸM-PRO" w:eastAsia="HG丸ｺﾞｼｯｸM-PRO" w:hAnsi="HG丸ｺﾞｼｯｸM-PRO"/>
              </w:rPr>
            </w:pPr>
            <w:r w:rsidRPr="004615AE">
              <w:rPr>
                <w:rFonts w:ascii="HG丸ｺﾞｼｯｸM-PRO" w:eastAsia="HG丸ｺﾞｼｯｸM-PRO" w:hAnsi="HG丸ｺﾞｼｯｸM-PRO" w:hint="eastAsia"/>
              </w:rPr>
              <w:t>興味・関心／向上心</w:t>
            </w:r>
          </w:p>
        </w:tc>
      </w:tr>
      <w:tr w:rsidR="000A7D4D" w14:paraId="59E0315E" w14:textId="77777777" w:rsidTr="007004DB">
        <w:trPr>
          <w:trHeight w:val="1593"/>
        </w:trPr>
        <w:tc>
          <w:tcPr>
            <w:tcW w:w="652" w:type="dxa"/>
            <w:vMerge/>
            <w:shd w:val="clear" w:color="auto" w:fill="DEEAF6" w:themeFill="accent5" w:themeFillTint="33"/>
            <w:vAlign w:val="center"/>
          </w:tcPr>
          <w:p w14:paraId="39282302" w14:textId="77777777" w:rsidR="000A7D4D" w:rsidRPr="007D36CA" w:rsidRDefault="000A7D4D" w:rsidP="00DC55B0">
            <w:pPr>
              <w:rPr>
                <w:rFonts w:ascii="HG丸ｺﾞｼｯｸM-PRO" w:eastAsia="HG丸ｺﾞｼｯｸM-PRO" w:hAnsi="HG丸ｺﾞｼｯｸM-PRO"/>
              </w:rPr>
            </w:pPr>
          </w:p>
        </w:tc>
        <w:tc>
          <w:tcPr>
            <w:tcW w:w="4544" w:type="dxa"/>
            <w:gridSpan w:val="6"/>
            <w:vAlign w:val="center"/>
          </w:tcPr>
          <w:p w14:paraId="53D3C9EF" w14:textId="77777777" w:rsidR="000A7D4D" w:rsidRPr="007D36CA" w:rsidRDefault="000A7D4D" w:rsidP="00DC55B0">
            <w:pPr>
              <w:rPr>
                <w:rFonts w:ascii="HG丸ｺﾞｼｯｸM-PRO" w:eastAsia="HG丸ｺﾞｼｯｸM-PRO" w:hAnsi="HG丸ｺﾞｼｯｸM-PRO"/>
              </w:rPr>
            </w:pPr>
          </w:p>
        </w:tc>
        <w:tc>
          <w:tcPr>
            <w:tcW w:w="4545" w:type="dxa"/>
            <w:gridSpan w:val="4"/>
            <w:vAlign w:val="center"/>
          </w:tcPr>
          <w:p w14:paraId="7EF6B73A" w14:textId="77777777" w:rsidR="000A7D4D" w:rsidRPr="007D36CA" w:rsidRDefault="000A7D4D" w:rsidP="00DC55B0">
            <w:pPr>
              <w:rPr>
                <w:rFonts w:ascii="HG丸ｺﾞｼｯｸM-PRO" w:eastAsia="HG丸ｺﾞｼｯｸM-PRO" w:hAnsi="HG丸ｺﾞｼｯｸM-PRO"/>
              </w:rPr>
            </w:pPr>
          </w:p>
        </w:tc>
      </w:tr>
    </w:tbl>
    <w:p w14:paraId="7E299F46" w14:textId="2B5B92B8" w:rsidR="007004DB" w:rsidRDefault="007004DB" w:rsidP="007004DB">
      <w:pPr>
        <w:spacing w:line="360" w:lineRule="auto"/>
        <w:jc w:val="right"/>
        <w:rPr>
          <w:rFonts w:ascii="HG丸ｺﾞｼｯｸM-PRO" w:eastAsia="HG丸ｺﾞｼｯｸM-PRO" w:hAnsi="HG丸ｺﾞｼｯｸM-PRO"/>
        </w:rPr>
      </w:pPr>
      <w:r w:rsidRPr="007004DB">
        <w:rPr>
          <w:rFonts w:ascii="HG丸ｺﾞｼｯｸM-PRO" w:eastAsia="HG丸ｺﾞｼｯｸM-PRO" w:hAnsi="HG丸ｺﾞｼｯｸM-PRO" w:hint="eastAsia"/>
          <w:sz w:val="24"/>
          <w:szCs w:val="24"/>
        </w:rPr>
        <w:t>次のページに続きま</w:t>
      </w:r>
      <w:r>
        <w:rPr>
          <w:rFonts w:ascii="HG丸ｺﾞｼｯｸM-PRO" w:eastAsia="HG丸ｺﾞｼｯｸM-PRO" w:hAnsi="HG丸ｺﾞｼｯｸM-PRO" w:hint="eastAsia"/>
          <w:sz w:val="24"/>
          <w:szCs w:val="24"/>
        </w:rPr>
        <w:t>す</w:t>
      </w:r>
    </w:p>
    <w:p w14:paraId="0A1F508D" w14:textId="77777777" w:rsidR="007004DB" w:rsidRDefault="007004DB" w:rsidP="007004DB">
      <w:pPr>
        <w:spacing w:line="360" w:lineRule="auto"/>
        <w:ind w:left="2" w:firstLineChars="66" w:firstLine="139"/>
        <w:rPr>
          <w:rFonts w:ascii="HG丸ｺﾞｼｯｸM-PRO" w:eastAsia="HG丸ｺﾞｼｯｸM-PRO" w:hAnsi="HG丸ｺﾞｼｯｸM-PRO"/>
        </w:rPr>
      </w:pPr>
      <w:r>
        <w:rPr>
          <w:rFonts w:ascii="HG丸ｺﾞｼｯｸM-PRO" w:eastAsia="HG丸ｺﾞｼｯｸM-PRO" w:hAnsi="HG丸ｺﾞｼｯｸM-PRO" w:hint="eastAsia"/>
        </w:rPr>
        <w:lastRenderedPageBreak/>
        <w:t>【サビ児管から受講者へ向けてのコメント欄】</w:t>
      </w:r>
    </w:p>
    <w:p w14:paraId="6E61DBB4" w14:textId="446BFE51" w:rsidR="007004DB" w:rsidRPr="00DC42E0" w:rsidRDefault="007004DB" w:rsidP="007004DB">
      <w:pPr>
        <w:spacing w:line="360" w:lineRule="auto"/>
        <w:ind w:left="2"/>
        <w:rPr>
          <w:rFonts w:ascii="HG丸ｺﾞｼｯｸM-PRO" w:eastAsia="HG丸ｺﾞｼｯｸM-PRO" w:hAnsi="HG丸ｺﾞｼｯｸM-PRO"/>
          <w:bCs/>
          <w:iCs/>
        </w:rPr>
      </w:pPr>
      <w:r w:rsidRPr="00E62670">
        <w:rPr>
          <w:rFonts w:ascii="HG丸ｺﾞｼｯｸM-PRO" w:eastAsia="HG丸ｺﾞｼｯｸM-PRO" w:hAnsi="HG丸ｺﾞｼｯｸM-PRO" w:hint="eastAsia"/>
        </w:rPr>
        <w:t>※</w:t>
      </w:r>
      <w:r>
        <w:rPr>
          <w:rFonts w:ascii="HG丸ｺﾞｼｯｸM-PRO" w:eastAsia="HG丸ｺﾞｼｯｸM-PRO" w:hAnsi="HG丸ｺﾞｼｯｸM-PRO" w:hint="eastAsia"/>
        </w:rPr>
        <w:t>実践</w:t>
      </w:r>
      <w:r w:rsidRPr="00E62670">
        <w:rPr>
          <w:rFonts w:ascii="HG丸ｺﾞｼｯｸM-PRO" w:eastAsia="HG丸ｺﾞｼｯｸM-PRO" w:hAnsi="HG丸ｺﾞｼｯｸM-PRO" w:hint="eastAsia"/>
        </w:rPr>
        <w:t>研修受講にあたり</w:t>
      </w:r>
      <w:r>
        <w:rPr>
          <w:rFonts w:ascii="HG丸ｺﾞｼｯｸM-PRO" w:eastAsia="HG丸ｺﾞｼｯｸM-PRO" w:hAnsi="HG丸ｺﾞｼｯｸM-PRO" w:hint="eastAsia"/>
        </w:rPr>
        <w:t>受講生の</w:t>
      </w:r>
      <w:r w:rsidRPr="00E62670">
        <w:rPr>
          <w:rFonts w:ascii="HG丸ｺﾞｼｯｸM-PRO" w:eastAsia="HG丸ｺﾞｼｯｸM-PRO" w:hAnsi="HG丸ｺﾞｼｯｸM-PRO" w:hint="eastAsia"/>
        </w:rPr>
        <w:t>事前課題</w:t>
      </w:r>
      <w:r>
        <w:rPr>
          <w:rFonts w:ascii="HG丸ｺﾞｼｯｸM-PRO" w:eastAsia="HG丸ｺﾞｼｯｸM-PRO" w:hAnsi="HG丸ｺﾞｼｯｸM-PRO" w:hint="eastAsia"/>
        </w:rPr>
        <w:t>の回答</w:t>
      </w:r>
      <w:r w:rsidRPr="00E62670">
        <w:rPr>
          <w:rFonts w:ascii="HG丸ｺﾞｼｯｸM-PRO" w:eastAsia="HG丸ｺﾞｼｯｸM-PRO" w:hAnsi="HG丸ｺﾞｼｯｸM-PRO" w:hint="eastAsia"/>
        </w:rPr>
        <w:t>を確認し</w:t>
      </w:r>
      <w:r>
        <w:rPr>
          <w:rFonts w:ascii="HG丸ｺﾞｼｯｸM-PRO" w:eastAsia="HG丸ｺﾞｼｯｸM-PRO" w:hAnsi="HG丸ｺﾞｼｯｸM-PRO" w:hint="eastAsia"/>
        </w:rPr>
        <w:t>、</w:t>
      </w:r>
      <w:r w:rsidRPr="00DC42E0">
        <w:rPr>
          <w:rFonts w:ascii="HG丸ｺﾞｼｯｸM-PRO" w:eastAsia="HG丸ｺﾞｼｯｸM-PRO" w:hAnsi="HG丸ｺﾞｼｯｸM-PRO" w:hint="eastAsia"/>
          <w:bCs/>
          <w:iCs/>
        </w:rPr>
        <w:t>下記について学んでくるよう話を</w:t>
      </w:r>
      <w:r>
        <w:rPr>
          <w:rFonts w:ascii="HG丸ｺﾞｼｯｸM-PRO" w:eastAsia="HG丸ｺﾞｼｯｸM-PRO" w:hAnsi="HG丸ｺﾞｼｯｸM-PRO" w:hint="eastAsia"/>
          <w:bCs/>
          <w:iCs/>
        </w:rPr>
        <w:t>し</w:t>
      </w:r>
      <w:r w:rsidRPr="00DC42E0">
        <w:rPr>
          <w:rFonts w:ascii="HG丸ｺﾞｼｯｸM-PRO" w:eastAsia="HG丸ｺﾞｼｯｸM-PRO" w:hAnsi="HG丸ｺﾞｼｯｸM-PRO" w:hint="eastAsia"/>
        </w:rPr>
        <w:t>ま</w:t>
      </w:r>
      <w:r w:rsidRPr="00E62670">
        <w:rPr>
          <w:rFonts w:ascii="HG丸ｺﾞｼｯｸM-PRO" w:eastAsia="HG丸ｺﾞｼｯｸM-PRO" w:hAnsi="HG丸ｺﾞｼｯｸM-PRO" w:hint="eastAsia"/>
        </w:rPr>
        <w:t>した。</w:t>
      </w:r>
    </w:p>
    <w:p w14:paraId="3B368838" w14:textId="77777777" w:rsidR="007004DB" w:rsidRDefault="007004DB" w:rsidP="007004DB">
      <w:pPr>
        <w:spacing w:line="360" w:lineRule="auto"/>
        <w:ind w:left="2" w:firstLineChars="66" w:firstLine="139"/>
        <w:rPr>
          <w:rFonts w:ascii="HG丸ｺﾞｼｯｸM-PRO" w:eastAsia="HG丸ｺﾞｼｯｸM-PRO" w:hAnsi="HG丸ｺﾞｼｯｸM-PRO"/>
        </w:rPr>
      </w:pPr>
      <w:r>
        <w:rPr>
          <w:rFonts w:ascii="HG丸ｺﾞｼｯｸM-PRO" w:eastAsia="HG丸ｺﾞｼｯｸM-PRO" w:hAnsi="HG丸ｺﾞｼｯｸM-PRO" w:hint="eastAsia"/>
        </w:rPr>
        <w:t>下記に、受講生に話し伝えたことを</w:t>
      </w:r>
      <w:r w:rsidRPr="00EA2F09">
        <w:rPr>
          <w:rFonts w:ascii="HG丸ｺﾞｼｯｸM-PRO" w:eastAsia="HG丸ｺﾞｼｯｸM-PRO" w:hAnsi="HG丸ｺﾞｼｯｸM-PRO" w:hint="eastAsia"/>
        </w:rPr>
        <w:t>簡単</w:t>
      </w:r>
      <w:r>
        <w:rPr>
          <w:rFonts w:ascii="HG丸ｺﾞｼｯｸM-PRO" w:eastAsia="HG丸ｺﾞｼｯｸM-PRO" w:hAnsi="HG丸ｺﾞｼｯｸM-PRO" w:hint="eastAsia"/>
        </w:rPr>
        <w:t>に書いてください。</w:t>
      </w:r>
    </w:p>
    <w:p w14:paraId="3614A1B0" w14:textId="77777777" w:rsidR="007004DB" w:rsidRDefault="007004DB" w:rsidP="007004DB">
      <w:pPr>
        <w:spacing w:line="360" w:lineRule="auto"/>
        <w:ind w:left="2" w:firstLineChars="66" w:firstLine="139"/>
        <w:rPr>
          <w:rFonts w:ascii="HG丸ｺﾞｼｯｸM-PRO" w:eastAsia="HG丸ｺﾞｼｯｸM-PRO" w:hAnsi="HG丸ｺﾞｼｯｸM-PRO"/>
        </w:rPr>
      </w:pPr>
      <w:r w:rsidRPr="00112635">
        <w:rPr>
          <w:rFonts w:ascii="HG丸ｺﾞｼｯｸM-PRO" w:eastAsia="HG丸ｺﾞｼｯｸM-PRO" w:hAnsi="HG丸ｺﾞｼｯｸM-PRO" w:hint="eastAsia"/>
          <w:noProof/>
        </w:rPr>
        <mc:AlternateContent>
          <mc:Choice Requires="wps">
            <w:drawing>
              <wp:anchor distT="0" distB="0" distL="114300" distR="114300" simplePos="0" relativeHeight="251664384" behindDoc="0" locked="0" layoutInCell="1" allowOverlap="1" wp14:anchorId="2C6E4971" wp14:editId="2ECB149E">
                <wp:simplePos x="0" y="0"/>
                <wp:positionH relativeFrom="column">
                  <wp:posOffset>34047</wp:posOffset>
                </wp:positionH>
                <wp:positionV relativeFrom="paragraph">
                  <wp:posOffset>89981</wp:posOffset>
                </wp:positionV>
                <wp:extent cx="6118860" cy="1449421"/>
                <wp:effectExtent l="0" t="0" r="15240" b="17780"/>
                <wp:wrapNone/>
                <wp:docPr id="1638470379" name="テキスト ボックス 1638470379"/>
                <wp:cNvGraphicFramePr/>
                <a:graphic xmlns:a="http://schemas.openxmlformats.org/drawingml/2006/main">
                  <a:graphicData uri="http://schemas.microsoft.com/office/word/2010/wordprocessingShape">
                    <wps:wsp>
                      <wps:cNvSpPr txBox="1"/>
                      <wps:spPr>
                        <a:xfrm>
                          <a:off x="0" y="0"/>
                          <a:ext cx="6118860" cy="1449421"/>
                        </a:xfrm>
                        <a:prstGeom prst="rect">
                          <a:avLst/>
                        </a:prstGeom>
                        <a:solidFill>
                          <a:schemeClr val="lt1"/>
                        </a:solidFill>
                        <a:ln w="6350">
                          <a:solidFill>
                            <a:prstClr val="black"/>
                          </a:solidFill>
                        </a:ln>
                      </wps:spPr>
                      <wps:txbx>
                        <w:txbxContent>
                          <w:p w14:paraId="5C064889" w14:textId="77777777" w:rsidR="007004DB" w:rsidRDefault="007004DB" w:rsidP="007004DB">
                            <w:pPr>
                              <w:spacing w:line="360" w:lineRule="auto"/>
                              <w:rPr>
                                <w:rFonts w:ascii="HG丸ｺﾞｼｯｸM-PRO" w:eastAsia="HG丸ｺﾞｼｯｸM-PRO" w:hAnsi="HG丸ｺﾞｼｯｸM-PRO"/>
                              </w:rPr>
                            </w:pPr>
                          </w:p>
                          <w:p w14:paraId="656A14AA" w14:textId="77777777" w:rsidR="007004DB" w:rsidRPr="00112635" w:rsidRDefault="007004DB" w:rsidP="007004DB">
                            <w:pPr>
                              <w:spacing w:line="360" w:lineRule="auto"/>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6E4971" id="_x0000_t202" coordsize="21600,21600" o:spt="202" path="m,l,21600r21600,l21600,xe">
                <v:stroke joinstyle="miter"/>
                <v:path gradientshapeok="t" o:connecttype="rect"/>
              </v:shapetype>
              <v:shape id="テキスト ボックス 1638470379" o:spid="_x0000_s1027" type="#_x0000_t202" style="position:absolute;left:0;text-align:left;margin-left:2.7pt;margin-top:7.1pt;width:481.8pt;height:114.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6V3OAIAAIQEAAAOAAAAZHJzL2Uyb0RvYy54bWysVE1v2zAMvQ/YfxB0XxxnaZYacYosRYYB&#10;QVsgLXpWZCkWJouapMTOfv0o5bPdTsMuMilSj+Qj6cld12iyE84rMCXNe31KhOFQKbMp6cvz4tOY&#10;Eh+YqZgGI0q6F57eTT9+mLS2EAOoQVfCEQQxvmhtSesQbJFlnteiYb4HVhg0SnANC6i6TVY51iJ6&#10;o7NBvz/KWnCVdcCF93h7fzDSacKXUvDwKKUXgeiSYm4hnS6d63hm0wkrNo7ZWvFjGuwfsmiYMhj0&#10;DHXPAiNbp/6AahR34EGGHocmAykVF6kGrCbvv6tmVTMrUi1Ijrdnmvz/g+UPu5V9ciR0X6HDBkZC&#10;WusLj5exnk66Jn4xU4J2pHB/pk10gXC8HOX5eDxCE0dbPhzeDgcJJ7s8t86HbwIaEoWSOuxLoovt&#10;lj5gSHQ9ucRoHrSqFkrrpMRZEHPtyI5hF3U4gb/x0oa0mMrnm34CfmOL0Of3a834j1gmxrzyQk0b&#10;vLwUH6XQrTuiqiti1lDtkS8Hh1Hyli8Uwi+ZD0/M4ewgD7gP4REPqQFzgqNESQ3u19/uoz+2FK2U&#10;tDiLJfU/t8wJSvR3g82+RVLj8CZlePNlgIq7tqyvLWbbzAGJynHzLE9i9A/6JEoHzSuuzSxGRRMz&#10;HGOXNJzEeThsCK4dF7NZcsJxtSwszcryCB0bE2l97l6Zs8e2BpyIBzhNLSvedffgG18amG0DSJVa&#10;H3k+sHqkH0c9dee4lnGXrvXkdfl5TH8DAAD//wMAUEsDBBQABgAIAAAAIQDfEPVj3AAAAAgBAAAP&#10;AAAAZHJzL2Rvd25yZXYueG1sTI/BTsMwEETvSPyDtUjcqEOUVkmIUwEqXDjRIs5u7NoW8Tqy3TT8&#10;PcsJjjszmn3TbRc/slnH5AIKuF8VwDQOQTk0Aj4OL3c1sJQlKjkG1AK+dYJtf33VyVaFC77reZ8N&#10;oxJMrRRgc55aztNgtZdpFSaN5J1C9DLTGQ1XUV6o3I+8LIoN99IhfbBy0s9WD1/7sxewezKNGWoZ&#10;7a5Wzs3L5+nNvApxe7M8PgDLesl/YfjFJ3ToiekYzqgSGwWsKwqSXJXAyG42DU07Ciircg287/j/&#10;Af0PAAAA//8DAFBLAQItABQABgAIAAAAIQC2gziS/gAAAOEBAAATAAAAAAAAAAAAAAAAAAAAAABb&#10;Q29udGVudF9UeXBlc10ueG1sUEsBAi0AFAAGAAgAAAAhADj9If/WAAAAlAEAAAsAAAAAAAAAAAAA&#10;AAAALwEAAF9yZWxzLy5yZWxzUEsBAi0AFAAGAAgAAAAhALi3pXc4AgAAhAQAAA4AAAAAAAAAAAAA&#10;AAAALgIAAGRycy9lMm9Eb2MueG1sUEsBAi0AFAAGAAgAAAAhAN8Q9WPcAAAACAEAAA8AAAAAAAAA&#10;AAAAAAAAkgQAAGRycy9kb3ducmV2LnhtbFBLBQYAAAAABAAEAPMAAACbBQAAAAA=&#10;" fillcolor="white [3201]" strokeweight=".5pt">
                <v:textbox>
                  <w:txbxContent>
                    <w:p w14:paraId="5C064889" w14:textId="77777777" w:rsidR="007004DB" w:rsidRDefault="007004DB" w:rsidP="007004DB">
                      <w:pPr>
                        <w:spacing w:line="360" w:lineRule="auto"/>
                        <w:rPr>
                          <w:rFonts w:ascii="HG丸ｺﾞｼｯｸM-PRO" w:eastAsia="HG丸ｺﾞｼｯｸM-PRO" w:hAnsi="HG丸ｺﾞｼｯｸM-PRO"/>
                        </w:rPr>
                      </w:pPr>
                    </w:p>
                    <w:p w14:paraId="656A14AA" w14:textId="77777777" w:rsidR="007004DB" w:rsidRPr="00112635" w:rsidRDefault="007004DB" w:rsidP="007004DB">
                      <w:pPr>
                        <w:spacing w:line="360" w:lineRule="auto"/>
                        <w:rPr>
                          <w:rFonts w:ascii="HG丸ｺﾞｼｯｸM-PRO" w:eastAsia="HG丸ｺﾞｼｯｸM-PRO" w:hAnsi="HG丸ｺﾞｼｯｸM-PRO" w:hint="eastAsia"/>
                        </w:rPr>
                      </w:pPr>
                    </w:p>
                  </w:txbxContent>
                </v:textbox>
              </v:shape>
            </w:pict>
          </mc:Fallback>
        </mc:AlternateContent>
      </w:r>
    </w:p>
    <w:p w14:paraId="508BB281" w14:textId="77777777" w:rsidR="007004DB" w:rsidRDefault="007004DB" w:rsidP="007004DB">
      <w:pPr>
        <w:spacing w:line="360" w:lineRule="auto"/>
        <w:ind w:left="2" w:firstLineChars="66" w:firstLine="139"/>
        <w:rPr>
          <w:rFonts w:ascii="HG丸ｺﾞｼｯｸM-PRO" w:eastAsia="HG丸ｺﾞｼｯｸM-PRO" w:hAnsi="HG丸ｺﾞｼｯｸM-PRO"/>
        </w:rPr>
      </w:pPr>
    </w:p>
    <w:p w14:paraId="1A4BE957" w14:textId="77777777" w:rsidR="007004DB" w:rsidRDefault="007004DB" w:rsidP="007004DB">
      <w:pPr>
        <w:spacing w:line="360" w:lineRule="auto"/>
        <w:ind w:left="2" w:firstLineChars="66" w:firstLine="139"/>
        <w:rPr>
          <w:rFonts w:ascii="HG丸ｺﾞｼｯｸM-PRO" w:eastAsia="HG丸ｺﾞｼｯｸM-PRO" w:hAnsi="HG丸ｺﾞｼｯｸM-PRO"/>
        </w:rPr>
      </w:pPr>
    </w:p>
    <w:p w14:paraId="6D43665A" w14:textId="77777777" w:rsidR="007004DB" w:rsidRDefault="007004DB" w:rsidP="007004DB">
      <w:pPr>
        <w:spacing w:line="360" w:lineRule="auto"/>
        <w:rPr>
          <w:rFonts w:ascii="HG丸ｺﾞｼｯｸM-PRO" w:eastAsia="HG丸ｺﾞｼｯｸM-PRO" w:hAnsi="HG丸ｺﾞｼｯｸM-PRO"/>
        </w:rPr>
      </w:pPr>
    </w:p>
    <w:p w14:paraId="4DBA69EE" w14:textId="77777777" w:rsidR="007004DB" w:rsidRDefault="007004DB" w:rsidP="007004DB">
      <w:pPr>
        <w:spacing w:line="360" w:lineRule="auto"/>
        <w:ind w:left="2" w:firstLineChars="66" w:firstLine="139"/>
        <w:rPr>
          <w:rFonts w:ascii="HG丸ｺﾞｼｯｸM-PRO" w:eastAsia="HG丸ｺﾞｼｯｸM-PRO" w:hAnsi="HG丸ｺﾞｼｯｸM-PRO"/>
        </w:rPr>
      </w:pPr>
    </w:p>
    <w:p w14:paraId="468795EE" w14:textId="037EA435" w:rsidR="00067151" w:rsidRPr="00E62670" w:rsidRDefault="007004DB" w:rsidP="007004DB">
      <w:pPr>
        <w:spacing w:line="360" w:lineRule="auto"/>
        <w:ind w:left="2" w:firstLineChars="66" w:firstLine="139"/>
        <w:rPr>
          <w:rFonts w:ascii="HG丸ｺﾞｼｯｸM-PRO" w:eastAsia="HG丸ｺﾞｼｯｸM-PRO" w:hAnsi="HG丸ｺﾞｼｯｸM-PRO"/>
        </w:rPr>
      </w:pPr>
      <w:r w:rsidRPr="00E62670">
        <w:rPr>
          <w:rFonts w:ascii="HG丸ｺﾞｼｯｸM-PRO" w:eastAsia="HG丸ｺﾞｼｯｸM-PRO" w:hAnsi="HG丸ｺﾞｼｯｸM-PRO" w:hint="eastAsia"/>
        </w:rPr>
        <w:t>サービス管理責任者</w:t>
      </w:r>
      <w:r>
        <w:rPr>
          <w:rFonts w:ascii="HG丸ｺﾞｼｯｸM-PRO" w:eastAsia="HG丸ｺﾞｼｯｸM-PRO" w:hAnsi="HG丸ｺﾞｼｯｸM-PRO" w:hint="eastAsia"/>
        </w:rPr>
        <w:t>・児童発達支援管理責任者</w:t>
      </w:r>
      <w:r w:rsidRPr="00E62670">
        <w:rPr>
          <w:rFonts w:ascii="HG丸ｺﾞｼｯｸM-PRO" w:eastAsia="HG丸ｺﾞｼｯｸM-PRO" w:hAnsi="HG丸ｺﾞｼｯｸM-PRO" w:hint="eastAsia"/>
        </w:rPr>
        <w:t xml:space="preserve">　</w:t>
      </w:r>
      <w:r w:rsidRPr="00E62670">
        <w:rPr>
          <w:rFonts w:ascii="HG丸ｺﾞｼｯｸM-PRO" w:eastAsia="HG丸ｺﾞｼｯｸM-PRO" w:hAnsi="HG丸ｺﾞｼｯｸM-PRO" w:hint="eastAsia"/>
          <w:u w:val="single"/>
        </w:rPr>
        <w:t xml:space="preserve">　　年　　月　　日　　　　　　　　　　　　　</w:t>
      </w:r>
    </w:p>
    <w:sectPr w:rsidR="00067151" w:rsidRPr="00E62670" w:rsidSect="00BE5978">
      <w:headerReference w:type="default" r:id="rId13"/>
      <w:pgSz w:w="11906" w:h="16838"/>
      <w:pgMar w:top="1440" w:right="1080" w:bottom="1276"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0FE67" w14:textId="77777777" w:rsidR="00BB6ABD" w:rsidRDefault="00BB6ABD" w:rsidP="006F1CD0">
      <w:r>
        <w:separator/>
      </w:r>
    </w:p>
  </w:endnote>
  <w:endnote w:type="continuationSeparator" w:id="0">
    <w:p w14:paraId="0BA7ADC5" w14:textId="77777777" w:rsidR="00BB6ABD" w:rsidRDefault="00BB6ABD" w:rsidP="006F1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DEC48" w14:textId="77777777" w:rsidR="00BB6ABD" w:rsidRDefault="00BB6ABD" w:rsidP="006F1CD0">
      <w:r>
        <w:separator/>
      </w:r>
    </w:p>
  </w:footnote>
  <w:footnote w:type="continuationSeparator" w:id="0">
    <w:p w14:paraId="186B2BD8" w14:textId="77777777" w:rsidR="00BB6ABD" w:rsidRDefault="00BB6ABD" w:rsidP="006F1C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C6605" w14:textId="6C497540" w:rsidR="003B7AC7" w:rsidRPr="007A5B11" w:rsidRDefault="003B7AC7" w:rsidP="006F1CD0">
    <w:pPr>
      <w:pStyle w:val="a3"/>
      <w:jc w:val="right"/>
      <w:rPr>
        <w:rFonts w:ascii="HG丸ｺﾞｼｯｸM-PRO" w:eastAsia="HG丸ｺﾞｼｯｸM-PRO" w:hAnsi="HG丸ｺﾞｼｯｸM-PRO"/>
      </w:rPr>
    </w:pPr>
    <w:bookmarkStart w:id="3" w:name="_Hlk83670410"/>
    <w:bookmarkStart w:id="4" w:name="_Hlk83670411"/>
    <w:r w:rsidRPr="007A5B11">
      <w:rPr>
        <w:rFonts w:ascii="HG丸ｺﾞｼｯｸM-PRO" w:eastAsia="HG丸ｺﾞｼｯｸM-PRO" w:hAnsi="HG丸ｺﾞｼｯｸM-PRO" w:hint="eastAsia"/>
      </w:rPr>
      <w:t>令和</w:t>
    </w:r>
    <w:r w:rsidR="00DF1FA9">
      <w:rPr>
        <w:rFonts w:ascii="HG丸ｺﾞｼｯｸM-PRO" w:eastAsia="HG丸ｺﾞｼｯｸM-PRO" w:hAnsi="HG丸ｺﾞｼｯｸM-PRO" w:hint="eastAsia"/>
      </w:rPr>
      <w:t>６</w:t>
    </w:r>
    <w:r w:rsidRPr="007A5B11">
      <w:rPr>
        <w:rFonts w:ascii="HG丸ｺﾞｼｯｸM-PRO" w:eastAsia="HG丸ｺﾞｼｯｸM-PRO" w:hAnsi="HG丸ｺﾞｼｯｸM-PRO" w:hint="eastAsia"/>
      </w:rPr>
      <w:t>年度</w:t>
    </w:r>
    <w:r>
      <w:rPr>
        <w:rFonts w:ascii="HG丸ｺﾞｼｯｸM-PRO" w:eastAsia="HG丸ｺﾞｼｯｸM-PRO" w:hAnsi="HG丸ｺﾞｼｯｸM-PRO" w:hint="eastAsia"/>
      </w:rPr>
      <w:t>富山県</w:t>
    </w:r>
    <w:r w:rsidRPr="007A5B11">
      <w:rPr>
        <w:rFonts w:ascii="HG丸ｺﾞｼｯｸM-PRO" w:eastAsia="HG丸ｺﾞｼｯｸM-PRO" w:hAnsi="HG丸ｺﾞｼｯｸM-PRO" w:hint="eastAsia"/>
      </w:rPr>
      <w:t>サービス管理責任者及び児童発達支援管理責任者実践研修</w:t>
    </w:r>
    <w:r w:rsidRPr="007A5B11">
      <w:rPr>
        <w:rFonts w:ascii="HG丸ｺﾞｼｯｸM-PRO" w:eastAsia="HG丸ｺﾞｼｯｸM-PRO" w:hAnsi="HG丸ｺﾞｼｯｸM-PRO"/>
      </w:rPr>
      <w:t xml:space="preserve"> 事前課題</w:t>
    </w:r>
    <w:bookmarkEnd w:id="3"/>
    <w:bookmarkEnd w:id="4"/>
    <w:r>
      <w:rPr>
        <w:rFonts w:ascii="HG丸ｺﾞｼｯｸM-PRO" w:eastAsia="HG丸ｺﾞｼｯｸM-PRO" w:hAnsi="HG丸ｺﾞｼｯｸM-PRO" w:hint="eastAsia"/>
      </w:rPr>
      <w:t>①～</w:t>
    </w:r>
    <w:r w:rsidR="00B91AA2">
      <w:rPr>
        <w:rFonts w:ascii="HG丸ｺﾞｼｯｸM-PRO" w:eastAsia="HG丸ｺﾞｼｯｸM-PRO" w:hAnsi="HG丸ｺﾞｼｯｸM-PRO" w:hint="eastAsia"/>
      </w:rPr>
      <w:t>⑤</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42857"/>
    <w:multiLevelType w:val="hybridMultilevel"/>
    <w:tmpl w:val="608E8648"/>
    <w:lvl w:ilvl="0" w:tplc="3EF0F93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43C0849"/>
    <w:multiLevelType w:val="hybridMultilevel"/>
    <w:tmpl w:val="F104B0B2"/>
    <w:lvl w:ilvl="0" w:tplc="7F4E3560">
      <w:start w:val="4"/>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97720D2"/>
    <w:multiLevelType w:val="hybridMultilevel"/>
    <w:tmpl w:val="E3B2DF7C"/>
    <w:lvl w:ilvl="0" w:tplc="B0FAEC1E">
      <w:start w:val="4"/>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4E57930"/>
    <w:multiLevelType w:val="hybridMultilevel"/>
    <w:tmpl w:val="3A80992A"/>
    <w:lvl w:ilvl="0" w:tplc="B33C998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463888598">
    <w:abstractNumId w:val="1"/>
  </w:num>
  <w:num w:numId="2" w16cid:durableId="1745760290">
    <w:abstractNumId w:val="2"/>
  </w:num>
  <w:num w:numId="3" w16cid:durableId="1939024181">
    <w:abstractNumId w:val="3"/>
  </w:num>
  <w:num w:numId="4" w16cid:durableId="12300687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423"/>
    <w:rsid w:val="00012996"/>
    <w:rsid w:val="0001442B"/>
    <w:rsid w:val="00032C4B"/>
    <w:rsid w:val="00066741"/>
    <w:rsid w:val="00067151"/>
    <w:rsid w:val="0007425F"/>
    <w:rsid w:val="000A7D4D"/>
    <w:rsid w:val="000B269C"/>
    <w:rsid w:val="000D4F68"/>
    <w:rsid w:val="000D6FFC"/>
    <w:rsid w:val="000E5347"/>
    <w:rsid w:val="000F5834"/>
    <w:rsid w:val="001148EC"/>
    <w:rsid w:val="001257E7"/>
    <w:rsid w:val="00126BF0"/>
    <w:rsid w:val="001766E1"/>
    <w:rsid w:val="00186B06"/>
    <w:rsid w:val="001871FD"/>
    <w:rsid w:val="001A315E"/>
    <w:rsid w:val="001D7CD8"/>
    <w:rsid w:val="001F61DF"/>
    <w:rsid w:val="002037CF"/>
    <w:rsid w:val="00233470"/>
    <w:rsid w:val="00240888"/>
    <w:rsid w:val="00242963"/>
    <w:rsid w:val="002752BC"/>
    <w:rsid w:val="002850BE"/>
    <w:rsid w:val="00290449"/>
    <w:rsid w:val="002943C8"/>
    <w:rsid w:val="002A4687"/>
    <w:rsid w:val="002A7D4C"/>
    <w:rsid w:val="0030086C"/>
    <w:rsid w:val="003025A2"/>
    <w:rsid w:val="00333E84"/>
    <w:rsid w:val="003915C3"/>
    <w:rsid w:val="003A2609"/>
    <w:rsid w:val="003B7AC7"/>
    <w:rsid w:val="00435029"/>
    <w:rsid w:val="00463E22"/>
    <w:rsid w:val="00475A8A"/>
    <w:rsid w:val="004E1894"/>
    <w:rsid w:val="004E77CC"/>
    <w:rsid w:val="005129A5"/>
    <w:rsid w:val="0059184E"/>
    <w:rsid w:val="006149DF"/>
    <w:rsid w:val="00634E18"/>
    <w:rsid w:val="006646C1"/>
    <w:rsid w:val="006C6F51"/>
    <w:rsid w:val="006F1CD0"/>
    <w:rsid w:val="007004DB"/>
    <w:rsid w:val="0076047C"/>
    <w:rsid w:val="007A5B11"/>
    <w:rsid w:val="007B7436"/>
    <w:rsid w:val="007C55D0"/>
    <w:rsid w:val="007D191B"/>
    <w:rsid w:val="0081473B"/>
    <w:rsid w:val="00814CD9"/>
    <w:rsid w:val="00857BC1"/>
    <w:rsid w:val="00863181"/>
    <w:rsid w:val="008B6C2E"/>
    <w:rsid w:val="008F2C5E"/>
    <w:rsid w:val="009913F9"/>
    <w:rsid w:val="009A3D74"/>
    <w:rsid w:val="00A07BF0"/>
    <w:rsid w:val="00A23F8F"/>
    <w:rsid w:val="00AA03F2"/>
    <w:rsid w:val="00AB27E9"/>
    <w:rsid w:val="00AC7B23"/>
    <w:rsid w:val="00AF7000"/>
    <w:rsid w:val="00B220F4"/>
    <w:rsid w:val="00B25FD1"/>
    <w:rsid w:val="00B44DC0"/>
    <w:rsid w:val="00B91AA2"/>
    <w:rsid w:val="00BB6ABD"/>
    <w:rsid w:val="00BE5978"/>
    <w:rsid w:val="00BE70BD"/>
    <w:rsid w:val="00C0116E"/>
    <w:rsid w:val="00C52423"/>
    <w:rsid w:val="00C530CD"/>
    <w:rsid w:val="00CE1581"/>
    <w:rsid w:val="00D20119"/>
    <w:rsid w:val="00D57F3A"/>
    <w:rsid w:val="00D67EFB"/>
    <w:rsid w:val="00DE75B7"/>
    <w:rsid w:val="00DF1FA9"/>
    <w:rsid w:val="00E34F42"/>
    <w:rsid w:val="00E42A98"/>
    <w:rsid w:val="00E534DE"/>
    <w:rsid w:val="00E62670"/>
    <w:rsid w:val="00E80FA5"/>
    <w:rsid w:val="00E87278"/>
    <w:rsid w:val="00EA47B5"/>
    <w:rsid w:val="00EC1138"/>
    <w:rsid w:val="00ED00E6"/>
    <w:rsid w:val="00F25129"/>
    <w:rsid w:val="00F339C5"/>
    <w:rsid w:val="00F63144"/>
    <w:rsid w:val="00F64D5B"/>
    <w:rsid w:val="00F662CB"/>
    <w:rsid w:val="00FC6A62"/>
    <w:rsid w:val="00FD4C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787C6D01"/>
  <w15:chartTrackingRefBased/>
  <w15:docId w15:val="{40EA97F2-8498-433F-A748-96A2DBD1F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1CD0"/>
    <w:pPr>
      <w:tabs>
        <w:tab w:val="center" w:pos="4252"/>
        <w:tab w:val="right" w:pos="8504"/>
      </w:tabs>
      <w:snapToGrid w:val="0"/>
    </w:pPr>
  </w:style>
  <w:style w:type="character" w:customStyle="1" w:styleId="a4">
    <w:name w:val="ヘッダー (文字)"/>
    <w:basedOn w:val="a0"/>
    <w:link w:val="a3"/>
    <w:uiPriority w:val="99"/>
    <w:rsid w:val="006F1CD0"/>
  </w:style>
  <w:style w:type="paragraph" w:styleId="a5">
    <w:name w:val="footer"/>
    <w:basedOn w:val="a"/>
    <w:link w:val="a6"/>
    <w:uiPriority w:val="99"/>
    <w:unhideWhenUsed/>
    <w:rsid w:val="006F1CD0"/>
    <w:pPr>
      <w:tabs>
        <w:tab w:val="center" w:pos="4252"/>
        <w:tab w:val="right" w:pos="8504"/>
      </w:tabs>
      <w:snapToGrid w:val="0"/>
    </w:pPr>
  </w:style>
  <w:style w:type="character" w:customStyle="1" w:styleId="a6">
    <w:name w:val="フッター (文字)"/>
    <w:basedOn w:val="a0"/>
    <w:link w:val="a5"/>
    <w:uiPriority w:val="99"/>
    <w:rsid w:val="006F1CD0"/>
  </w:style>
  <w:style w:type="table" w:styleId="a7">
    <w:name w:val="Table Grid"/>
    <w:basedOn w:val="a1"/>
    <w:uiPriority w:val="39"/>
    <w:rsid w:val="000E5347"/>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6149DF"/>
    <w:pPr>
      <w:ind w:leftChars="400" w:left="840"/>
    </w:pPr>
  </w:style>
  <w:style w:type="paragraph" w:customStyle="1" w:styleId="Default">
    <w:name w:val="Default"/>
    <w:rsid w:val="00066741"/>
    <w:pPr>
      <w:widowControl w:val="0"/>
      <w:autoSpaceDE w:val="0"/>
      <w:autoSpaceDN w:val="0"/>
      <w:adjustRightInd w:val="0"/>
    </w:pPr>
    <w:rPr>
      <w:rFonts w:ascii="ＭＳ Ｐゴシック" w:eastAsia="ＭＳ Ｐゴシック" w:cs="ＭＳ Ｐゴシック"/>
      <w:color w:val="000000"/>
      <w:kern w:val="0"/>
      <w:sz w:val="24"/>
      <w:szCs w:val="24"/>
    </w:rPr>
  </w:style>
  <w:style w:type="paragraph" w:styleId="a9">
    <w:name w:val="Balloon Text"/>
    <w:basedOn w:val="a"/>
    <w:link w:val="aa"/>
    <w:uiPriority w:val="99"/>
    <w:semiHidden/>
    <w:unhideWhenUsed/>
    <w:rsid w:val="00E80FA5"/>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80FA5"/>
    <w:rPr>
      <w:rFonts w:asciiTheme="majorHAnsi" w:eastAsiaTheme="majorEastAsia" w:hAnsiTheme="majorHAnsi" w:cstheme="majorBidi"/>
      <w:sz w:val="18"/>
      <w:szCs w:val="18"/>
    </w:rPr>
  </w:style>
  <w:style w:type="paragraph" w:styleId="Web">
    <w:name w:val="Normal (Web)"/>
    <w:basedOn w:val="a"/>
    <w:uiPriority w:val="99"/>
    <w:semiHidden/>
    <w:unhideWhenUsed/>
    <w:rsid w:val="002A7D4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183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EB9BE-BC54-4D6A-8402-38F16642D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9</Pages>
  <Words>474</Words>
  <Characters>2708</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情報政策課</Company>
  <LinksUpToDate>false</LinksUpToDate>
  <CharactersWithSpaces>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高井　智美</cp:lastModifiedBy>
  <cp:revision>9</cp:revision>
  <dcterms:created xsi:type="dcterms:W3CDTF">2024-04-16T05:26:00Z</dcterms:created>
  <dcterms:modified xsi:type="dcterms:W3CDTF">2024-11-06T05:46:00Z</dcterms:modified>
</cp:coreProperties>
</file>