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C4228" w14:textId="77777777" w:rsidR="00660814" w:rsidRPr="00E4504F" w:rsidRDefault="00660814" w:rsidP="00660814">
      <w:pPr>
        <w:spacing w:line="240" w:lineRule="auto"/>
        <w:ind w:firstLineChars="29" w:firstLine="139"/>
        <w:jc w:val="center"/>
        <w:rPr>
          <w:b/>
          <w:sz w:val="48"/>
          <w:szCs w:val="48"/>
        </w:rPr>
      </w:pPr>
      <w:r w:rsidRPr="00E4504F">
        <w:rPr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44CA6BBD" wp14:editId="2494085B">
            <wp:simplePos x="0" y="0"/>
            <wp:positionH relativeFrom="margin">
              <wp:align>left</wp:align>
            </wp:positionH>
            <wp:positionV relativeFrom="paragraph">
              <wp:posOffset>-1833</wp:posOffset>
            </wp:positionV>
            <wp:extent cx="5395465" cy="65405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abuton_smartphone_white2_lo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5465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504F">
        <w:rPr>
          <w:rFonts w:hint="eastAsia"/>
          <w:b/>
          <w:sz w:val="48"/>
          <w:szCs w:val="48"/>
        </w:rPr>
        <w:t>関係機関の一覧 №1（0歳～12歳）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8"/>
        <w:gridCol w:w="2498"/>
        <w:gridCol w:w="2499"/>
        <w:gridCol w:w="2499"/>
      </w:tblGrid>
      <w:tr w:rsidR="00660814" w:rsidRPr="00E4504F" w14:paraId="42DEC0E7" w14:textId="77777777" w:rsidTr="00687071"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</w:tcPr>
          <w:p w14:paraId="70B2CD6C" w14:textId="77777777" w:rsidR="00660814" w:rsidRPr="00E4504F" w:rsidRDefault="00660814" w:rsidP="00687071">
            <w:pPr>
              <w:spacing w:line="0" w:lineRule="atLeast"/>
              <w:jc w:val="center"/>
              <w:rPr>
                <w:b/>
                <w:szCs w:val="24"/>
              </w:rPr>
            </w:pPr>
            <w:r w:rsidRPr="00E4504F">
              <w:rPr>
                <w:rFonts w:hint="eastAsia"/>
                <w:b/>
                <w:szCs w:val="24"/>
              </w:rPr>
              <w:t>年　齢</w:t>
            </w:r>
          </w:p>
        </w:tc>
        <w:tc>
          <w:tcPr>
            <w:tcW w:w="2498" w:type="dxa"/>
            <w:tcBorders>
              <w:top w:val="single" w:sz="8" w:space="0" w:color="auto"/>
              <w:bottom w:val="double" w:sz="4" w:space="0" w:color="auto"/>
            </w:tcBorders>
          </w:tcPr>
          <w:p w14:paraId="167FA0B9" w14:textId="77777777" w:rsidR="00660814" w:rsidRPr="00E4504F" w:rsidRDefault="00660814" w:rsidP="00687071">
            <w:pPr>
              <w:spacing w:line="0" w:lineRule="atLeast"/>
              <w:jc w:val="center"/>
              <w:rPr>
                <w:b/>
                <w:szCs w:val="24"/>
              </w:rPr>
            </w:pPr>
            <w:r w:rsidRPr="00E4504F">
              <w:rPr>
                <w:rFonts w:hint="eastAsia"/>
                <w:b/>
                <w:szCs w:val="24"/>
              </w:rPr>
              <w:t>医療・保健</w:t>
            </w:r>
          </w:p>
        </w:tc>
        <w:tc>
          <w:tcPr>
            <w:tcW w:w="2499" w:type="dxa"/>
            <w:tcBorders>
              <w:top w:val="single" w:sz="8" w:space="0" w:color="auto"/>
              <w:bottom w:val="double" w:sz="4" w:space="0" w:color="auto"/>
              <w:right w:val="single" w:sz="4" w:space="0" w:color="auto"/>
            </w:tcBorders>
          </w:tcPr>
          <w:p w14:paraId="39458FAE" w14:textId="77777777" w:rsidR="00660814" w:rsidRPr="00E4504F" w:rsidRDefault="00660814" w:rsidP="00687071">
            <w:pPr>
              <w:spacing w:line="0" w:lineRule="atLeast"/>
              <w:jc w:val="center"/>
              <w:rPr>
                <w:b/>
                <w:szCs w:val="24"/>
              </w:rPr>
            </w:pPr>
            <w:r w:rsidRPr="00E4504F">
              <w:rPr>
                <w:rFonts w:hint="eastAsia"/>
                <w:b/>
                <w:szCs w:val="24"/>
              </w:rPr>
              <w:t>療育・福祉</w:t>
            </w:r>
          </w:p>
        </w:tc>
        <w:tc>
          <w:tcPr>
            <w:tcW w:w="2499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14:paraId="3CA5E213" w14:textId="77777777" w:rsidR="00660814" w:rsidRPr="00E4504F" w:rsidRDefault="00660814" w:rsidP="00687071">
            <w:pPr>
              <w:spacing w:line="0" w:lineRule="atLeast"/>
              <w:jc w:val="center"/>
              <w:rPr>
                <w:b/>
                <w:szCs w:val="24"/>
              </w:rPr>
            </w:pPr>
            <w:r w:rsidRPr="00E4504F">
              <w:rPr>
                <w:rFonts w:hint="eastAsia"/>
                <w:b/>
                <w:szCs w:val="24"/>
              </w:rPr>
              <w:t>教　育</w:t>
            </w:r>
          </w:p>
        </w:tc>
      </w:tr>
      <w:tr w:rsidR="00660814" w:rsidRPr="00E4504F" w14:paraId="6924B53E" w14:textId="77777777" w:rsidTr="00687071">
        <w:trPr>
          <w:trHeight w:val="547"/>
        </w:trPr>
        <w:tc>
          <w:tcPr>
            <w:tcW w:w="97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69B3B20" w14:textId="77777777" w:rsidR="00660814" w:rsidRPr="00E4504F" w:rsidRDefault="00660814" w:rsidP="00687071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E4504F">
              <w:rPr>
                <w:rFonts w:hint="eastAsia"/>
                <w:sz w:val="21"/>
                <w:szCs w:val="21"/>
              </w:rPr>
              <w:t>&lt;例</w:t>
            </w:r>
            <w:r w:rsidRPr="00E4504F">
              <w:rPr>
                <w:sz w:val="21"/>
                <w:szCs w:val="21"/>
              </w:rPr>
              <w:t>&gt;</w:t>
            </w:r>
          </w:p>
          <w:p w14:paraId="3C383954" w14:textId="77777777" w:rsidR="00660814" w:rsidRDefault="00660814" w:rsidP="00687071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E4504F"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E4504F">
              <w:rPr>
                <w:rFonts w:hint="eastAsia"/>
                <w:sz w:val="21"/>
                <w:szCs w:val="21"/>
              </w:rPr>
              <w:t>歳</w:t>
            </w:r>
          </w:p>
          <w:p w14:paraId="53FC2B59" w14:textId="77777777" w:rsidR="00660814" w:rsidRPr="00E4504F" w:rsidRDefault="00660814" w:rsidP="00687071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E4504F"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E4504F">
              <w:rPr>
                <w:rFonts w:hint="eastAsia"/>
                <w:sz w:val="21"/>
                <w:szCs w:val="21"/>
              </w:rPr>
              <w:t>歳</w:t>
            </w:r>
          </w:p>
          <w:p w14:paraId="0C17DB63" w14:textId="77777777" w:rsidR="00660814" w:rsidRPr="00E4504F" w:rsidRDefault="00660814" w:rsidP="00687071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4　</w:t>
            </w:r>
            <w:r w:rsidRPr="00E4504F">
              <w:rPr>
                <w:rFonts w:hint="eastAsia"/>
                <w:sz w:val="21"/>
                <w:szCs w:val="21"/>
              </w:rPr>
              <w:t>歳</w:t>
            </w:r>
          </w:p>
        </w:tc>
        <w:tc>
          <w:tcPr>
            <w:tcW w:w="249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A482794" w14:textId="77777777" w:rsidR="00660814" w:rsidRPr="00E4504F" w:rsidRDefault="00660814" w:rsidP="00687071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  <w:p w14:paraId="0D231E9A" w14:textId="77777777" w:rsidR="00660814" w:rsidRPr="00E4504F" w:rsidRDefault="00660814" w:rsidP="00687071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E4504F">
              <w:rPr>
                <w:rFonts w:hint="eastAsia"/>
                <w:sz w:val="21"/>
                <w:szCs w:val="21"/>
              </w:rPr>
              <w:t>○○内科</w:t>
            </w:r>
          </w:p>
          <w:p w14:paraId="1759B883" w14:textId="77777777" w:rsidR="00660814" w:rsidRPr="00E4504F" w:rsidRDefault="00660814" w:rsidP="00687071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E4504F">
              <w:rPr>
                <w:rFonts w:hint="eastAsia"/>
                <w:sz w:val="21"/>
                <w:szCs w:val="21"/>
              </w:rPr>
              <w:t>３歳児健診</w:t>
            </w:r>
          </w:p>
          <w:p w14:paraId="680846C4" w14:textId="77777777" w:rsidR="00660814" w:rsidRPr="00E4504F" w:rsidRDefault="00660814" w:rsidP="00687071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9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AA7E" w14:textId="77777777" w:rsidR="00660814" w:rsidRPr="00E4504F" w:rsidRDefault="00660814" w:rsidP="00687071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  <w:p w14:paraId="428C5CB8" w14:textId="77777777" w:rsidR="00660814" w:rsidRDefault="00660814" w:rsidP="00687071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E4504F">
              <w:rPr>
                <w:rFonts w:hint="eastAsia"/>
                <w:sz w:val="21"/>
                <w:szCs w:val="21"/>
              </w:rPr>
              <w:t>△△</w:t>
            </w:r>
            <w:r>
              <w:rPr>
                <w:rFonts w:hint="eastAsia"/>
                <w:sz w:val="21"/>
                <w:szCs w:val="21"/>
              </w:rPr>
              <w:t>児童発達</w:t>
            </w:r>
          </w:p>
          <w:p w14:paraId="1DCDDA7C" w14:textId="77777777" w:rsidR="00660814" w:rsidRPr="00E4504F" w:rsidRDefault="00660814" w:rsidP="00687071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E4504F"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11449A" wp14:editId="5781B4F7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175260</wp:posOffset>
                      </wp:positionV>
                      <wp:extent cx="154940" cy="180000"/>
                      <wp:effectExtent l="19050" t="0" r="16510" b="29845"/>
                      <wp:wrapNone/>
                      <wp:docPr id="1126204979" name="矢印: 下 11262049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80000"/>
                              </a:xfrm>
                              <a:prstGeom prst="downArrow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DDB077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矢印: 下 1126204979" o:spid="_x0000_s1026" type="#_x0000_t67" style="position:absolute;left:0;text-align:left;margin-left:51.55pt;margin-top:13.8pt;width:12.2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" adj="12304" filled="f" strokeweight="1pt"/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</w:rPr>
              <w:t>支援センター</w:t>
            </w:r>
          </w:p>
          <w:p w14:paraId="7D438024" w14:textId="77777777" w:rsidR="00660814" w:rsidRPr="00E4504F" w:rsidRDefault="00660814" w:rsidP="00687071">
            <w:pPr>
              <w:spacing w:line="28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4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97CEA7" w14:textId="77777777" w:rsidR="00660814" w:rsidRPr="00E4504F" w:rsidRDefault="00660814" w:rsidP="00687071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  <w:p w14:paraId="57DFB3F5" w14:textId="77777777" w:rsidR="00660814" w:rsidRPr="00E4504F" w:rsidRDefault="00660814" w:rsidP="00687071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E4504F">
              <w:rPr>
                <w:rFonts w:hint="eastAsia"/>
                <w:sz w:val="21"/>
                <w:szCs w:val="21"/>
              </w:rPr>
              <w:t>☆☆保育所</w:t>
            </w:r>
          </w:p>
          <w:p w14:paraId="3C07AF4C" w14:textId="77777777" w:rsidR="00660814" w:rsidRPr="00E4504F" w:rsidRDefault="00660814" w:rsidP="00687071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E4504F"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084C96" wp14:editId="276EDCB4">
                      <wp:simplePos x="0" y="0"/>
                      <wp:positionH relativeFrom="column">
                        <wp:posOffset>661670</wp:posOffset>
                      </wp:positionH>
                      <wp:positionV relativeFrom="paragraph">
                        <wp:posOffset>174625</wp:posOffset>
                      </wp:positionV>
                      <wp:extent cx="154940" cy="180000"/>
                      <wp:effectExtent l="19050" t="0" r="16510" b="29845"/>
                      <wp:wrapNone/>
                      <wp:docPr id="13" name="矢印: 下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80000"/>
                              </a:xfrm>
                              <a:prstGeom prst="downArrow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778ED" id="矢印: 下 13" o:spid="_x0000_s1026" type="#_x0000_t67" style="position:absolute;left:0;text-align:left;margin-left:52.1pt;margin-top:13.75pt;width:12.2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" adj="12304" filled="f" strokeweight="1pt"/>
                  </w:pict>
                </mc:Fallback>
              </mc:AlternateContent>
            </w:r>
            <w:r w:rsidRPr="00E4504F">
              <w:rPr>
                <w:rFonts w:hint="eastAsia"/>
                <w:sz w:val="21"/>
                <w:szCs w:val="21"/>
              </w:rPr>
              <w:t>□□幼稚園</w:t>
            </w:r>
          </w:p>
          <w:p w14:paraId="0DDCC2AA" w14:textId="77777777" w:rsidR="00660814" w:rsidRPr="00E4504F" w:rsidRDefault="00660814" w:rsidP="00687071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  <w:tr w:rsidR="00660814" w:rsidRPr="00E4504F" w14:paraId="689896ED" w14:textId="77777777" w:rsidTr="00687071">
        <w:trPr>
          <w:trHeight w:val="737"/>
        </w:trPr>
        <w:tc>
          <w:tcPr>
            <w:tcW w:w="978" w:type="dxa"/>
            <w:tcBorders>
              <w:left w:val="single" w:sz="8" w:space="0" w:color="auto"/>
              <w:bottom w:val="nil"/>
              <w:right w:val="single" w:sz="4" w:space="0" w:color="auto"/>
            </w:tcBorders>
          </w:tcPr>
          <w:p w14:paraId="404A0249" w14:textId="77777777" w:rsidR="00660814" w:rsidRPr="00E4504F" w:rsidRDefault="00660814" w:rsidP="00687071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０　</w:t>
            </w:r>
            <w:r w:rsidRPr="00E4504F">
              <w:rPr>
                <w:rFonts w:hint="eastAsia"/>
                <w:sz w:val="21"/>
                <w:szCs w:val="21"/>
              </w:rPr>
              <w:t>歳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468089" w14:textId="77777777" w:rsidR="00660814" w:rsidRPr="00E4504F" w:rsidRDefault="00660814" w:rsidP="0068707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BDF5B1" w14:textId="77777777" w:rsidR="00660814" w:rsidRPr="00E4504F" w:rsidRDefault="00660814" w:rsidP="0068707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33874CC3" w14:textId="77777777" w:rsidR="00660814" w:rsidRPr="00E4504F" w:rsidRDefault="00660814" w:rsidP="00687071">
            <w:pPr>
              <w:spacing w:line="0" w:lineRule="atLeast"/>
              <w:rPr>
                <w:b/>
                <w:szCs w:val="24"/>
              </w:rPr>
            </w:pPr>
          </w:p>
        </w:tc>
      </w:tr>
      <w:tr w:rsidR="00660814" w:rsidRPr="00E4504F" w14:paraId="14A09AC0" w14:textId="77777777" w:rsidTr="00687071">
        <w:trPr>
          <w:trHeight w:val="737"/>
        </w:trPr>
        <w:tc>
          <w:tcPr>
            <w:tcW w:w="9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40E2E3E1" w14:textId="77777777" w:rsidR="00660814" w:rsidRPr="00E4504F" w:rsidRDefault="00660814" w:rsidP="00687071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E4504F">
              <w:rPr>
                <w:rFonts w:hint="eastAsia"/>
                <w:sz w:val="21"/>
                <w:szCs w:val="21"/>
              </w:rPr>
              <w:t>１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E4504F">
              <w:rPr>
                <w:rFonts w:hint="eastAsia"/>
                <w:sz w:val="21"/>
                <w:szCs w:val="21"/>
              </w:rPr>
              <w:t>歳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4D0A26" w14:textId="77777777" w:rsidR="00660814" w:rsidRPr="00E4504F" w:rsidRDefault="00660814" w:rsidP="0068707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8B44B9" w14:textId="77777777" w:rsidR="00660814" w:rsidRPr="00E4504F" w:rsidRDefault="00660814" w:rsidP="0068707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3AD83CC8" w14:textId="77777777" w:rsidR="00660814" w:rsidRPr="00E4504F" w:rsidRDefault="00660814" w:rsidP="00687071">
            <w:pPr>
              <w:spacing w:line="0" w:lineRule="atLeast"/>
              <w:rPr>
                <w:b/>
                <w:szCs w:val="24"/>
              </w:rPr>
            </w:pPr>
          </w:p>
        </w:tc>
      </w:tr>
      <w:tr w:rsidR="00660814" w:rsidRPr="00E4504F" w14:paraId="2E134D26" w14:textId="77777777" w:rsidTr="00687071">
        <w:trPr>
          <w:trHeight w:val="737"/>
        </w:trPr>
        <w:tc>
          <w:tcPr>
            <w:tcW w:w="9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705D8646" w14:textId="77777777" w:rsidR="00660814" w:rsidRPr="00E4504F" w:rsidRDefault="00660814" w:rsidP="00687071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E4504F">
              <w:rPr>
                <w:rFonts w:hint="eastAsia"/>
                <w:sz w:val="21"/>
                <w:szCs w:val="21"/>
              </w:rPr>
              <w:t>２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E4504F">
              <w:rPr>
                <w:rFonts w:hint="eastAsia"/>
                <w:sz w:val="21"/>
                <w:szCs w:val="21"/>
              </w:rPr>
              <w:t>歳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F5130E" w14:textId="77777777" w:rsidR="00660814" w:rsidRPr="00E4504F" w:rsidRDefault="00660814" w:rsidP="0068707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E8E205" w14:textId="77777777" w:rsidR="00660814" w:rsidRPr="00E4504F" w:rsidRDefault="00660814" w:rsidP="0068707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43339CCD" w14:textId="77777777" w:rsidR="00660814" w:rsidRPr="00E4504F" w:rsidRDefault="00660814" w:rsidP="00687071">
            <w:pPr>
              <w:spacing w:line="0" w:lineRule="atLeast"/>
              <w:rPr>
                <w:b/>
                <w:szCs w:val="24"/>
              </w:rPr>
            </w:pPr>
          </w:p>
        </w:tc>
      </w:tr>
      <w:tr w:rsidR="00660814" w:rsidRPr="00E4504F" w14:paraId="5067249E" w14:textId="77777777" w:rsidTr="00687071">
        <w:trPr>
          <w:trHeight w:val="737"/>
        </w:trPr>
        <w:tc>
          <w:tcPr>
            <w:tcW w:w="9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35837B21" w14:textId="77777777" w:rsidR="00660814" w:rsidRPr="00E4504F" w:rsidRDefault="00660814" w:rsidP="00687071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E4504F">
              <w:rPr>
                <w:rFonts w:hint="eastAsia"/>
                <w:sz w:val="21"/>
                <w:szCs w:val="21"/>
              </w:rPr>
              <w:t>３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E4504F">
              <w:rPr>
                <w:rFonts w:hint="eastAsia"/>
                <w:sz w:val="21"/>
                <w:szCs w:val="21"/>
              </w:rPr>
              <w:t>歳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17700A" w14:textId="77777777" w:rsidR="00660814" w:rsidRPr="00E4504F" w:rsidRDefault="00660814" w:rsidP="0068707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31FB4F" w14:textId="77777777" w:rsidR="00660814" w:rsidRPr="00E4504F" w:rsidRDefault="00660814" w:rsidP="0068707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0E82F113" w14:textId="77777777" w:rsidR="00660814" w:rsidRPr="00E4504F" w:rsidRDefault="00660814" w:rsidP="00687071">
            <w:pPr>
              <w:spacing w:line="0" w:lineRule="atLeast"/>
              <w:rPr>
                <w:b/>
                <w:szCs w:val="24"/>
              </w:rPr>
            </w:pPr>
          </w:p>
        </w:tc>
      </w:tr>
      <w:tr w:rsidR="00660814" w:rsidRPr="00E4504F" w14:paraId="504AE3C5" w14:textId="77777777" w:rsidTr="00687071">
        <w:trPr>
          <w:trHeight w:val="737"/>
        </w:trPr>
        <w:tc>
          <w:tcPr>
            <w:tcW w:w="9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1FF49C83" w14:textId="77777777" w:rsidR="00660814" w:rsidRPr="00E4504F" w:rsidRDefault="00660814" w:rsidP="00687071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E4504F">
              <w:rPr>
                <w:rFonts w:hint="eastAsia"/>
                <w:sz w:val="21"/>
                <w:szCs w:val="21"/>
              </w:rPr>
              <w:t>４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E4504F">
              <w:rPr>
                <w:rFonts w:hint="eastAsia"/>
                <w:sz w:val="21"/>
                <w:szCs w:val="21"/>
              </w:rPr>
              <w:t>歳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2522A3" w14:textId="77777777" w:rsidR="00660814" w:rsidRPr="00E4504F" w:rsidRDefault="00660814" w:rsidP="0068707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AE80E9" w14:textId="77777777" w:rsidR="00660814" w:rsidRPr="00E4504F" w:rsidRDefault="00660814" w:rsidP="0068707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16943F3E" w14:textId="77777777" w:rsidR="00660814" w:rsidRPr="00E4504F" w:rsidRDefault="00660814" w:rsidP="00687071">
            <w:pPr>
              <w:spacing w:line="0" w:lineRule="atLeast"/>
              <w:rPr>
                <w:b/>
                <w:szCs w:val="24"/>
              </w:rPr>
            </w:pPr>
          </w:p>
        </w:tc>
      </w:tr>
      <w:tr w:rsidR="00660814" w:rsidRPr="00E4504F" w14:paraId="14B4CD6B" w14:textId="77777777" w:rsidTr="00687071">
        <w:trPr>
          <w:trHeight w:val="737"/>
        </w:trPr>
        <w:tc>
          <w:tcPr>
            <w:tcW w:w="9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6410E9E3" w14:textId="77777777" w:rsidR="00660814" w:rsidRPr="00E4504F" w:rsidRDefault="00660814" w:rsidP="00687071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E4504F">
              <w:rPr>
                <w:rFonts w:hint="eastAsia"/>
                <w:sz w:val="21"/>
                <w:szCs w:val="21"/>
              </w:rPr>
              <w:t>５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E4504F">
              <w:rPr>
                <w:rFonts w:hint="eastAsia"/>
                <w:sz w:val="21"/>
                <w:szCs w:val="21"/>
              </w:rPr>
              <w:t>歳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983D3" w14:textId="77777777" w:rsidR="00660814" w:rsidRPr="00E4504F" w:rsidRDefault="00660814" w:rsidP="0068707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3381A" w14:textId="77777777" w:rsidR="00660814" w:rsidRPr="00E4504F" w:rsidRDefault="00660814" w:rsidP="0068707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633C206C" w14:textId="77777777" w:rsidR="00660814" w:rsidRPr="00E4504F" w:rsidRDefault="00660814" w:rsidP="00687071">
            <w:pPr>
              <w:spacing w:line="0" w:lineRule="atLeast"/>
              <w:rPr>
                <w:b/>
                <w:szCs w:val="24"/>
              </w:rPr>
            </w:pPr>
          </w:p>
        </w:tc>
      </w:tr>
      <w:tr w:rsidR="00660814" w:rsidRPr="00E4504F" w14:paraId="78FA04FF" w14:textId="77777777" w:rsidTr="00687071">
        <w:trPr>
          <w:trHeight w:val="737"/>
        </w:trPr>
        <w:tc>
          <w:tcPr>
            <w:tcW w:w="9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773930D9" w14:textId="77777777" w:rsidR="00660814" w:rsidRPr="00E4504F" w:rsidRDefault="00660814" w:rsidP="00687071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E4504F">
              <w:rPr>
                <w:rFonts w:hint="eastAsia"/>
                <w:sz w:val="21"/>
                <w:szCs w:val="21"/>
              </w:rPr>
              <w:t>６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E4504F">
              <w:rPr>
                <w:rFonts w:hint="eastAsia"/>
                <w:sz w:val="21"/>
                <w:szCs w:val="21"/>
              </w:rPr>
              <w:t>歳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3F0C3" w14:textId="77777777" w:rsidR="00660814" w:rsidRPr="00E4504F" w:rsidRDefault="00660814" w:rsidP="0068707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085376" w14:textId="77777777" w:rsidR="00660814" w:rsidRPr="00E4504F" w:rsidRDefault="00660814" w:rsidP="0068707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3A76C1EA" w14:textId="77777777" w:rsidR="00660814" w:rsidRPr="00E4504F" w:rsidRDefault="00660814" w:rsidP="00687071">
            <w:pPr>
              <w:spacing w:line="0" w:lineRule="atLeast"/>
              <w:rPr>
                <w:b/>
                <w:szCs w:val="24"/>
              </w:rPr>
            </w:pPr>
          </w:p>
        </w:tc>
      </w:tr>
      <w:tr w:rsidR="00660814" w:rsidRPr="00E4504F" w14:paraId="29E8A675" w14:textId="77777777" w:rsidTr="00687071">
        <w:trPr>
          <w:trHeight w:val="737"/>
        </w:trPr>
        <w:tc>
          <w:tcPr>
            <w:tcW w:w="9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2A9EA66B" w14:textId="77777777" w:rsidR="00660814" w:rsidRPr="00E4504F" w:rsidRDefault="00660814" w:rsidP="00687071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　１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633369" w14:textId="77777777" w:rsidR="00660814" w:rsidRPr="00E4504F" w:rsidRDefault="00660814" w:rsidP="0068707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80322" w14:textId="77777777" w:rsidR="00660814" w:rsidRPr="00E4504F" w:rsidRDefault="00660814" w:rsidP="0068707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415D0DD6" w14:textId="77777777" w:rsidR="00660814" w:rsidRPr="00E4504F" w:rsidRDefault="00660814" w:rsidP="00687071">
            <w:pPr>
              <w:spacing w:line="0" w:lineRule="atLeast"/>
              <w:rPr>
                <w:b/>
                <w:szCs w:val="24"/>
              </w:rPr>
            </w:pPr>
          </w:p>
        </w:tc>
      </w:tr>
      <w:tr w:rsidR="00660814" w:rsidRPr="00E4504F" w14:paraId="46DF277A" w14:textId="77777777" w:rsidTr="00687071">
        <w:trPr>
          <w:trHeight w:val="737"/>
        </w:trPr>
        <w:tc>
          <w:tcPr>
            <w:tcW w:w="9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5D469691" w14:textId="77777777" w:rsidR="00660814" w:rsidRPr="00E4504F" w:rsidRDefault="00660814" w:rsidP="00687071">
            <w:pPr>
              <w:spacing w:line="0" w:lineRule="atLeas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　２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B1E20" w14:textId="77777777" w:rsidR="00660814" w:rsidRPr="00E4504F" w:rsidRDefault="00660814" w:rsidP="0068707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8FAF94" w14:textId="77777777" w:rsidR="00660814" w:rsidRPr="00E4504F" w:rsidRDefault="00660814" w:rsidP="0068707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6C4FA7A4" w14:textId="77777777" w:rsidR="00660814" w:rsidRPr="00E4504F" w:rsidRDefault="00660814" w:rsidP="00687071">
            <w:pPr>
              <w:spacing w:line="0" w:lineRule="atLeast"/>
              <w:rPr>
                <w:b/>
                <w:szCs w:val="24"/>
              </w:rPr>
            </w:pPr>
          </w:p>
        </w:tc>
      </w:tr>
      <w:tr w:rsidR="00660814" w:rsidRPr="00E4504F" w14:paraId="4865800A" w14:textId="77777777" w:rsidTr="00687071">
        <w:trPr>
          <w:trHeight w:val="737"/>
        </w:trPr>
        <w:tc>
          <w:tcPr>
            <w:tcW w:w="9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79FA588C" w14:textId="77777777" w:rsidR="00660814" w:rsidRPr="00E4504F" w:rsidRDefault="00660814" w:rsidP="00687071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　３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3DBE9" w14:textId="77777777" w:rsidR="00660814" w:rsidRPr="00E4504F" w:rsidRDefault="00660814" w:rsidP="0068707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B84699" w14:textId="77777777" w:rsidR="00660814" w:rsidRPr="00E4504F" w:rsidRDefault="00660814" w:rsidP="0068707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3E7923F7" w14:textId="77777777" w:rsidR="00660814" w:rsidRPr="00E4504F" w:rsidRDefault="00660814" w:rsidP="00687071">
            <w:pPr>
              <w:spacing w:line="0" w:lineRule="atLeast"/>
              <w:rPr>
                <w:b/>
                <w:szCs w:val="24"/>
              </w:rPr>
            </w:pPr>
          </w:p>
        </w:tc>
      </w:tr>
      <w:tr w:rsidR="00660814" w:rsidRPr="00E4504F" w14:paraId="7A9085B1" w14:textId="77777777" w:rsidTr="00687071">
        <w:trPr>
          <w:trHeight w:val="737"/>
        </w:trPr>
        <w:tc>
          <w:tcPr>
            <w:tcW w:w="9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78EDDA25" w14:textId="77777777" w:rsidR="00660814" w:rsidRPr="00E4504F" w:rsidRDefault="00660814" w:rsidP="00687071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　４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6A777" w14:textId="77777777" w:rsidR="00660814" w:rsidRPr="00E4504F" w:rsidRDefault="00660814" w:rsidP="0068707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35AF8" w14:textId="77777777" w:rsidR="00660814" w:rsidRPr="00E4504F" w:rsidRDefault="00660814" w:rsidP="0068707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0D25B4AA" w14:textId="77777777" w:rsidR="00660814" w:rsidRPr="00E4504F" w:rsidRDefault="00660814" w:rsidP="00687071">
            <w:pPr>
              <w:spacing w:line="0" w:lineRule="atLeast"/>
              <w:rPr>
                <w:b/>
                <w:szCs w:val="24"/>
              </w:rPr>
            </w:pPr>
          </w:p>
        </w:tc>
      </w:tr>
      <w:tr w:rsidR="00660814" w:rsidRPr="00E4504F" w14:paraId="6523F9B3" w14:textId="77777777" w:rsidTr="00687071">
        <w:trPr>
          <w:trHeight w:val="737"/>
        </w:trPr>
        <w:tc>
          <w:tcPr>
            <w:tcW w:w="9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1565D063" w14:textId="77777777" w:rsidR="00660814" w:rsidRPr="00E4504F" w:rsidRDefault="00660814" w:rsidP="00687071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　５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F82DD1" w14:textId="77777777" w:rsidR="00660814" w:rsidRPr="00E4504F" w:rsidRDefault="00660814" w:rsidP="0068707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2B28C" w14:textId="77777777" w:rsidR="00660814" w:rsidRPr="00E4504F" w:rsidRDefault="00660814" w:rsidP="0068707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43887602" w14:textId="77777777" w:rsidR="00660814" w:rsidRPr="00E4504F" w:rsidRDefault="00660814" w:rsidP="00687071">
            <w:pPr>
              <w:spacing w:line="0" w:lineRule="atLeast"/>
              <w:rPr>
                <w:b/>
                <w:szCs w:val="24"/>
              </w:rPr>
            </w:pPr>
          </w:p>
        </w:tc>
      </w:tr>
      <w:tr w:rsidR="00660814" w:rsidRPr="00E4504F" w14:paraId="5CB0C5CF" w14:textId="77777777" w:rsidTr="00687071">
        <w:trPr>
          <w:trHeight w:val="737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02F331A" w14:textId="77777777" w:rsidR="00660814" w:rsidRPr="00E4504F" w:rsidRDefault="00660814" w:rsidP="00687071">
            <w:pPr>
              <w:spacing w:line="0" w:lineRule="atLeas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　６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DC83594" w14:textId="77777777" w:rsidR="00660814" w:rsidRPr="00E4504F" w:rsidRDefault="00660814" w:rsidP="0068707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4BC2D08" w14:textId="77777777" w:rsidR="00660814" w:rsidRPr="00E4504F" w:rsidRDefault="00660814" w:rsidP="0068707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2186392" w14:textId="77777777" w:rsidR="00660814" w:rsidRPr="00E4504F" w:rsidRDefault="00660814" w:rsidP="00687071">
            <w:pPr>
              <w:spacing w:line="0" w:lineRule="atLeast"/>
              <w:rPr>
                <w:b/>
                <w:szCs w:val="24"/>
              </w:rPr>
            </w:pPr>
          </w:p>
        </w:tc>
      </w:tr>
      <w:tr w:rsidR="00660814" w:rsidRPr="00E4504F" w14:paraId="40EC5A73" w14:textId="77777777" w:rsidTr="00687071">
        <w:trPr>
          <w:trHeight w:val="1361"/>
        </w:trPr>
        <w:tc>
          <w:tcPr>
            <w:tcW w:w="8474" w:type="dxa"/>
            <w:gridSpan w:val="4"/>
            <w:tcBorders>
              <w:top w:val="single" w:sz="8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4A17403" w14:textId="77777777" w:rsidR="00660814" w:rsidRPr="00E4504F" w:rsidRDefault="00660814" w:rsidP="00687071">
            <w:pPr>
              <w:spacing w:line="0" w:lineRule="atLeast"/>
              <w:rPr>
                <w:b/>
                <w:szCs w:val="24"/>
              </w:rPr>
            </w:pPr>
            <w:r w:rsidRPr="00E4504F">
              <w:rPr>
                <w:b/>
                <w:szCs w:val="24"/>
              </w:rPr>
              <w:t>&lt;</w:t>
            </w:r>
            <w:r w:rsidRPr="00E4504F">
              <w:rPr>
                <w:rFonts w:hint="eastAsia"/>
                <w:b/>
                <w:szCs w:val="24"/>
              </w:rPr>
              <w:t>その他の特記事項</w:t>
            </w:r>
            <w:r w:rsidRPr="00E4504F">
              <w:rPr>
                <w:b/>
                <w:szCs w:val="24"/>
              </w:rPr>
              <w:t>&gt;</w:t>
            </w:r>
          </w:p>
        </w:tc>
      </w:tr>
    </w:tbl>
    <w:p w14:paraId="4656D2EE" w14:textId="77777777" w:rsidR="00660814" w:rsidRPr="00471412" w:rsidRDefault="00660814" w:rsidP="00660814">
      <w:pPr>
        <w:spacing w:line="240" w:lineRule="auto"/>
        <w:ind w:firstLineChars="29" w:firstLine="139"/>
        <w:jc w:val="center"/>
        <w:rPr>
          <w:b/>
          <w:spacing w:val="-10"/>
          <w:sz w:val="48"/>
          <w:szCs w:val="48"/>
        </w:rPr>
      </w:pPr>
      <w:r w:rsidRPr="00E4504F">
        <w:rPr>
          <w:noProof/>
          <w:spacing w:val="-10"/>
          <w:sz w:val="48"/>
          <w:szCs w:val="48"/>
        </w:rPr>
        <w:lastRenderedPageBreak/>
        <w:drawing>
          <wp:anchor distT="0" distB="0" distL="114300" distR="114300" simplePos="0" relativeHeight="251660288" behindDoc="1" locked="0" layoutInCell="1" allowOverlap="1" wp14:anchorId="6315A06F" wp14:editId="4FB8A142">
            <wp:simplePos x="0" y="0"/>
            <wp:positionH relativeFrom="margin">
              <wp:align>left</wp:align>
            </wp:positionH>
            <wp:positionV relativeFrom="paragraph">
              <wp:posOffset>-1833</wp:posOffset>
            </wp:positionV>
            <wp:extent cx="5395465" cy="654050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abuton_smartphone_white2_lo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5465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504F">
        <w:rPr>
          <w:rFonts w:hint="eastAsia"/>
          <w:b/>
          <w:spacing w:val="-10"/>
          <w:sz w:val="48"/>
          <w:szCs w:val="48"/>
        </w:rPr>
        <w:t>関係機関の一覧 №2</w:t>
      </w:r>
      <w:r w:rsidRPr="00471412">
        <w:rPr>
          <w:rFonts w:hint="eastAsia"/>
          <w:b/>
          <w:spacing w:val="-10"/>
          <w:sz w:val="48"/>
          <w:szCs w:val="48"/>
        </w:rPr>
        <w:t>（12歳～）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8"/>
        <w:gridCol w:w="1874"/>
        <w:gridCol w:w="1874"/>
        <w:gridCol w:w="1874"/>
        <w:gridCol w:w="1874"/>
      </w:tblGrid>
      <w:tr w:rsidR="00660814" w:rsidRPr="00E4504F" w14:paraId="42D03E13" w14:textId="77777777" w:rsidTr="00687071">
        <w:tc>
          <w:tcPr>
            <w:tcW w:w="978" w:type="dxa"/>
            <w:tcBorders>
              <w:top w:val="single" w:sz="12" w:space="0" w:color="000000" w:themeColor="text1"/>
              <w:left w:val="single" w:sz="12" w:space="0" w:color="000000" w:themeColor="text1"/>
              <w:bottom w:val="double" w:sz="4" w:space="0" w:color="auto"/>
            </w:tcBorders>
          </w:tcPr>
          <w:p w14:paraId="0BE6D68C" w14:textId="77777777" w:rsidR="00660814" w:rsidRPr="00E4504F" w:rsidRDefault="00660814" w:rsidP="00687071">
            <w:pPr>
              <w:spacing w:line="0" w:lineRule="atLeast"/>
              <w:jc w:val="center"/>
              <w:rPr>
                <w:b/>
                <w:szCs w:val="24"/>
              </w:rPr>
            </w:pPr>
            <w:r w:rsidRPr="00E4504F">
              <w:rPr>
                <w:rFonts w:hint="eastAsia"/>
                <w:b/>
                <w:szCs w:val="24"/>
              </w:rPr>
              <w:t>年　齢</w:t>
            </w:r>
          </w:p>
        </w:tc>
        <w:tc>
          <w:tcPr>
            <w:tcW w:w="1874" w:type="dxa"/>
            <w:tcBorders>
              <w:top w:val="single" w:sz="12" w:space="0" w:color="000000" w:themeColor="text1"/>
              <w:bottom w:val="double" w:sz="4" w:space="0" w:color="auto"/>
            </w:tcBorders>
          </w:tcPr>
          <w:p w14:paraId="31C1636B" w14:textId="77777777" w:rsidR="00660814" w:rsidRPr="00E4504F" w:rsidRDefault="00660814" w:rsidP="00687071">
            <w:pPr>
              <w:spacing w:line="0" w:lineRule="atLeast"/>
              <w:jc w:val="center"/>
              <w:rPr>
                <w:b/>
                <w:szCs w:val="24"/>
              </w:rPr>
            </w:pPr>
            <w:r w:rsidRPr="00E4504F">
              <w:rPr>
                <w:rFonts w:hint="eastAsia"/>
                <w:b/>
                <w:szCs w:val="24"/>
              </w:rPr>
              <w:t>医療・保健</w:t>
            </w:r>
          </w:p>
        </w:tc>
        <w:tc>
          <w:tcPr>
            <w:tcW w:w="1874" w:type="dxa"/>
            <w:tcBorders>
              <w:top w:val="single" w:sz="12" w:space="0" w:color="000000" w:themeColor="text1"/>
              <w:bottom w:val="double" w:sz="4" w:space="0" w:color="auto"/>
            </w:tcBorders>
          </w:tcPr>
          <w:p w14:paraId="630FE04D" w14:textId="77777777" w:rsidR="00660814" w:rsidRPr="00E4504F" w:rsidRDefault="00660814" w:rsidP="00687071">
            <w:pPr>
              <w:spacing w:line="0" w:lineRule="atLeast"/>
              <w:jc w:val="center"/>
              <w:rPr>
                <w:b/>
                <w:szCs w:val="24"/>
              </w:rPr>
            </w:pPr>
            <w:r w:rsidRPr="00E4504F">
              <w:rPr>
                <w:rFonts w:hint="eastAsia"/>
                <w:b/>
                <w:szCs w:val="24"/>
              </w:rPr>
              <w:t>療育・福祉</w:t>
            </w:r>
          </w:p>
        </w:tc>
        <w:tc>
          <w:tcPr>
            <w:tcW w:w="1874" w:type="dxa"/>
            <w:tcBorders>
              <w:top w:val="single" w:sz="12" w:space="0" w:color="000000" w:themeColor="text1"/>
              <w:bottom w:val="double" w:sz="4" w:space="0" w:color="auto"/>
              <w:right w:val="single" w:sz="4" w:space="0" w:color="auto"/>
            </w:tcBorders>
          </w:tcPr>
          <w:p w14:paraId="731CE168" w14:textId="77777777" w:rsidR="00660814" w:rsidRPr="00E4504F" w:rsidRDefault="00660814" w:rsidP="00687071">
            <w:pPr>
              <w:spacing w:line="0" w:lineRule="atLeast"/>
              <w:jc w:val="center"/>
              <w:rPr>
                <w:b/>
                <w:szCs w:val="24"/>
              </w:rPr>
            </w:pPr>
            <w:r w:rsidRPr="00E4504F">
              <w:rPr>
                <w:rFonts w:hint="eastAsia"/>
                <w:b/>
                <w:szCs w:val="24"/>
              </w:rPr>
              <w:t>教　育</w:t>
            </w:r>
          </w:p>
        </w:tc>
        <w:tc>
          <w:tcPr>
            <w:tcW w:w="1874" w:type="dxa"/>
            <w:tcBorders>
              <w:top w:val="single" w:sz="12" w:space="0" w:color="000000" w:themeColor="text1"/>
              <w:left w:val="single" w:sz="4" w:space="0" w:color="auto"/>
              <w:bottom w:val="double" w:sz="4" w:space="0" w:color="auto"/>
              <w:right w:val="single" w:sz="12" w:space="0" w:color="000000" w:themeColor="text1"/>
            </w:tcBorders>
          </w:tcPr>
          <w:p w14:paraId="36004127" w14:textId="77777777" w:rsidR="00660814" w:rsidRPr="00E4504F" w:rsidRDefault="00660814" w:rsidP="00687071">
            <w:pPr>
              <w:spacing w:line="0" w:lineRule="atLeast"/>
              <w:jc w:val="center"/>
              <w:rPr>
                <w:b/>
                <w:szCs w:val="24"/>
              </w:rPr>
            </w:pPr>
            <w:r w:rsidRPr="00E4504F">
              <w:rPr>
                <w:rFonts w:hint="eastAsia"/>
                <w:b/>
                <w:szCs w:val="24"/>
              </w:rPr>
              <w:t>労　働</w:t>
            </w:r>
          </w:p>
        </w:tc>
      </w:tr>
      <w:tr w:rsidR="00660814" w:rsidRPr="00E4504F" w14:paraId="4478B4A6" w14:textId="77777777" w:rsidTr="00687071">
        <w:trPr>
          <w:trHeight w:val="547"/>
        </w:trPr>
        <w:tc>
          <w:tcPr>
            <w:tcW w:w="978" w:type="dxa"/>
            <w:tcBorders>
              <w:top w:val="double" w:sz="4" w:space="0" w:color="auto"/>
              <w:left w:val="single" w:sz="12" w:space="0" w:color="000000" w:themeColor="text1"/>
            </w:tcBorders>
            <w:vAlign w:val="center"/>
          </w:tcPr>
          <w:p w14:paraId="49EA2EA0" w14:textId="77777777" w:rsidR="00660814" w:rsidRPr="00E4504F" w:rsidRDefault="00660814" w:rsidP="00687071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E4504F">
              <w:rPr>
                <w:rFonts w:hint="eastAsia"/>
                <w:sz w:val="21"/>
                <w:szCs w:val="21"/>
              </w:rPr>
              <w:t>&lt;例</w:t>
            </w:r>
            <w:r w:rsidRPr="00E4504F">
              <w:rPr>
                <w:sz w:val="21"/>
                <w:szCs w:val="21"/>
              </w:rPr>
              <w:t>&gt;</w:t>
            </w:r>
          </w:p>
          <w:p w14:paraId="380B9428" w14:textId="77777777" w:rsidR="00660814" w:rsidRDefault="00660814" w:rsidP="00687071">
            <w:pPr>
              <w:spacing w:line="28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　１</w:t>
            </w:r>
          </w:p>
          <w:p w14:paraId="2F3F88D1" w14:textId="77777777" w:rsidR="00660814" w:rsidRPr="00E4504F" w:rsidRDefault="00660814" w:rsidP="00687071">
            <w:pPr>
              <w:spacing w:line="280" w:lineRule="exact"/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　２</w:t>
            </w:r>
          </w:p>
          <w:p w14:paraId="33707BF0" w14:textId="77777777" w:rsidR="00660814" w:rsidRPr="00E4504F" w:rsidRDefault="00660814" w:rsidP="00687071">
            <w:pPr>
              <w:spacing w:line="280" w:lineRule="exact"/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　３</w:t>
            </w:r>
          </w:p>
        </w:tc>
        <w:tc>
          <w:tcPr>
            <w:tcW w:w="1874" w:type="dxa"/>
            <w:tcBorders>
              <w:top w:val="double" w:sz="4" w:space="0" w:color="auto"/>
            </w:tcBorders>
            <w:vAlign w:val="center"/>
          </w:tcPr>
          <w:p w14:paraId="7D4F80FF" w14:textId="77777777" w:rsidR="00660814" w:rsidRPr="00E4504F" w:rsidRDefault="00660814" w:rsidP="00687071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  <w:p w14:paraId="6E14BC88" w14:textId="77777777" w:rsidR="00660814" w:rsidRPr="00E4504F" w:rsidRDefault="00660814" w:rsidP="00687071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E4504F">
              <w:rPr>
                <w:rFonts w:hint="eastAsia"/>
                <w:sz w:val="21"/>
                <w:szCs w:val="21"/>
              </w:rPr>
              <w:t>○○病院△△科</w:t>
            </w:r>
          </w:p>
          <w:p w14:paraId="2C919E06" w14:textId="77777777" w:rsidR="00660814" w:rsidRPr="00E4504F" w:rsidRDefault="00660814" w:rsidP="00687071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  <w:p w14:paraId="69682651" w14:textId="77777777" w:rsidR="00660814" w:rsidRPr="00E4504F" w:rsidRDefault="00660814" w:rsidP="00687071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74" w:type="dxa"/>
            <w:tcBorders>
              <w:top w:val="double" w:sz="4" w:space="0" w:color="auto"/>
            </w:tcBorders>
            <w:vAlign w:val="center"/>
          </w:tcPr>
          <w:p w14:paraId="5B92DEF8" w14:textId="77777777" w:rsidR="00660814" w:rsidRPr="00E4504F" w:rsidRDefault="00660814" w:rsidP="00687071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7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C80BF5D" w14:textId="77777777" w:rsidR="00660814" w:rsidRPr="00E4504F" w:rsidRDefault="00660814" w:rsidP="00687071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  <w:p w14:paraId="623A2282" w14:textId="77777777" w:rsidR="00660814" w:rsidRPr="00E4504F" w:rsidRDefault="00660814" w:rsidP="00687071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E4504F"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0F4022" wp14:editId="591C4C6A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160020</wp:posOffset>
                      </wp:positionV>
                      <wp:extent cx="154940" cy="360000"/>
                      <wp:effectExtent l="19050" t="0" r="35560" b="40640"/>
                      <wp:wrapNone/>
                      <wp:docPr id="17" name="矢印: 下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360000"/>
                              </a:xfrm>
                              <a:prstGeom prst="downArrow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6C282F" id="矢印: 下 17" o:spid="_x0000_s1026" type="#_x0000_t67" style="position:absolute;left:0;text-align:left;margin-left:36.5pt;margin-top:12.6pt;width:12.2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" adj="16952" filled="f" strokeweight="1pt"/>
                  </w:pict>
                </mc:Fallback>
              </mc:AlternateContent>
            </w:r>
            <w:r w:rsidRPr="00E4504F">
              <w:rPr>
                <w:rFonts w:hint="eastAsia"/>
                <w:sz w:val="21"/>
                <w:szCs w:val="21"/>
              </w:rPr>
              <w:t>□□中学校</w:t>
            </w:r>
          </w:p>
          <w:p w14:paraId="6B4AB941" w14:textId="77777777" w:rsidR="00660814" w:rsidRPr="00E4504F" w:rsidRDefault="00660814" w:rsidP="00687071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  <w:p w14:paraId="2CB1DF43" w14:textId="77777777" w:rsidR="00660814" w:rsidRPr="00E4504F" w:rsidRDefault="00660814" w:rsidP="00687071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74" w:type="dxa"/>
            <w:tcBorders>
              <w:top w:val="double" w:sz="4" w:space="0" w:color="auto"/>
              <w:left w:val="single" w:sz="4" w:space="0" w:color="auto"/>
              <w:right w:val="single" w:sz="12" w:space="0" w:color="000000" w:themeColor="text1"/>
            </w:tcBorders>
            <w:vAlign w:val="center"/>
          </w:tcPr>
          <w:p w14:paraId="3ECECF80" w14:textId="77777777" w:rsidR="00660814" w:rsidRPr="00E4504F" w:rsidRDefault="00660814" w:rsidP="00687071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  <w:p w14:paraId="1EFB4A41" w14:textId="77777777" w:rsidR="00660814" w:rsidRPr="00E4504F" w:rsidRDefault="00660814" w:rsidP="00687071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  <w:p w14:paraId="295C508B" w14:textId="77777777" w:rsidR="00660814" w:rsidRPr="00E4504F" w:rsidRDefault="00660814" w:rsidP="00687071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  <w:p w14:paraId="558AAF6C" w14:textId="77777777" w:rsidR="00660814" w:rsidRPr="00E4504F" w:rsidRDefault="00660814" w:rsidP="00687071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E4504F">
              <w:rPr>
                <w:rFonts w:hint="eastAsia"/>
                <w:sz w:val="21"/>
                <w:szCs w:val="21"/>
              </w:rPr>
              <w:t>☆☆作業所実習</w:t>
            </w:r>
          </w:p>
        </w:tc>
      </w:tr>
      <w:tr w:rsidR="00660814" w:rsidRPr="00E4504F" w14:paraId="46DEE8C3" w14:textId="77777777" w:rsidTr="00687071">
        <w:trPr>
          <w:trHeight w:val="737"/>
        </w:trPr>
        <w:tc>
          <w:tcPr>
            <w:tcW w:w="978" w:type="dxa"/>
            <w:tcBorders>
              <w:left w:val="single" w:sz="12" w:space="0" w:color="000000" w:themeColor="text1"/>
              <w:bottom w:val="single" w:sz="4" w:space="0" w:color="FFFFFF" w:themeColor="background1"/>
            </w:tcBorders>
          </w:tcPr>
          <w:p w14:paraId="65B72C27" w14:textId="77777777" w:rsidR="00660814" w:rsidRPr="00E4504F" w:rsidRDefault="00660814" w:rsidP="00687071">
            <w:pPr>
              <w:spacing w:line="0" w:lineRule="atLeas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中１</w:t>
            </w:r>
          </w:p>
        </w:tc>
        <w:tc>
          <w:tcPr>
            <w:tcW w:w="1874" w:type="dxa"/>
            <w:tcBorders>
              <w:bottom w:val="single" w:sz="4" w:space="0" w:color="FFFFFF" w:themeColor="background1"/>
            </w:tcBorders>
            <w:vAlign w:val="center"/>
          </w:tcPr>
          <w:p w14:paraId="3F25CAEE" w14:textId="77777777" w:rsidR="00660814" w:rsidRPr="00E4504F" w:rsidRDefault="00660814" w:rsidP="0068707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874" w:type="dxa"/>
            <w:tcBorders>
              <w:bottom w:val="single" w:sz="4" w:space="0" w:color="FFFFFF" w:themeColor="background1"/>
            </w:tcBorders>
            <w:vAlign w:val="center"/>
          </w:tcPr>
          <w:p w14:paraId="27E6E27B" w14:textId="77777777" w:rsidR="00660814" w:rsidRPr="00E4504F" w:rsidRDefault="00660814" w:rsidP="0068707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874" w:type="dxa"/>
            <w:tcBorders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5F8B503D" w14:textId="77777777" w:rsidR="00660814" w:rsidRPr="00E4504F" w:rsidRDefault="00660814" w:rsidP="0068707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874" w:type="dxa"/>
            <w:tcBorders>
              <w:left w:val="single" w:sz="4" w:space="0" w:color="auto"/>
              <w:bottom w:val="single" w:sz="4" w:space="0" w:color="FFFFFF" w:themeColor="background1"/>
              <w:right w:val="single" w:sz="12" w:space="0" w:color="000000" w:themeColor="text1"/>
            </w:tcBorders>
            <w:vAlign w:val="center"/>
          </w:tcPr>
          <w:p w14:paraId="7E921FE7" w14:textId="77777777" w:rsidR="00660814" w:rsidRPr="00E4504F" w:rsidRDefault="00660814" w:rsidP="00687071">
            <w:pPr>
              <w:spacing w:line="0" w:lineRule="atLeast"/>
              <w:rPr>
                <w:b/>
                <w:szCs w:val="24"/>
              </w:rPr>
            </w:pPr>
          </w:p>
        </w:tc>
      </w:tr>
      <w:tr w:rsidR="00660814" w:rsidRPr="00E4504F" w14:paraId="2A460703" w14:textId="77777777" w:rsidTr="00687071">
        <w:trPr>
          <w:trHeight w:val="737"/>
        </w:trPr>
        <w:tc>
          <w:tcPr>
            <w:tcW w:w="978" w:type="dxa"/>
            <w:tcBorders>
              <w:top w:val="single" w:sz="4" w:space="0" w:color="FFFFFF" w:themeColor="background1"/>
              <w:left w:val="single" w:sz="12" w:space="0" w:color="000000" w:themeColor="text1"/>
              <w:bottom w:val="single" w:sz="4" w:space="0" w:color="FFFFFF" w:themeColor="background1"/>
            </w:tcBorders>
          </w:tcPr>
          <w:p w14:paraId="709466D1" w14:textId="77777777" w:rsidR="00660814" w:rsidRPr="00E4504F" w:rsidRDefault="00660814" w:rsidP="00687071">
            <w:pPr>
              <w:spacing w:line="0" w:lineRule="atLeas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中２</w:t>
            </w:r>
          </w:p>
        </w:tc>
        <w:tc>
          <w:tcPr>
            <w:tcW w:w="187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83941F0" w14:textId="77777777" w:rsidR="00660814" w:rsidRPr="00E4504F" w:rsidRDefault="00660814" w:rsidP="0068707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7A337C8" w14:textId="77777777" w:rsidR="00660814" w:rsidRPr="00E4504F" w:rsidRDefault="00660814" w:rsidP="0068707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6B9FB1D8" w14:textId="77777777" w:rsidR="00660814" w:rsidRPr="00E4504F" w:rsidRDefault="00660814" w:rsidP="0068707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12" w:space="0" w:color="000000" w:themeColor="text1"/>
            </w:tcBorders>
            <w:vAlign w:val="center"/>
          </w:tcPr>
          <w:p w14:paraId="6876A287" w14:textId="77777777" w:rsidR="00660814" w:rsidRPr="00E4504F" w:rsidRDefault="00660814" w:rsidP="00687071">
            <w:pPr>
              <w:spacing w:line="0" w:lineRule="atLeast"/>
              <w:rPr>
                <w:b/>
                <w:szCs w:val="24"/>
              </w:rPr>
            </w:pPr>
          </w:p>
        </w:tc>
      </w:tr>
      <w:tr w:rsidR="00660814" w:rsidRPr="00E4504F" w14:paraId="24003A02" w14:textId="77777777" w:rsidTr="00687071">
        <w:trPr>
          <w:trHeight w:val="737"/>
        </w:trPr>
        <w:tc>
          <w:tcPr>
            <w:tcW w:w="978" w:type="dxa"/>
            <w:tcBorders>
              <w:top w:val="single" w:sz="4" w:space="0" w:color="FFFFFF" w:themeColor="background1"/>
              <w:left w:val="single" w:sz="12" w:space="0" w:color="000000" w:themeColor="text1"/>
              <w:bottom w:val="single" w:sz="4" w:space="0" w:color="FFFFFF" w:themeColor="background1"/>
            </w:tcBorders>
          </w:tcPr>
          <w:p w14:paraId="5B87BC21" w14:textId="77777777" w:rsidR="00660814" w:rsidRPr="00E4504F" w:rsidRDefault="00660814" w:rsidP="00687071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中３</w:t>
            </w:r>
          </w:p>
        </w:tc>
        <w:tc>
          <w:tcPr>
            <w:tcW w:w="187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149271E" w14:textId="77777777" w:rsidR="00660814" w:rsidRPr="00E4504F" w:rsidRDefault="00660814" w:rsidP="0068707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E6E574D" w14:textId="77777777" w:rsidR="00660814" w:rsidRPr="00E4504F" w:rsidRDefault="00660814" w:rsidP="0068707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1A182807" w14:textId="77777777" w:rsidR="00660814" w:rsidRPr="00E4504F" w:rsidRDefault="00660814" w:rsidP="0068707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12" w:space="0" w:color="000000" w:themeColor="text1"/>
            </w:tcBorders>
            <w:vAlign w:val="center"/>
          </w:tcPr>
          <w:p w14:paraId="2BC447B8" w14:textId="77777777" w:rsidR="00660814" w:rsidRPr="00E4504F" w:rsidRDefault="00660814" w:rsidP="00687071">
            <w:pPr>
              <w:spacing w:line="0" w:lineRule="atLeast"/>
              <w:rPr>
                <w:b/>
                <w:szCs w:val="24"/>
              </w:rPr>
            </w:pPr>
          </w:p>
        </w:tc>
      </w:tr>
      <w:tr w:rsidR="00660814" w:rsidRPr="00E4504F" w14:paraId="2684ED20" w14:textId="77777777" w:rsidTr="00687071">
        <w:trPr>
          <w:trHeight w:val="737"/>
        </w:trPr>
        <w:tc>
          <w:tcPr>
            <w:tcW w:w="978" w:type="dxa"/>
            <w:tcBorders>
              <w:top w:val="single" w:sz="4" w:space="0" w:color="FFFFFF" w:themeColor="background1"/>
              <w:left w:val="single" w:sz="12" w:space="0" w:color="000000" w:themeColor="text1"/>
              <w:bottom w:val="single" w:sz="4" w:space="0" w:color="FFFFFF" w:themeColor="background1"/>
            </w:tcBorders>
          </w:tcPr>
          <w:p w14:paraId="37BE223D" w14:textId="77777777" w:rsidR="00660814" w:rsidRPr="00E4504F" w:rsidRDefault="00660814" w:rsidP="00687071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E4504F"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６</w:t>
            </w:r>
            <w:r w:rsidRPr="00E4504F">
              <w:rPr>
                <w:rFonts w:hint="eastAsia"/>
                <w:sz w:val="21"/>
                <w:szCs w:val="21"/>
              </w:rPr>
              <w:t>歳</w:t>
            </w:r>
          </w:p>
        </w:tc>
        <w:tc>
          <w:tcPr>
            <w:tcW w:w="187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4344AE4" w14:textId="77777777" w:rsidR="00660814" w:rsidRPr="00E4504F" w:rsidRDefault="00660814" w:rsidP="0068707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529C04E" w14:textId="77777777" w:rsidR="00660814" w:rsidRPr="00E4504F" w:rsidRDefault="00660814" w:rsidP="0068707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1DC34203" w14:textId="77777777" w:rsidR="00660814" w:rsidRPr="00E4504F" w:rsidRDefault="00660814" w:rsidP="0068707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12" w:space="0" w:color="000000" w:themeColor="text1"/>
            </w:tcBorders>
            <w:vAlign w:val="center"/>
          </w:tcPr>
          <w:p w14:paraId="66C8201D" w14:textId="77777777" w:rsidR="00660814" w:rsidRPr="00E4504F" w:rsidRDefault="00660814" w:rsidP="00687071">
            <w:pPr>
              <w:spacing w:line="0" w:lineRule="atLeast"/>
              <w:rPr>
                <w:b/>
                <w:szCs w:val="24"/>
              </w:rPr>
            </w:pPr>
          </w:p>
        </w:tc>
      </w:tr>
      <w:tr w:rsidR="00660814" w:rsidRPr="00E4504F" w14:paraId="49898AC3" w14:textId="77777777" w:rsidTr="00687071">
        <w:trPr>
          <w:trHeight w:val="737"/>
        </w:trPr>
        <w:tc>
          <w:tcPr>
            <w:tcW w:w="978" w:type="dxa"/>
            <w:tcBorders>
              <w:top w:val="single" w:sz="4" w:space="0" w:color="FFFFFF" w:themeColor="background1"/>
              <w:left w:val="single" w:sz="12" w:space="0" w:color="000000" w:themeColor="text1"/>
              <w:bottom w:val="single" w:sz="4" w:space="0" w:color="FFFFFF" w:themeColor="background1"/>
            </w:tcBorders>
          </w:tcPr>
          <w:p w14:paraId="5489B060" w14:textId="77777777" w:rsidR="00660814" w:rsidRPr="00E4504F" w:rsidRDefault="00660814" w:rsidP="00687071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E4504F"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７</w:t>
            </w:r>
            <w:r w:rsidRPr="00E4504F">
              <w:rPr>
                <w:rFonts w:hint="eastAsia"/>
                <w:sz w:val="21"/>
                <w:szCs w:val="21"/>
              </w:rPr>
              <w:t>歳</w:t>
            </w:r>
          </w:p>
        </w:tc>
        <w:tc>
          <w:tcPr>
            <w:tcW w:w="187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1404537" w14:textId="77777777" w:rsidR="00660814" w:rsidRPr="00E4504F" w:rsidRDefault="00660814" w:rsidP="0068707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9AC2FDD" w14:textId="77777777" w:rsidR="00660814" w:rsidRPr="00E4504F" w:rsidRDefault="00660814" w:rsidP="0068707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3DB505CE" w14:textId="77777777" w:rsidR="00660814" w:rsidRPr="00E4504F" w:rsidRDefault="00660814" w:rsidP="0068707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12" w:space="0" w:color="000000" w:themeColor="text1"/>
            </w:tcBorders>
            <w:vAlign w:val="center"/>
          </w:tcPr>
          <w:p w14:paraId="64AC857A" w14:textId="77777777" w:rsidR="00660814" w:rsidRPr="00E4504F" w:rsidRDefault="00660814" w:rsidP="00687071">
            <w:pPr>
              <w:spacing w:line="0" w:lineRule="atLeast"/>
              <w:rPr>
                <w:b/>
                <w:szCs w:val="24"/>
              </w:rPr>
            </w:pPr>
          </w:p>
        </w:tc>
      </w:tr>
      <w:tr w:rsidR="00660814" w:rsidRPr="00E4504F" w14:paraId="68EC71F1" w14:textId="77777777" w:rsidTr="00687071">
        <w:trPr>
          <w:trHeight w:val="737"/>
        </w:trPr>
        <w:tc>
          <w:tcPr>
            <w:tcW w:w="978" w:type="dxa"/>
            <w:tcBorders>
              <w:top w:val="single" w:sz="4" w:space="0" w:color="FFFFFF" w:themeColor="background1"/>
              <w:left w:val="single" w:sz="12" w:space="0" w:color="000000" w:themeColor="text1"/>
              <w:bottom w:val="single" w:sz="4" w:space="0" w:color="FFFFFF" w:themeColor="background1"/>
            </w:tcBorders>
          </w:tcPr>
          <w:p w14:paraId="3C9D34D4" w14:textId="77777777" w:rsidR="00660814" w:rsidRPr="00E4504F" w:rsidRDefault="00660814" w:rsidP="00687071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E4504F"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８</w:t>
            </w:r>
            <w:r w:rsidRPr="00E4504F">
              <w:rPr>
                <w:rFonts w:hint="eastAsia"/>
                <w:sz w:val="21"/>
                <w:szCs w:val="21"/>
              </w:rPr>
              <w:t>歳</w:t>
            </w:r>
          </w:p>
        </w:tc>
        <w:tc>
          <w:tcPr>
            <w:tcW w:w="187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600889F" w14:textId="77777777" w:rsidR="00660814" w:rsidRPr="00E4504F" w:rsidRDefault="00660814" w:rsidP="0068707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D863347" w14:textId="77777777" w:rsidR="00660814" w:rsidRPr="00E4504F" w:rsidRDefault="00660814" w:rsidP="0068707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7069D37A" w14:textId="77777777" w:rsidR="00660814" w:rsidRPr="00E4504F" w:rsidRDefault="00660814" w:rsidP="0068707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12" w:space="0" w:color="000000" w:themeColor="text1"/>
            </w:tcBorders>
          </w:tcPr>
          <w:p w14:paraId="26E2E15D" w14:textId="77777777" w:rsidR="00660814" w:rsidRPr="00E4504F" w:rsidRDefault="00660814" w:rsidP="00687071">
            <w:pPr>
              <w:spacing w:line="0" w:lineRule="atLeast"/>
              <w:rPr>
                <w:b/>
                <w:szCs w:val="24"/>
              </w:rPr>
            </w:pPr>
          </w:p>
        </w:tc>
      </w:tr>
      <w:tr w:rsidR="00660814" w:rsidRPr="00E4504F" w14:paraId="570F0364" w14:textId="77777777" w:rsidTr="00687071">
        <w:trPr>
          <w:trHeight w:val="737"/>
        </w:trPr>
        <w:tc>
          <w:tcPr>
            <w:tcW w:w="978" w:type="dxa"/>
            <w:tcBorders>
              <w:top w:val="single" w:sz="4" w:space="0" w:color="FFFFFF" w:themeColor="background1"/>
              <w:left w:val="single" w:sz="12" w:space="0" w:color="000000" w:themeColor="text1"/>
              <w:bottom w:val="single" w:sz="4" w:space="0" w:color="FFFFFF" w:themeColor="background1"/>
            </w:tcBorders>
          </w:tcPr>
          <w:p w14:paraId="51DC1D7D" w14:textId="77777777" w:rsidR="00660814" w:rsidRPr="00E4504F" w:rsidRDefault="00660814" w:rsidP="00687071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E4504F"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９</w:t>
            </w:r>
            <w:r w:rsidRPr="00E4504F">
              <w:rPr>
                <w:rFonts w:hint="eastAsia"/>
                <w:sz w:val="21"/>
                <w:szCs w:val="21"/>
              </w:rPr>
              <w:t>歳</w:t>
            </w:r>
          </w:p>
        </w:tc>
        <w:tc>
          <w:tcPr>
            <w:tcW w:w="187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46436AE" w14:textId="77777777" w:rsidR="00660814" w:rsidRPr="00E4504F" w:rsidRDefault="00660814" w:rsidP="0068707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39264C4" w14:textId="77777777" w:rsidR="00660814" w:rsidRPr="00E4504F" w:rsidRDefault="00660814" w:rsidP="0068707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7230657A" w14:textId="77777777" w:rsidR="00660814" w:rsidRPr="00E4504F" w:rsidRDefault="00660814" w:rsidP="0068707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12" w:space="0" w:color="000000" w:themeColor="text1"/>
            </w:tcBorders>
          </w:tcPr>
          <w:p w14:paraId="45B1F4F4" w14:textId="77777777" w:rsidR="00660814" w:rsidRPr="00E4504F" w:rsidRDefault="00660814" w:rsidP="00687071">
            <w:pPr>
              <w:spacing w:line="0" w:lineRule="atLeast"/>
              <w:rPr>
                <w:b/>
                <w:szCs w:val="24"/>
              </w:rPr>
            </w:pPr>
          </w:p>
        </w:tc>
      </w:tr>
      <w:tr w:rsidR="00660814" w:rsidRPr="00E4504F" w14:paraId="4D439B9A" w14:textId="77777777" w:rsidTr="00687071">
        <w:trPr>
          <w:trHeight w:val="737"/>
        </w:trPr>
        <w:tc>
          <w:tcPr>
            <w:tcW w:w="978" w:type="dxa"/>
            <w:tcBorders>
              <w:top w:val="single" w:sz="4" w:space="0" w:color="FFFFFF" w:themeColor="background1"/>
              <w:left w:val="single" w:sz="12" w:space="0" w:color="000000" w:themeColor="text1"/>
              <w:bottom w:val="single" w:sz="4" w:space="0" w:color="FFFFFF" w:themeColor="background1"/>
            </w:tcBorders>
          </w:tcPr>
          <w:p w14:paraId="7601E97E" w14:textId="77777777" w:rsidR="00660814" w:rsidRPr="00E4504F" w:rsidRDefault="00660814" w:rsidP="00687071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２０</w:t>
            </w:r>
            <w:r w:rsidRPr="00E4504F">
              <w:rPr>
                <w:rFonts w:hint="eastAsia"/>
                <w:sz w:val="21"/>
                <w:szCs w:val="21"/>
              </w:rPr>
              <w:t>歳</w:t>
            </w:r>
          </w:p>
        </w:tc>
        <w:tc>
          <w:tcPr>
            <w:tcW w:w="187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26782A1" w14:textId="77777777" w:rsidR="00660814" w:rsidRPr="00E4504F" w:rsidRDefault="00660814" w:rsidP="0068707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80B3E12" w14:textId="77777777" w:rsidR="00660814" w:rsidRPr="00E4504F" w:rsidRDefault="00660814" w:rsidP="0068707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0258FB61" w14:textId="77777777" w:rsidR="00660814" w:rsidRPr="00E4504F" w:rsidRDefault="00660814" w:rsidP="0068707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12" w:space="0" w:color="000000" w:themeColor="text1"/>
            </w:tcBorders>
          </w:tcPr>
          <w:p w14:paraId="2AB06C9D" w14:textId="77777777" w:rsidR="00660814" w:rsidRPr="00E4504F" w:rsidRDefault="00660814" w:rsidP="00687071">
            <w:pPr>
              <w:spacing w:line="0" w:lineRule="atLeast"/>
              <w:rPr>
                <w:b/>
                <w:szCs w:val="24"/>
              </w:rPr>
            </w:pPr>
          </w:p>
        </w:tc>
      </w:tr>
      <w:tr w:rsidR="00660814" w:rsidRPr="00E4504F" w14:paraId="4D87B3B8" w14:textId="77777777" w:rsidTr="00687071">
        <w:trPr>
          <w:trHeight w:val="737"/>
        </w:trPr>
        <w:tc>
          <w:tcPr>
            <w:tcW w:w="978" w:type="dxa"/>
            <w:tcBorders>
              <w:top w:val="single" w:sz="4" w:space="0" w:color="FFFFFF" w:themeColor="background1"/>
              <w:left w:val="single" w:sz="12" w:space="0" w:color="000000" w:themeColor="text1"/>
              <w:bottom w:val="single" w:sz="4" w:space="0" w:color="FFFFFF" w:themeColor="background1"/>
            </w:tcBorders>
          </w:tcPr>
          <w:p w14:paraId="35B54840" w14:textId="77777777" w:rsidR="00660814" w:rsidRPr="00E4504F" w:rsidRDefault="00660814" w:rsidP="00687071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E4504F"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１</w:t>
            </w:r>
            <w:r w:rsidRPr="00E4504F">
              <w:rPr>
                <w:rFonts w:hint="eastAsia"/>
                <w:sz w:val="21"/>
                <w:szCs w:val="21"/>
              </w:rPr>
              <w:t>歳</w:t>
            </w:r>
          </w:p>
        </w:tc>
        <w:tc>
          <w:tcPr>
            <w:tcW w:w="187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6A188E9" w14:textId="77777777" w:rsidR="00660814" w:rsidRPr="00E4504F" w:rsidRDefault="00660814" w:rsidP="0068707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E0DF4F5" w14:textId="77777777" w:rsidR="00660814" w:rsidRPr="00E4504F" w:rsidRDefault="00660814" w:rsidP="0068707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787B628C" w14:textId="77777777" w:rsidR="00660814" w:rsidRPr="00E4504F" w:rsidRDefault="00660814" w:rsidP="0068707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12" w:space="0" w:color="000000" w:themeColor="text1"/>
            </w:tcBorders>
          </w:tcPr>
          <w:p w14:paraId="30808554" w14:textId="77777777" w:rsidR="00660814" w:rsidRPr="00E4504F" w:rsidRDefault="00660814" w:rsidP="00687071">
            <w:pPr>
              <w:spacing w:line="0" w:lineRule="atLeast"/>
              <w:rPr>
                <w:b/>
                <w:szCs w:val="24"/>
              </w:rPr>
            </w:pPr>
          </w:p>
        </w:tc>
      </w:tr>
      <w:tr w:rsidR="00660814" w:rsidRPr="00E4504F" w14:paraId="02B53E06" w14:textId="77777777" w:rsidTr="00687071">
        <w:trPr>
          <w:trHeight w:val="737"/>
        </w:trPr>
        <w:tc>
          <w:tcPr>
            <w:tcW w:w="978" w:type="dxa"/>
            <w:tcBorders>
              <w:top w:val="single" w:sz="4" w:space="0" w:color="FFFFFF" w:themeColor="background1"/>
              <w:left w:val="single" w:sz="12" w:space="0" w:color="000000" w:themeColor="text1"/>
              <w:bottom w:val="single" w:sz="4" w:space="0" w:color="FFFFFF" w:themeColor="background1"/>
            </w:tcBorders>
          </w:tcPr>
          <w:p w14:paraId="6A066944" w14:textId="77777777" w:rsidR="00660814" w:rsidRPr="00E4504F" w:rsidRDefault="00660814" w:rsidP="00687071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E4504F"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２</w:t>
            </w:r>
            <w:r w:rsidRPr="00E4504F">
              <w:rPr>
                <w:rFonts w:hint="eastAsia"/>
                <w:sz w:val="21"/>
                <w:szCs w:val="21"/>
              </w:rPr>
              <w:t>歳</w:t>
            </w:r>
          </w:p>
        </w:tc>
        <w:tc>
          <w:tcPr>
            <w:tcW w:w="187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301443A" w14:textId="77777777" w:rsidR="00660814" w:rsidRPr="00E4504F" w:rsidRDefault="00660814" w:rsidP="0068707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2A3157A" w14:textId="77777777" w:rsidR="00660814" w:rsidRPr="00E4504F" w:rsidRDefault="00660814" w:rsidP="0068707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357BA9D6" w14:textId="77777777" w:rsidR="00660814" w:rsidRPr="00E4504F" w:rsidRDefault="00660814" w:rsidP="0068707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12" w:space="0" w:color="000000" w:themeColor="text1"/>
            </w:tcBorders>
          </w:tcPr>
          <w:p w14:paraId="642F3947" w14:textId="77777777" w:rsidR="00660814" w:rsidRPr="00E4504F" w:rsidRDefault="00660814" w:rsidP="00687071">
            <w:pPr>
              <w:spacing w:line="0" w:lineRule="atLeast"/>
              <w:rPr>
                <w:b/>
                <w:szCs w:val="24"/>
              </w:rPr>
            </w:pPr>
          </w:p>
        </w:tc>
      </w:tr>
      <w:tr w:rsidR="00660814" w:rsidRPr="00E4504F" w14:paraId="17A8DFCC" w14:textId="77777777" w:rsidTr="00687071">
        <w:trPr>
          <w:trHeight w:val="737"/>
        </w:trPr>
        <w:tc>
          <w:tcPr>
            <w:tcW w:w="978" w:type="dxa"/>
            <w:tcBorders>
              <w:top w:val="single" w:sz="4" w:space="0" w:color="FFFFFF" w:themeColor="background1"/>
              <w:left w:val="single" w:sz="12" w:space="0" w:color="000000" w:themeColor="text1"/>
              <w:bottom w:val="single" w:sz="4" w:space="0" w:color="FFFFFF" w:themeColor="background1"/>
            </w:tcBorders>
          </w:tcPr>
          <w:p w14:paraId="7E192EDD" w14:textId="77777777" w:rsidR="00660814" w:rsidRPr="00E4504F" w:rsidRDefault="00660814" w:rsidP="00687071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E4504F"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３</w:t>
            </w:r>
            <w:r w:rsidRPr="00E4504F">
              <w:rPr>
                <w:rFonts w:hint="eastAsia"/>
                <w:sz w:val="21"/>
                <w:szCs w:val="21"/>
              </w:rPr>
              <w:t>歳</w:t>
            </w:r>
          </w:p>
        </w:tc>
        <w:tc>
          <w:tcPr>
            <w:tcW w:w="187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727C774" w14:textId="77777777" w:rsidR="00660814" w:rsidRPr="00E4504F" w:rsidRDefault="00660814" w:rsidP="0068707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C1B7E97" w14:textId="77777777" w:rsidR="00660814" w:rsidRPr="00E4504F" w:rsidRDefault="00660814" w:rsidP="0068707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05D42B58" w14:textId="77777777" w:rsidR="00660814" w:rsidRPr="00E4504F" w:rsidRDefault="00660814" w:rsidP="0068707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12" w:space="0" w:color="000000" w:themeColor="text1"/>
            </w:tcBorders>
          </w:tcPr>
          <w:p w14:paraId="378F8332" w14:textId="77777777" w:rsidR="00660814" w:rsidRPr="00E4504F" w:rsidRDefault="00660814" w:rsidP="00687071">
            <w:pPr>
              <w:spacing w:line="0" w:lineRule="atLeast"/>
              <w:rPr>
                <w:b/>
                <w:szCs w:val="24"/>
              </w:rPr>
            </w:pPr>
          </w:p>
        </w:tc>
      </w:tr>
      <w:tr w:rsidR="00660814" w:rsidRPr="00E4504F" w14:paraId="1B93CFFE" w14:textId="77777777" w:rsidTr="00687071">
        <w:trPr>
          <w:trHeight w:val="737"/>
        </w:trPr>
        <w:tc>
          <w:tcPr>
            <w:tcW w:w="978" w:type="dxa"/>
            <w:tcBorders>
              <w:top w:val="single" w:sz="4" w:space="0" w:color="FFFFFF" w:themeColor="background1"/>
              <w:left w:val="single" w:sz="12" w:space="0" w:color="000000" w:themeColor="text1"/>
              <w:bottom w:val="single" w:sz="4" w:space="0" w:color="FFFFFF" w:themeColor="background1"/>
            </w:tcBorders>
          </w:tcPr>
          <w:p w14:paraId="449E454A" w14:textId="77777777" w:rsidR="00660814" w:rsidRPr="002E67E5" w:rsidRDefault="00660814" w:rsidP="00687071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2E67E5"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４</w:t>
            </w:r>
            <w:r w:rsidRPr="002E67E5">
              <w:rPr>
                <w:rFonts w:hint="eastAsia"/>
                <w:sz w:val="21"/>
                <w:szCs w:val="21"/>
              </w:rPr>
              <w:t>歳</w:t>
            </w:r>
          </w:p>
        </w:tc>
        <w:tc>
          <w:tcPr>
            <w:tcW w:w="187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6D4F9DC" w14:textId="77777777" w:rsidR="00660814" w:rsidRPr="00E4504F" w:rsidRDefault="00660814" w:rsidP="0068707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3821576" w14:textId="77777777" w:rsidR="00660814" w:rsidRPr="00E4504F" w:rsidRDefault="00660814" w:rsidP="0068707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207E0D9C" w14:textId="77777777" w:rsidR="00660814" w:rsidRPr="00E4504F" w:rsidRDefault="00660814" w:rsidP="0068707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12" w:space="0" w:color="000000" w:themeColor="text1"/>
            </w:tcBorders>
          </w:tcPr>
          <w:p w14:paraId="1EDCE6ED" w14:textId="77777777" w:rsidR="00660814" w:rsidRPr="00E4504F" w:rsidRDefault="00660814" w:rsidP="00687071">
            <w:pPr>
              <w:spacing w:line="0" w:lineRule="atLeast"/>
              <w:rPr>
                <w:b/>
                <w:szCs w:val="24"/>
              </w:rPr>
            </w:pPr>
          </w:p>
        </w:tc>
      </w:tr>
      <w:tr w:rsidR="00660814" w:rsidRPr="00E4504F" w14:paraId="0B6C1926" w14:textId="77777777" w:rsidTr="00687071">
        <w:trPr>
          <w:trHeight w:val="737"/>
        </w:trPr>
        <w:tc>
          <w:tcPr>
            <w:tcW w:w="978" w:type="dxa"/>
            <w:tcBorders>
              <w:top w:val="single" w:sz="4" w:space="0" w:color="FFFFFF" w:themeColor="background1"/>
              <w:left w:val="single" w:sz="12" w:space="0" w:color="000000" w:themeColor="text1"/>
              <w:bottom w:val="single" w:sz="4" w:space="0" w:color="FFFFFF" w:themeColor="background1"/>
            </w:tcBorders>
          </w:tcPr>
          <w:p w14:paraId="109EF81A" w14:textId="77777777" w:rsidR="00660814" w:rsidRPr="00E4504F" w:rsidRDefault="00660814" w:rsidP="00687071">
            <w:pPr>
              <w:spacing w:line="0" w:lineRule="atLeast"/>
              <w:ind w:rightChars="50" w:right="12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7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DA0B318" w14:textId="77777777" w:rsidR="00660814" w:rsidRPr="00E4504F" w:rsidRDefault="00660814" w:rsidP="0068707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9037BA8" w14:textId="77777777" w:rsidR="00660814" w:rsidRPr="00E4504F" w:rsidRDefault="00660814" w:rsidP="0068707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75ABB0FF" w14:textId="77777777" w:rsidR="00660814" w:rsidRPr="00E4504F" w:rsidRDefault="00660814" w:rsidP="00687071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12" w:space="0" w:color="000000" w:themeColor="text1"/>
            </w:tcBorders>
          </w:tcPr>
          <w:p w14:paraId="56B22617" w14:textId="77777777" w:rsidR="00660814" w:rsidRPr="00E4504F" w:rsidRDefault="00660814" w:rsidP="00687071">
            <w:pPr>
              <w:spacing w:line="0" w:lineRule="atLeast"/>
              <w:rPr>
                <w:b/>
                <w:szCs w:val="24"/>
              </w:rPr>
            </w:pPr>
          </w:p>
        </w:tc>
      </w:tr>
      <w:tr w:rsidR="00660814" w:rsidRPr="00E4504F" w14:paraId="1A803DAA" w14:textId="77777777" w:rsidTr="00687071">
        <w:trPr>
          <w:trHeight w:val="1247"/>
        </w:trPr>
        <w:tc>
          <w:tcPr>
            <w:tcW w:w="8474" w:type="dxa"/>
            <w:gridSpan w:val="5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D0D83A5" w14:textId="77777777" w:rsidR="00660814" w:rsidRPr="00E4504F" w:rsidRDefault="00660814" w:rsidP="00687071">
            <w:pPr>
              <w:spacing w:line="0" w:lineRule="atLeast"/>
              <w:rPr>
                <w:b/>
                <w:szCs w:val="24"/>
              </w:rPr>
            </w:pPr>
            <w:r w:rsidRPr="00E4504F">
              <w:rPr>
                <w:b/>
                <w:szCs w:val="24"/>
              </w:rPr>
              <w:t>&lt;</w:t>
            </w:r>
            <w:r w:rsidRPr="00E4504F">
              <w:rPr>
                <w:rFonts w:hint="eastAsia"/>
                <w:b/>
                <w:szCs w:val="24"/>
              </w:rPr>
              <w:t>その他の特記事項</w:t>
            </w:r>
            <w:r w:rsidRPr="00E4504F">
              <w:rPr>
                <w:b/>
                <w:szCs w:val="24"/>
              </w:rPr>
              <w:t>&gt;</w:t>
            </w:r>
          </w:p>
        </w:tc>
      </w:tr>
    </w:tbl>
    <w:p w14:paraId="3C9A8A78" w14:textId="2210B8FE" w:rsidR="00EB32D7" w:rsidRPr="006344D2" w:rsidRDefault="00EB32D7" w:rsidP="00660814">
      <w:pPr>
        <w:spacing w:line="240" w:lineRule="auto"/>
        <w:ind w:right="-1"/>
        <w:rPr>
          <w:rFonts w:hint="eastAsia"/>
          <w:b/>
          <w:sz w:val="22"/>
        </w:rPr>
      </w:pPr>
    </w:p>
    <w:sectPr w:rsidR="00EB32D7" w:rsidRPr="006344D2" w:rsidSect="00660814">
      <w:pgSz w:w="11906" w:h="16838" w:code="9"/>
      <w:pgMar w:top="1701" w:right="1701" w:bottom="1134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C7884" w14:textId="77777777" w:rsidR="00A95B56" w:rsidRDefault="00A95B56" w:rsidP="0025091B">
      <w:pPr>
        <w:spacing w:line="240" w:lineRule="auto"/>
      </w:pPr>
      <w:r>
        <w:separator/>
      </w:r>
    </w:p>
  </w:endnote>
  <w:endnote w:type="continuationSeparator" w:id="0">
    <w:p w14:paraId="5C94D22D" w14:textId="77777777" w:rsidR="00A95B56" w:rsidRDefault="00A95B56" w:rsidP="002509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07BDA" w14:textId="77777777" w:rsidR="00A95B56" w:rsidRDefault="00A95B56" w:rsidP="0025091B">
      <w:pPr>
        <w:spacing w:line="240" w:lineRule="auto"/>
      </w:pPr>
      <w:r>
        <w:separator/>
      </w:r>
    </w:p>
  </w:footnote>
  <w:footnote w:type="continuationSeparator" w:id="0">
    <w:p w14:paraId="699FCB94" w14:textId="77777777" w:rsidR="00A95B56" w:rsidRDefault="00A95B56" w:rsidP="0025091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3A"/>
    <w:rsid w:val="000217E8"/>
    <w:rsid w:val="00031E11"/>
    <w:rsid w:val="00046607"/>
    <w:rsid w:val="00046E4E"/>
    <w:rsid w:val="000501BB"/>
    <w:rsid w:val="000B6C24"/>
    <w:rsid w:val="000B7E58"/>
    <w:rsid w:val="000C4DDB"/>
    <w:rsid w:val="000F3FBF"/>
    <w:rsid w:val="000F408D"/>
    <w:rsid w:val="001025B1"/>
    <w:rsid w:val="00106AFA"/>
    <w:rsid w:val="00107A6E"/>
    <w:rsid w:val="00132766"/>
    <w:rsid w:val="00136FC5"/>
    <w:rsid w:val="001476BE"/>
    <w:rsid w:val="00167C60"/>
    <w:rsid w:val="0017205E"/>
    <w:rsid w:val="0018040B"/>
    <w:rsid w:val="001828A0"/>
    <w:rsid w:val="00192C30"/>
    <w:rsid w:val="001A51D1"/>
    <w:rsid w:val="001B3172"/>
    <w:rsid w:val="001C65B6"/>
    <w:rsid w:val="00213F20"/>
    <w:rsid w:val="002164B0"/>
    <w:rsid w:val="0022777F"/>
    <w:rsid w:val="00243735"/>
    <w:rsid w:val="0024717E"/>
    <w:rsid w:val="0025091B"/>
    <w:rsid w:val="0025702C"/>
    <w:rsid w:val="00284EE3"/>
    <w:rsid w:val="002A0508"/>
    <w:rsid w:val="002A758F"/>
    <w:rsid w:val="002C6569"/>
    <w:rsid w:val="002E3A95"/>
    <w:rsid w:val="002E67E5"/>
    <w:rsid w:val="002F7B49"/>
    <w:rsid w:val="003002B8"/>
    <w:rsid w:val="0031268D"/>
    <w:rsid w:val="00326D8D"/>
    <w:rsid w:val="0036353C"/>
    <w:rsid w:val="003678D6"/>
    <w:rsid w:val="0039311D"/>
    <w:rsid w:val="003A67C9"/>
    <w:rsid w:val="003B3C4D"/>
    <w:rsid w:val="003B486D"/>
    <w:rsid w:val="003C409E"/>
    <w:rsid w:val="003F0C80"/>
    <w:rsid w:val="00407D84"/>
    <w:rsid w:val="004160C4"/>
    <w:rsid w:val="00461B6B"/>
    <w:rsid w:val="0046565D"/>
    <w:rsid w:val="00471412"/>
    <w:rsid w:val="00477874"/>
    <w:rsid w:val="00486F6F"/>
    <w:rsid w:val="00494D33"/>
    <w:rsid w:val="004954C7"/>
    <w:rsid w:val="004B1F15"/>
    <w:rsid w:val="004D3B6E"/>
    <w:rsid w:val="004E536C"/>
    <w:rsid w:val="00504AED"/>
    <w:rsid w:val="00525B09"/>
    <w:rsid w:val="0054459C"/>
    <w:rsid w:val="00551B9F"/>
    <w:rsid w:val="00552DCD"/>
    <w:rsid w:val="00570939"/>
    <w:rsid w:val="00580A7F"/>
    <w:rsid w:val="00582E2C"/>
    <w:rsid w:val="00591BE0"/>
    <w:rsid w:val="0059253C"/>
    <w:rsid w:val="005A2DF0"/>
    <w:rsid w:val="005C5C57"/>
    <w:rsid w:val="005D2177"/>
    <w:rsid w:val="005D7F5E"/>
    <w:rsid w:val="006013BF"/>
    <w:rsid w:val="006021B2"/>
    <w:rsid w:val="00623058"/>
    <w:rsid w:val="006344D2"/>
    <w:rsid w:val="00634DCA"/>
    <w:rsid w:val="00635E86"/>
    <w:rsid w:val="00637627"/>
    <w:rsid w:val="006563CC"/>
    <w:rsid w:val="006567F6"/>
    <w:rsid w:val="00660814"/>
    <w:rsid w:val="00670138"/>
    <w:rsid w:val="0067368E"/>
    <w:rsid w:val="006743DD"/>
    <w:rsid w:val="00675FE3"/>
    <w:rsid w:val="0068047F"/>
    <w:rsid w:val="00693A4C"/>
    <w:rsid w:val="006B057B"/>
    <w:rsid w:val="006B1553"/>
    <w:rsid w:val="006C4723"/>
    <w:rsid w:val="006C5DE8"/>
    <w:rsid w:val="006C7A98"/>
    <w:rsid w:val="006F1E20"/>
    <w:rsid w:val="00705213"/>
    <w:rsid w:val="00714723"/>
    <w:rsid w:val="0073614A"/>
    <w:rsid w:val="00742E2E"/>
    <w:rsid w:val="0074689C"/>
    <w:rsid w:val="00767EFF"/>
    <w:rsid w:val="00772966"/>
    <w:rsid w:val="007A7BA9"/>
    <w:rsid w:val="007B70EC"/>
    <w:rsid w:val="007C4A85"/>
    <w:rsid w:val="007C5821"/>
    <w:rsid w:val="007C712E"/>
    <w:rsid w:val="007D720A"/>
    <w:rsid w:val="007D7572"/>
    <w:rsid w:val="007E5400"/>
    <w:rsid w:val="007F3B72"/>
    <w:rsid w:val="00802459"/>
    <w:rsid w:val="008076B3"/>
    <w:rsid w:val="00813457"/>
    <w:rsid w:val="00823EA6"/>
    <w:rsid w:val="0086734C"/>
    <w:rsid w:val="008810FB"/>
    <w:rsid w:val="00893C2B"/>
    <w:rsid w:val="008E4022"/>
    <w:rsid w:val="008E41EF"/>
    <w:rsid w:val="008F38EA"/>
    <w:rsid w:val="008F55E8"/>
    <w:rsid w:val="008F6911"/>
    <w:rsid w:val="0092724A"/>
    <w:rsid w:val="00941C37"/>
    <w:rsid w:val="0094619E"/>
    <w:rsid w:val="00970D47"/>
    <w:rsid w:val="009B189A"/>
    <w:rsid w:val="009B72EE"/>
    <w:rsid w:val="009C4FC6"/>
    <w:rsid w:val="009E1837"/>
    <w:rsid w:val="009F35E2"/>
    <w:rsid w:val="00A10512"/>
    <w:rsid w:val="00A214E2"/>
    <w:rsid w:val="00A51EDD"/>
    <w:rsid w:val="00A52427"/>
    <w:rsid w:val="00A63458"/>
    <w:rsid w:val="00A675D1"/>
    <w:rsid w:val="00A95B56"/>
    <w:rsid w:val="00AB7C44"/>
    <w:rsid w:val="00AC36F9"/>
    <w:rsid w:val="00AC3ED3"/>
    <w:rsid w:val="00AD1EF7"/>
    <w:rsid w:val="00AF0920"/>
    <w:rsid w:val="00B05BD5"/>
    <w:rsid w:val="00B352DF"/>
    <w:rsid w:val="00B360C3"/>
    <w:rsid w:val="00B853F1"/>
    <w:rsid w:val="00B90C51"/>
    <w:rsid w:val="00B96EBE"/>
    <w:rsid w:val="00BB161D"/>
    <w:rsid w:val="00BC0453"/>
    <w:rsid w:val="00C07317"/>
    <w:rsid w:val="00C10963"/>
    <w:rsid w:val="00C210A9"/>
    <w:rsid w:val="00C22451"/>
    <w:rsid w:val="00C25310"/>
    <w:rsid w:val="00C43591"/>
    <w:rsid w:val="00C46EB6"/>
    <w:rsid w:val="00C53D86"/>
    <w:rsid w:val="00C60182"/>
    <w:rsid w:val="00C75344"/>
    <w:rsid w:val="00CA62D6"/>
    <w:rsid w:val="00CA6E46"/>
    <w:rsid w:val="00CB43F7"/>
    <w:rsid w:val="00CD20BD"/>
    <w:rsid w:val="00CD5EDD"/>
    <w:rsid w:val="00CF0733"/>
    <w:rsid w:val="00CF3247"/>
    <w:rsid w:val="00D06840"/>
    <w:rsid w:val="00D10D9C"/>
    <w:rsid w:val="00D132C2"/>
    <w:rsid w:val="00D171E6"/>
    <w:rsid w:val="00D33391"/>
    <w:rsid w:val="00D71ACA"/>
    <w:rsid w:val="00D74ECE"/>
    <w:rsid w:val="00D8341A"/>
    <w:rsid w:val="00DA667C"/>
    <w:rsid w:val="00DB3B1C"/>
    <w:rsid w:val="00DC0C9E"/>
    <w:rsid w:val="00DD4F90"/>
    <w:rsid w:val="00DE3EF8"/>
    <w:rsid w:val="00DE6549"/>
    <w:rsid w:val="00DF4158"/>
    <w:rsid w:val="00E00A88"/>
    <w:rsid w:val="00E00FEE"/>
    <w:rsid w:val="00E03400"/>
    <w:rsid w:val="00E30259"/>
    <w:rsid w:val="00E4504F"/>
    <w:rsid w:val="00E62614"/>
    <w:rsid w:val="00E96842"/>
    <w:rsid w:val="00EB32D7"/>
    <w:rsid w:val="00ED477A"/>
    <w:rsid w:val="00ED6086"/>
    <w:rsid w:val="00EE7AB3"/>
    <w:rsid w:val="00EF0B3F"/>
    <w:rsid w:val="00EF6FC3"/>
    <w:rsid w:val="00F2589B"/>
    <w:rsid w:val="00F264FC"/>
    <w:rsid w:val="00F27F5A"/>
    <w:rsid w:val="00F36DF2"/>
    <w:rsid w:val="00F37AC9"/>
    <w:rsid w:val="00F4340B"/>
    <w:rsid w:val="00F47408"/>
    <w:rsid w:val="00F5594C"/>
    <w:rsid w:val="00F710AC"/>
    <w:rsid w:val="00F87B87"/>
    <w:rsid w:val="00F95117"/>
    <w:rsid w:val="00FA143A"/>
    <w:rsid w:val="00FA5CCD"/>
    <w:rsid w:val="00FC664E"/>
    <w:rsid w:val="00FD2387"/>
    <w:rsid w:val="00FD3553"/>
    <w:rsid w:val="00FD54BE"/>
    <w:rsid w:val="00FF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92D312"/>
  <w15:chartTrackingRefBased/>
  <w15:docId w15:val="{9DB2A906-3943-48D1-9D48-C4F66C78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D デジタル 教科書体 NP-R" w:eastAsia="UD デジタル 教科書体 NP-R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2E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09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091B"/>
  </w:style>
  <w:style w:type="paragraph" w:styleId="a6">
    <w:name w:val="footer"/>
    <w:basedOn w:val="a"/>
    <w:link w:val="a7"/>
    <w:uiPriority w:val="99"/>
    <w:unhideWhenUsed/>
    <w:rsid w:val="002509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091B"/>
  </w:style>
  <w:style w:type="paragraph" w:styleId="a8">
    <w:name w:val="Balloon Text"/>
    <w:basedOn w:val="a"/>
    <w:link w:val="a9"/>
    <w:uiPriority w:val="99"/>
    <w:semiHidden/>
    <w:unhideWhenUsed/>
    <w:rsid w:val="00FA5CC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5C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26411-8124-4568-9146-5E27D7229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2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山川　俊幸</dc:creator>
  <cp:keywords/>
  <dc:description/>
  <cp:lastModifiedBy>北川　裕佳子</cp:lastModifiedBy>
  <cp:revision>26</cp:revision>
  <cp:lastPrinted>2024-02-15T12:29:00Z</cp:lastPrinted>
  <dcterms:created xsi:type="dcterms:W3CDTF">2024-01-25T02:23:00Z</dcterms:created>
  <dcterms:modified xsi:type="dcterms:W3CDTF">2024-12-08T06:10:00Z</dcterms:modified>
</cp:coreProperties>
</file>