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2EB86" w14:textId="21E3F31F" w:rsidR="00C10963" w:rsidRDefault="004954C7" w:rsidP="00C10963">
      <w:pPr>
        <w:spacing w:line="240" w:lineRule="auto"/>
        <w:ind w:right="-1"/>
        <w:jc w:val="center"/>
        <w:rPr>
          <w:b/>
          <w:spacing w:val="-6"/>
          <w:sz w:val="48"/>
          <w:szCs w:val="48"/>
        </w:rPr>
      </w:pPr>
      <w:r w:rsidRPr="003A67C9">
        <w:rPr>
          <w:rFonts w:hint="eastAsia"/>
          <w:b/>
          <w:noProof/>
          <w:spacing w:val="-6"/>
          <w:sz w:val="22"/>
        </w:rPr>
        <w:drawing>
          <wp:anchor distT="0" distB="0" distL="114300" distR="114300" simplePos="0" relativeHeight="251695104" behindDoc="1" locked="0" layoutInCell="1" allowOverlap="1" wp14:anchorId="03FB3477" wp14:editId="59F5B3FF">
            <wp:simplePos x="0" y="0"/>
            <wp:positionH relativeFrom="margin">
              <wp:posOffset>435610</wp:posOffset>
            </wp:positionH>
            <wp:positionV relativeFrom="paragraph">
              <wp:posOffset>-644896</wp:posOffset>
            </wp:positionV>
            <wp:extent cx="4528800" cy="135828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ukidashi_animal_y_nek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800" cy="135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7C9">
        <w:rPr>
          <w:rFonts w:hint="eastAsia"/>
          <w:b/>
          <w:spacing w:val="-6"/>
          <w:sz w:val="48"/>
          <w:szCs w:val="48"/>
        </w:rPr>
        <w:t>医療１　かかわっている人たち</w:t>
      </w:r>
    </w:p>
    <w:p w14:paraId="7E97E245" w14:textId="0C30FCA4" w:rsidR="00F27F5A" w:rsidRPr="00471412" w:rsidRDefault="00F27F5A" w:rsidP="00F27F5A">
      <w:pPr>
        <w:spacing w:line="240" w:lineRule="auto"/>
        <w:ind w:right="-1"/>
        <w:rPr>
          <w:b/>
          <w:spacing w:val="-6"/>
          <w:sz w:val="22"/>
        </w:rPr>
      </w:pPr>
      <w:r w:rsidRPr="00471412">
        <w:rPr>
          <w:rFonts w:hint="eastAsia"/>
          <w:b/>
          <w:spacing w:val="-6"/>
          <w:sz w:val="22"/>
        </w:rPr>
        <w:t>○かかりつけ</w:t>
      </w:r>
      <w:r w:rsidR="00C75344" w:rsidRPr="00471412">
        <w:rPr>
          <w:rFonts w:hint="eastAsia"/>
          <w:b/>
          <w:spacing w:val="-6"/>
          <w:sz w:val="22"/>
        </w:rPr>
        <w:t>の医療機関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1979"/>
        <w:gridCol w:w="1558"/>
        <w:gridCol w:w="2126"/>
        <w:gridCol w:w="1401"/>
      </w:tblGrid>
      <w:tr w:rsidR="00471412" w:rsidRPr="00471412" w14:paraId="070E50D1" w14:textId="77777777" w:rsidTr="001B3172">
        <w:trPr>
          <w:trHeight w:val="283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8305527" w14:textId="77777777" w:rsidR="00C10963" w:rsidRPr="00471412" w:rsidRDefault="00C10963" w:rsidP="001B3172">
            <w:pPr>
              <w:spacing w:line="240" w:lineRule="exact"/>
              <w:ind w:right="30"/>
              <w:jc w:val="center"/>
              <w:rPr>
                <w:b/>
                <w:szCs w:val="24"/>
              </w:rPr>
            </w:pPr>
            <w:r w:rsidRPr="00471412">
              <w:rPr>
                <w:rFonts w:hint="eastAsia"/>
                <w:b/>
                <w:szCs w:val="24"/>
              </w:rPr>
              <w:t>診療科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13FAA9D" w14:textId="77777777" w:rsidR="00C10963" w:rsidRPr="00471412" w:rsidRDefault="00C10963" w:rsidP="001B3172">
            <w:pPr>
              <w:spacing w:line="240" w:lineRule="exact"/>
              <w:ind w:right="27"/>
              <w:jc w:val="center"/>
              <w:rPr>
                <w:b/>
                <w:szCs w:val="24"/>
              </w:rPr>
            </w:pPr>
            <w:r w:rsidRPr="00471412">
              <w:rPr>
                <w:rFonts w:hint="eastAsia"/>
                <w:b/>
                <w:szCs w:val="24"/>
              </w:rPr>
              <w:t>病院名</w:t>
            </w:r>
          </w:p>
        </w:tc>
        <w:tc>
          <w:tcPr>
            <w:tcW w:w="15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28113AA" w14:textId="77777777" w:rsidR="00C10963" w:rsidRPr="00471412" w:rsidRDefault="00C10963" w:rsidP="001B3172">
            <w:pPr>
              <w:spacing w:line="240" w:lineRule="exact"/>
              <w:ind w:right="37"/>
              <w:jc w:val="center"/>
              <w:rPr>
                <w:b/>
                <w:szCs w:val="24"/>
              </w:rPr>
            </w:pPr>
            <w:r w:rsidRPr="00471412">
              <w:rPr>
                <w:rFonts w:hint="eastAsia"/>
                <w:b/>
                <w:szCs w:val="24"/>
              </w:rPr>
              <w:t>担　当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CDC374D" w14:textId="77777777" w:rsidR="00C10963" w:rsidRPr="00471412" w:rsidRDefault="00C10963" w:rsidP="001B3172">
            <w:pPr>
              <w:spacing w:line="240" w:lineRule="exact"/>
              <w:ind w:right="34"/>
              <w:jc w:val="center"/>
              <w:rPr>
                <w:b/>
                <w:szCs w:val="24"/>
              </w:rPr>
            </w:pPr>
            <w:r w:rsidRPr="00471412">
              <w:rPr>
                <w:rFonts w:hint="eastAsia"/>
                <w:b/>
                <w:szCs w:val="24"/>
              </w:rPr>
              <w:t>連絡先</w:t>
            </w:r>
          </w:p>
        </w:tc>
        <w:tc>
          <w:tcPr>
            <w:tcW w:w="14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4256F2" w14:textId="77777777" w:rsidR="00C10963" w:rsidRPr="00471412" w:rsidRDefault="00C10963" w:rsidP="001B3172">
            <w:pPr>
              <w:spacing w:line="240" w:lineRule="exact"/>
              <w:ind w:right="33"/>
              <w:jc w:val="center"/>
              <w:rPr>
                <w:b/>
                <w:szCs w:val="24"/>
              </w:rPr>
            </w:pPr>
            <w:r w:rsidRPr="00471412">
              <w:rPr>
                <w:rFonts w:hint="eastAsia"/>
                <w:b/>
                <w:szCs w:val="24"/>
              </w:rPr>
              <w:t>備考</w:t>
            </w:r>
          </w:p>
        </w:tc>
      </w:tr>
      <w:tr w:rsidR="00471412" w:rsidRPr="00471412" w14:paraId="755404E1" w14:textId="77777777" w:rsidTr="00C75344">
        <w:trPr>
          <w:trHeight w:val="680"/>
        </w:trPr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D6FA6B" w14:textId="77777777" w:rsidR="00C10963" w:rsidRPr="00471412" w:rsidRDefault="00C10963" w:rsidP="001B3172">
            <w:pPr>
              <w:jc w:val="right"/>
              <w:rPr>
                <w:b/>
                <w:sz w:val="22"/>
              </w:rPr>
            </w:pPr>
            <w:r w:rsidRPr="00471412">
              <w:rPr>
                <w:rFonts w:hint="eastAsia"/>
                <w:b/>
                <w:sz w:val="22"/>
              </w:rPr>
              <w:t>科</w:t>
            </w:r>
          </w:p>
        </w:tc>
        <w:tc>
          <w:tcPr>
            <w:tcW w:w="1979" w:type="dxa"/>
            <w:tcBorders>
              <w:left w:val="single" w:sz="12" w:space="0" w:color="auto"/>
            </w:tcBorders>
          </w:tcPr>
          <w:p w14:paraId="3651A234" w14:textId="77777777" w:rsidR="00C10963" w:rsidRPr="00471412" w:rsidRDefault="00C10963" w:rsidP="001B3172">
            <w:pPr>
              <w:rPr>
                <w:b/>
                <w:sz w:val="22"/>
              </w:rPr>
            </w:pPr>
          </w:p>
        </w:tc>
        <w:tc>
          <w:tcPr>
            <w:tcW w:w="1558" w:type="dxa"/>
          </w:tcPr>
          <w:p w14:paraId="74C87BBB" w14:textId="77777777" w:rsidR="00C10963" w:rsidRPr="00471412" w:rsidRDefault="00C10963" w:rsidP="001B3172">
            <w:pPr>
              <w:ind w:rightChars="15" w:right="36"/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4A3FA2C7" w14:textId="77777777" w:rsidR="00C10963" w:rsidRPr="00471412" w:rsidRDefault="00C10963" w:rsidP="001B3172">
            <w:pPr>
              <w:rPr>
                <w:b/>
                <w:sz w:val="22"/>
              </w:rPr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14:paraId="0654913A" w14:textId="77777777" w:rsidR="00C10963" w:rsidRPr="00471412" w:rsidRDefault="00C10963" w:rsidP="001B3172">
            <w:pPr>
              <w:ind w:rightChars="13" w:right="31"/>
              <w:rPr>
                <w:b/>
                <w:sz w:val="22"/>
              </w:rPr>
            </w:pPr>
          </w:p>
        </w:tc>
      </w:tr>
      <w:tr w:rsidR="00F27F5A" w:rsidRPr="00471412" w14:paraId="389675C9" w14:textId="77777777" w:rsidTr="00C75344">
        <w:trPr>
          <w:trHeight w:val="680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CECCB" w14:textId="77777777" w:rsidR="00C10963" w:rsidRPr="00471412" w:rsidRDefault="00C10963" w:rsidP="001B3172">
            <w:pPr>
              <w:jc w:val="right"/>
              <w:rPr>
                <w:b/>
                <w:sz w:val="22"/>
              </w:rPr>
            </w:pPr>
            <w:r w:rsidRPr="00471412">
              <w:rPr>
                <w:rFonts w:hint="eastAsia"/>
                <w:b/>
                <w:sz w:val="22"/>
              </w:rPr>
              <w:t>科</w:t>
            </w:r>
          </w:p>
        </w:tc>
        <w:tc>
          <w:tcPr>
            <w:tcW w:w="1979" w:type="dxa"/>
            <w:tcBorders>
              <w:left w:val="single" w:sz="12" w:space="0" w:color="auto"/>
              <w:bottom w:val="single" w:sz="12" w:space="0" w:color="auto"/>
            </w:tcBorders>
          </w:tcPr>
          <w:p w14:paraId="1A24F9CC" w14:textId="77777777" w:rsidR="00C10963" w:rsidRPr="00471412" w:rsidRDefault="00C10963" w:rsidP="001B3172">
            <w:pPr>
              <w:rPr>
                <w:b/>
                <w:sz w:val="22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14:paraId="178FB69E" w14:textId="77777777" w:rsidR="00C10963" w:rsidRPr="00471412" w:rsidRDefault="00C10963" w:rsidP="001B3172">
            <w:pPr>
              <w:ind w:rightChars="15" w:right="36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7F5D8504" w14:textId="77777777" w:rsidR="00C10963" w:rsidRPr="00471412" w:rsidRDefault="00C10963" w:rsidP="001B3172">
            <w:pPr>
              <w:rPr>
                <w:b/>
                <w:sz w:val="22"/>
              </w:rPr>
            </w:pP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</w:tcPr>
          <w:p w14:paraId="41C4DE71" w14:textId="77777777" w:rsidR="00C10963" w:rsidRPr="00471412" w:rsidRDefault="00C10963" w:rsidP="001B3172">
            <w:pPr>
              <w:ind w:rightChars="13" w:right="31"/>
              <w:rPr>
                <w:b/>
                <w:sz w:val="22"/>
              </w:rPr>
            </w:pPr>
          </w:p>
        </w:tc>
      </w:tr>
    </w:tbl>
    <w:p w14:paraId="4A3A6884" w14:textId="77777777" w:rsidR="00C10963" w:rsidRPr="00471412" w:rsidRDefault="00C10963" w:rsidP="00C10963">
      <w:pPr>
        <w:spacing w:line="240" w:lineRule="auto"/>
        <w:ind w:right="-1"/>
        <w:rPr>
          <w:b/>
          <w:spacing w:val="-6"/>
          <w:sz w:val="22"/>
        </w:rPr>
      </w:pPr>
    </w:p>
    <w:p w14:paraId="4B57794A" w14:textId="06C4F5D1" w:rsidR="00C10963" w:rsidRPr="00471412" w:rsidRDefault="00C75344" w:rsidP="00C10963">
      <w:pPr>
        <w:spacing w:line="240" w:lineRule="auto"/>
        <w:ind w:right="-1"/>
        <w:rPr>
          <w:b/>
          <w:spacing w:val="-6"/>
          <w:sz w:val="22"/>
        </w:rPr>
      </w:pPr>
      <w:r w:rsidRPr="00471412">
        <w:rPr>
          <w:rFonts w:hint="eastAsia"/>
          <w:b/>
          <w:noProof/>
          <w:spacing w:val="-6"/>
          <w:sz w:val="22"/>
        </w:rPr>
        <w:drawing>
          <wp:anchor distT="0" distB="0" distL="114300" distR="114300" simplePos="0" relativeHeight="251777024" behindDoc="0" locked="0" layoutInCell="1" allowOverlap="1" wp14:anchorId="07E244E9" wp14:editId="0FF17A99">
            <wp:simplePos x="0" y="0"/>
            <wp:positionH relativeFrom="margin">
              <wp:posOffset>4717415</wp:posOffset>
            </wp:positionH>
            <wp:positionV relativeFrom="paragraph">
              <wp:posOffset>5541010</wp:posOffset>
            </wp:positionV>
            <wp:extent cx="919440" cy="990000"/>
            <wp:effectExtent l="0" t="0" r="0" b="63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medical_naik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40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F5A" w:rsidRPr="00471412">
        <w:rPr>
          <w:rFonts w:hint="eastAsia"/>
          <w:b/>
          <w:spacing w:val="-6"/>
          <w:sz w:val="22"/>
        </w:rPr>
        <w:t>○その他受診している医療機関</w:t>
      </w:r>
      <w:r w:rsidR="004D3B6E" w:rsidRPr="00471412">
        <w:rPr>
          <w:rFonts w:hint="eastAsia"/>
          <w:b/>
          <w:spacing w:val="-6"/>
          <w:sz w:val="22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1979"/>
        <w:gridCol w:w="1558"/>
        <w:gridCol w:w="2126"/>
        <w:gridCol w:w="1401"/>
      </w:tblGrid>
      <w:tr w:rsidR="003A67C9" w:rsidRPr="003A67C9" w14:paraId="2B097A6B" w14:textId="77777777" w:rsidTr="003A67C9">
        <w:trPr>
          <w:trHeight w:val="283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CD872D1" w14:textId="77777777" w:rsidR="0086734C" w:rsidRPr="003A67C9" w:rsidRDefault="00635E86" w:rsidP="003A67C9">
            <w:pPr>
              <w:spacing w:line="240" w:lineRule="exact"/>
              <w:ind w:right="30"/>
              <w:jc w:val="center"/>
              <w:rPr>
                <w:b/>
                <w:szCs w:val="24"/>
              </w:rPr>
            </w:pPr>
            <w:bookmarkStart w:id="0" w:name="_Hlk154157399"/>
            <w:r w:rsidRPr="003A67C9">
              <w:rPr>
                <w:rFonts w:hint="eastAsia"/>
                <w:b/>
                <w:szCs w:val="24"/>
              </w:rPr>
              <w:t>診療科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6B97A6B" w14:textId="77777777" w:rsidR="0086734C" w:rsidRPr="003A67C9" w:rsidRDefault="00635E86" w:rsidP="003A67C9">
            <w:pPr>
              <w:spacing w:line="240" w:lineRule="exact"/>
              <w:ind w:right="27"/>
              <w:jc w:val="center"/>
              <w:rPr>
                <w:b/>
                <w:szCs w:val="24"/>
              </w:rPr>
            </w:pPr>
            <w:r w:rsidRPr="003A67C9">
              <w:rPr>
                <w:rFonts w:hint="eastAsia"/>
                <w:b/>
                <w:szCs w:val="24"/>
              </w:rPr>
              <w:t>病院名</w:t>
            </w:r>
          </w:p>
        </w:tc>
        <w:tc>
          <w:tcPr>
            <w:tcW w:w="15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49A3812" w14:textId="77777777" w:rsidR="0086734C" w:rsidRPr="003A67C9" w:rsidRDefault="00635E86" w:rsidP="003A67C9">
            <w:pPr>
              <w:spacing w:line="240" w:lineRule="exact"/>
              <w:ind w:right="37"/>
              <w:jc w:val="center"/>
              <w:rPr>
                <w:b/>
                <w:szCs w:val="24"/>
              </w:rPr>
            </w:pPr>
            <w:r w:rsidRPr="003A67C9">
              <w:rPr>
                <w:rFonts w:hint="eastAsia"/>
                <w:b/>
                <w:szCs w:val="24"/>
              </w:rPr>
              <w:t>担　当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65F9F5" w14:textId="77777777" w:rsidR="0086734C" w:rsidRPr="003A67C9" w:rsidRDefault="00635E86" w:rsidP="003A67C9">
            <w:pPr>
              <w:spacing w:line="240" w:lineRule="exact"/>
              <w:ind w:right="34"/>
              <w:jc w:val="center"/>
              <w:rPr>
                <w:b/>
                <w:szCs w:val="24"/>
              </w:rPr>
            </w:pPr>
            <w:r w:rsidRPr="003A67C9">
              <w:rPr>
                <w:rFonts w:hint="eastAsia"/>
                <w:b/>
                <w:szCs w:val="24"/>
              </w:rPr>
              <w:t>連絡先</w:t>
            </w:r>
          </w:p>
        </w:tc>
        <w:tc>
          <w:tcPr>
            <w:tcW w:w="14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23309BD" w14:textId="77777777" w:rsidR="0086734C" w:rsidRPr="003A67C9" w:rsidRDefault="00635E86" w:rsidP="003A67C9">
            <w:pPr>
              <w:spacing w:line="240" w:lineRule="exact"/>
              <w:ind w:right="33"/>
              <w:jc w:val="center"/>
              <w:rPr>
                <w:b/>
                <w:szCs w:val="24"/>
              </w:rPr>
            </w:pPr>
            <w:r w:rsidRPr="003A67C9">
              <w:rPr>
                <w:rFonts w:hint="eastAsia"/>
                <w:b/>
                <w:szCs w:val="24"/>
              </w:rPr>
              <w:t>備考</w:t>
            </w:r>
          </w:p>
        </w:tc>
      </w:tr>
      <w:tr w:rsidR="003A67C9" w:rsidRPr="003A67C9" w14:paraId="4AE8F5F0" w14:textId="77777777" w:rsidTr="00C75344">
        <w:trPr>
          <w:trHeight w:val="680"/>
        </w:trPr>
        <w:tc>
          <w:tcPr>
            <w:tcW w:w="14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AA1DEF" w14:textId="77777777" w:rsidR="0086734C" w:rsidRPr="003A67C9" w:rsidRDefault="00635E86" w:rsidP="00635E86">
            <w:pPr>
              <w:jc w:val="distribute"/>
              <w:rPr>
                <w:b/>
                <w:sz w:val="22"/>
              </w:rPr>
            </w:pPr>
            <w:r w:rsidRPr="003A67C9">
              <w:rPr>
                <w:rFonts w:hint="eastAsia"/>
                <w:b/>
                <w:sz w:val="22"/>
              </w:rPr>
              <w:t>内科</w:t>
            </w:r>
          </w:p>
        </w:tc>
        <w:tc>
          <w:tcPr>
            <w:tcW w:w="1979" w:type="dxa"/>
            <w:tcBorders>
              <w:top w:val="double" w:sz="4" w:space="0" w:color="auto"/>
              <w:left w:val="single" w:sz="12" w:space="0" w:color="auto"/>
            </w:tcBorders>
          </w:tcPr>
          <w:p w14:paraId="0A4B231C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558" w:type="dxa"/>
            <w:tcBorders>
              <w:top w:val="double" w:sz="4" w:space="0" w:color="auto"/>
            </w:tcBorders>
          </w:tcPr>
          <w:p w14:paraId="7F8E8F02" w14:textId="77777777" w:rsidR="0086734C" w:rsidRPr="003A67C9" w:rsidRDefault="0086734C" w:rsidP="00635E86">
            <w:pPr>
              <w:ind w:rightChars="15" w:right="36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B113584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401" w:type="dxa"/>
            <w:tcBorders>
              <w:top w:val="double" w:sz="4" w:space="0" w:color="auto"/>
              <w:right w:val="single" w:sz="12" w:space="0" w:color="auto"/>
            </w:tcBorders>
          </w:tcPr>
          <w:p w14:paraId="7E3ED11B" w14:textId="77777777" w:rsidR="0086734C" w:rsidRPr="003A67C9" w:rsidRDefault="0086734C" w:rsidP="00635E86">
            <w:pPr>
              <w:ind w:rightChars="13" w:right="31"/>
              <w:rPr>
                <w:b/>
                <w:sz w:val="22"/>
              </w:rPr>
            </w:pPr>
          </w:p>
        </w:tc>
      </w:tr>
      <w:tr w:rsidR="003A67C9" w:rsidRPr="003A67C9" w14:paraId="63EE8904" w14:textId="77777777" w:rsidTr="00C75344">
        <w:trPr>
          <w:trHeight w:val="680"/>
        </w:trPr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FDF36" w14:textId="77777777" w:rsidR="0086734C" w:rsidRPr="003A67C9" w:rsidRDefault="00635E86" w:rsidP="00635E86">
            <w:pPr>
              <w:jc w:val="distribute"/>
              <w:rPr>
                <w:b/>
                <w:sz w:val="22"/>
              </w:rPr>
            </w:pPr>
            <w:r w:rsidRPr="003A67C9">
              <w:rPr>
                <w:rFonts w:hint="eastAsia"/>
                <w:b/>
                <w:sz w:val="22"/>
              </w:rPr>
              <w:t>小児科</w:t>
            </w:r>
          </w:p>
        </w:tc>
        <w:tc>
          <w:tcPr>
            <w:tcW w:w="1979" w:type="dxa"/>
            <w:tcBorders>
              <w:left w:val="single" w:sz="12" w:space="0" w:color="auto"/>
            </w:tcBorders>
          </w:tcPr>
          <w:p w14:paraId="55931174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558" w:type="dxa"/>
          </w:tcPr>
          <w:p w14:paraId="06116C21" w14:textId="77777777" w:rsidR="0086734C" w:rsidRPr="003A67C9" w:rsidRDefault="0086734C" w:rsidP="00635E86">
            <w:pPr>
              <w:ind w:rightChars="15" w:right="36"/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656DF16C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14:paraId="45D3A85B" w14:textId="77777777" w:rsidR="0086734C" w:rsidRPr="003A67C9" w:rsidRDefault="0086734C" w:rsidP="00635E86">
            <w:pPr>
              <w:ind w:rightChars="13" w:right="31"/>
              <w:rPr>
                <w:b/>
                <w:sz w:val="22"/>
              </w:rPr>
            </w:pPr>
          </w:p>
        </w:tc>
      </w:tr>
      <w:tr w:rsidR="003A67C9" w:rsidRPr="003A67C9" w14:paraId="7F0C2B33" w14:textId="77777777" w:rsidTr="00C75344">
        <w:trPr>
          <w:trHeight w:val="680"/>
        </w:trPr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0B561D" w14:textId="77777777" w:rsidR="0086734C" w:rsidRPr="003A67C9" w:rsidRDefault="00635E86" w:rsidP="00635E86">
            <w:pPr>
              <w:jc w:val="distribute"/>
              <w:rPr>
                <w:b/>
                <w:sz w:val="22"/>
              </w:rPr>
            </w:pPr>
            <w:r w:rsidRPr="003A67C9">
              <w:rPr>
                <w:rFonts w:hint="eastAsia"/>
                <w:b/>
                <w:sz w:val="22"/>
              </w:rPr>
              <w:t>眼科</w:t>
            </w:r>
          </w:p>
        </w:tc>
        <w:tc>
          <w:tcPr>
            <w:tcW w:w="1979" w:type="dxa"/>
            <w:tcBorders>
              <w:left w:val="single" w:sz="12" w:space="0" w:color="auto"/>
            </w:tcBorders>
          </w:tcPr>
          <w:p w14:paraId="3AF37372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558" w:type="dxa"/>
          </w:tcPr>
          <w:p w14:paraId="28A0BF3F" w14:textId="77777777" w:rsidR="0086734C" w:rsidRPr="003A67C9" w:rsidRDefault="0086734C" w:rsidP="00635E86">
            <w:pPr>
              <w:ind w:rightChars="15" w:right="36"/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39D59DC4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14:paraId="531245CA" w14:textId="77777777" w:rsidR="0086734C" w:rsidRPr="003A67C9" w:rsidRDefault="0086734C" w:rsidP="00635E86">
            <w:pPr>
              <w:ind w:rightChars="13" w:right="31"/>
              <w:rPr>
                <w:b/>
                <w:sz w:val="22"/>
              </w:rPr>
            </w:pPr>
          </w:p>
        </w:tc>
      </w:tr>
      <w:tr w:rsidR="003A67C9" w:rsidRPr="003A67C9" w14:paraId="45019AD5" w14:textId="77777777" w:rsidTr="00C75344">
        <w:trPr>
          <w:trHeight w:val="680"/>
        </w:trPr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2350C" w14:textId="77777777" w:rsidR="0086734C" w:rsidRPr="003A67C9" w:rsidRDefault="00635E86" w:rsidP="00635E86">
            <w:pPr>
              <w:jc w:val="distribute"/>
              <w:rPr>
                <w:b/>
                <w:sz w:val="22"/>
              </w:rPr>
            </w:pPr>
            <w:r w:rsidRPr="003A67C9">
              <w:rPr>
                <w:rFonts w:hint="eastAsia"/>
                <w:b/>
                <w:sz w:val="22"/>
              </w:rPr>
              <w:t>耳鼻科</w:t>
            </w:r>
          </w:p>
        </w:tc>
        <w:tc>
          <w:tcPr>
            <w:tcW w:w="1979" w:type="dxa"/>
            <w:tcBorders>
              <w:left w:val="single" w:sz="12" w:space="0" w:color="auto"/>
            </w:tcBorders>
          </w:tcPr>
          <w:p w14:paraId="5119C807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558" w:type="dxa"/>
          </w:tcPr>
          <w:p w14:paraId="651B96FF" w14:textId="77777777" w:rsidR="0086734C" w:rsidRPr="003A67C9" w:rsidRDefault="0086734C" w:rsidP="00635E86">
            <w:pPr>
              <w:ind w:rightChars="15" w:right="36"/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6E7CA866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14:paraId="3F55433F" w14:textId="77777777" w:rsidR="0086734C" w:rsidRPr="003A67C9" w:rsidRDefault="0086734C" w:rsidP="00635E86">
            <w:pPr>
              <w:ind w:rightChars="13" w:right="31"/>
              <w:rPr>
                <w:b/>
                <w:sz w:val="22"/>
              </w:rPr>
            </w:pPr>
          </w:p>
        </w:tc>
      </w:tr>
      <w:tr w:rsidR="003A67C9" w:rsidRPr="003A67C9" w14:paraId="3E8FE533" w14:textId="77777777" w:rsidTr="00C75344">
        <w:trPr>
          <w:trHeight w:val="680"/>
        </w:trPr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9DBA23" w14:textId="77777777" w:rsidR="0086734C" w:rsidRPr="003A67C9" w:rsidRDefault="00635E86" w:rsidP="00635E86">
            <w:pPr>
              <w:jc w:val="distribute"/>
              <w:rPr>
                <w:b/>
                <w:sz w:val="22"/>
              </w:rPr>
            </w:pPr>
            <w:r w:rsidRPr="003A67C9">
              <w:rPr>
                <w:rFonts w:hint="eastAsia"/>
                <w:b/>
                <w:sz w:val="22"/>
              </w:rPr>
              <w:t>皮膚科</w:t>
            </w:r>
          </w:p>
        </w:tc>
        <w:tc>
          <w:tcPr>
            <w:tcW w:w="1979" w:type="dxa"/>
            <w:tcBorders>
              <w:left w:val="single" w:sz="12" w:space="0" w:color="auto"/>
            </w:tcBorders>
          </w:tcPr>
          <w:p w14:paraId="62FACBF8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558" w:type="dxa"/>
          </w:tcPr>
          <w:p w14:paraId="4A6FE194" w14:textId="77777777" w:rsidR="0086734C" w:rsidRPr="003A67C9" w:rsidRDefault="0086734C" w:rsidP="00635E86">
            <w:pPr>
              <w:ind w:rightChars="15" w:right="36"/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412DC79A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14:paraId="144F3ACF" w14:textId="77777777" w:rsidR="0086734C" w:rsidRPr="003A67C9" w:rsidRDefault="0086734C" w:rsidP="00635E86">
            <w:pPr>
              <w:ind w:rightChars="13" w:right="31"/>
              <w:rPr>
                <w:b/>
                <w:sz w:val="22"/>
              </w:rPr>
            </w:pPr>
          </w:p>
        </w:tc>
      </w:tr>
      <w:tr w:rsidR="003A67C9" w:rsidRPr="003A67C9" w14:paraId="771D19D1" w14:textId="77777777" w:rsidTr="00C75344">
        <w:trPr>
          <w:trHeight w:val="680"/>
        </w:trPr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58B2BD" w14:textId="77777777" w:rsidR="0086734C" w:rsidRPr="003A67C9" w:rsidRDefault="00635E86" w:rsidP="00635E86">
            <w:pPr>
              <w:jc w:val="distribute"/>
              <w:rPr>
                <w:b/>
                <w:sz w:val="22"/>
              </w:rPr>
            </w:pPr>
            <w:r w:rsidRPr="003A67C9">
              <w:rPr>
                <w:rFonts w:hint="eastAsia"/>
                <w:b/>
                <w:sz w:val="22"/>
              </w:rPr>
              <w:t>外科</w:t>
            </w:r>
          </w:p>
        </w:tc>
        <w:tc>
          <w:tcPr>
            <w:tcW w:w="1979" w:type="dxa"/>
            <w:tcBorders>
              <w:left w:val="single" w:sz="12" w:space="0" w:color="auto"/>
            </w:tcBorders>
          </w:tcPr>
          <w:p w14:paraId="32CDD500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558" w:type="dxa"/>
          </w:tcPr>
          <w:p w14:paraId="1D7140C3" w14:textId="77777777" w:rsidR="0086734C" w:rsidRPr="003A67C9" w:rsidRDefault="0086734C" w:rsidP="00635E86">
            <w:pPr>
              <w:ind w:rightChars="15" w:right="36"/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1CCE3190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14:paraId="2D50280C" w14:textId="77777777" w:rsidR="0086734C" w:rsidRPr="003A67C9" w:rsidRDefault="0086734C" w:rsidP="00635E86">
            <w:pPr>
              <w:ind w:rightChars="13" w:right="31"/>
              <w:rPr>
                <w:b/>
                <w:sz w:val="22"/>
              </w:rPr>
            </w:pPr>
          </w:p>
        </w:tc>
      </w:tr>
      <w:tr w:rsidR="003A67C9" w:rsidRPr="003A67C9" w14:paraId="6EED5FD2" w14:textId="77777777" w:rsidTr="00C75344">
        <w:trPr>
          <w:trHeight w:val="680"/>
        </w:trPr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744F61" w14:textId="77777777" w:rsidR="0086734C" w:rsidRPr="003A67C9" w:rsidRDefault="00635E86" w:rsidP="00635E86">
            <w:pPr>
              <w:jc w:val="distribute"/>
              <w:rPr>
                <w:b/>
                <w:sz w:val="22"/>
              </w:rPr>
            </w:pPr>
            <w:r w:rsidRPr="003A67C9">
              <w:rPr>
                <w:rFonts w:hint="eastAsia"/>
                <w:b/>
                <w:sz w:val="22"/>
              </w:rPr>
              <w:t>整形外科</w:t>
            </w:r>
          </w:p>
        </w:tc>
        <w:tc>
          <w:tcPr>
            <w:tcW w:w="1979" w:type="dxa"/>
            <w:tcBorders>
              <w:left w:val="single" w:sz="12" w:space="0" w:color="auto"/>
            </w:tcBorders>
          </w:tcPr>
          <w:p w14:paraId="3315F7CF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558" w:type="dxa"/>
          </w:tcPr>
          <w:p w14:paraId="6CD0832F" w14:textId="77777777" w:rsidR="0086734C" w:rsidRPr="003A67C9" w:rsidRDefault="0086734C" w:rsidP="00635E86">
            <w:pPr>
              <w:ind w:rightChars="15" w:right="36"/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16458AC0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14:paraId="04E8B827" w14:textId="77777777" w:rsidR="0086734C" w:rsidRPr="003A67C9" w:rsidRDefault="0086734C" w:rsidP="00635E86">
            <w:pPr>
              <w:ind w:rightChars="13" w:right="31"/>
              <w:rPr>
                <w:b/>
                <w:sz w:val="22"/>
              </w:rPr>
            </w:pPr>
          </w:p>
        </w:tc>
      </w:tr>
      <w:tr w:rsidR="003A67C9" w:rsidRPr="003A67C9" w14:paraId="242F62DA" w14:textId="77777777" w:rsidTr="00C75344">
        <w:trPr>
          <w:trHeight w:val="680"/>
        </w:trPr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1E936" w14:textId="77777777" w:rsidR="0086734C" w:rsidRPr="003A67C9" w:rsidRDefault="00635E86" w:rsidP="00635E86">
            <w:pPr>
              <w:jc w:val="distribute"/>
              <w:rPr>
                <w:b/>
                <w:sz w:val="22"/>
              </w:rPr>
            </w:pPr>
            <w:r w:rsidRPr="003A67C9">
              <w:rPr>
                <w:rFonts w:hint="eastAsia"/>
                <w:b/>
                <w:sz w:val="22"/>
              </w:rPr>
              <w:t>脳神経外科</w:t>
            </w:r>
          </w:p>
        </w:tc>
        <w:tc>
          <w:tcPr>
            <w:tcW w:w="1979" w:type="dxa"/>
            <w:tcBorders>
              <w:left w:val="single" w:sz="12" w:space="0" w:color="auto"/>
            </w:tcBorders>
          </w:tcPr>
          <w:p w14:paraId="49DC8213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558" w:type="dxa"/>
          </w:tcPr>
          <w:p w14:paraId="2B76FB5B" w14:textId="77777777" w:rsidR="0086734C" w:rsidRPr="003A67C9" w:rsidRDefault="0086734C" w:rsidP="00635E86">
            <w:pPr>
              <w:ind w:rightChars="15" w:right="36"/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0E958D7B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14:paraId="1A615CBC" w14:textId="77777777" w:rsidR="0086734C" w:rsidRPr="003A67C9" w:rsidRDefault="0086734C" w:rsidP="00635E86">
            <w:pPr>
              <w:ind w:rightChars="13" w:right="31"/>
              <w:rPr>
                <w:b/>
                <w:sz w:val="22"/>
              </w:rPr>
            </w:pPr>
          </w:p>
        </w:tc>
      </w:tr>
      <w:tr w:rsidR="003A67C9" w:rsidRPr="003A67C9" w14:paraId="5CD77E27" w14:textId="77777777" w:rsidTr="00C75344">
        <w:trPr>
          <w:trHeight w:val="680"/>
        </w:trPr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F014C5" w14:textId="77777777" w:rsidR="0086734C" w:rsidRPr="003A67C9" w:rsidRDefault="00635E86" w:rsidP="00635E86">
            <w:pPr>
              <w:jc w:val="distribute"/>
              <w:rPr>
                <w:b/>
                <w:sz w:val="22"/>
              </w:rPr>
            </w:pPr>
            <w:r w:rsidRPr="003A67C9">
              <w:rPr>
                <w:rFonts w:hint="eastAsia"/>
                <w:b/>
                <w:sz w:val="22"/>
              </w:rPr>
              <w:t>歯科</w:t>
            </w:r>
          </w:p>
        </w:tc>
        <w:tc>
          <w:tcPr>
            <w:tcW w:w="1979" w:type="dxa"/>
            <w:tcBorders>
              <w:left w:val="single" w:sz="12" w:space="0" w:color="auto"/>
            </w:tcBorders>
          </w:tcPr>
          <w:p w14:paraId="3D599FA9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558" w:type="dxa"/>
          </w:tcPr>
          <w:p w14:paraId="324EE4EC" w14:textId="77777777" w:rsidR="0086734C" w:rsidRPr="003A67C9" w:rsidRDefault="0086734C" w:rsidP="00635E86">
            <w:pPr>
              <w:ind w:rightChars="15" w:right="36"/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17B0F300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14:paraId="7A67027D" w14:textId="77777777" w:rsidR="0086734C" w:rsidRPr="003A67C9" w:rsidRDefault="0086734C" w:rsidP="00635E86">
            <w:pPr>
              <w:ind w:rightChars="13" w:right="31"/>
              <w:rPr>
                <w:b/>
                <w:sz w:val="22"/>
              </w:rPr>
            </w:pPr>
          </w:p>
        </w:tc>
      </w:tr>
      <w:tr w:rsidR="003A67C9" w:rsidRPr="003A67C9" w14:paraId="1AA1E918" w14:textId="77777777" w:rsidTr="00C75344">
        <w:trPr>
          <w:trHeight w:val="680"/>
        </w:trPr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F8B0A" w14:textId="3DF8FD8C" w:rsidR="0086734C" w:rsidRPr="003A67C9" w:rsidRDefault="0086734C" w:rsidP="00635E86">
            <w:pPr>
              <w:jc w:val="right"/>
              <w:rPr>
                <w:b/>
                <w:sz w:val="22"/>
              </w:rPr>
            </w:pPr>
          </w:p>
        </w:tc>
        <w:tc>
          <w:tcPr>
            <w:tcW w:w="1979" w:type="dxa"/>
            <w:tcBorders>
              <w:left w:val="single" w:sz="12" w:space="0" w:color="auto"/>
            </w:tcBorders>
          </w:tcPr>
          <w:p w14:paraId="3955D58D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558" w:type="dxa"/>
          </w:tcPr>
          <w:p w14:paraId="2CEE50AD" w14:textId="77777777" w:rsidR="0086734C" w:rsidRPr="003A67C9" w:rsidRDefault="0086734C" w:rsidP="00635E86">
            <w:pPr>
              <w:ind w:rightChars="15" w:right="36"/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4D99B724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14:paraId="1D13C60F" w14:textId="77777777" w:rsidR="0086734C" w:rsidRPr="003A67C9" w:rsidRDefault="0086734C" w:rsidP="00635E86">
            <w:pPr>
              <w:ind w:rightChars="13" w:right="31"/>
              <w:rPr>
                <w:b/>
                <w:sz w:val="22"/>
              </w:rPr>
            </w:pPr>
          </w:p>
        </w:tc>
      </w:tr>
      <w:tr w:rsidR="003A67C9" w:rsidRPr="003A67C9" w14:paraId="6B596039" w14:textId="77777777" w:rsidTr="00C75344">
        <w:trPr>
          <w:trHeight w:val="680"/>
        </w:trPr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807AC" w14:textId="1423C605" w:rsidR="0086734C" w:rsidRPr="003A67C9" w:rsidRDefault="0086734C" w:rsidP="00635E86">
            <w:pPr>
              <w:jc w:val="right"/>
              <w:rPr>
                <w:b/>
                <w:sz w:val="22"/>
              </w:rPr>
            </w:pPr>
          </w:p>
        </w:tc>
        <w:tc>
          <w:tcPr>
            <w:tcW w:w="1979" w:type="dxa"/>
            <w:tcBorders>
              <w:left w:val="single" w:sz="12" w:space="0" w:color="auto"/>
            </w:tcBorders>
          </w:tcPr>
          <w:p w14:paraId="27CB360A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558" w:type="dxa"/>
          </w:tcPr>
          <w:p w14:paraId="39E4EE55" w14:textId="77777777" w:rsidR="0086734C" w:rsidRPr="003A67C9" w:rsidRDefault="0086734C" w:rsidP="00635E86">
            <w:pPr>
              <w:ind w:rightChars="15" w:right="36"/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1E97FE69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14:paraId="4807B937" w14:textId="77777777" w:rsidR="0086734C" w:rsidRPr="003A67C9" w:rsidRDefault="0086734C" w:rsidP="00635E86">
            <w:pPr>
              <w:ind w:rightChars="13" w:right="31"/>
              <w:rPr>
                <w:b/>
                <w:sz w:val="22"/>
              </w:rPr>
            </w:pPr>
          </w:p>
        </w:tc>
      </w:tr>
      <w:tr w:rsidR="003A67C9" w:rsidRPr="003A67C9" w14:paraId="03AF6821" w14:textId="77777777" w:rsidTr="00C75344">
        <w:trPr>
          <w:trHeight w:val="680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D6477" w14:textId="3B705F58" w:rsidR="0086734C" w:rsidRPr="003A67C9" w:rsidRDefault="0086734C" w:rsidP="00635E86">
            <w:pPr>
              <w:jc w:val="right"/>
              <w:rPr>
                <w:b/>
                <w:sz w:val="22"/>
              </w:rPr>
            </w:pPr>
          </w:p>
        </w:tc>
        <w:tc>
          <w:tcPr>
            <w:tcW w:w="1979" w:type="dxa"/>
            <w:tcBorders>
              <w:left w:val="single" w:sz="12" w:space="0" w:color="auto"/>
              <w:bottom w:val="single" w:sz="12" w:space="0" w:color="auto"/>
            </w:tcBorders>
          </w:tcPr>
          <w:p w14:paraId="08940984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14:paraId="323DD017" w14:textId="77777777" w:rsidR="0086734C" w:rsidRPr="003A67C9" w:rsidRDefault="0086734C" w:rsidP="00635E86">
            <w:pPr>
              <w:ind w:rightChars="15" w:right="36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0864D29B" w14:textId="77777777" w:rsidR="0086734C" w:rsidRPr="003A67C9" w:rsidRDefault="0086734C" w:rsidP="00635E86">
            <w:pPr>
              <w:rPr>
                <w:b/>
                <w:sz w:val="22"/>
              </w:rPr>
            </w:pP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</w:tcPr>
          <w:p w14:paraId="1EF04C64" w14:textId="21C5444F" w:rsidR="0086734C" w:rsidRPr="003A67C9" w:rsidRDefault="0086734C" w:rsidP="00635E86">
            <w:pPr>
              <w:ind w:rightChars="13" w:right="31"/>
              <w:rPr>
                <w:b/>
                <w:sz w:val="22"/>
              </w:rPr>
            </w:pPr>
          </w:p>
        </w:tc>
      </w:tr>
      <w:bookmarkEnd w:id="0"/>
    </w:tbl>
    <w:p w14:paraId="7B3A7E9F" w14:textId="683DD241" w:rsidR="00D171E6" w:rsidRPr="003A67C9" w:rsidRDefault="00D171E6" w:rsidP="00582E2C">
      <w:pPr>
        <w:spacing w:line="240" w:lineRule="auto"/>
        <w:ind w:right="440"/>
        <w:rPr>
          <w:b/>
          <w:sz w:val="22"/>
        </w:rPr>
      </w:pPr>
    </w:p>
    <w:p w14:paraId="0E18824A" w14:textId="77777777" w:rsidR="00D171E6" w:rsidRPr="003A67C9" w:rsidRDefault="00D171E6">
      <w:pPr>
        <w:rPr>
          <w:b/>
          <w:sz w:val="22"/>
        </w:rPr>
      </w:pPr>
      <w:r w:rsidRPr="003A67C9">
        <w:rPr>
          <w:b/>
          <w:sz w:val="22"/>
        </w:rPr>
        <w:br w:type="page"/>
      </w:r>
    </w:p>
    <w:p w14:paraId="5D4B1358" w14:textId="77777777" w:rsidR="00D171E6" w:rsidRPr="007E5400" w:rsidRDefault="00D171E6" w:rsidP="00D171E6">
      <w:pPr>
        <w:spacing w:line="240" w:lineRule="auto"/>
        <w:ind w:right="-1"/>
        <w:jc w:val="center"/>
        <w:rPr>
          <w:b/>
          <w:sz w:val="48"/>
          <w:szCs w:val="48"/>
        </w:rPr>
      </w:pPr>
      <w:bookmarkStart w:id="1" w:name="_Hlk154132160"/>
      <w:r w:rsidRPr="007E5400">
        <w:rPr>
          <w:rFonts w:hint="eastAsia"/>
          <w:b/>
          <w:noProof/>
          <w:sz w:val="22"/>
        </w:rPr>
        <w:lastRenderedPageBreak/>
        <w:drawing>
          <wp:anchor distT="0" distB="0" distL="114300" distR="114300" simplePos="0" relativeHeight="251698176" behindDoc="1" locked="0" layoutInCell="1" allowOverlap="1" wp14:anchorId="6042BF96" wp14:editId="55ADF36B">
            <wp:simplePos x="0" y="0"/>
            <wp:positionH relativeFrom="margin">
              <wp:posOffset>435610</wp:posOffset>
            </wp:positionH>
            <wp:positionV relativeFrom="paragraph">
              <wp:posOffset>-644896</wp:posOffset>
            </wp:positionV>
            <wp:extent cx="4528800" cy="135828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ukidashi_animal_y_nek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800" cy="135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400">
        <w:rPr>
          <w:rFonts w:hint="eastAsia"/>
          <w:b/>
          <w:sz w:val="48"/>
          <w:szCs w:val="48"/>
        </w:rPr>
        <w:t xml:space="preserve">医療２　</w:t>
      </w:r>
      <w:r w:rsidR="008E41EF" w:rsidRPr="007E5400">
        <w:rPr>
          <w:rFonts w:hint="eastAsia"/>
          <w:b/>
          <w:sz w:val="48"/>
          <w:szCs w:val="48"/>
        </w:rPr>
        <w:t>からだと行動</w:t>
      </w:r>
    </w:p>
    <w:bookmarkEnd w:id="1"/>
    <w:p w14:paraId="2431F53B" w14:textId="77777777" w:rsidR="00F710AC" w:rsidRPr="007E5400" w:rsidRDefault="008E41EF" w:rsidP="00582E2C">
      <w:pPr>
        <w:spacing w:line="240" w:lineRule="auto"/>
        <w:ind w:right="440"/>
        <w:rPr>
          <w:b/>
          <w:sz w:val="22"/>
        </w:rPr>
      </w:pPr>
      <w:r w:rsidRPr="007E5400">
        <w:rPr>
          <w:rFonts w:hint="eastAsia"/>
          <w:b/>
          <w:sz w:val="22"/>
        </w:rPr>
        <w:t>①　目について</w:t>
      </w:r>
      <w:bookmarkStart w:id="2" w:name="_Hlk154131871"/>
      <w:r w:rsidR="00A52427" w:rsidRPr="007E5400">
        <w:rPr>
          <w:rFonts w:hint="eastAsia"/>
          <w:b/>
          <w:sz w:val="22"/>
        </w:rPr>
        <w:t xml:space="preserve">　　　</w:t>
      </w:r>
      <w:r w:rsidR="00A52427" w:rsidRPr="007E5400">
        <w:rPr>
          <w:rFonts w:hint="eastAsia"/>
          <w:b/>
          <w:sz w:val="22"/>
          <w:u w:val="single"/>
        </w:rPr>
        <w:t>記入年月日：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5"/>
        <w:gridCol w:w="2959"/>
      </w:tblGrid>
      <w:tr w:rsidR="00471412" w:rsidRPr="00471412" w14:paraId="6D42600A" w14:textId="77777777" w:rsidTr="00F36DF2">
        <w:tc>
          <w:tcPr>
            <w:tcW w:w="55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bookmarkEnd w:id="2"/>
          <w:p w14:paraId="2B999F3E" w14:textId="77777777" w:rsidR="008E41EF" w:rsidRPr="00471412" w:rsidRDefault="008E41EF" w:rsidP="00F47408">
            <w:pPr>
              <w:spacing w:line="320" w:lineRule="exact"/>
              <w:rPr>
                <w:sz w:val="21"/>
                <w:szCs w:val="21"/>
              </w:rPr>
            </w:pPr>
            <w:r w:rsidRPr="00471412">
              <w:rPr>
                <w:rFonts w:hint="eastAsia"/>
                <w:sz w:val="20"/>
                <w:szCs w:val="20"/>
              </w:rPr>
              <w:t>視力の</w:t>
            </w:r>
            <w:r w:rsidRPr="00471412">
              <w:rPr>
                <w:rFonts w:hint="eastAsia"/>
                <w:sz w:val="21"/>
                <w:szCs w:val="21"/>
              </w:rPr>
              <w:t xml:space="preserve">問題　　</w:t>
            </w:r>
            <w:r w:rsidR="00326D8D" w:rsidRPr="00471412">
              <w:rPr>
                <w:rFonts w:hint="eastAsia"/>
                <w:sz w:val="21"/>
                <w:szCs w:val="21"/>
              </w:rPr>
              <w:t xml:space="preserve">　　　</w:t>
            </w:r>
            <w:r w:rsidRPr="00471412">
              <w:rPr>
                <w:rFonts w:hint="eastAsia"/>
                <w:sz w:val="21"/>
                <w:szCs w:val="21"/>
              </w:rPr>
              <w:t xml:space="preserve">　</w:t>
            </w:r>
            <w:r w:rsidR="00C210A9" w:rsidRPr="00471412">
              <w:rPr>
                <w:rFonts w:hint="eastAsia"/>
                <w:sz w:val="21"/>
                <w:szCs w:val="21"/>
              </w:rPr>
              <w:t xml:space="preserve">　</w:t>
            </w:r>
            <w:r w:rsidRPr="00471412">
              <w:rPr>
                <w:rFonts w:hint="eastAsia"/>
                <w:sz w:val="21"/>
                <w:szCs w:val="21"/>
              </w:rPr>
              <w:t>【　ある　・　ない　】</w:t>
            </w:r>
          </w:p>
          <w:p w14:paraId="3F7ED9F3" w14:textId="0E159092" w:rsidR="008E41EF" w:rsidRPr="00471412" w:rsidRDefault="007E5400" w:rsidP="00F47408">
            <w:pPr>
              <w:spacing w:line="320" w:lineRule="exact"/>
              <w:rPr>
                <w:sz w:val="21"/>
                <w:szCs w:val="21"/>
              </w:rPr>
            </w:pPr>
            <w:r w:rsidRPr="00471412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C57F466" wp14:editId="4C0EC9F3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37465</wp:posOffset>
                      </wp:positionV>
                      <wp:extent cx="2355850" cy="368300"/>
                      <wp:effectExtent l="0" t="0" r="25400" b="12700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850" cy="36830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24F392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9" o:spid="_x0000_s1026" type="#_x0000_t185" style="position:absolute;left:0;text-align:left;margin-left:78.8pt;margin-top:2.95pt;width:185.5pt;height:2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8E41EF" w:rsidRPr="00471412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471412">
              <w:rPr>
                <w:rFonts w:hint="eastAsia"/>
                <w:sz w:val="21"/>
                <w:szCs w:val="21"/>
              </w:rPr>
              <w:t xml:space="preserve">　</w:t>
            </w:r>
            <w:r w:rsidR="008E41EF" w:rsidRPr="00471412">
              <w:rPr>
                <w:rFonts w:hint="eastAsia"/>
                <w:sz w:val="21"/>
                <w:szCs w:val="21"/>
              </w:rPr>
              <w:t xml:space="preserve">視力の程度　右　　　　、左　　　　</w:t>
            </w:r>
          </w:p>
          <w:p w14:paraId="3E94F341" w14:textId="397906A3" w:rsidR="007E5400" w:rsidRPr="00471412" w:rsidRDefault="007E5400" w:rsidP="00F47408">
            <w:pPr>
              <w:spacing w:line="320" w:lineRule="exact"/>
              <w:rPr>
                <w:sz w:val="21"/>
                <w:szCs w:val="21"/>
              </w:rPr>
            </w:pPr>
            <w:r w:rsidRPr="00471412">
              <w:rPr>
                <w:rFonts w:hint="eastAsia"/>
                <w:sz w:val="21"/>
                <w:szCs w:val="21"/>
              </w:rPr>
              <w:t xml:space="preserve">　　　　　　　　検査年月日　　　　　　</w:t>
            </w:r>
          </w:p>
          <w:p w14:paraId="007C239C" w14:textId="77777777" w:rsidR="008E41EF" w:rsidRPr="00471412" w:rsidRDefault="008E41EF" w:rsidP="00F47408">
            <w:pPr>
              <w:spacing w:line="320" w:lineRule="exact"/>
              <w:rPr>
                <w:sz w:val="21"/>
                <w:szCs w:val="21"/>
              </w:rPr>
            </w:pPr>
            <w:r w:rsidRPr="00471412">
              <w:rPr>
                <w:rFonts w:hint="eastAsia"/>
                <w:sz w:val="21"/>
                <w:szCs w:val="21"/>
              </w:rPr>
              <w:t xml:space="preserve">視野の問題　　</w:t>
            </w:r>
            <w:r w:rsidR="00326D8D" w:rsidRPr="00471412">
              <w:rPr>
                <w:rFonts w:hint="eastAsia"/>
                <w:sz w:val="21"/>
                <w:szCs w:val="21"/>
              </w:rPr>
              <w:t xml:space="preserve">　　　</w:t>
            </w:r>
            <w:r w:rsidRPr="00471412">
              <w:rPr>
                <w:rFonts w:hint="eastAsia"/>
                <w:sz w:val="21"/>
                <w:szCs w:val="21"/>
              </w:rPr>
              <w:t xml:space="preserve">　</w:t>
            </w:r>
            <w:r w:rsidR="00C210A9" w:rsidRPr="00471412">
              <w:rPr>
                <w:rFonts w:hint="eastAsia"/>
                <w:sz w:val="21"/>
                <w:szCs w:val="21"/>
              </w:rPr>
              <w:t xml:space="preserve">　</w:t>
            </w:r>
            <w:r w:rsidRPr="00471412">
              <w:rPr>
                <w:rFonts w:hint="eastAsia"/>
                <w:sz w:val="21"/>
                <w:szCs w:val="21"/>
              </w:rPr>
              <w:t>【　ある　・　ない　】</w:t>
            </w:r>
          </w:p>
          <w:p w14:paraId="356ED377" w14:textId="77777777" w:rsidR="008E41EF" w:rsidRPr="00471412" w:rsidRDefault="008E41EF" w:rsidP="00F47408">
            <w:pPr>
              <w:spacing w:line="320" w:lineRule="exact"/>
              <w:rPr>
                <w:sz w:val="21"/>
                <w:szCs w:val="21"/>
              </w:rPr>
            </w:pPr>
            <w:r w:rsidRPr="00471412">
              <w:rPr>
                <w:rFonts w:hint="eastAsia"/>
                <w:sz w:val="21"/>
                <w:szCs w:val="21"/>
              </w:rPr>
              <w:t xml:space="preserve">　　　　　　　（欠損の状態　　　　　　　　　　　）</w:t>
            </w:r>
          </w:p>
          <w:p w14:paraId="77B3541F" w14:textId="77777777" w:rsidR="008E41EF" w:rsidRPr="00471412" w:rsidRDefault="008E41EF" w:rsidP="00F47408">
            <w:pPr>
              <w:spacing w:line="320" w:lineRule="exact"/>
              <w:rPr>
                <w:sz w:val="21"/>
                <w:szCs w:val="21"/>
              </w:rPr>
            </w:pPr>
            <w:r w:rsidRPr="00471412">
              <w:rPr>
                <w:rFonts w:hint="eastAsia"/>
                <w:sz w:val="21"/>
                <w:szCs w:val="21"/>
              </w:rPr>
              <w:t xml:space="preserve">めがねの使用　</w:t>
            </w:r>
            <w:r w:rsidR="00326D8D" w:rsidRPr="00471412">
              <w:rPr>
                <w:rFonts w:hint="eastAsia"/>
                <w:sz w:val="21"/>
                <w:szCs w:val="21"/>
              </w:rPr>
              <w:t xml:space="preserve">　　　</w:t>
            </w:r>
            <w:r w:rsidRPr="00471412">
              <w:rPr>
                <w:rFonts w:hint="eastAsia"/>
                <w:sz w:val="21"/>
                <w:szCs w:val="21"/>
              </w:rPr>
              <w:t xml:space="preserve">　</w:t>
            </w:r>
            <w:r w:rsidR="00C210A9" w:rsidRPr="00471412">
              <w:rPr>
                <w:rFonts w:hint="eastAsia"/>
                <w:sz w:val="21"/>
                <w:szCs w:val="21"/>
              </w:rPr>
              <w:t xml:space="preserve">　</w:t>
            </w:r>
            <w:r w:rsidRPr="00471412">
              <w:rPr>
                <w:rFonts w:hint="eastAsia"/>
                <w:sz w:val="21"/>
                <w:szCs w:val="21"/>
              </w:rPr>
              <w:t>【　ある　・　ない　】</w:t>
            </w:r>
          </w:p>
          <w:p w14:paraId="35AF110A" w14:textId="77777777" w:rsidR="008E41EF" w:rsidRPr="00471412" w:rsidRDefault="008E41EF" w:rsidP="00F47408">
            <w:pPr>
              <w:spacing w:line="320" w:lineRule="exact"/>
              <w:rPr>
                <w:sz w:val="21"/>
                <w:szCs w:val="21"/>
              </w:rPr>
            </w:pPr>
            <w:r w:rsidRPr="00471412">
              <w:rPr>
                <w:rFonts w:hint="eastAsia"/>
                <w:sz w:val="21"/>
                <w:szCs w:val="21"/>
              </w:rPr>
              <w:t>コンタクト</w:t>
            </w:r>
            <w:r w:rsidR="00326D8D" w:rsidRPr="00471412">
              <w:rPr>
                <w:rFonts w:hint="eastAsia"/>
                <w:sz w:val="21"/>
                <w:szCs w:val="21"/>
              </w:rPr>
              <w:t>レンズ</w:t>
            </w:r>
            <w:r w:rsidRPr="00471412">
              <w:rPr>
                <w:rFonts w:hint="eastAsia"/>
                <w:sz w:val="21"/>
                <w:szCs w:val="21"/>
              </w:rPr>
              <w:t>の使用</w:t>
            </w:r>
            <w:r w:rsidR="00C210A9" w:rsidRPr="00471412">
              <w:rPr>
                <w:rFonts w:hint="eastAsia"/>
                <w:sz w:val="21"/>
                <w:szCs w:val="21"/>
              </w:rPr>
              <w:t xml:space="preserve">　</w:t>
            </w:r>
            <w:r w:rsidRPr="00471412">
              <w:rPr>
                <w:rFonts w:hint="eastAsia"/>
                <w:sz w:val="21"/>
                <w:szCs w:val="21"/>
              </w:rPr>
              <w:t>【　ある　・　ない　】</w:t>
            </w:r>
          </w:p>
          <w:p w14:paraId="182D7624" w14:textId="77777777" w:rsidR="008E41EF" w:rsidRPr="00471412" w:rsidRDefault="008E41EF" w:rsidP="00F47408">
            <w:pPr>
              <w:spacing w:line="320" w:lineRule="exact"/>
              <w:rPr>
                <w:sz w:val="21"/>
                <w:szCs w:val="21"/>
              </w:rPr>
            </w:pPr>
            <w:r w:rsidRPr="00471412">
              <w:rPr>
                <w:rFonts w:hint="eastAsia"/>
                <w:sz w:val="21"/>
                <w:szCs w:val="21"/>
              </w:rPr>
              <w:t xml:space="preserve">眼科手術　　　</w:t>
            </w:r>
            <w:r w:rsidR="00326D8D" w:rsidRPr="00471412">
              <w:rPr>
                <w:rFonts w:hint="eastAsia"/>
                <w:sz w:val="21"/>
                <w:szCs w:val="21"/>
              </w:rPr>
              <w:t xml:space="preserve">　　　</w:t>
            </w:r>
            <w:r w:rsidRPr="00471412">
              <w:rPr>
                <w:rFonts w:hint="eastAsia"/>
                <w:sz w:val="21"/>
                <w:szCs w:val="21"/>
              </w:rPr>
              <w:t xml:space="preserve">　</w:t>
            </w:r>
            <w:r w:rsidR="00C210A9" w:rsidRPr="00471412">
              <w:rPr>
                <w:rFonts w:hint="eastAsia"/>
                <w:sz w:val="21"/>
                <w:szCs w:val="21"/>
              </w:rPr>
              <w:t xml:space="preserve">　</w:t>
            </w:r>
            <w:r w:rsidRPr="00471412">
              <w:rPr>
                <w:rFonts w:hint="eastAsia"/>
                <w:sz w:val="21"/>
                <w:szCs w:val="21"/>
              </w:rPr>
              <w:t>【　ある　・　ない　】</w:t>
            </w:r>
          </w:p>
          <w:p w14:paraId="2319FDD3" w14:textId="77777777" w:rsidR="008E41EF" w:rsidRPr="00471412" w:rsidRDefault="008E41EF" w:rsidP="00F47408">
            <w:pPr>
              <w:spacing w:line="320" w:lineRule="exact"/>
              <w:rPr>
                <w:sz w:val="21"/>
                <w:szCs w:val="21"/>
              </w:rPr>
            </w:pPr>
            <w:r w:rsidRPr="00471412">
              <w:rPr>
                <w:rFonts w:hint="eastAsia"/>
                <w:sz w:val="21"/>
                <w:szCs w:val="21"/>
              </w:rPr>
              <w:t xml:space="preserve">　　　　　　　（年月日　　　　　　　　　　　　　）</w:t>
            </w:r>
          </w:p>
          <w:p w14:paraId="372B4AB7" w14:textId="77777777" w:rsidR="008E41EF" w:rsidRPr="00471412" w:rsidRDefault="008E41EF" w:rsidP="00F47408">
            <w:pPr>
              <w:spacing w:line="320" w:lineRule="exact"/>
              <w:rPr>
                <w:sz w:val="20"/>
                <w:szCs w:val="20"/>
              </w:rPr>
            </w:pPr>
            <w:r w:rsidRPr="00471412">
              <w:rPr>
                <w:rFonts w:hint="eastAsia"/>
                <w:sz w:val="21"/>
                <w:szCs w:val="21"/>
              </w:rPr>
              <w:t xml:space="preserve">　　　　　　　（手術内容　　　　　　　　　　　　）</w:t>
            </w:r>
          </w:p>
        </w:tc>
        <w:tc>
          <w:tcPr>
            <w:tcW w:w="2970" w:type="dxa"/>
            <w:tcBorders>
              <w:top w:val="single" w:sz="12" w:space="0" w:color="auto"/>
              <w:right w:val="single" w:sz="12" w:space="0" w:color="auto"/>
            </w:tcBorders>
          </w:tcPr>
          <w:p w14:paraId="12DE17C3" w14:textId="77777777" w:rsidR="008E41EF" w:rsidRPr="00471412" w:rsidRDefault="008E41EF" w:rsidP="008E41EF">
            <w:pPr>
              <w:jc w:val="center"/>
              <w:rPr>
                <w:sz w:val="21"/>
                <w:szCs w:val="21"/>
              </w:rPr>
            </w:pPr>
            <w:r w:rsidRPr="00471412">
              <w:rPr>
                <w:rFonts w:hint="eastAsia"/>
                <w:sz w:val="21"/>
                <w:szCs w:val="21"/>
              </w:rPr>
              <w:t>＊その他の特記事項</w:t>
            </w:r>
          </w:p>
        </w:tc>
      </w:tr>
      <w:tr w:rsidR="00471412" w:rsidRPr="00471412" w14:paraId="14524B19" w14:textId="77777777" w:rsidTr="00F36DF2">
        <w:tc>
          <w:tcPr>
            <w:tcW w:w="55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6B556C" w14:textId="77777777" w:rsidR="008E41EF" w:rsidRPr="00471412" w:rsidRDefault="008E41EF" w:rsidP="008E41EF">
            <w:pPr>
              <w:ind w:right="44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12" w:space="0" w:color="auto"/>
              <w:right w:val="single" w:sz="12" w:space="0" w:color="auto"/>
            </w:tcBorders>
          </w:tcPr>
          <w:p w14:paraId="7EB8D863" w14:textId="77777777" w:rsidR="008E41EF" w:rsidRPr="00471412" w:rsidRDefault="008E41EF" w:rsidP="008E41EF">
            <w:pPr>
              <w:rPr>
                <w:sz w:val="20"/>
                <w:szCs w:val="20"/>
              </w:rPr>
            </w:pPr>
          </w:p>
        </w:tc>
      </w:tr>
    </w:tbl>
    <w:p w14:paraId="3417BEBF" w14:textId="77777777" w:rsidR="008E41EF" w:rsidRPr="00471412" w:rsidRDefault="008E41EF" w:rsidP="008E41EF">
      <w:pPr>
        <w:spacing w:line="240" w:lineRule="auto"/>
        <w:ind w:right="440"/>
        <w:rPr>
          <w:b/>
          <w:sz w:val="22"/>
        </w:rPr>
      </w:pPr>
      <w:bookmarkStart w:id="3" w:name="_Hlk155260339"/>
      <w:bookmarkStart w:id="4" w:name="_Hlk154131270"/>
      <w:r w:rsidRPr="00471412">
        <w:rPr>
          <w:rFonts w:hint="eastAsia"/>
          <w:b/>
          <w:sz w:val="22"/>
        </w:rPr>
        <w:t>②　耳について</w:t>
      </w:r>
      <w:r w:rsidR="00A52427" w:rsidRPr="00471412">
        <w:rPr>
          <w:rFonts w:hint="eastAsia"/>
          <w:b/>
          <w:sz w:val="22"/>
        </w:rPr>
        <w:t xml:space="preserve">　　　</w:t>
      </w:r>
      <w:r w:rsidR="00A52427" w:rsidRPr="00471412">
        <w:rPr>
          <w:rFonts w:hint="eastAsia"/>
          <w:b/>
          <w:sz w:val="22"/>
          <w:u w:val="single"/>
        </w:rPr>
        <w:t>記入年月日：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5"/>
        <w:gridCol w:w="2959"/>
      </w:tblGrid>
      <w:tr w:rsidR="00471412" w:rsidRPr="00471412" w14:paraId="799E832B" w14:textId="77777777" w:rsidTr="00BC0453">
        <w:trPr>
          <w:trHeight w:val="326"/>
        </w:trPr>
        <w:tc>
          <w:tcPr>
            <w:tcW w:w="55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FD75DD" w14:textId="7D44B4ED" w:rsidR="008E41EF" w:rsidRPr="00471412" w:rsidRDefault="008E41EF" w:rsidP="00F47408">
            <w:pPr>
              <w:spacing w:line="320" w:lineRule="exact"/>
              <w:rPr>
                <w:sz w:val="21"/>
                <w:szCs w:val="21"/>
              </w:rPr>
            </w:pPr>
            <w:r w:rsidRPr="00471412">
              <w:rPr>
                <w:rFonts w:hint="eastAsia"/>
                <w:sz w:val="21"/>
                <w:szCs w:val="21"/>
              </w:rPr>
              <w:t xml:space="preserve">聴力の問題　　</w:t>
            </w:r>
            <w:r w:rsidR="00326D8D" w:rsidRPr="00471412">
              <w:rPr>
                <w:rFonts w:hint="eastAsia"/>
                <w:sz w:val="21"/>
                <w:szCs w:val="21"/>
              </w:rPr>
              <w:t xml:space="preserve">　　　</w:t>
            </w:r>
            <w:r w:rsidRPr="00471412">
              <w:rPr>
                <w:rFonts w:hint="eastAsia"/>
                <w:sz w:val="21"/>
                <w:szCs w:val="21"/>
              </w:rPr>
              <w:t xml:space="preserve">　</w:t>
            </w:r>
            <w:r w:rsidR="00C210A9" w:rsidRPr="00471412">
              <w:rPr>
                <w:rFonts w:hint="eastAsia"/>
                <w:sz w:val="21"/>
                <w:szCs w:val="21"/>
              </w:rPr>
              <w:t xml:space="preserve">　</w:t>
            </w:r>
            <w:r w:rsidRPr="00471412">
              <w:rPr>
                <w:rFonts w:hint="eastAsia"/>
                <w:sz w:val="21"/>
                <w:szCs w:val="21"/>
              </w:rPr>
              <w:t>【　ある　・　ない　】</w:t>
            </w:r>
          </w:p>
          <w:p w14:paraId="4F9F55E8" w14:textId="61D52903" w:rsidR="008E41EF" w:rsidRPr="00471412" w:rsidRDefault="007E5400" w:rsidP="00F47408">
            <w:pPr>
              <w:spacing w:line="320" w:lineRule="exact"/>
              <w:rPr>
                <w:sz w:val="21"/>
                <w:szCs w:val="21"/>
              </w:rPr>
            </w:pPr>
            <w:r w:rsidRPr="00471412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B5DB6A8" wp14:editId="6E663AE1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28575</wp:posOffset>
                      </wp:positionV>
                      <wp:extent cx="2355850" cy="368300"/>
                      <wp:effectExtent l="0" t="0" r="25400" b="12700"/>
                      <wp:wrapNone/>
                      <wp:docPr id="38" name="大かっこ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850" cy="36830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81764C5" id="大かっこ 38" o:spid="_x0000_s1026" type="#_x0000_t185" style="position:absolute;left:0;text-align:left;margin-left:79.5pt;margin-top:2.25pt;width:185.5pt;height:2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8E41EF" w:rsidRPr="00471412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471412">
              <w:rPr>
                <w:rFonts w:hint="eastAsia"/>
                <w:sz w:val="21"/>
                <w:szCs w:val="21"/>
              </w:rPr>
              <w:t xml:space="preserve">　</w:t>
            </w:r>
            <w:r w:rsidR="008E41EF" w:rsidRPr="00471412">
              <w:rPr>
                <w:rFonts w:hint="eastAsia"/>
                <w:sz w:val="21"/>
                <w:szCs w:val="21"/>
              </w:rPr>
              <w:t>程度　右　　　　㏈、左　　　　㏈</w:t>
            </w:r>
          </w:p>
          <w:p w14:paraId="17D41595" w14:textId="4372F27B" w:rsidR="007E5400" w:rsidRPr="00471412" w:rsidRDefault="007E5400" w:rsidP="00F47408">
            <w:pPr>
              <w:spacing w:line="320" w:lineRule="exact"/>
              <w:rPr>
                <w:sz w:val="21"/>
                <w:szCs w:val="21"/>
              </w:rPr>
            </w:pPr>
            <w:r w:rsidRPr="00471412">
              <w:rPr>
                <w:rFonts w:hint="eastAsia"/>
                <w:sz w:val="21"/>
                <w:szCs w:val="21"/>
              </w:rPr>
              <w:t xml:space="preserve">　　　　　　　　検査年月日</w:t>
            </w:r>
          </w:p>
          <w:p w14:paraId="2EAF8F15" w14:textId="412FCCEB" w:rsidR="008E41EF" w:rsidRPr="00471412" w:rsidRDefault="008E41EF" w:rsidP="00F47408">
            <w:pPr>
              <w:spacing w:line="320" w:lineRule="exact"/>
              <w:rPr>
                <w:sz w:val="21"/>
                <w:szCs w:val="21"/>
              </w:rPr>
            </w:pPr>
            <w:r w:rsidRPr="00471412">
              <w:rPr>
                <w:rFonts w:hint="eastAsia"/>
                <w:sz w:val="21"/>
                <w:szCs w:val="21"/>
              </w:rPr>
              <w:t xml:space="preserve">補聴器の使用　</w:t>
            </w:r>
            <w:r w:rsidR="00326D8D" w:rsidRPr="00471412">
              <w:rPr>
                <w:rFonts w:hint="eastAsia"/>
                <w:sz w:val="21"/>
                <w:szCs w:val="21"/>
              </w:rPr>
              <w:t xml:space="preserve">　　　</w:t>
            </w:r>
            <w:r w:rsidRPr="00471412">
              <w:rPr>
                <w:rFonts w:hint="eastAsia"/>
                <w:sz w:val="21"/>
                <w:szCs w:val="21"/>
              </w:rPr>
              <w:t xml:space="preserve">　</w:t>
            </w:r>
            <w:r w:rsidR="00C210A9" w:rsidRPr="00471412">
              <w:rPr>
                <w:rFonts w:hint="eastAsia"/>
                <w:sz w:val="21"/>
                <w:szCs w:val="21"/>
              </w:rPr>
              <w:t xml:space="preserve">　</w:t>
            </w:r>
            <w:r w:rsidRPr="00471412">
              <w:rPr>
                <w:rFonts w:hint="eastAsia"/>
                <w:sz w:val="21"/>
                <w:szCs w:val="21"/>
              </w:rPr>
              <w:t>【　ある　・　ない　】</w:t>
            </w:r>
          </w:p>
          <w:p w14:paraId="2010DE64" w14:textId="77777777" w:rsidR="008E41EF" w:rsidRPr="00471412" w:rsidRDefault="008E41EF" w:rsidP="00F47408">
            <w:pPr>
              <w:spacing w:line="320" w:lineRule="exact"/>
              <w:rPr>
                <w:sz w:val="21"/>
                <w:szCs w:val="21"/>
              </w:rPr>
            </w:pPr>
            <w:r w:rsidRPr="00471412">
              <w:rPr>
                <w:rFonts w:hint="eastAsia"/>
                <w:sz w:val="21"/>
                <w:szCs w:val="21"/>
              </w:rPr>
              <w:t xml:space="preserve">中耳炎　　　　　</w:t>
            </w:r>
            <w:r w:rsidR="00326D8D" w:rsidRPr="00471412">
              <w:rPr>
                <w:rFonts w:hint="eastAsia"/>
                <w:sz w:val="21"/>
                <w:szCs w:val="21"/>
              </w:rPr>
              <w:t xml:space="preserve">　　　</w:t>
            </w:r>
            <w:r w:rsidR="00C210A9" w:rsidRPr="00471412">
              <w:rPr>
                <w:rFonts w:hint="eastAsia"/>
                <w:sz w:val="21"/>
                <w:szCs w:val="21"/>
              </w:rPr>
              <w:t xml:space="preserve">　</w:t>
            </w:r>
            <w:r w:rsidRPr="00471412">
              <w:rPr>
                <w:rFonts w:hint="eastAsia"/>
                <w:sz w:val="21"/>
                <w:szCs w:val="21"/>
              </w:rPr>
              <w:t>【　ある　・　ない　】</w:t>
            </w:r>
          </w:p>
          <w:p w14:paraId="423059ED" w14:textId="77777777" w:rsidR="008E41EF" w:rsidRPr="00471412" w:rsidRDefault="008E41EF" w:rsidP="00F47408">
            <w:pPr>
              <w:spacing w:line="320" w:lineRule="exact"/>
              <w:rPr>
                <w:sz w:val="21"/>
                <w:szCs w:val="21"/>
              </w:rPr>
            </w:pPr>
            <w:r w:rsidRPr="00471412">
              <w:rPr>
                <w:rFonts w:hint="eastAsia"/>
                <w:sz w:val="21"/>
                <w:szCs w:val="21"/>
              </w:rPr>
              <w:t xml:space="preserve">耳鼻科手術　　　</w:t>
            </w:r>
            <w:r w:rsidR="00326D8D" w:rsidRPr="00471412">
              <w:rPr>
                <w:rFonts w:hint="eastAsia"/>
                <w:sz w:val="21"/>
                <w:szCs w:val="21"/>
              </w:rPr>
              <w:t xml:space="preserve">　　　</w:t>
            </w:r>
            <w:r w:rsidR="00C210A9" w:rsidRPr="00471412">
              <w:rPr>
                <w:rFonts w:hint="eastAsia"/>
                <w:sz w:val="21"/>
                <w:szCs w:val="21"/>
              </w:rPr>
              <w:t xml:space="preserve">　</w:t>
            </w:r>
            <w:r w:rsidRPr="00471412">
              <w:rPr>
                <w:rFonts w:hint="eastAsia"/>
                <w:sz w:val="21"/>
                <w:szCs w:val="21"/>
              </w:rPr>
              <w:t>【　ある　・　ない　】</w:t>
            </w:r>
          </w:p>
          <w:p w14:paraId="53F6AA65" w14:textId="77777777" w:rsidR="008E41EF" w:rsidRPr="00471412" w:rsidRDefault="008E41EF" w:rsidP="00F47408">
            <w:pPr>
              <w:spacing w:line="320" w:lineRule="exact"/>
              <w:rPr>
                <w:sz w:val="21"/>
                <w:szCs w:val="21"/>
              </w:rPr>
            </w:pPr>
            <w:r w:rsidRPr="00471412">
              <w:rPr>
                <w:rFonts w:hint="eastAsia"/>
                <w:sz w:val="21"/>
                <w:szCs w:val="21"/>
              </w:rPr>
              <w:t xml:space="preserve">　　　　　　　（年月日　　　　　　　　　　　　　）</w:t>
            </w:r>
          </w:p>
          <w:p w14:paraId="38F3C19A" w14:textId="77777777" w:rsidR="008E41EF" w:rsidRPr="00471412" w:rsidRDefault="008E41EF" w:rsidP="00F47408">
            <w:pPr>
              <w:spacing w:line="320" w:lineRule="exact"/>
              <w:rPr>
                <w:sz w:val="21"/>
                <w:szCs w:val="21"/>
              </w:rPr>
            </w:pPr>
            <w:r w:rsidRPr="00471412">
              <w:rPr>
                <w:rFonts w:hint="eastAsia"/>
                <w:sz w:val="21"/>
                <w:szCs w:val="21"/>
              </w:rPr>
              <w:t xml:space="preserve">　　　　　　　（手術内容　　　　　　　　　　　　）</w:t>
            </w:r>
          </w:p>
        </w:tc>
        <w:tc>
          <w:tcPr>
            <w:tcW w:w="2959" w:type="dxa"/>
            <w:tcBorders>
              <w:top w:val="single" w:sz="12" w:space="0" w:color="auto"/>
              <w:right w:val="single" w:sz="12" w:space="0" w:color="auto"/>
            </w:tcBorders>
          </w:tcPr>
          <w:p w14:paraId="7A5713C6" w14:textId="77777777" w:rsidR="008E41EF" w:rsidRPr="00471412" w:rsidRDefault="008E41EF" w:rsidP="008E41EF">
            <w:pPr>
              <w:jc w:val="center"/>
              <w:rPr>
                <w:sz w:val="21"/>
                <w:szCs w:val="21"/>
              </w:rPr>
            </w:pPr>
            <w:r w:rsidRPr="00471412">
              <w:rPr>
                <w:rFonts w:hint="eastAsia"/>
                <w:sz w:val="21"/>
                <w:szCs w:val="21"/>
              </w:rPr>
              <w:t>＊その他の特記事項</w:t>
            </w:r>
          </w:p>
        </w:tc>
      </w:tr>
      <w:bookmarkEnd w:id="3"/>
      <w:tr w:rsidR="007E5400" w:rsidRPr="007E5400" w14:paraId="144FA3BB" w14:textId="77777777" w:rsidTr="00BC0453">
        <w:trPr>
          <w:trHeight w:val="1695"/>
        </w:trPr>
        <w:tc>
          <w:tcPr>
            <w:tcW w:w="5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1B0CB8" w14:textId="77777777" w:rsidR="008E41EF" w:rsidRPr="007E5400" w:rsidRDefault="008E41EF" w:rsidP="008E41EF">
            <w:pPr>
              <w:rPr>
                <w:sz w:val="21"/>
                <w:szCs w:val="21"/>
              </w:rPr>
            </w:pPr>
          </w:p>
        </w:tc>
        <w:tc>
          <w:tcPr>
            <w:tcW w:w="2959" w:type="dxa"/>
            <w:tcBorders>
              <w:bottom w:val="single" w:sz="12" w:space="0" w:color="auto"/>
              <w:right w:val="single" w:sz="12" w:space="0" w:color="auto"/>
            </w:tcBorders>
          </w:tcPr>
          <w:p w14:paraId="15C3D1AD" w14:textId="77777777" w:rsidR="008E41EF" w:rsidRPr="007E5400" w:rsidRDefault="008E41EF" w:rsidP="004D3B6E">
            <w:pPr>
              <w:rPr>
                <w:sz w:val="21"/>
                <w:szCs w:val="21"/>
              </w:rPr>
            </w:pPr>
          </w:p>
        </w:tc>
      </w:tr>
    </w:tbl>
    <w:bookmarkEnd w:id="4"/>
    <w:p w14:paraId="4E48F428" w14:textId="77777777" w:rsidR="00BC0453" w:rsidRPr="007E5400" w:rsidRDefault="00BC0453" w:rsidP="00BC0453">
      <w:pPr>
        <w:spacing w:line="240" w:lineRule="auto"/>
        <w:ind w:right="440"/>
        <w:rPr>
          <w:b/>
          <w:sz w:val="22"/>
        </w:rPr>
      </w:pPr>
      <w:r w:rsidRPr="007E5400">
        <w:rPr>
          <w:rFonts w:hint="eastAsia"/>
          <w:b/>
          <w:sz w:val="22"/>
        </w:rPr>
        <w:t xml:space="preserve">③　身体について　　　</w:t>
      </w:r>
      <w:r w:rsidRPr="007E5400">
        <w:rPr>
          <w:rFonts w:hint="eastAsia"/>
          <w:b/>
          <w:sz w:val="22"/>
          <w:u w:val="single"/>
        </w:rPr>
        <w:t>記入年月日：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5"/>
        <w:gridCol w:w="2959"/>
      </w:tblGrid>
      <w:tr w:rsidR="007E5400" w:rsidRPr="007E5400" w14:paraId="30E25A39" w14:textId="77777777" w:rsidTr="00BC0453">
        <w:trPr>
          <w:trHeight w:val="290"/>
        </w:trPr>
        <w:tc>
          <w:tcPr>
            <w:tcW w:w="55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FCB7759" w14:textId="77777777" w:rsidR="00BC0453" w:rsidRPr="007E5400" w:rsidRDefault="00C210A9" w:rsidP="00F47408">
            <w:pPr>
              <w:spacing w:line="320" w:lineRule="exact"/>
              <w:rPr>
                <w:sz w:val="21"/>
                <w:szCs w:val="21"/>
              </w:rPr>
            </w:pPr>
            <w:r w:rsidRPr="007E5400">
              <w:rPr>
                <w:rFonts w:hint="eastAsia"/>
                <w:sz w:val="21"/>
                <w:szCs w:val="21"/>
              </w:rPr>
              <w:t>運動系</w:t>
            </w:r>
            <w:r w:rsidR="00BC0453" w:rsidRPr="007E5400">
              <w:rPr>
                <w:rFonts w:hint="eastAsia"/>
                <w:sz w:val="21"/>
                <w:szCs w:val="21"/>
              </w:rPr>
              <w:t>の問題</w:t>
            </w:r>
            <w:r w:rsidRPr="007E5400">
              <w:rPr>
                <w:rFonts w:hint="eastAsia"/>
                <w:sz w:val="21"/>
                <w:szCs w:val="21"/>
              </w:rPr>
              <w:t>（まひなど</w:t>
            </w:r>
            <w:r w:rsidR="00F47408" w:rsidRPr="007E5400">
              <w:rPr>
                <w:rFonts w:hint="eastAsia"/>
                <w:sz w:val="21"/>
                <w:szCs w:val="21"/>
              </w:rPr>
              <w:t xml:space="preserve"> </w:t>
            </w:r>
            <w:r w:rsidR="00F47408" w:rsidRPr="007E5400">
              <w:rPr>
                <w:sz w:val="21"/>
                <w:szCs w:val="21"/>
              </w:rPr>
              <w:t>）</w:t>
            </w:r>
            <w:r w:rsidR="00BC0453" w:rsidRPr="007E5400">
              <w:rPr>
                <w:rFonts w:hint="eastAsia"/>
                <w:sz w:val="21"/>
                <w:szCs w:val="21"/>
              </w:rPr>
              <w:t>【　ある　・　ない　】</w:t>
            </w:r>
          </w:p>
          <w:p w14:paraId="1BAE82DA" w14:textId="77777777" w:rsidR="00BC0453" w:rsidRPr="007E5400" w:rsidRDefault="00BC0453" w:rsidP="00F47408">
            <w:pPr>
              <w:spacing w:line="320" w:lineRule="exact"/>
              <w:rPr>
                <w:sz w:val="21"/>
                <w:szCs w:val="21"/>
              </w:rPr>
            </w:pPr>
            <w:r w:rsidRPr="007E5400">
              <w:rPr>
                <w:rFonts w:hint="eastAsia"/>
                <w:sz w:val="21"/>
                <w:szCs w:val="21"/>
              </w:rPr>
              <w:t xml:space="preserve">　　　　　　　（</w:t>
            </w:r>
            <w:r w:rsidR="006563CC" w:rsidRPr="007E5400">
              <w:rPr>
                <w:rFonts w:hint="eastAsia"/>
                <w:sz w:val="21"/>
                <w:szCs w:val="21"/>
              </w:rPr>
              <w:t xml:space="preserve">疾患名　　　　　　　　　　　　　</w:t>
            </w:r>
            <w:r w:rsidRPr="007E5400">
              <w:rPr>
                <w:rFonts w:hint="eastAsia"/>
                <w:sz w:val="21"/>
                <w:szCs w:val="21"/>
              </w:rPr>
              <w:t>）</w:t>
            </w:r>
          </w:p>
          <w:p w14:paraId="10DE9FCB" w14:textId="77777777" w:rsidR="00BC0453" w:rsidRPr="007E5400" w:rsidRDefault="00F47408" w:rsidP="00F47408">
            <w:pPr>
              <w:spacing w:line="320" w:lineRule="exact"/>
              <w:rPr>
                <w:sz w:val="21"/>
                <w:szCs w:val="21"/>
              </w:rPr>
            </w:pPr>
            <w:r w:rsidRPr="007E5400">
              <w:rPr>
                <w:rFonts w:hint="eastAsia"/>
                <w:sz w:val="21"/>
                <w:szCs w:val="21"/>
              </w:rPr>
              <w:t xml:space="preserve">その他の疾患　　</w:t>
            </w:r>
            <w:r w:rsidR="00BC0453" w:rsidRPr="007E5400">
              <w:rPr>
                <w:rFonts w:hint="eastAsia"/>
                <w:sz w:val="21"/>
                <w:szCs w:val="21"/>
              </w:rPr>
              <w:t xml:space="preserve">　　　</w:t>
            </w:r>
            <w:r w:rsidR="00C210A9" w:rsidRPr="007E5400">
              <w:rPr>
                <w:rFonts w:hint="eastAsia"/>
                <w:sz w:val="21"/>
                <w:szCs w:val="21"/>
              </w:rPr>
              <w:t xml:space="preserve">　</w:t>
            </w:r>
            <w:r w:rsidR="00BC0453" w:rsidRPr="007E5400">
              <w:rPr>
                <w:rFonts w:hint="eastAsia"/>
                <w:sz w:val="21"/>
                <w:szCs w:val="21"/>
              </w:rPr>
              <w:t>【　ある　・　ない　】</w:t>
            </w:r>
          </w:p>
          <w:p w14:paraId="47A4E3DF" w14:textId="77777777" w:rsidR="00BC0453" w:rsidRPr="007E5400" w:rsidRDefault="00BC0453" w:rsidP="00F47408">
            <w:pPr>
              <w:spacing w:line="320" w:lineRule="exact"/>
              <w:rPr>
                <w:sz w:val="21"/>
                <w:szCs w:val="21"/>
              </w:rPr>
            </w:pPr>
            <w:r w:rsidRPr="007E5400">
              <w:rPr>
                <w:rFonts w:hint="eastAsia"/>
                <w:sz w:val="21"/>
                <w:szCs w:val="21"/>
              </w:rPr>
              <w:t xml:space="preserve">　　　　　　　（</w:t>
            </w:r>
            <w:r w:rsidR="00F47408" w:rsidRPr="007E5400">
              <w:rPr>
                <w:rFonts w:hint="eastAsia"/>
                <w:sz w:val="21"/>
                <w:szCs w:val="21"/>
              </w:rPr>
              <w:t>疾患名</w:t>
            </w:r>
            <w:r w:rsidRPr="007E5400">
              <w:rPr>
                <w:rFonts w:hint="eastAsia"/>
                <w:sz w:val="21"/>
                <w:szCs w:val="21"/>
              </w:rPr>
              <w:t xml:space="preserve">　　　　　　　　　　　　　）</w:t>
            </w:r>
          </w:p>
        </w:tc>
        <w:tc>
          <w:tcPr>
            <w:tcW w:w="29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C6B389" w14:textId="77777777" w:rsidR="00BC0453" w:rsidRPr="007E5400" w:rsidRDefault="00BC0453" w:rsidP="001B3172">
            <w:pPr>
              <w:jc w:val="center"/>
              <w:rPr>
                <w:sz w:val="21"/>
                <w:szCs w:val="21"/>
              </w:rPr>
            </w:pPr>
            <w:r w:rsidRPr="007E5400">
              <w:rPr>
                <w:rFonts w:hint="eastAsia"/>
                <w:sz w:val="21"/>
                <w:szCs w:val="21"/>
              </w:rPr>
              <w:t>＊その他の特記事項</w:t>
            </w:r>
          </w:p>
        </w:tc>
      </w:tr>
      <w:tr w:rsidR="007E5400" w:rsidRPr="007E5400" w14:paraId="3BAAFFCB" w14:textId="77777777" w:rsidTr="00BC0453">
        <w:trPr>
          <w:trHeight w:val="913"/>
        </w:trPr>
        <w:tc>
          <w:tcPr>
            <w:tcW w:w="5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AC132C" w14:textId="77777777" w:rsidR="00BC0453" w:rsidRPr="007E5400" w:rsidRDefault="00BC0453" w:rsidP="00BC045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68705A" w14:textId="77777777" w:rsidR="00BC0453" w:rsidRPr="007E5400" w:rsidRDefault="00BC0453" w:rsidP="004D3B6E">
            <w:pPr>
              <w:rPr>
                <w:sz w:val="21"/>
                <w:szCs w:val="21"/>
              </w:rPr>
            </w:pPr>
          </w:p>
        </w:tc>
      </w:tr>
    </w:tbl>
    <w:p w14:paraId="2A23D315" w14:textId="77777777" w:rsidR="008E41EF" w:rsidRPr="007E5400" w:rsidRDefault="00A52427" w:rsidP="008E41EF">
      <w:pPr>
        <w:spacing w:line="240" w:lineRule="auto"/>
        <w:ind w:right="440"/>
        <w:rPr>
          <w:b/>
          <w:sz w:val="22"/>
        </w:rPr>
      </w:pPr>
      <w:r w:rsidRPr="007E5400">
        <w:rPr>
          <w:rFonts w:hint="eastAsia"/>
          <w:b/>
          <w:sz w:val="22"/>
        </w:rPr>
        <w:t>④</w:t>
      </w:r>
      <w:r w:rsidR="008E41EF" w:rsidRPr="007E5400">
        <w:rPr>
          <w:rFonts w:hint="eastAsia"/>
          <w:b/>
          <w:sz w:val="22"/>
        </w:rPr>
        <w:t xml:space="preserve">　</w:t>
      </w:r>
      <w:r w:rsidRPr="007E5400">
        <w:rPr>
          <w:rFonts w:hint="eastAsia"/>
          <w:b/>
          <w:sz w:val="22"/>
        </w:rPr>
        <w:t>行動</w:t>
      </w:r>
      <w:r w:rsidR="008E41EF" w:rsidRPr="007E5400">
        <w:rPr>
          <w:rFonts w:hint="eastAsia"/>
          <w:b/>
          <w:sz w:val="22"/>
        </w:rPr>
        <w:t>について</w:t>
      </w:r>
      <w:r w:rsidRPr="007E5400">
        <w:rPr>
          <w:rFonts w:hint="eastAsia"/>
          <w:b/>
          <w:sz w:val="22"/>
        </w:rPr>
        <w:t xml:space="preserve">　　　</w:t>
      </w:r>
      <w:r w:rsidRPr="007E5400">
        <w:rPr>
          <w:rFonts w:hint="eastAsia"/>
          <w:b/>
          <w:sz w:val="22"/>
          <w:u w:val="single"/>
        </w:rPr>
        <w:t>記入年月日：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1"/>
        <w:gridCol w:w="2963"/>
      </w:tblGrid>
      <w:tr w:rsidR="003A67C9" w:rsidRPr="003A67C9" w14:paraId="2304962F" w14:textId="77777777" w:rsidTr="00F36DF2">
        <w:trPr>
          <w:trHeight w:val="326"/>
        </w:trPr>
        <w:tc>
          <w:tcPr>
            <w:tcW w:w="55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B659948" w14:textId="77777777" w:rsidR="008E41EF" w:rsidRPr="003A67C9" w:rsidRDefault="00A52427" w:rsidP="00F47408">
            <w:pPr>
              <w:spacing w:line="320" w:lineRule="exact"/>
              <w:rPr>
                <w:sz w:val="21"/>
                <w:szCs w:val="21"/>
              </w:rPr>
            </w:pPr>
            <w:bookmarkStart w:id="5" w:name="_Hlk154131470"/>
            <w:r w:rsidRPr="003A67C9">
              <w:rPr>
                <w:rFonts w:hint="eastAsia"/>
                <w:sz w:val="21"/>
                <w:szCs w:val="21"/>
              </w:rPr>
              <w:t xml:space="preserve">じっとしていられない　　　　　</w:t>
            </w:r>
            <w:r w:rsidR="008E41EF" w:rsidRPr="003A67C9">
              <w:rPr>
                <w:rFonts w:hint="eastAsia"/>
                <w:sz w:val="21"/>
                <w:szCs w:val="21"/>
              </w:rPr>
              <w:t>【　ある　・　ない　】</w:t>
            </w:r>
          </w:p>
          <w:p w14:paraId="43B63207" w14:textId="77777777" w:rsidR="00A52427" w:rsidRPr="003A67C9" w:rsidRDefault="00A52427" w:rsidP="00F47408">
            <w:pPr>
              <w:spacing w:line="320" w:lineRule="exact"/>
              <w:rPr>
                <w:sz w:val="21"/>
                <w:szCs w:val="21"/>
              </w:rPr>
            </w:pPr>
            <w:r w:rsidRPr="003A67C9">
              <w:rPr>
                <w:rFonts w:hint="eastAsia"/>
                <w:sz w:val="21"/>
                <w:szCs w:val="21"/>
              </w:rPr>
              <w:t>極端に走り回る　　　　　　　　【　ある　・　ない　】</w:t>
            </w:r>
          </w:p>
          <w:p w14:paraId="3FAA0C56" w14:textId="77777777" w:rsidR="00A52427" w:rsidRPr="003A67C9" w:rsidRDefault="00A52427" w:rsidP="00F47408">
            <w:pPr>
              <w:spacing w:line="320" w:lineRule="exact"/>
              <w:rPr>
                <w:sz w:val="21"/>
                <w:szCs w:val="21"/>
              </w:rPr>
            </w:pPr>
            <w:r w:rsidRPr="003A67C9">
              <w:rPr>
                <w:rFonts w:hint="eastAsia"/>
                <w:sz w:val="21"/>
                <w:szCs w:val="21"/>
              </w:rPr>
              <w:t>順番が待てない　　　　　　　　【　ある　・　ない　】</w:t>
            </w:r>
          </w:p>
          <w:p w14:paraId="79A81841" w14:textId="77777777" w:rsidR="00A52427" w:rsidRPr="003A67C9" w:rsidRDefault="00A52427" w:rsidP="00F47408">
            <w:pPr>
              <w:spacing w:line="320" w:lineRule="exact"/>
              <w:rPr>
                <w:sz w:val="21"/>
                <w:szCs w:val="21"/>
              </w:rPr>
            </w:pPr>
            <w:r w:rsidRPr="003A67C9">
              <w:rPr>
                <w:rFonts w:hint="eastAsia"/>
                <w:sz w:val="21"/>
                <w:szCs w:val="21"/>
              </w:rPr>
              <w:t>集中して聞けない　　　　　　　【　ある　・　ない　】</w:t>
            </w:r>
          </w:p>
          <w:p w14:paraId="40B76DB9" w14:textId="77777777" w:rsidR="00A52427" w:rsidRPr="003A67C9" w:rsidRDefault="00A52427" w:rsidP="00F47408">
            <w:pPr>
              <w:spacing w:line="320" w:lineRule="exact"/>
              <w:rPr>
                <w:sz w:val="21"/>
                <w:szCs w:val="21"/>
              </w:rPr>
            </w:pPr>
            <w:r w:rsidRPr="003A67C9">
              <w:rPr>
                <w:rFonts w:hint="eastAsia"/>
                <w:sz w:val="21"/>
                <w:szCs w:val="21"/>
              </w:rPr>
              <w:t>会話になりにくい　　　　　　　【　ある　・　ない　】</w:t>
            </w:r>
          </w:p>
          <w:p w14:paraId="57F932A3" w14:textId="77777777" w:rsidR="00A52427" w:rsidRPr="003A67C9" w:rsidRDefault="00A52427" w:rsidP="00F47408">
            <w:pPr>
              <w:spacing w:line="320" w:lineRule="exact"/>
              <w:rPr>
                <w:sz w:val="21"/>
                <w:szCs w:val="21"/>
              </w:rPr>
            </w:pPr>
            <w:r w:rsidRPr="003A67C9">
              <w:rPr>
                <w:rFonts w:hint="eastAsia"/>
                <w:sz w:val="21"/>
                <w:szCs w:val="21"/>
              </w:rPr>
              <w:t>周りの子に興味を示さない　　　【　ある　・　ない　】</w:t>
            </w:r>
          </w:p>
          <w:p w14:paraId="0E188EA7" w14:textId="77777777" w:rsidR="00A52427" w:rsidRPr="003A67C9" w:rsidRDefault="00A52427" w:rsidP="00F47408">
            <w:pPr>
              <w:spacing w:line="320" w:lineRule="exact"/>
              <w:rPr>
                <w:sz w:val="21"/>
                <w:szCs w:val="21"/>
              </w:rPr>
            </w:pPr>
            <w:r w:rsidRPr="003A67C9">
              <w:rPr>
                <w:rFonts w:hint="eastAsia"/>
                <w:sz w:val="21"/>
                <w:szCs w:val="21"/>
              </w:rPr>
              <w:t>呼んでも反応しない　　　　　　【　ある　・　ない　】</w:t>
            </w:r>
          </w:p>
          <w:p w14:paraId="5F2564AC" w14:textId="77777777" w:rsidR="00A52427" w:rsidRPr="003A67C9" w:rsidRDefault="00A52427" w:rsidP="00F47408">
            <w:pPr>
              <w:spacing w:line="320" w:lineRule="exact"/>
              <w:rPr>
                <w:sz w:val="21"/>
                <w:szCs w:val="21"/>
              </w:rPr>
            </w:pPr>
            <w:r w:rsidRPr="003A67C9">
              <w:rPr>
                <w:rFonts w:hint="eastAsia"/>
                <w:sz w:val="21"/>
                <w:szCs w:val="21"/>
              </w:rPr>
              <w:t>パニックになる　　　　　　　　【　ある　・　ない　】</w:t>
            </w:r>
          </w:p>
          <w:p w14:paraId="389409AE" w14:textId="77777777" w:rsidR="00A52427" w:rsidRPr="003A67C9" w:rsidRDefault="00A52427" w:rsidP="00F47408">
            <w:pPr>
              <w:spacing w:line="320" w:lineRule="exact"/>
              <w:rPr>
                <w:sz w:val="21"/>
                <w:szCs w:val="21"/>
              </w:rPr>
            </w:pPr>
            <w:r w:rsidRPr="003A67C9">
              <w:rPr>
                <w:rFonts w:hint="eastAsia"/>
                <w:sz w:val="21"/>
                <w:szCs w:val="21"/>
              </w:rPr>
              <w:t>こだわりが強い　　　　　　　　【　ある　・　ない　】</w:t>
            </w:r>
          </w:p>
          <w:p w14:paraId="224420F8" w14:textId="77777777" w:rsidR="00A52427" w:rsidRPr="003A67C9" w:rsidRDefault="00A52427" w:rsidP="00F47408">
            <w:pPr>
              <w:spacing w:line="320" w:lineRule="exact"/>
              <w:rPr>
                <w:sz w:val="21"/>
                <w:szCs w:val="21"/>
              </w:rPr>
            </w:pPr>
            <w:r w:rsidRPr="003A67C9">
              <w:rPr>
                <w:rFonts w:hint="eastAsia"/>
                <w:sz w:val="21"/>
                <w:szCs w:val="21"/>
              </w:rPr>
              <w:t>偏食が激しい　　　　　　　　　【　ある　・　ない　】</w:t>
            </w:r>
          </w:p>
          <w:p w14:paraId="2AB18BE2" w14:textId="77777777" w:rsidR="00A52427" w:rsidRPr="003A67C9" w:rsidRDefault="00A52427" w:rsidP="00F47408">
            <w:pPr>
              <w:spacing w:line="320" w:lineRule="exact"/>
              <w:rPr>
                <w:sz w:val="21"/>
                <w:szCs w:val="21"/>
              </w:rPr>
            </w:pPr>
            <w:r w:rsidRPr="003A67C9">
              <w:rPr>
                <w:rFonts w:hint="eastAsia"/>
                <w:sz w:val="21"/>
                <w:szCs w:val="21"/>
              </w:rPr>
              <w:t>きわめて不器用である　　　　　【　ある　・　ない　】</w:t>
            </w:r>
          </w:p>
          <w:p w14:paraId="78502302" w14:textId="77777777" w:rsidR="008E41EF" w:rsidRPr="003A67C9" w:rsidRDefault="00A52427" w:rsidP="00F47408">
            <w:pPr>
              <w:spacing w:line="320" w:lineRule="exact"/>
              <w:rPr>
                <w:sz w:val="21"/>
                <w:szCs w:val="21"/>
              </w:rPr>
            </w:pPr>
            <w:r w:rsidRPr="003A67C9">
              <w:rPr>
                <w:rFonts w:hint="eastAsia"/>
                <w:sz w:val="21"/>
                <w:szCs w:val="21"/>
              </w:rPr>
              <w:t>音に敏感で耳をふさぐ　　　　　【　ある　・　ない　】</w:t>
            </w:r>
          </w:p>
        </w:tc>
        <w:tc>
          <w:tcPr>
            <w:tcW w:w="2970" w:type="dxa"/>
            <w:tcBorders>
              <w:top w:val="single" w:sz="12" w:space="0" w:color="auto"/>
              <w:right w:val="single" w:sz="12" w:space="0" w:color="auto"/>
            </w:tcBorders>
          </w:tcPr>
          <w:p w14:paraId="355BEFA0" w14:textId="77777777" w:rsidR="008E41EF" w:rsidRPr="003A67C9" w:rsidRDefault="008E41EF" w:rsidP="00F47408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A67C9">
              <w:rPr>
                <w:rFonts w:hint="eastAsia"/>
                <w:sz w:val="21"/>
                <w:szCs w:val="21"/>
              </w:rPr>
              <w:t>＊その他の特記事項</w:t>
            </w:r>
          </w:p>
        </w:tc>
      </w:tr>
      <w:tr w:rsidR="003A67C9" w:rsidRPr="003A67C9" w14:paraId="76844901" w14:textId="77777777" w:rsidTr="00F36DF2">
        <w:trPr>
          <w:trHeight w:val="954"/>
        </w:trPr>
        <w:tc>
          <w:tcPr>
            <w:tcW w:w="55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024060" w14:textId="77777777" w:rsidR="008E41EF" w:rsidRPr="003A67C9" w:rsidRDefault="008E41EF" w:rsidP="00F47408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970" w:type="dxa"/>
            <w:tcBorders>
              <w:bottom w:val="single" w:sz="12" w:space="0" w:color="auto"/>
              <w:right w:val="single" w:sz="12" w:space="0" w:color="auto"/>
            </w:tcBorders>
          </w:tcPr>
          <w:p w14:paraId="2B6C584D" w14:textId="77777777" w:rsidR="008E41EF" w:rsidRPr="003A67C9" w:rsidRDefault="008E41EF" w:rsidP="004D3B6E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bookmarkEnd w:id="5"/>
    <w:p w14:paraId="1021D914" w14:textId="77777777" w:rsidR="00107A6E" w:rsidRPr="0036353C" w:rsidRDefault="00107A6E" w:rsidP="00107A6E">
      <w:pPr>
        <w:spacing w:line="240" w:lineRule="auto"/>
        <w:ind w:right="-1"/>
        <w:jc w:val="center"/>
        <w:rPr>
          <w:b/>
          <w:spacing w:val="-16"/>
          <w:sz w:val="48"/>
          <w:szCs w:val="48"/>
        </w:rPr>
      </w:pPr>
      <w:r w:rsidRPr="0036353C">
        <w:rPr>
          <w:rFonts w:hint="eastAsia"/>
          <w:b/>
          <w:noProof/>
          <w:spacing w:val="-16"/>
          <w:sz w:val="22"/>
        </w:rPr>
        <w:lastRenderedPageBreak/>
        <w:drawing>
          <wp:anchor distT="0" distB="0" distL="114300" distR="114300" simplePos="0" relativeHeight="251700224" behindDoc="1" locked="0" layoutInCell="1" allowOverlap="1" wp14:anchorId="14A948D6" wp14:editId="3D5BE606">
            <wp:simplePos x="0" y="0"/>
            <wp:positionH relativeFrom="margin">
              <wp:posOffset>435610</wp:posOffset>
            </wp:positionH>
            <wp:positionV relativeFrom="paragraph">
              <wp:posOffset>-644896</wp:posOffset>
            </wp:positionV>
            <wp:extent cx="4528800" cy="135828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ukidashi_animal_y_nek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800" cy="135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53C">
        <w:rPr>
          <w:rFonts w:hint="eastAsia"/>
          <w:b/>
          <w:spacing w:val="-16"/>
          <w:sz w:val="48"/>
          <w:szCs w:val="48"/>
        </w:rPr>
        <w:t xml:space="preserve">医療３　</w:t>
      </w:r>
      <w:r w:rsidRPr="0036353C">
        <w:rPr>
          <w:rFonts w:hint="eastAsia"/>
          <w:b/>
          <w:spacing w:val="-16"/>
          <w:sz w:val="40"/>
          <w:szCs w:val="40"/>
        </w:rPr>
        <w:t>けいれんやアレルギーのこと</w:t>
      </w:r>
    </w:p>
    <w:p w14:paraId="7D919FF1" w14:textId="77777777" w:rsidR="008E41EF" w:rsidRPr="0036353C" w:rsidRDefault="00107A6E" w:rsidP="00582E2C">
      <w:pPr>
        <w:spacing w:line="240" w:lineRule="auto"/>
        <w:ind w:right="440"/>
        <w:rPr>
          <w:b/>
          <w:sz w:val="22"/>
        </w:rPr>
      </w:pPr>
      <w:r w:rsidRPr="0036353C">
        <w:rPr>
          <w:rFonts w:hint="eastAsia"/>
          <w:b/>
          <w:sz w:val="22"/>
        </w:rPr>
        <w:t>けいれんについて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2262"/>
        <w:gridCol w:w="4661"/>
      </w:tblGrid>
      <w:tr w:rsidR="0036353C" w:rsidRPr="0036353C" w14:paraId="6EF763AC" w14:textId="77777777" w:rsidTr="00C60182"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B1CBEC" w14:textId="77777777" w:rsidR="00486F6F" w:rsidRPr="0036353C" w:rsidRDefault="00486F6F" w:rsidP="00486F6F">
            <w:pPr>
              <w:rPr>
                <w:sz w:val="22"/>
              </w:rPr>
            </w:pPr>
            <w:r w:rsidRPr="0036353C">
              <w:rPr>
                <w:rFonts w:hint="eastAsia"/>
                <w:sz w:val="22"/>
              </w:rPr>
              <w:t>熱性けいれん</w:t>
            </w:r>
          </w:p>
        </w:tc>
        <w:tc>
          <w:tcPr>
            <w:tcW w:w="692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E901CF" w14:textId="77777777" w:rsidR="00486F6F" w:rsidRPr="0036353C" w:rsidRDefault="00486F6F" w:rsidP="00486F6F">
            <w:pPr>
              <w:rPr>
                <w:sz w:val="22"/>
              </w:rPr>
            </w:pPr>
            <w:r w:rsidRPr="0036353C">
              <w:rPr>
                <w:rFonts w:hint="eastAsia"/>
                <w:sz w:val="22"/>
              </w:rPr>
              <w:t>【　ある　・　ない　】</w:t>
            </w:r>
          </w:p>
        </w:tc>
      </w:tr>
      <w:tr w:rsidR="0036353C" w:rsidRPr="0036353C" w14:paraId="4837CCF3" w14:textId="77777777" w:rsidTr="00C60182">
        <w:tc>
          <w:tcPr>
            <w:tcW w:w="1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B7B8E5" w14:textId="77777777" w:rsidR="00486F6F" w:rsidRPr="0036353C" w:rsidRDefault="00486F6F" w:rsidP="00582E2C">
            <w:pPr>
              <w:ind w:right="440"/>
              <w:rPr>
                <w:sz w:val="22"/>
              </w:rPr>
            </w:pPr>
          </w:p>
        </w:tc>
        <w:tc>
          <w:tcPr>
            <w:tcW w:w="2262" w:type="dxa"/>
            <w:tcBorders>
              <w:left w:val="single" w:sz="12" w:space="0" w:color="auto"/>
            </w:tcBorders>
          </w:tcPr>
          <w:p w14:paraId="5A3CE2F6" w14:textId="77777777" w:rsidR="00486F6F" w:rsidRPr="0036353C" w:rsidRDefault="00486F6F" w:rsidP="00486F6F">
            <w:pPr>
              <w:rPr>
                <w:sz w:val="22"/>
              </w:rPr>
            </w:pPr>
            <w:r w:rsidRPr="0036353C">
              <w:rPr>
                <w:rFonts w:hint="eastAsia"/>
                <w:sz w:val="22"/>
              </w:rPr>
              <w:t>発作があった年月日</w:t>
            </w:r>
          </w:p>
        </w:tc>
        <w:tc>
          <w:tcPr>
            <w:tcW w:w="4661" w:type="dxa"/>
            <w:tcBorders>
              <w:right w:val="single" w:sz="12" w:space="0" w:color="auto"/>
            </w:tcBorders>
          </w:tcPr>
          <w:p w14:paraId="6CDBD2ED" w14:textId="77777777" w:rsidR="00486F6F" w:rsidRPr="0036353C" w:rsidRDefault="00486F6F" w:rsidP="00486F6F">
            <w:pPr>
              <w:rPr>
                <w:sz w:val="20"/>
                <w:szCs w:val="20"/>
              </w:rPr>
            </w:pPr>
          </w:p>
        </w:tc>
      </w:tr>
      <w:tr w:rsidR="0036353C" w:rsidRPr="0036353C" w14:paraId="694CA157" w14:textId="77777777" w:rsidTr="00C60182">
        <w:tc>
          <w:tcPr>
            <w:tcW w:w="1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BE740D" w14:textId="77777777" w:rsidR="00486F6F" w:rsidRPr="0036353C" w:rsidRDefault="00486F6F" w:rsidP="00582E2C">
            <w:pPr>
              <w:ind w:right="440"/>
              <w:rPr>
                <w:sz w:val="22"/>
              </w:rPr>
            </w:pPr>
          </w:p>
        </w:tc>
        <w:tc>
          <w:tcPr>
            <w:tcW w:w="2262" w:type="dxa"/>
            <w:tcBorders>
              <w:left w:val="single" w:sz="12" w:space="0" w:color="auto"/>
            </w:tcBorders>
          </w:tcPr>
          <w:p w14:paraId="6876CE2B" w14:textId="77777777" w:rsidR="00486F6F" w:rsidRPr="0036353C" w:rsidRDefault="00486F6F" w:rsidP="00F36DF2">
            <w:pPr>
              <w:spacing w:line="340" w:lineRule="exact"/>
              <w:rPr>
                <w:sz w:val="22"/>
              </w:rPr>
            </w:pPr>
            <w:r w:rsidRPr="0036353C">
              <w:rPr>
                <w:rFonts w:hint="eastAsia"/>
                <w:sz w:val="22"/>
              </w:rPr>
              <w:t>検査内容と結果</w:t>
            </w:r>
          </w:p>
          <w:p w14:paraId="30D03159" w14:textId="77777777" w:rsidR="00F36DF2" w:rsidRPr="0036353C" w:rsidRDefault="00F36DF2" w:rsidP="00F36DF2">
            <w:pPr>
              <w:spacing w:line="340" w:lineRule="exact"/>
              <w:rPr>
                <w:sz w:val="22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</w:tcPr>
          <w:p w14:paraId="3E01E21F" w14:textId="77777777" w:rsidR="00486F6F" w:rsidRPr="0036353C" w:rsidRDefault="00486F6F" w:rsidP="00F36DF2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36353C" w:rsidRPr="0036353C" w14:paraId="5F5189C8" w14:textId="77777777" w:rsidTr="00CB43F7">
        <w:trPr>
          <w:trHeight w:val="624"/>
        </w:trPr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67DE4" w14:textId="77777777" w:rsidR="00486F6F" w:rsidRPr="0036353C" w:rsidRDefault="00486F6F" w:rsidP="00582E2C">
            <w:pPr>
              <w:ind w:right="440"/>
              <w:rPr>
                <w:sz w:val="22"/>
              </w:rPr>
            </w:pPr>
          </w:p>
        </w:tc>
        <w:tc>
          <w:tcPr>
            <w:tcW w:w="2262" w:type="dxa"/>
            <w:tcBorders>
              <w:left w:val="single" w:sz="12" w:space="0" w:color="auto"/>
              <w:bottom w:val="single" w:sz="12" w:space="0" w:color="auto"/>
            </w:tcBorders>
          </w:tcPr>
          <w:p w14:paraId="0F80FF6A" w14:textId="5B03ECDB" w:rsidR="00486F6F" w:rsidRPr="0036353C" w:rsidRDefault="00486F6F" w:rsidP="00F36DF2">
            <w:pPr>
              <w:spacing w:line="340" w:lineRule="exact"/>
              <w:rPr>
                <w:sz w:val="22"/>
              </w:rPr>
            </w:pPr>
            <w:r w:rsidRPr="0036353C">
              <w:rPr>
                <w:rFonts w:hint="eastAsia"/>
                <w:sz w:val="22"/>
              </w:rPr>
              <w:t>けいれん時の対応</w:t>
            </w:r>
          </w:p>
        </w:tc>
        <w:tc>
          <w:tcPr>
            <w:tcW w:w="4661" w:type="dxa"/>
            <w:tcBorders>
              <w:bottom w:val="single" w:sz="12" w:space="0" w:color="auto"/>
              <w:right w:val="single" w:sz="12" w:space="0" w:color="auto"/>
            </w:tcBorders>
          </w:tcPr>
          <w:p w14:paraId="62D34D83" w14:textId="77777777" w:rsidR="00486F6F" w:rsidRPr="0036353C" w:rsidRDefault="00486F6F" w:rsidP="00F36DF2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36353C" w:rsidRPr="0036353C" w14:paraId="2059BB8A" w14:textId="77777777" w:rsidTr="00C60182"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1FACC6" w14:textId="77777777" w:rsidR="00486F6F" w:rsidRPr="0036353C" w:rsidRDefault="00486F6F" w:rsidP="00213F20">
            <w:pPr>
              <w:rPr>
                <w:sz w:val="22"/>
              </w:rPr>
            </w:pPr>
            <w:r w:rsidRPr="0036353C">
              <w:rPr>
                <w:rFonts w:hint="eastAsia"/>
                <w:sz w:val="22"/>
              </w:rPr>
              <w:t>てんかん</w:t>
            </w:r>
          </w:p>
        </w:tc>
        <w:tc>
          <w:tcPr>
            <w:tcW w:w="692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341015" w14:textId="77777777" w:rsidR="00486F6F" w:rsidRPr="0036353C" w:rsidRDefault="00486F6F" w:rsidP="00213F20">
            <w:pPr>
              <w:rPr>
                <w:sz w:val="22"/>
              </w:rPr>
            </w:pPr>
            <w:r w:rsidRPr="0036353C">
              <w:rPr>
                <w:rFonts w:hint="eastAsia"/>
                <w:sz w:val="22"/>
              </w:rPr>
              <w:t>【　ある　・　ない　】</w:t>
            </w:r>
          </w:p>
        </w:tc>
      </w:tr>
      <w:tr w:rsidR="0036353C" w:rsidRPr="0036353C" w14:paraId="34002F84" w14:textId="77777777" w:rsidTr="00C60182">
        <w:tc>
          <w:tcPr>
            <w:tcW w:w="1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7C62AB" w14:textId="77777777" w:rsidR="00486F6F" w:rsidRPr="0036353C" w:rsidRDefault="00486F6F" w:rsidP="00213F20">
            <w:pPr>
              <w:ind w:right="440"/>
              <w:rPr>
                <w:sz w:val="22"/>
              </w:rPr>
            </w:pPr>
          </w:p>
        </w:tc>
        <w:tc>
          <w:tcPr>
            <w:tcW w:w="2262" w:type="dxa"/>
            <w:tcBorders>
              <w:left w:val="single" w:sz="12" w:space="0" w:color="auto"/>
            </w:tcBorders>
          </w:tcPr>
          <w:p w14:paraId="17E2032E" w14:textId="77777777" w:rsidR="00486F6F" w:rsidRPr="0036353C" w:rsidRDefault="00486F6F" w:rsidP="00213F20">
            <w:pPr>
              <w:rPr>
                <w:sz w:val="22"/>
              </w:rPr>
            </w:pPr>
            <w:r w:rsidRPr="0036353C">
              <w:rPr>
                <w:rFonts w:hint="eastAsia"/>
                <w:sz w:val="22"/>
              </w:rPr>
              <w:t>発作があった年月日</w:t>
            </w:r>
          </w:p>
        </w:tc>
        <w:tc>
          <w:tcPr>
            <w:tcW w:w="4661" w:type="dxa"/>
            <w:tcBorders>
              <w:right w:val="single" w:sz="12" w:space="0" w:color="auto"/>
            </w:tcBorders>
          </w:tcPr>
          <w:p w14:paraId="54A0B302" w14:textId="77777777" w:rsidR="00486F6F" w:rsidRPr="0036353C" w:rsidRDefault="00486F6F" w:rsidP="00213F20">
            <w:pPr>
              <w:rPr>
                <w:sz w:val="20"/>
                <w:szCs w:val="20"/>
              </w:rPr>
            </w:pPr>
          </w:p>
        </w:tc>
      </w:tr>
      <w:tr w:rsidR="0036353C" w:rsidRPr="0036353C" w14:paraId="46ED6BCF" w14:textId="77777777" w:rsidTr="00C60182">
        <w:tc>
          <w:tcPr>
            <w:tcW w:w="1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2BA1FD" w14:textId="77777777" w:rsidR="00486F6F" w:rsidRPr="0036353C" w:rsidRDefault="00486F6F" w:rsidP="00213F20">
            <w:pPr>
              <w:ind w:right="440"/>
              <w:rPr>
                <w:sz w:val="22"/>
              </w:rPr>
            </w:pPr>
          </w:p>
        </w:tc>
        <w:tc>
          <w:tcPr>
            <w:tcW w:w="2262" w:type="dxa"/>
            <w:tcBorders>
              <w:left w:val="single" w:sz="12" w:space="0" w:color="auto"/>
            </w:tcBorders>
          </w:tcPr>
          <w:p w14:paraId="52F221E1" w14:textId="77777777" w:rsidR="00486F6F" w:rsidRPr="0036353C" w:rsidRDefault="00486F6F" w:rsidP="00F36DF2">
            <w:pPr>
              <w:spacing w:line="340" w:lineRule="exact"/>
              <w:rPr>
                <w:sz w:val="22"/>
              </w:rPr>
            </w:pPr>
            <w:r w:rsidRPr="0036353C">
              <w:rPr>
                <w:rFonts w:hint="eastAsia"/>
                <w:sz w:val="22"/>
              </w:rPr>
              <w:t>検査内容と結果</w:t>
            </w:r>
          </w:p>
          <w:p w14:paraId="2E0A8CB5" w14:textId="77777777" w:rsidR="00486F6F" w:rsidRPr="0036353C" w:rsidRDefault="00486F6F" w:rsidP="00F36DF2">
            <w:pPr>
              <w:spacing w:line="340" w:lineRule="exact"/>
              <w:rPr>
                <w:sz w:val="22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</w:tcPr>
          <w:p w14:paraId="65C4B8AB" w14:textId="77777777" w:rsidR="00486F6F" w:rsidRPr="0036353C" w:rsidRDefault="00486F6F" w:rsidP="00F36DF2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36353C" w:rsidRPr="0036353C" w14:paraId="0C45A879" w14:textId="77777777" w:rsidTr="00CB43F7">
        <w:trPr>
          <w:trHeight w:val="624"/>
        </w:trPr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DCF6D" w14:textId="77777777" w:rsidR="00486F6F" w:rsidRPr="0036353C" w:rsidRDefault="00486F6F" w:rsidP="00213F20">
            <w:pPr>
              <w:ind w:right="440"/>
              <w:rPr>
                <w:sz w:val="22"/>
              </w:rPr>
            </w:pPr>
          </w:p>
        </w:tc>
        <w:tc>
          <w:tcPr>
            <w:tcW w:w="2262" w:type="dxa"/>
            <w:tcBorders>
              <w:left w:val="single" w:sz="12" w:space="0" w:color="auto"/>
              <w:bottom w:val="single" w:sz="12" w:space="0" w:color="auto"/>
            </w:tcBorders>
          </w:tcPr>
          <w:p w14:paraId="28721B5C" w14:textId="40A27E7A" w:rsidR="00486F6F" w:rsidRPr="0036353C" w:rsidRDefault="00A63458" w:rsidP="00F36DF2">
            <w:pPr>
              <w:spacing w:line="340" w:lineRule="exact"/>
              <w:rPr>
                <w:sz w:val="22"/>
              </w:rPr>
            </w:pPr>
            <w:r w:rsidRPr="0036353C">
              <w:rPr>
                <w:rFonts w:hint="eastAsia"/>
                <w:sz w:val="22"/>
              </w:rPr>
              <w:t>発作</w:t>
            </w:r>
            <w:r w:rsidR="00486F6F" w:rsidRPr="0036353C">
              <w:rPr>
                <w:rFonts w:hint="eastAsia"/>
                <w:sz w:val="22"/>
              </w:rPr>
              <w:t>時の対応</w:t>
            </w:r>
          </w:p>
        </w:tc>
        <w:tc>
          <w:tcPr>
            <w:tcW w:w="4661" w:type="dxa"/>
            <w:tcBorders>
              <w:bottom w:val="single" w:sz="12" w:space="0" w:color="auto"/>
              <w:right w:val="single" w:sz="12" w:space="0" w:color="auto"/>
            </w:tcBorders>
          </w:tcPr>
          <w:p w14:paraId="3C9070D6" w14:textId="77777777" w:rsidR="00486F6F" w:rsidRPr="0036353C" w:rsidRDefault="00486F6F" w:rsidP="00F36DF2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36353C" w:rsidRPr="0036353C" w14:paraId="642A9062" w14:textId="77777777" w:rsidTr="00C60182"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5CDE8E" w14:textId="77777777" w:rsidR="00486F6F" w:rsidRPr="0036353C" w:rsidRDefault="00A63458" w:rsidP="00213F20">
            <w:pPr>
              <w:rPr>
                <w:sz w:val="22"/>
              </w:rPr>
            </w:pPr>
            <w:r w:rsidRPr="0036353C">
              <w:rPr>
                <w:rFonts w:hint="eastAsia"/>
                <w:sz w:val="22"/>
              </w:rPr>
              <w:t>その他の原因のけいれん</w:t>
            </w:r>
          </w:p>
        </w:tc>
        <w:tc>
          <w:tcPr>
            <w:tcW w:w="692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D2DB0E" w14:textId="77777777" w:rsidR="00486F6F" w:rsidRPr="0036353C" w:rsidRDefault="00486F6F" w:rsidP="00213F20">
            <w:pPr>
              <w:rPr>
                <w:sz w:val="22"/>
              </w:rPr>
            </w:pPr>
            <w:r w:rsidRPr="0036353C">
              <w:rPr>
                <w:rFonts w:hint="eastAsia"/>
                <w:sz w:val="22"/>
              </w:rPr>
              <w:t>【　ある　・　ない　】</w:t>
            </w:r>
          </w:p>
        </w:tc>
      </w:tr>
      <w:tr w:rsidR="0036353C" w:rsidRPr="0036353C" w14:paraId="6CB11A66" w14:textId="77777777" w:rsidTr="00C60182">
        <w:tc>
          <w:tcPr>
            <w:tcW w:w="1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F1F9CF" w14:textId="77777777" w:rsidR="00486F6F" w:rsidRPr="0036353C" w:rsidRDefault="00486F6F" w:rsidP="00213F20">
            <w:pPr>
              <w:ind w:right="440"/>
              <w:rPr>
                <w:sz w:val="22"/>
              </w:rPr>
            </w:pPr>
          </w:p>
        </w:tc>
        <w:tc>
          <w:tcPr>
            <w:tcW w:w="2262" w:type="dxa"/>
            <w:tcBorders>
              <w:left w:val="single" w:sz="12" w:space="0" w:color="auto"/>
            </w:tcBorders>
          </w:tcPr>
          <w:p w14:paraId="11095DDB" w14:textId="77777777" w:rsidR="00486F6F" w:rsidRPr="0036353C" w:rsidRDefault="00486F6F" w:rsidP="00213F20">
            <w:pPr>
              <w:rPr>
                <w:sz w:val="22"/>
              </w:rPr>
            </w:pPr>
            <w:r w:rsidRPr="0036353C">
              <w:rPr>
                <w:rFonts w:hint="eastAsia"/>
                <w:sz w:val="22"/>
              </w:rPr>
              <w:t>発作があった年月日</w:t>
            </w:r>
          </w:p>
        </w:tc>
        <w:tc>
          <w:tcPr>
            <w:tcW w:w="4661" w:type="dxa"/>
            <w:tcBorders>
              <w:right w:val="single" w:sz="12" w:space="0" w:color="auto"/>
            </w:tcBorders>
          </w:tcPr>
          <w:p w14:paraId="2F62645D" w14:textId="77777777" w:rsidR="00486F6F" w:rsidRPr="0036353C" w:rsidRDefault="00486F6F" w:rsidP="00213F20">
            <w:pPr>
              <w:rPr>
                <w:sz w:val="20"/>
                <w:szCs w:val="20"/>
              </w:rPr>
            </w:pPr>
          </w:p>
        </w:tc>
      </w:tr>
      <w:tr w:rsidR="0036353C" w:rsidRPr="0036353C" w14:paraId="2BF4F55B" w14:textId="77777777" w:rsidTr="00C60182">
        <w:tc>
          <w:tcPr>
            <w:tcW w:w="15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4EBA5B" w14:textId="77777777" w:rsidR="00486F6F" w:rsidRPr="0036353C" w:rsidRDefault="00486F6F" w:rsidP="00213F20">
            <w:pPr>
              <w:ind w:right="440"/>
              <w:rPr>
                <w:sz w:val="22"/>
              </w:rPr>
            </w:pPr>
          </w:p>
        </w:tc>
        <w:tc>
          <w:tcPr>
            <w:tcW w:w="2262" w:type="dxa"/>
            <w:tcBorders>
              <w:left w:val="single" w:sz="12" w:space="0" w:color="auto"/>
            </w:tcBorders>
          </w:tcPr>
          <w:p w14:paraId="24502647" w14:textId="77777777" w:rsidR="00486F6F" w:rsidRPr="0036353C" w:rsidRDefault="00486F6F" w:rsidP="00F36DF2">
            <w:pPr>
              <w:spacing w:line="340" w:lineRule="exact"/>
              <w:rPr>
                <w:sz w:val="22"/>
              </w:rPr>
            </w:pPr>
            <w:r w:rsidRPr="0036353C">
              <w:rPr>
                <w:rFonts w:hint="eastAsia"/>
                <w:sz w:val="22"/>
              </w:rPr>
              <w:t>検査内容と結果</w:t>
            </w:r>
          </w:p>
          <w:p w14:paraId="31D936E1" w14:textId="77777777" w:rsidR="00486F6F" w:rsidRPr="0036353C" w:rsidRDefault="00486F6F" w:rsidP="00F36DF2">
            <w:pPr>
              <w:spacing w:line="340" w:lineRule="exact"/>
              <w:rPr>
                <w:sz w:val="22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</w:tcPr>
          <w:p w14:paraId="751B1B58" w14:textId="77777777" w:rsidR="00486F6F" w:rsidRPr="0036353C" w:rsidRDefault="00486F6F" w:rsidP="00F36DF2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CB43F7" w:rsidRPr="0036353C" w14:paraId="66B117C6" w14:textId="77777777" w:rsidTr="00CB43F7">
        <w:trPr>
          <w:trHeight w:val="624"/>
        </w:trPr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57D98" w14:textId="77777777" w:rsidR="00486F6F" w:rsidRPr="0036353C" w:rsidRDefault="00486F6F" w:rsidP="00213F20">
            <w:pPr>
              <w:ind w:right="440"/>
              <w:rPr>
                <w:sz w:val="22"/>
              </w:rPr>
            </w:pPr>
          </w:p>
        </w:tc>
        <w:tc>
          <w:tcPr>
            <w:tcW w:w="2262" w:type="dxa"/>
            <w:tcBorders>
              <w:left w:val="single" w:sz="12" w:space="0" w:color="auto"/>
              <w:bottom w:val="single" w:sz="12" w:space="0" w:color="auto"/>
            </w:tcBorders>
          </w:tcPr>
          <w:p w14:paraId="4A878D0C" w14:textId="34DADDE5" w:rsidR="00486F6F" w:rsidRPr="0036353C" w:rsidRDefault="00486F6F" w:rsidP="00F36DF2">
            <w:pPr>
              <w:spacing w:line="340" w:lineRule="exact"/>
              <w:rPr>
                <w:sz w:val="22"/>
              </w:rPr>
            </w:pPr>
            <w:r w:rsidRPr="0036353C">
              <w:rPr>
                <w:rFonts w:hint="eastAsia"/>
                <w:sz w:val="22"/>
              </w:rPr>
              <w:t>けいれん時の対応</w:t>
            </w:r>
          </w:p>
        </w:tc>
        <w:tc>
          <w:tcPr>
            <w:tcW w:w="4661" w:type="dxa"/>
            <w:tcBorders>
              <w:bottom w:val="single" w:sz="12" w:space="0" w:color="auto"/>
              <w:right w:val="single" w:sz="12" w:space="0" w:color="auto"/>
            </w:tcBorders>
          </w:tcPr>
          <w:p w14:paraId="4D3AE006" w14:textId="77777777" w:rsidR="00486F6F" w:rsidRPr="0036353C" w:rsidRDefault="00486F6F" w:rsidP="00F36DF2">
            <w:pPr>
              <w:spacing w:line="340" w:lineRule="exact"/>
              <w:rPr>
                <w:sz w:val="20"/>
                <w:szCs w:val="20"/>
              </w:rPr>
            </w:pPr>
          </w:p>
        </w:tc>
      </w:tr>
    </w:tbl>
    <w:p w14:paraId="32E9FFB7" w14:textId="77777777" w:rsidR="00107A6E" w:rsidRPr="0036353C" w:rsidRDefault="00107A6E" w:rsidP="00582E2C">
      <w:pPr>
        <w:spacing w:line="240" w:lineRule="auto"/>
        <w:ind w:right="440"/>
        <w:rPr>
          <w:b/>
          <w:sz w:val="22"/>
        </w:rPr>
      </w:pPr>
    </w:p>
    <w:p w14:paraId="5603E1D3" w14:textId="77777777" w:rsidR="00A63458" w:rsidRPr="0036353C" w:rsidRDefault="00A63458" w:rsidP="00582E2C">
      <w:pPr>
        <w:spacing w:line="240" w:lineRule="auto"/>
        <w:ind w:right="440"/>
        <w:rPr>
          <w:b/>
          <w:sz w:val="22"/>
        </w:rPr>
      </w:pPr>
      <w:r w:rsidRPr="0036353C">
        <w:rPr>
          <w:rFonts w:hint="eastAsia"/>
          <w:b/>
          <w:sz w:val="22"/>
        </w:rPr>
        <w:t>アレルギーについて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1418"/>
        <w:gridCol w:w="4661"/>
      </w:tblGrid>
      <w:tr w:rsidR="00407D84" w:rsidRPr="00407D84" w14:paraId="58D4879D" w14:textId="77777777" w:rsidTr="007E5400">
        <w:trPr>
          <w:trHeight w:val="680"/>
        </w:trPr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71D7EE" w14:textId="75B09268" w:rsidR="00407D84" w:rsidRPr="00471412" w:rsidRDefault="00A63458" w:rsidP="00A63458">
            <w:pPr>
              <w:rPr>
                <w:sz w:val="22"/>
              </w:rPr>
            </w:pPr>
            <w:r w:rsidRPr="00471412">
              <w:rPr>
                <w:rFonts w:hint="eastAsia"/>
                <w:sz w:val="22"/>
              </w:rPr>
              <w:t>食べ物</w:t>
            </w:r>
          </w:p>
          <w:p w14:paraId="6DFB4D64" w14:textId="227DAD66" w:rsidR="00A63458" w:rsidRPr="00471412" w:rsidRDefault="00407D84" w:rsidP="00A63458">
            <w:pPr>
              <w:rPr>
                <w:sz w:val="22"/>
              </w:rPr>
            </w:pPr>
            <w:r w:rsidRPr="00471412">
              <w:rPr>
                <w:rFonts w:hint="eastAsia"/>
                <w:sz w:val="21"/>
                <w:szCs w:val="21"/>
              </w:rPr>
              <w:t>【　ある　・　ない　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14:paraId="5CD4EB30" w14:textId="77777777" w:rsidR="00A63458" w:rsidRPr="00471412" w:rsidRDefault="00A63458" w:rsidP="00A63458">
            <w:pPr>
              <w:rPr>
                <w:sz w:val="22"/>
              </w:rPr>
            </w:pPr>
          </w:p>
        </w:tc>
        <w:tc>
          <w:tcPr>
            <w:tcW w:w="4661" w:type="dxa"/>
            <w:tcBorders>
              <w:top w:val="single" w:sz="12" w:space="0" w:color="auto"/>
              <w:right w:val="single" w:sz="12" w:space="0" w:color="auto"/>
            </w:tcBorders>
          </w:tcPr>
          <w:p w14:paraId="3C2B7B39" w14:textId="77777777" w:rsidR="00CB43F7" w:rsidRPr="00471412" w:rsidRDefault="00CB43F7" w:rsidP="00A63458">
            <w:pPr>
              <w:rPr>
                <w:sz w:val="22"/>
              </w:rPr>
            </w:pPr>
            <w:r w:rsidRPr="00471412">
              <w:rPr>
                <w:rFonts w:hint="eastAsia"/>
                <w:sz w:val="22"/>
              </w:rPr>
              <w:t>（症状）</w:t>
            </w:r>
          </w:p>
          <w:p w14:paraId="6F4F85FF" w14:textId="3B86C474" w:rsidR="00407D84" w:rsidRPr="00471412" w:rsidRDefault="007E5400" w:rsidP="00A63458">
            <w:pPr>
              <w:rPr>
                <w:sz w:val="22"/>
              </w:rPr>
            </w:pPr>
            <w:r w:rsidRPr="00471412">
              <w:rPr>
                <w:rFonts w:hint="eastAsia"/>
                <w:sz w:val="22"/>
              </w:rPr>
              <w:t>（</w:t>
            </w:r>
            <w:r w:rsidR="008F38EA" w:rsidRPr="00471412">
              <w:rPr>
                <w:rFonts w:hint="eastAsia"/>
                <w:sz w:val="22"/>
              </w:rPr>
              <w:t>緊急時の</w:t>
            </w:r>
            <w:r w:rsidR="00407D84" w:rsidRPr="00471412">
              <w:rPr>
                <w:rFonts w:hint="eastAsia"/>
                <w:sz w:val="22"/>
              </w:rPr>
              <w:t>対応方法</w:t>
            </w:r>
            <w:r w:rsidR="00A63458" w:rsidRPr="00471412">
              <w:rPr>
                <w:rFonts w:hint="eastAsia"/>
                <w:sz w:val="22"/>
              </w:rPr>
              <w:t>）</w:t>
            </w:r>
          </w:p>
        </w:tc>
      </w:tr>
      <w:tr w:rsidR="00CB43F7" w:rsidRPr="00407D84" w14:paraId="2301EFDD" w14:textId="77777777" w:rsidTr="007E5400">
        <w:trPr>
          <w:trHeight w:val="680"/>
        </w:trPr>
        <w:tc>
          <w:tcPr>
            <w:tcW w:w="2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63752A" w14:textId="77777777" w:rsidR="00CB43F7" w:rsidRPr="00471412" w:rsidRDefault="00CB43F7" w:rsidP="00CB43F7">
            <w:pPr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14:paraId="3E92B203" w14:textId="77777777" w:rsidR="00CB43F7" w:rsidRPr="00471412" w:rsidRDefault="00CB43F7" w:rsidP="00CB43F7">
            <w:pPr>
              <w:rPr>
                <w:sz w:val="22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</w:tcPr>
          <w:p w14:paraId="3304F1E7" w14:textId="77777777" w:rsidR="00CB43F7" w:rsidRPr="00471412" w:rsidRDefault="00CB43F7" w:rsidP="00CB43F7">
            <w:pPr>
              <w:rPr>
                <w:sz w:val="22"/>
              </w:rPr>
            </w:pPr>
            <w:r w:rsidRPr="00471412">
              <w:rPr>
                <w:rFonts w:hint="eastAsia"/>
                <w:sz w:val="22"/>
              </w:rPr>
              <w:t>（症状）</w:t>
            </w:r>
          </w:p>
          <w:p w14:paraId="1CC3EA58" w14:textId="5FC10342" w:rsidR="00CB43F7" w:rsidRPr="00471412" w:rsidRDefault="00CB43F7" w:rsidP="00CB43F7">
            <w:pPr>
              <w:rPr>
                <w:sz w:val="22"/>
              </w:rPr>
            </w:pPr>
            <w:r w:rsidRPr="00471412">
              <w:rPr>
                <w:rFonts w:hint="eastAsia"/>
                <w:sz w:val="22"/>
              </w:rPr>
              <w:t>（緊急時の対応方法）</w:t>
            </w:r>
          </w:p>
        </w:tc>
      </w:tr>
      <w:tr w:rsidR="00CB43F7" w:rsidRPr="00407D84" w14:paraId="28C66F10" w14:textId="77777777" w:rsidTr="007E5400">
        <w:trPr>
          <w:trHeight w:val="680"/>
        </w:trPr>
        <w:tc>
          <w:tcPr>
            <w:tcW w:w="239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51FD929" w14:textId="44946064" w:rsidR="00CB43F7" w:rsidRPr="00471412" w:rsidRDefault="00CB43F7" w:rsidP="00CB43F7">
            <w:pPr>
              <w:rPr>
                <w:sz w:val="22"/>
              </w:rPr>
            </w:pPr>
            <w:r w:rsidRPr="00471412">
              <w:rPr>
                <w:rFonts w:hint="eastAsia"/>
                <w:sz w:val="22"/>
              </w:rPr>
              <w:t>薬</w:t>
            </w:r>
          </w:p>
          <w:p w14:paraId="1C5BA61D" w14:textId="01DAADC0" w:rsidR="00CB43F7" w:rsidRPr="00471412" w:rsidRDefault="00CB43F7" w:rsidP="00CB43F7">
            <w:pPr>
              <w:rPr>
                <w:sz w:val="22"/>
              </w:rPr>
            </w:pPr>
            <w:r w:rsidRPr="00471412">
              <w:rPr>
                <w:rFonts w:hint="eastAsia"/>
                <w:sz w:val="21"/>
                <w:szCs w:val="21"/>
              </w:rPr>
              <w:t>【　ある　・　ない　】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14:paraId="03005C30" w14:textId="77777777" w:rsidR="00CB43F7" w:rsidRPr="00471412" w:rsidRDefault="00CB43F7" w:rsidP="00CB43F7">
            <w:pPr>
              <w:rPr>
                <w:sz w:val="22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</w:tcPr>
          <w:p w14:paraId="3E223D62" w14:textId="77777777" w:rsidR="00CB43F7" w:rsidRPr="00471412" w:rsidRDefault="00CB43F7" w:rsidP="00CB43F7">
            <w:pPr>
              <w:rPr>
                <w:sz w:val="22"/>
              </w:rPr>
            </w:pPr>
            <w:r w:rsidRPr="00471412">
              <w:rPr>
                <w:rFonts w:hint="eastAsia"/>
                <w:sz w:val="22"/>
              </w:rPr>
              <w:t>（症状）</w:t>
            </w:r>
          </w:p>
          <w:p w14:paraId="3FDD5303" w14:textId="42999F56" w:rsidR="00CB43F7" w:rsidRPr="00471412" w:rsidRDefault="00CB43F7" w:rsidP="00CB43F7">
            <w:pPr>
              <w:rPr>
                <w:sz w:val="22"/>
              </w:rPr>
            </w:pPr>
            <w:r w:rsidRPr="00471412">
              <w:rPr>
                <w:rFonts w:hint="eastAsia"/>
                <w:sz w:val="22"/>
              </w:rPr>
              <w:t>（緊急時の対応方法）</w:t>
            </w:r>
          </w:p>
        </w:tc>
      </w:tr>
      <w:tr w:rsidR="00CB43F7" w:rsidRPr="00407D84" w14:paraId="4D6B3544" w14:textId="77777777" w:rsidTr="007E5400">
        <w:trPr>
          <w:trHeight w:val="680"/>
        </w:trPr>
        <w:tc>
          <w:tcPr>
            <w:tcW w:w="2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9F828A" w14:textId="77777777" w:rsidR="00CB43F7" w:rsidRPr="00471412" w:rsidRDefault="00CB43F7" w:rsidP="00CB43F7">
            <w:pPr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14:paraId="055FDE26" w14:textId="77777777" w:rsidR="00CB43F7" w:rsidRPr="00471412" w:rsidRDefault="00CB43F7" w:rsidP="00CB43F7">
            <w:pPr>
              <w:rPr>
                <w:sz w:val="22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</w:tcPr>
          <w:p w14:paraId="186A9A7B" w14:textId="77777777" w:rsidR="00CB43F7" w:rsidRPr="00471412" w:rsidRDefault="00CB43F7" w:rsidP="00CB43F7">
            <w:pPr>
              <w:rPr>
                <w:sz w:val="22"/>
              </w:rPr>
            </w:pPr>
            <w:r w:rsidRPr="00471412">
              <w:rPr>
                <w:rFonts w:hint="eastAsia"/>
                <w:sz w:val="22"/>
              </w:rPr>
              <w:t>（症状）</w:t>
            </w:r>
          </w:p>
          <w:p w14:paraId="49DA0E81" w14:textId="4CB51C1A" w:rsidR="00CB43F7" w:rsidRPr="00471412" w:rsidRDefault="00CB43F7" w:rsidP="00CB43F7">
            <w:pPr>
              <w:rPr>
                <w:sz w:val="22"/>
              </w:rPr>
            </w:pPr>
            <w:r w:rsidRPr="00471412">
              <w:rPr>
                <w:rFonts w:hint="eastAsia"/>
                <w:sz w:val="22"/>
              </w:rPr>
              <w:t>（緊急時の対応方法）</w:t>
            </w:r>
          </w:p>
        </w:tc>
      </w:tr>
      <w:tr w:rsidR="00407D84" w:rsidRPr="00407D84" w14:paraId="0FE5A959" w14:textId="77777777" w:rsidTr="007E5400"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</w:tcPr>
          <w:p w14:paraId="24E759B5" w14:textId="77777777" w:rsidR="00A63458" w:rsidRPr="00407D84" w:rsidRDefault="00A63458" w:rsidP="00A63458">
            <w:pPr>
              <w:rPr>
                <w:sz w:val="22"/>
              </w:rPr>
            </w:pPr>
            <w:r w:rsidRPr="00407D84">
              <w:rPr>
                <w:rFonts w:hint="eastAsia"/>
                <w:sz w:val="22"/>
              </w:rPr>
              <w:t>アレルギー性皮膚炎</w:t>
            </w:r>
          </w:p>
        </w:tc>
        <w:tc>
          <w:tcPr>
            <w:tcW w:w="60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692CB9" w14:textId="77777777" w:rsidR="00A63458" w:rsidRPr="00407D84" w:rsidRDefault="00A63458" w:rsidP="00A63458">
            <w:pPr>
              <w:rPr>
                <w:sz w:val="22"/>
              </w:rPr>
            </w:pPr>
            <w:r w:rsidRPr="00407D84">
              <w:rPr>
                <w:rFonts w:hint="eastAsia"/>
                <w:sz w:val="22"/>
              </w:rPr>
              <w:t>【</w:t>
            </w:r>
            <w:r w:rsidR="00C60182" w:rsidRPr="00407D84">
              <w:rPr>
                <w:rFonts w:hint="eastAsia"/>
                <w:sz w:val="22"/>
              </w:rPr>
              <w:t xml:space="preserve"> </w:t>
            </w:r>
            <w:r w:rsidRPr="00407D84">
              <w:rPr>
                <w:rFonts w:hint="eastAsia"/>
                <w:sz w:val="22"/>
              </w:rPr>
              <w:t>ある</w:t>
            </w:r>
            <w:r w:rsidR="00C60182" w:rsidRPr="00407D84">
              <w:rPr>
                <w:rFonts w:hint="eastAsia"/>
                <w:sz w:val="22"/>
              </w:rPr>
              <w:t xml:space="preserve"> </w:t>
            </w:r>
            <w:r w:rsidRPr="00407D84">
              <w:rPr>
                <w:rFonts w:hint="eastAsia"/>
                <w:sz w:val="22"/>
              </w:rPr>
              <w:t>・</w:t>
            </w:r>
            <w:r w:rsidR="00C60182" w:rsidRPr="00407D84">
              <w:rPr>
                <w:rFonts w:hint="eastAsia"/>
                <w:sz w:val="22"/>
              </w:rPr>
              <w:t xml:space="preserve"> </w:t>
            </w:r>
            <w:r w:rsidRPr="00407D84">
              <w:rPr>
                <w:rFonts w:hint="eastAsia"/>
                <w:sz w:val="22"/>
              </w:rPr>
              <w:t>ない</w:t>
            </w:r>
            <w:r w:rsidR="00C60182" w:rsidRPr="00407D84">
              <w:rPr>
                <w:rFonts w:hint="eastAsia"/>
                <w:sz w:val="22"/>
              </w:rPr>
              <w:t xml:space="preserve"> </w:t>
            </w:r>
            <w:r w:rsidRPr="00407D84">
              <w:rPr>
                <w:rFonts w:hint="eastAsia"/>
                <w:sz w:val="22"/>
              </w:rPr>
              <w:t>】（原因・治療　　　　　　　　　　　）</w:t>
            </w:r>
          </w:p>
        </w:tc>
      </w:tr>
      <w:tr w:rsidR="00407D84" w:rsidRPr="00407D84" w14:paraId="79F05E01" w14:textId="77777777" w:rsidTr="007E5400"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</w:tcPr>
          <w:p w14:paraId="789E83A2" w14:textId="77777777" w:rsidR="00A63458" w:rsidRPr="00407D84" w:rsidRDefault="00A63458" w:rsidP="00A63458">
            <w:pPr>
              <w:rPr>
                <w:sz w:val="22"/>
              </w:rPr>
            </w:pPr>
            <w:r w:rsidRPr="00407D84">
              <w:rPr>
                <w:rFonts w:hint="eastAsia"/>
                <w:sz w:val="22"/>
              </w:rPr>
              <w:t>じんましん</w:t>
            </w:r>
          </w:p>
        </w:tc>
        <w:tc>
          <w:tcPr>
            <w:tcW w:w="60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42CE8EA" w14:textId="77777777" w:rsidR="00A63458" w:rsidRPr="00407D84" w:rsidRDefault="00C60182" w:rsidP="00A63458">
            <w:pPr>
              <w:rPr>
                <w:sz w:val="22"/>
              </w:rPr>
            </w:pPr>
            <w:r w:rsidRPr="00407D84">
              <w:rPr>
                <w:rFonts w:hint="eastAsia"/>
                <w:sz w:val="22"/>
              </w:rPr>
              <w:t>【 ある ・ ない 】（原因・治療　　　　　　　　　　　）</w:t>
            </w:r>
          </w:p>
        </w:tc>
      </w:tr>
      <w:tr w:rsidR="00407D84" w:rsidRPr="00407D84" w14:paraId="4E708065" w14:textId="77777777" w:rsidTr="007E5400"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</w:tcPr>
          <w:p w14:paraId="15533617" w14:textId="77777777" w:rsidR="00A63458" w:rsidRPr="00407D84" w:rsidRDefault="00A63458" w:rsidP="00A63458">
            <w:pPr>
              <w:rPr>
                <w:sz w:val="22"/>
              </w:rPr>
            </w:pPr>
            <w:r w:rsidRPr="00407D84">
              <w:rPr>
                <w:rFonts w:hint="eastAsia"/>
                <w:sz w:val="22"/>
              </w:rPr>
              <w:t>喘息</w:t>
            </w:r>
          </w:p>
        </w:tc>
        <w:tc>
          <w:tcPr>
            <w:tcW w:w="60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4ECF39" w14:textId="77777777" w:rsidR="00A63458" w:rsidRPr="00407D84" w:rsidRDefault="00C60182" w:rsidP="00A63458">
            <w:pPr>
              <w:rPr>
                <w:sz w:val="22"/>
              </w:rPr>
            </w:pPr>
            <w:r w:rsidRPr="00407D84">
              <w:rPr>
                <w:rFonts w:hint="eastAsia"/>
                <w:sz w:val="22"/>
              </w:rPr>
              <w:t>【 ある ・ ない 】（原因・治療　　　　　　　　　　　）</w:t>
            </w:r>
          </w:p>
        </w:tc>
      </w:tr>
      <w:tr w:rsidR="00407D84" w:rsidRPr="00407D84" w14:paraId="520CC2AE" w14:textId="77777777" w:rsidTr="007E5400"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</w:tcPr>
          <w:p w14:paraId="4CFA6F7E" w14:textId="77777777" w:rsidR="00A63458" w:rsidRPr="00407D84" w:rsidRDefault="00A63458" w:rsidP="00A63458">
            <w:pPr>
              <w:rPr>
                <w:sz w:val="22"/>
              </w:rPr>
            </w:pPr>
            <w:r w:rsidRPr="00407D84">
              <w:rPr>
                <w:rFonts w:hint="eastAsia"/>
                <w:sz w:val="22"/>
              </w:rPr>
              <w:t>鼻炎</w:t>
            </w:r>
          </w:p>
        </w:tc>
        <w:tc>
          <w:tcPr>
            <w:tcW w:w="60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941595" w14:textId="77777777" w:rsidR="00A63458" w:rsidRPr="00407D84" w:rsidRDefault="00C60182" w:rsidP="00A63458">
            <w:pPr>
              <w:rPr>
                <w:sz w:val="22"/>
              </w:rPr>
            </w:pPr>
            <w:r w:rsidRPr="00407D84">
              <w:rPr>
                <w:rFonts w:hint="eastAsia"/>
                <w:sz w:val="22"/>
              </w:rPr>
              <w:t>【 ある ・ ない 】（原因・治療　　　　　　　　　　　）</w:t>
            </w:r>
          </w:p>
        </w:tc>
      </w:tr>
      <w:tr w:rsidR="00407D84" w:rsidRPr="00407D84" w14:paraId="0BA3A532" w14:textId="77777777" w:rsidTr="007E5400"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</w:tcPr>
          <w:p w14:paraId="4E9566F9" w14:textId="77777777" w:rsidR="00A63458" w:rsidRPr="00407D84" w:rsidRDefault="00A63458" w:rsidP="00A63458">
            <w:pPr>
              <w:rPr>
                <w:sz w:val="22"/>
              </w:rPr>
            </w:pPr>
            <w:r w:rsidRPr="00407D84">
              <w:rPr>
                <w:rFonts w:hint="eastAsia"/>
                <w:sz w:val="22"/>
              </w:rPr>
              <w:t>結膜炎</w:t>
            </w:r>
          </w:p>
        </w:tc>
        <w:tc>
          <w:tcPr>
            <w:tcW w:w="60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9C4F86" w14:textId="77777777" w:rsidR="00A63458" w:rsidRPr="00407D84" w:rsidRDefault="00C60182" w:rsidP="00A63458">
            <w:pPr>
              <w:rPr>
                <w:sz w:val="22"/>
              </w:rPr>
            </w:pPr>
            <w:r w:rsidRPr="00407D84">
              <w:rPr>
                <w:rFonts w:hint="eastAsia"/>
                <w:sz w:val="22"/>
              </w:rPr>
              <w:t>【 ある ・ ない 】（原因・治療　　　　　　　　　　　）</w:t>
            </w:r>
          </w:p>
        </w:tc>
      </w:tr>
      <w:tr w:rsidR="00407D84" w:rsidRPr="00407D84" w14:paraId="64C9A522" w14:textId="77777777" w:rsidTr="007E5400">
        <w:tc>
          <w:tcPr>
            <w:tcW w:w="2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516A7" w14:textId="4261765F" w:rsidR="00A63458" w:rsidRPr="00471412" w:rsidRDefault="00A63458" w:rsidP="00A63458">
            <w:pPr>
              <w:rPr>
                <w:sz w:val="22"/>
              </w:rPr>
            </w:pPr>
            <w:r w:rsidRPr="00471412">
              <w:rPr>
                <w:rFonts w:hint="eastAsia"/>
                <w:sz w:val="22"/>
              </w:rPr>
              <w:t>その他</w:t>
            </w:r>
            <w:r w:rsidR="007E5400" w:rsidRPr="00471412">
              <w:rPr>
                <w:rFonts w:hint="eastAsia"/>
                <w:sz w:val="22"/>
              </w:rPr>
              <w:t>（　　　　　）</w:t>
            </w:r>
          </w:p>
        </w:tc>
        <w:tc>
          <w:tcPr>
            <w:tcW w:w="60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2D3F0" w14:textId="77777777" w:rsidR="00A63458" w:rsidRPr="00471412" w:rsidRDefault="00C60182" w:rsidP="00A63458">
            <w:pPr>
              <w:rPr>
                <w:sz w:val="22"/>
              </w:rPr>
            </w:pPr>
            <w:r w:rsidRPr="00471412">
              <w:rPr>
                <w:rFonts w:hint="eastAsia"/>
                <w:sz w:val="22"/>
              </w:rPr>
              <w:t>【 ある ・ ない 】（原因・治療　　　　　　　　　　　）</w:t>
            </w:r>
          </w:p>
        </w:tc>
      </w:tr>
    </w:tbl>
    <w:p w14:paraId="26D0E870" w14:textId="77777777" w:rsidR="007C5821" w:rsidRDefault="007C5821" w:rsidP="007C5821">
      <w:pPr>
        <w:spacing w:line="240" w:lineRule="auto"/>
        <w:ind w:right="-1"/>
        <w:jc w:val="center"/>
        <w:rPr>
          <w:b/>
          <w:sz w:val="22"/>
        </w:rPr>
      </w:pPr>
      <w:r w:rsidRPr="008F38EA">
        <w:rPr>
          <w:rFonts w:hint="eastAsia"/>
          <w:b/>
          <w:noProof/>
          <w:sz w:val="22"/>
        </w:rPr>
        <w:lastRenderedPageBreak/>
        <w:drawing>
          <wp:anchor distT="0" distB="0" distL="114300" distR="114300" simplePos="0" relativeHeight="251702272" behindDoc="1" locked="0" layoutInCell="1" allowOverlap="1" wp14:anchorId="09945B6F" wp14:editId="1B847057">
            <wp:simplePos x="0" y="0"/>
            <wp:positionH relativeFrom="margin">
              <wp:posOffset>435610</wp:posOffset>
            </wp:positionH>
            <wp:positionV relativeFrom="paragraph">
              <wp:posOffset>-644896</wp:posOffset>
            </wp:positionV>
            <wp:extent cx="4528800" cy="135828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ukidashi_animal_y_nek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800" cy="135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8EA">
        <w:rPr>
          <w:rFonts w:hint="eastAsia"/>
          <w:b/>
          <w:sz w:val="48"/>
          <w:szCs w:val="48"/>
        </w:rPr>
        <w:t>医療</w:t>
      </w:r>
      <w:r w:rsidR="00F36DF2" w:rsidRPr="008F38EA">
        <w:rPr>
          <w:rFonts w:hint="eastAsia"/>
          <w:b/>
          <w:sz w:val="48"/>
          <w:szCs w:val="48"/>
        </w:rPr>
        <w:t>４</w:t>
      </w:r>
      <w:r w:rsidRPr="008F38EA">
        <w:rPr>
          <w:rFonts w:hint="eastAsia"/>
          <w:b/>
          <w:sz w:val="48"/>
          <w:szCs w:val="48"/>
        </w:rPr>
        <w:t xml:space="preserve">　通院・入院</w:t>
      </w:r>
    </w:p>
    <w:p w14:paraId="0AD95F0D" w14:textId="74790FAC" w:rsidR="00772966" w:rsidRPr="00471412" w:rsidRDefault="00772966" w:rsidP="00772966">
      <w:pPr>
        <w:spacing w:line="240" w:lineRule="auto"/>
        <w:ind w:right="-1"/>
        <w:jc w:val="right"/>
        <w:rPr>
          <w:b/>
          <w:sz w:val="22"/>
        </w:rPr>
      </w:pPr>
      <w:r w:rsidRPr="00471412">
        <w:rPr>
          <w:rFonts w:hint="eastAsia"/>
          <w:b/>
          <w:sz w:val="22"/>
        </w:rPr>
        <w:t>＊必要に応じて、医師の診断書や検査結果などを一緒に保管しましょう。</w:t>
      </w:r>
    </w:p>
    <w:tbl>
      <w:tblPr>
        <w:tblStyle w:val="a3"/>
        <w:tblW w:w="8490" w:type="dxa"/>
        <w:tblLook w:val="04A0" w:firstRow="1" w:lastRow="0" w:firstColumn="1" w:lastColumn="0" w:noHBand="0" w:noVBand="1"/>
      </w:tblPr>
      <w:tblGrid>
        <w:gridCol w:w="1119"/>
        <w:gridCol w:w="1985"/>
        <w:gridCol w:w="1418"/>
        <w:gridCol w:w="2693"/>
        <w:gridCol w:w="1275"/>
      </w:tblGrid>
      <w:tr w:rsidR="00471412" w:rsidRPr="00471412" w14:paraId="2B8AD43D" w14:textId="77777777" w:rsidTr="00742E2E"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025C00D" w14:textId="77777777" w:rsidR="00742E2E" w:rsidRPr="00471412" w:rsidRDefault="00742E2E" w:rsidP="00A214E2">
            <w:pPr>
              <w:spacing w:line="240" w:lineRule="exact"/>
              <w:jc w:val="center"/>
              <w:rPr>
                <w:b/>
                <w:sz w:val="22"/>
              </w:rPr>
            </w:pPr>
            <w:r w:rsidRPr="00471412">
              <w:rPr>
                <w:rFonts w:hint="eastAsia"/>
                <w:b/>
                <w:sz w:val="22"/>
              </w:rPr>
              <w:t>年月日</w:t>
            </w:r>
          </w:p>
          <w:p w14:paraId="3771D76C" w14:textId="284B64E6" w:rsidR="00742E2E" w:rsidRPr="00471412" w:rsidRDefault="00742E2E" w:rsidP="00A214E2">
            <w:pPr>
              <w:spacing w:line="240" w:lineRule="exact"/>
              <w:jc w:val="center"/>
              <w:rPr>
                <w:b/>
                <w:sz w:val="22"/>
              </w:rPr>
            </w:pPr>
            <w:r w:rsidRPr="00471412">
              <w:rPr>
                <w:rFonts w:hint="eastAsia"/>
                <w:b/>
                <w:sz w:val="22"/>
              </w:rPr>
              <w:t>（年齢）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0951E6D" w14:textId="5EB04098" w:rsidR="00772966" w:rsidRPr="00471412" w:rsidRDefault="00742E2E" w:rsidP="00772966">
            <w:pPr>
              <w:spacing w:line="240" w:lineRule="exact"/>
              <w:jc w:val="center"/>
              <w:rPr>
                <w:b/>
                <w:sz w:val="22"/>
              </w:rPr>
            </w:pPr>
            <w:r w:rsidRPr="00471412">
              <w:rPr>
                <w:rFonts w:hint="eastAsia"/>
                <w:b/>
                <w:sz w:val="22"/>
              </w:rPr>
              <w:t>医療機関</w:t>
            </w:r>
          </w:p>
          <w:p w14:paraId="020D98EC" w14:textId="77777777" w:rsidR="00772966" w:rsidRPr="00471412" w:rsidRDefault="00742E2E" w:rsidP="00772966">
            <w:pPr>
              <w:spacing w:line="240" w:lineRule="exact"/>
              <w:jc w:val="center"/>
              <w:rPr>
                <w:b/>
                <w:sz w:val="22"/>
              </w:rPr>
            </w:pPr>
            <w:r w:rsidRPr="00471412">
              <w:rPr>
                <w:rFonts w:hint="eastAsia"/>
                <w:b/>
                <w:sz w:val="22"/>
              </w:rPr>
              <w:t>診療科</w:t>
            </w:r>
          </w:p>
          <w:p w14:paraId="3E00E1C0" w14:textId="52437C8A" w:rsidR="00742E2E" w:rsidRPr="00471412" w:rsidRDefault="00742E2E" w:rsidP="00772966">
            <w:pPr>
              <w:spacing w:line="240" w:lineRule="exact"/>
              <w:jc w:val="center"/>
              <w:rPr>
                <w:b/>
                <w:sz w:val="22"/>
              </w:rPr>
            </w:pPr>
            <w:r w:rsidRPr="00471412">
              <w:rPr>
                <w:rFonts w:hint="eastAsia"/>
                <w:b/>
                <w:sz w:val="22"/>
              </w:rPr>
              <w:t>担当</w:t>
            </w:r>
            <w:r w:rsidR="00772966" w:rsidRPr="00471412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DA90D1" w14:textId="77777777" w:rsidR="00742E2E" w:rsidRPr="00471412" w:rsidRDefault="00742E2E" w:rsidP="00FD54BE">
            <w:pPr>
              <w:spacing w:line="240" w:lineRule="exact"/>
              <w:jc w:val="center"/>
              <w:rPr>
                <w:b/>
                <w:sz w:val="22"/>
              </w:rPr>
            </w:pPr>
            <w:r w:rsidRPr="00471412">
              <w:rPr>
                <w:rFonts w:hint="eastAsia"/>
                <w:b/>
                <w:sz w:val="22"/>
              </w:rPr>
              <w:t>受診理由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A84BAB5" w14:textId="77777777" w:rsidR="00742E2E" w:rsidRPr="00471412" w:rsidRDefault="00742E2E" w:rsidP="00742E2E">
            <w:pPr>
              <w:spacing w:line="240" w:lineRule="exact"/>
              <w:jc w:val="center"/>
              <w:rPr>
                <w:b/>
                <w:sz w:val="22"/>
              </w:rPr>
            </w:pPr>
            <w:r w:rsidRPr="00471412">
              <w:rPr>
                <w:rFonts w:hint="eastAsia"/>
                <w:b/>
                <w:sz w:val="22"/>
              </w:rPr>
              <w:t>受診結果（診断名）</w:t>
            </w:r>
          </w:p>
          <w:p w14:paraId="6AF292D7" w14:textId="4F4AFACF" w:rsidR="00742E2E" w:rsidRPr="00471412" w:rsidRDefault="00742E2E" w:rsidP="00742E2E">
            <w:pPr>
              <w:spacing w:line="240" w:lineRule="exact"/>
              <w:jc w:val="center"/>
              <w:rPr>
                <w:b/>
                <w:sz w:val="22"/>
              </w:rPr>
            </w:pPr>
            <w:r w:rsidRPr="00471412">
              <w:rPr>
                <w:rFonts w:hint="eastAsia"/>
                <w:b/>
                <w:sz w:val="22"/>
              </w:rPr>
              <w:t>経過・注意事項等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F8380A" w14:textId="77777777" w:rsidR="00742E2E" w:rsidRPr="00471412" w:rsidRDefault="00742E2E" w:rsidP="00FD54BE">
            <w:pPr>
              <w:spacing w:line="240" w:lineRule="exact"/>
              <w:jc w:val="center"/>
              <w:rPr>
                <w:b/>
                <w:sz w:val="22"/>
              </w:rPr>
            </w:pPr>
            <w:r w:rsidRPr="00471412">
              <w:rPr>
                <w:rFonts w:hint="eastAsia"/>
                <w:b/>
                <w:sz w:val="22"/>
              </w:rPr>
              <w:t>備考</w:t>
            </w:r>
          </w:p>
        </w:tc>
      </w:tr>
      <w:tr w:rsidR="00471412" w:rsidRPr="00471412" w14:paraId="5E133FCE" w14:textId="77777777" w:rsidTr="00772966">
        <w:trPr>
          <w:trHeight w:val="11246"/>
        </w:trPr>
        <w:tc>
          <w:tcPr>
            <w:tcW w:w="11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7FD04B3" w14:textId="77777777" w:rsidR="00742E2E" w:rsidRPr="00471412" w:rsidRDefault="00742E2E" w:rsidP="00F36DF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</w:tcPr>
          <w:p w14:paraId="10AA0705" w14:textId="77777777" w:rsidR="00742E2E" w:rsidRPr="00471412" w:rsidRDefault="00742E2E" w:rsidP="00F36DF2">
            <w:pPr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</w:tcPr>
          <w:p w14:paraId="44698CE6" w14:textId="77777777" w:rsidR="00742E2E" w:rsidRPr="00471412" w:rsidRDefault="00742E2E" w:rsidP="00F36DF2">
            <w:pPr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</w:tcBorders>
          </w:tcPr>
          <w:p w14:paraId="204F39FC" w14:textId="77777777" w:rsidR="00742E2E" w:rsidRPr="00471412" w:rsidRDefault="00742E2E" w:rsidP="00F36DF2">
            <w:pPr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A7037A4" w14:textId="77777777" w:rsidR="00742E2E" w:rsidRPr="00471412" w:rsidRDefault="00742E2E" w:rsidP="00F36DF2">
            <w:pPr>
              <w:rPr>
                <w:b/>
                <w:sz w:val="22"/>
              </w:rPr>
            </w:pPr>
          </w:p>
        </w:tc>
      </w:tr>
    </w:tbl>
    <w:p w14:paraId="2383A8A4" w14:textId="77777777" w:rsidR="000B6C24" w:rsidRPr="007E5400" w:rsidRDefault="000B6C24" w:rsidP="000B6C24">
      <w:pPr>
        <w:spacing w:line="240" w:lineRule="auto"/>
        <w:ind w:right="-1"/>
        <w:jc w:val="center"/>
        <w:rPr>
          <w:b/>
          <w:sz w:val="48"/>
          <w:szCs w:val="48"/>
        </w:rPr>
      </w:pPr>
      <w:r w:rsidRPr="007E5400">
        <w:rPr>
          <w:rFonts w:hint="eastAsia"/>
          <w:b/>
          <w:noProof/>
          <w:sz w:val="22"/>
        </w:rPr>
        <w:lastRenderedPageBreak/>
        <w:drawing>
          <wp:anchor distT="0" distB="0" distL="114300" distR="114300" simplePos="0" relativeHeight="251704320" behindDoc="1" locked="0" layoutInCell="1" allowOverlap="1" wp14:anchorId="42D68A3A" wp14:editId="3B81BDFE">
            <wp:simplePos x="0" y="0"/>
            <wp:positionH relativeFrom="margin">
              <wp:posOffset>435610</wp:posOffset>
            </wp:positionH>
            <wp:positionV relativeFrom="paragraph">
              <wp:posOffset>-644896</wp:posOffset>
            </wp:positionV>
            <wp:extent cx="4528800" cy="135828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ukidashi_animal_y_nek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800" cy="135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400">
        <w:rPr>
          <w:rFonts w:hint="eastAsia"/>
          <w:b/>
          <w:sz w:val="48"/>
          <w:szCs w:val="48"/>
        </w:rPr>
        <w:t>医療５　服</w:t>
      </w:r>
      <w:r w:rsidR="006F1E20" w:rsidRPr="007E5400">
        <w:rPr>
          <w:rFonts w:hint="eastAsia"/>
          <w:b/>
          <w:sz w:val="48"/>
          <w:szCs w:val="48"/>
        </w:rPr>
        <w:t xml:space="preserve">　</w:t>
      </w:r>
      <w:r w:rsidRPr="007E5400">
        <w:rPr>
          <w:rFonts w:hint="eastAsia"/>
          <w:b/>
          <w:sz w:val="48"/>
          <w:szCs w:val="48"/>
        </w:rPr>
        <w:t>薬</w:t>
      </w:r>
    </w:p>
    <w:p w14:paraId="0CE95726" w14:textId="5A618EC7" w:rsidR="00A63458" w:rsidRPr="00471412" w:rsidRDefault="000B6C24" w:rsidP="000B6C24">
      <w:pPr>
        <w:spacing w:line="240" w:lineRule="auto"/>
        <w:ind w:right="-1"/>
        <w:jc w:val="right"/>
        <w:rPr>
          <w:b/>
          <w:sz w:val="22"/>
        </w:rPr>
      </w:pPr>
      <w:r w:rsidRPr="00471412">
        <w:rPr>
          <w:rFonts w:hint="eastAsia"/>
          <w:b/>
          <w:sz w:val="22"/>
        </w:rPr>
        <w:t>＊</w:t>
      </w:r>
      <w:r w:rsidR="00D132C2" w:rsidRPr="00471412">
        <w:rPr>
          <w:rFonts w:hint="eastAsia"/>
          <w:b/>
          <w:sz w:val="22"/>
        </w:rPr>
        <w:t>主なお薬を記録しておきましょう。服薬の経過がわかりやすくなります。</w:t>
      </w:r>
    </w:p>
    <w:p w14:paraId="3618E9BA" w14:textId="0692737A" w:rsidR="00C75344" w:rsidRPr="00471412" w:rsidRDefault="00C75344" w:rsidP="004D3B6E">
      <w:pPr>
        <w:spacing w:line="240" w:lineRule="auto"/>
        <w:ind w:right="659"/>
        <w:jc w:val="right"/>
        <w:rPr>
          <w:b/>
          <w:sz w:val="22"/>
        </w:rPr>
      </w:pPr>
      <w:r w:rsidRPr="00471412">
        <w:rPr>
          <w:rFonts w:hint="eastAsia"/>
          <w:b/>
          <w:sz w:val="22"/>
        </w:rPr>
        <w:t>＊</w:t>
      </w:r>
      <w:r w:rsidR="00D132C2" w:rsidRPr="00471412">
        <w:rPr>
          <w:rFonts w:hint="eastAsia"/>
          <w:b/>
          <w:sz w:val="22"/>
        </w:rPr>
        <w:t>緊急時など「いま」飲んでいる薬は、お薬手帳で確認しましょう。</w:t>
      </w:r>
    </w:p>
    <w:p w14:paraId="46E34D23" w14:textId="77777777" w:rsidR="004D3B6E" w:rsidRPr="00471412" w:rsidRDefault="004D3B6E" w:rsidP="004D3B6E">
      <w:pPr>
        <w:spacing w:line="120" w:lineRule="exact"/>
        <w:ind w:right="1537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701"/>
        <w:gridCol w:w="1559"/>
        <w:gridCol w:w="2410"/>
        <w:gridCol w:w="1259"/>
      </w:tblGrid>
      <w:tr w:rsidR="00471412" w:rsidRPr="00471412" w14:paraId="620316D2" w14:textId="77777777" w:rsidTr="00772966">
        <w:trPr>
          <w:trHeight w:val="39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EC10FCA" w14:textId="6039E293" w:rsidR="00772966" w:rsidRPr="00471412" w:rsidRDefault="00772966" w:rsidP="00772966">
            <w:pPr>
              <w:spacing w:line="240" w:lineRule="exact"/>
              <w:jc w:val="center"/>
              <w:rPr>
                <w:b/>
                <w:sz w:val="22"/>
              </w:rPr>
            </w:pPr>
            <w:bookmarkStart w:id="6" w:name="_Hlk154155864"/>
            <w:r w:rsidRPr="00471412">
              <w:rPr>
                <w:rFonts w:hint="eastAsia"/>
                <w:b/>
                <w:sz w:val="22"/>
              </w:rPr>
              <w:t>服薬期間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C006809" w14:textId="77777777" w:rsidR="00772966" w:rsidRPr="00471412" w:rsidRDefault="00772966" w:rsidP="00772966">
            <w:pPr>
              <w:spacing w:line="240" w:lineRule="exact"/>
              <w:jc w:val="center"/>
              <w:rPr>
                <w:b/>
                <w:sz w:val="22"/>
              </w:rPr>
            </w:pPr>
            <w:r w:rsidRPr="00471412">
              <w:rPr>
                <w:rFonts w:hint="eastAsia"/>
                <w:b/>
                <w:sz w:val="22"/>
              </w:rPr>
              <w:t>薬の名前</w:t>
            </w:r>
          </w:p>
          <w:p w14:paraId="64D62575" w14:textId="0C816B5C" w:rsidR="00772966" w:rsidRPr="00471412" w:rsidRDefault="00772966" w:rsidP="00772966">
            <w:pPr>
              <w:spacing w:line="240" w:lineRule="exact"/>
              <w:jc w:val="center"/>
              <w:rPr>
                <w:b/>
                <w:sz w:val="22"/>
              </w:rPr>
            </w:pPr>
            <w:r w:rsidRPr="00471412">
              <w:rPr>
                <w:rFonts w:hint="eastAsia"/>
                <w:b/>
                <w:sz w:val="22"/>
              </w:rPr>
              <w:t>（医療機関）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5203F9F" w14:textId="026E844D" w:rsidR="00772966" w:rsidRPr="00471412" w:rsidRDefault="00772966" w:rsidP="00772966">
            <w:pPr>
              <w:spacing w:line="240" w:lineRule="exact"/>
              <w:jc w:val="center"/>
              <w:rPr>
                <w:b/>
                <w:sz w:val="22"/>
              </w:rPr>
            </w:pPr>
            <w:r w:rsidRPr="00471412">
              <w:rPr>
                <w:rFonts w:hint="eastAsia"/>
                <w:b/>
                <w:sz w:val="22"/>
              </w:rPr>
              <w:t>処方目的</w:t>
            </w:r>
          </w:p>
          <w:p w14:paraId="113A8CDA" w14:textId="2DD2748E" w:rsidR="00772966" w:rsidRPr="00471412" w:rsidRDefault="00772966" w:rsidP="00772966">
            <w:pPr>
              <w:spacing w:line="240" w:lineRule="exact"/>
              <w:jc w:val="center"/>
              <w:rPr>
                <w:b/>
                <w:sz w:val="22"/>
              </w:rPr>
            </w:pPr>
            <w:r w:rsidRPr="00471412">
              <w:rPr>
                <w:rFonts w:hint="eastAsia"/>
                <w:b/>
                <w:sz w:val="22"/>
              </w:rPr>
              <w:t>（効能）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BF63E90" w14:textId="707F618B" w:rsidR="00772966" w:rsidRPr="00471412" w:rsidRDefault="00772966" w:rsidP="00772966">
            <w:pPr>
              <w:spacing w:line="240" w:lineRule="exact"/>
              <w:jc w:val="center"/>
              <w:rPr>
                <w:b/>
                <w:sz w:val="22"/>
              </w:rPr>
            </w:pPr>
            <w:r w:rsidRPr="00471412">
              <w:rPr>
                <w:rFonts w:hint="eastAsia"/>
                <w:b/>
                <w:sz w:val="22"/>
              </w:rPr>
              <w:t>服用時間・量</w:t>
            </w:r>
          </w:p>
        </w:tc>
        <w:tc>
          <w:tcPr>
            <w:tcW w:w="125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770EB64" w14:textId="2A7B1A37" w:rsidR="00772966" w:rsidRPr="00471412" w:rsidRDefault="00772966" w:rsidP="00772966">
            <w:pPr>
              <w:spacing w:line="240" w:lineRule="exact"/>
              <w:jc w:val="center"/>
              <w:rPr>
                <w:b/>
                <w:sz w:val="22"/>
              </w:rPr>
            </w:pPr>
            <w:r w:rsidRPr="00471412">
              <w:rPr>
                <w:rFonts w:hint="eastAsia"/>
                <w:b/>
                <w:sz w:val="22"/>
              </w:rPr>
              <w:t>副作用等</w:t>
            </w:r>
          </w:p>
        </w:tc>
      </w:tr>
      <w:tr w:rsidR="00471412" w:rsidRPr="00471412" w14:paraId="04D92AE5" w14:textId="77777777" w:rsidTr="00D132C2">
        <w:trPr>
          <w:trHeight w:val="1340"/>
        </w:trPr>
        <w:tc>
          <w:tcPr>
            <w:tcW w:w="154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ADD6D9" w14:textId="3E61628D" w:rsidR="00772966" w:rsidRPr="00471412" w:rsidRDefault="00772966" w:rsidP="00D132C2">
            <w:pPr>
              <w:rPr>
                <w:b/>
                <w:sz w:val="20"/>
                <w:szCs w:val="20"/>
              </w:rPr>
            </w:pPr>
            <w:r w:rsidRPr="00471412">
              <w:rPr>
                <w:rFonts w:hint="eastAsia"/>
                <w:b/>
                <w:sz w:val="20"/>
                <w:szCs w:val="20"/>
              </w:rPr>
              <w:t xml:space="preserve">　　　年　月</w:t>
            </w:r>
          </w:p>
          <w:p w14:paraId="2B8F58AC" w14:textId="390E954A" w:rsidR="00772966" w:rsidRPr="00471412" w:rsidRDefault="00772966" w:rsidP="00D132C2">
            <w:pPr>
              <w:rPr>
                <w:b/>
                <w:sz w:val="20"/>
                <w:szCs w:val="20"/>
              </w:rPr>
            </w:pPr>
            <w:r w:rsidRPr="00471412">
              <w:rPr>
                <w:rFonts w:hint="eastAsia"/>
                <w:b/>
                <w:sz w:val="20"/>
                <w:szCs w:val="20"/>
              </w:rPr>
              <w:t>～　　年　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5C4E2FAA" w14:textId="1F9DD633" w:rsidR="00772966" w:rsidRPr="00471412" w:rsidRDefault="00772966" w:rsidP="0077296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354984EB" w14:textId="0667EF26" w:rsidR="00772966" w:rsidRPr="00471412" w:rsidRDefault="00772966" w:rsidP="00772966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14:paraId="13A2AB77" w14:textId="77777777" w:rsidR="00772966" w:rsidRPr="00471412" w:rsidRDefault="00772966" w:rsidP="00772966">
            <w:pPr>
              <w:rPr>
                <w:b/>
                <w:sz w:val="20"/>
                <w:szCs w:val="20"/>
              </w:rPr>
            </w:pPr>
            <w:r w:rsidRPr="00471412">
              <w:rPr>
                <w:rFonts w:hint="eastAsia"/>
                <w:b/>
                <w:sz w:val="20"/>
                <w:szCs w:val="20"/>
              </w:rPr>
              <w:t>朝（　　　　　　　　）</w:t>
            </w:r>
          </w:p>
          <w:p w14:paraId="6298A109" w14:textId="77777777" w:rsidR="00772966" w:rsidRPr="00471412" w:rsidRDefault="00772966" w:rsidP="00772966">
            <w:pPr>
              <w:rPr>
                <w:b/>
                <w:sz w:val="20"/>
                <w:szCs w:val="20"/>
              </w:rPr>
            </w:pPr>
            <w:r w:rsidRPr="00471412">
              <w:rPr>
                <w:rFonts w:hint="eastAsia"/>
                <w:b/>
                <w:sz w:val="20"/>
                <w:szCs w:val="20"/>
              </w:rPr>
              <w:t>昼（　　　　　　　　）</w:t>
            </w:r>
          </w:p>
          <w:p w14:paraId="1466C7F0" w14:textId="77777777" w:rsidR="00772966" w:rsidRPr="00471412" w:rsidRDefault="00772966" w:rsidP="00772966">
            <w:pPr>
              <w:rPr>
                <w:b/>
                <w:sz w:val="20"/>
                <w:szCs w:val="20"/>
              </w:rPr>
            </w:pPr>
            <w:r w:rsidRPr="00471412">
              <w:rPr>
                <w:rFonts w:hint="eastAsia"/>
                <w:b/>
                <w:sz w:val="20"/>
                <w:szCs w:val="20"/>
              </w:rPr>
              <w:t>夕（　　　　　　　　）</w:t>
            </w:r>
          </w:p>
          <w:p w14:paraId="11A9D483" w14:textId="46110AB8" w:rsidR="00772966" w:rsidRPr="00471412" w:rsidRDefault="00772966" w:rsidP="00772966">
            <w:pPr>
              <w:rPr>
                <w:b/>
                <w:sz w:val="20"/>
                <w:szCs w:val="20"/>
              </w:rPr>
            </w:pPr>
            <w:r w:rsidRPr="00471412">
              <w:rPr>
                <w:rFonts w:hint="eastAsia"/>
                <w:b/>
                <w:sz w:val="20"/>
                <w:szCs w:val="20"/>
              </w:rPr>
              <w:t>その他（　　　　　　）</w:t>
            </w:r>
          </w:p>
        </w:tc>
        <w:tc>
          <w:tcPr>
            <w:tcW w:w="12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9D1E8B4" w14:textId="3744D603" w:rsidR="00772966" w:rsidRPr="00471412" w:rsidRDefault="00772966" w:rsidP="00772966">
            <w:pPr>
              <w:rPr>
                <w:b/>
                <w:sz w:val="20"/>
                <w:szCs w:val="20"/>
              </w:rPr>
            </w:pPr>
          </w:p>
        </w:tc>
      </w:tr>
      <w:tr w:rsidR="00772966" w:rsidRPr="007E5400" w14:paraId="7F833BED" w14:textId="77777777" w:rsidTr="00772966">
        <w:trPr>
          <w:trHeight w:val="156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29BBA3E" w14:textId="77777777" w:rsidR="00772966" w:rsidRPr="007E5400" w:rsidRDefault="00772966" w:rsidP="00772966">
            <w:pPr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E253FA" w14:textId="77777777" w:rsidR="00772966" w:rsidRPr="007E5400" w:rsidRDefault="00772966" w:rsidP="00772966">
            <w:pPr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B4480B7" w14:textId="3E8762B3" w:rsidR="00772966" w:rsidRPr="007E5400" w:rsidRDefault="00772966" w:rsidP="00772966">
            <w:pPr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EE5CBBC" w14:textId="1F72DE3B" w:rsidR="00772966" w:rsidRPr="007E5400" w:rsidRDefault="00772966" w:rsidP="00772966">
            <w:pPr>
              <w:rPr>
                <w:b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A69A88" w14:textId="3B4A5D30" w:rsidR="00772966" w:rsidRPr="007E5400" w:rsidRDefault="00772966" w:rsidP="00772966">
            <w:pPr>
              <w:rPr>
                <w:b/>
                <w:sz w:val="22"/>
              </w:rPr>
            </w:pPr>
          </w:p>
        </w:tc>
      </w:tr>
      <w:tr w:rsidR="00D132C2" w:rsidRPr="007E5400" w14:paraId="1C561A04" w14:textId="77777777" w:rsidTr="00772966">
        <w:trPr>
          <w:trHeight w:val="156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8B26AD8" w14:textId="77777777" w:rsidR="00D132C2" w:rsidRPr="007E5400" w:rsidRDefault="00D132C2" w:rsidP="00772966">
            <w:pPr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B9BE21" w14:textId="77777777" w:rsidR="00D132C2" w:rsidRPr="007E5400" w:rsidRDefault="00D132C2" w:rsidP="00772966">
            <w:pPr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3BFD3C7" w14:textId="77777777" w:rsidR="00D132C2" w:rsidRPr="007E5400" w:rsidRDefault="00D132C2" w:rsidP="00772966">
            <w:pPr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12C4054" w14:textId="77777777" w:rsidR="00D132C2" w:rsidRPr="007E5400" w:rsidRDefault="00D132C2" w:rsidP="00772966">
            <w:pPr>
              <w:rPr>
                <w:b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AC917B" w14:textId="77777777" w:rsidR="00D132C2" w:rsidRPr="007E5400" w:rsidRDefault="00D132C2" w:rsidP="00772966">
            <w:pPr>
              <w:rPr>
                <w:b/>
                <w:sz w:val="22"/>
              </w:rPr>
            </w:pPr>
          </w:p>
        </w:tc>
      </w:tr>
      <w:tr w:rsidR="00772966" w:rsidRPr="007E5400" w14:paraId="7B7C6E71" w14:textId="77777777" w:rsidTr="00772966">
        <w:trPr>
          <w:trHeight w:val="156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7B960DE" w14:textId="77777777" w:rsidR="00772966" w:rsidRPr="007E5400" w:rsidRDefault="00772966" w:rsidP="00772966">
            <w:pPr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947A1E" w14:textId="77777777" w:rsidR="00772966" w:rsidRPr="007E5400" w:rsidRDefault="00772966" w:rsidP="00772966">
            <w:pPr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DC606F4" w14:textId="07BC8DB1" w:rsidR="00772966" w:rsidRPr="007E5400" w:rsidRDefault="00772966" w:rsidP="00772966">
            <w:pPr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E9E7C15" w14:textId="77777777" w:rsidR="00772966" w:rsidRPr="007E5400" w:rsidRDefault="00772966" w:rsidP="00772966">
            <w:pPr>
              <w:rPr>
                <w:b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9342F5" w14:textId="40C5C835" w:rsidR="00772966" w:rsidRPr="007E5400" w:rsidRDefault="00772966" w:rsidP="00772966">
            <w:pPr>
              <w:rPr>
                <w:b/>
                <w:sz w:val="22"/>
              </w:rPr>
            </w:pPr>
          </w:p>
        </w:tc>
      </w:tr>
      <w:tr w:rsidR="00772966" w:rsidRPr="007E5400" w14:paraId="13BF47D6" w14:textId="77777777" w:rsidTr="00772966">
        <w:trPr>
          <w:trHeight w:val="156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43842FB" w14:textId="77777777" w:rsidR="00772966" w:rsidRPr="007E5400" w:rsidRDefault="00772966" w:rsidP="00772966">
            <w:pPr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8D1F67" w14:textId="77777777" w:rsidR="00772966" w:rsidRPr="007E5400" w:rsidRDefault="00772966" w:rsidP="00772966">
            <w:pPr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D6E6E3F" w14:textId="461DC14A" w:rsidR="00772966" w:rsidRPr="007E5400" w:rsidRDefault="00772966" w:rsidP="00772966">
            <w:pPr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31F45BF" w14:textId="77777777" w:rsidR="00772966" w:rsidRPr="007E5400" w:rsidRDefault="00772966" w:rsidP="00772966">
            <w:pPr>
              <w:rPr>
                <w:b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F6916" w14:textId="210B21E0" w:rsidR="00772966" w:rsidRPr="007E5400" w:rsidRDefault="00772966" w:rsidP="00772966">
            <w:pPr>
              <w:rPr>
                <w:b/>
                <w:sz w:val="22"/>
              </w:rPr>
            </w:pPr>
          </w:p>
        </w:tc>
      </w:tr>
      <w:tr w:rsidR="00772966" w:rsidRPr="007E5400" w14:paraId="1A86906A" w14:textId="77777777" w:rsidTr="00772966">
        <w:trPr>
          <w:trHeight w:val="156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6EAB199" w14:textId="77777777" w:rsidR="00772966" w:rsidRPr="007E5400" w:rsidRDefault="00772966" w:rsidP="00772966">
            <w:pPr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A68679" w14:textId="77777777" w:rsidR="00772966" w:rsidRPr="007E5400" w:rsidRDefault="00772966" w:rsidP="00772966">
            <w:pPr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AC255B" w14:textId="06FAA55D" w:rsidR="00772966" w:rsidRPr="007E5400" w:rsidRDefault="00772966" w:rsidP="00772966">
            <w:pPr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6F0B55A" w14:textId="77777777" w:rsidR="00772966" w:rsidRPr="007E5400" w:rsidRDefault="00772966" w:rsidP="00772966">
            <w:pPr>
              <w:rPr>
                <w:b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E0CF8A" w14:textId="21C39325" w:rsidR="00772966" w:rsidRPr="007E5400" w:rsidRDefault="00772966" w:rsidP="00772966">
            <w:pPr>
              <w:rPr>
                <w:b/>
                <w:sz w:val="22"/>
              </w:rPr>
            </w:pPr>
          </w:p>
        </w:tc>
      </w:tr>
      <w:tr w:rsidR="00772966" w:rsidRPr="007E5400" w14:paraId="0ECBE511" w14:textId="77777777" w:rsidTr="00772966">
        <w:trPr>
          <w:trHeight w:val="156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C1F006F" w14:textId="77777777" w:rsidR="00772966" w:rsidRPr="007E5400" w:rsidRDefault="00772966" w:rsidP="00772966">
            <w:pPr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1675509A" w14:textId="77777777" w:rsidR="00772966" w:rsidRPr="007E5400" w:rsidRDefault="00772966" w:rsidP="00772966">
            <w:pPr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2C608A2D" w14:textId="0781B7D0" w:rsidR="00772966" w:rsidRPr="007E5400" w:rsidRDefault="00772966" w:rsidP="00772966">
            <w:pPr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14:paraId="714386DC" w14:textId="77777777" w:rsidR="00772966" w:rsidRPr="007E5400" w:rsidRDefault="00772966" w:rsidP="00772966">
            <w:pPr>
              <w:rPr>
                <w:b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6D0E56" w14:textId="3B6A1F67" w:rsidR="00772966" w:rsidRPr="007E5400" w:rsidRDefault="00772966" w:rsidP="00772966">
            <w:pPr>
              <w:rPr>
                <w:b/>
                <w:sz w:val="22"/>
              </w:rPr>
            </w:pPr>
          </w:p>
        </w:tc>
      </w:tr>
    </w:tbl>
    <w:p w14:paraId="63B221B8" w14:textId="1D3CC301" w:rsidR="00C10963" w:rsidRPr="00A214E2" w:rsidRDefault="00C10963" w:rsidP="004D3B6E">
      <w:pPr>
        <w:spacing w:line="120" w:lineRule="exact"/>
        <w:rPr>
          <w:b/>
          <w:spacing w:val="-6"/>
          <w:sz w:val="22"/>
        </w:rPr>
      </w:pPr>
      <w:bookmarkStart w:id="7" w:name="_Hlk154151950"/>
      <w:bookmarkStart w:id="8" w:name="_GoBack"/>
      <w:bookmarkEnd w:id="6"/>
      <w:bookmarkEnd w:id="7"/>
      <w:bookmarkEnd w:id="8"/>
    </w:p>
    <w:sectPr w:rsidR="00C10963" w:rsidRPr="00A214E2" w:rsidSect="007E5400">
      <w:footerReference w:type="default" r:id="rId9"/>
      <w:pgSz w:w="11906" w:h="16838" w:code="9"/>
      <w:pgMar w:top="1701" w:right="1701" w:bottom="147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14D9D" w14:textId="77777777" w:rsidR="00720BC0" w:rsidRDefault="00720BC0" w:rsidP="0025091B">
      <w:pPr>
        <w:spacing w:line="240" w:lineRule="auto"/>
      </w:pPr>
      <w:r>
        <w:separator/>
      </w:r>
    </w:p>
  </w:endnote>
  <w:endnote w:type="continuationSeparator" w:id="0">
    <w:p w14:paraId="03B655B5" w14:textId="77777777" w:rsidR="00720BC0" w:rsidRDefault="00720BC0" w:rsidP="00250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BA0C4" w14:textId="77777777" w:rsidR="001B3172" w:rsidRDefault="001B31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0789B" w14:textId="77777777" w:rsidR="00720BC0" w:rsidRDefault="00720BC0" w:rsidP="0025091B">
      <w:pPr>
        <w:spacing w:line="240" w:lineRule="auto"/>
      </w:pPr>
      <w:r>
        <w:separator/>
      </w:r>
    </w:p>
  </w:footnote>
  <w:footnote w:type="continuationSeparator" w:id="0">
    <w:p w14:paraId="2E3C75DB" w14:textId="77777777" w:rsidR="00720BC0" w:rsidRDefault="00720BC0" w:rsidP="002509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A"/>
    <w:rsid w:val="000217E8"/>
    <w:rsid w:val="00031E11"/>
    <w:rsid w:val="00046607"/>
    <w:rsid w:val="00046E4E"/>
    <w:rsid w:val="000501BB"/>
    <w:rsid w:val="000B6C24"/>
    <w:rsid w:val="000B7E58"/>
    <w:rsid w:val="000C4DDB"/>
    <w:rsid w:val="000F3FBF"/>
    <w:rsid w:val="000F408D"/>
    <w:rsid w:val="001025B1"/>
    <w:rsid w:val="00106AFA"/>
    <w:rsid w:val="00107A6E"/>
    <w:rsid w:val="00132766"/>
    <w:rsid w:val="00136FC5"/>
    <w:rsid w:val="001476BE"/>
    <w:rsid w:val="00167C60"/>
    <w:rsid w:val="0017205E"/>
    <w:rsid w:val="0018040B"/>
    <w:rsid w:val="001828A0"/>
    <w:rsid w:val="00192C30"/>
    <w:rsid w:val="001B3172"/>
    <w:rsid w:val="001C65B6"/>
    <w:rsid w:val="00213F20"/>
    <w:rsid w:val="002164B0"/>
    <w:rsid w:val="0022777F"/>
    <w:rsid w:val="00243735"/>
    <w:rsid w:val="0024717E"/>
    <w:rsid w:val="0025091B"/>
    <w:rsid w:val="0025702C"/>
    <w:rsid w:val="00284EE3"/>
    <w:rsid w:val="002A0508"/>
    <w:rsid w:val="002A758F"/>
    <w:rsid w:val="002C6569"/>
    <w:rsid w:val="002E3A95"/>
    <w:rsid w:val="002E67E5"/>
    <w:rsid w:val="002F7B49"/>
    <w:rsid w:val="003002B8"/>
    <w:rsid w:val="0031268D"/>
    <w:rsid w:val="00326D8D"/>
    <w:rsid w:val="0036353C"/>
    <w:rsid w:val="003678D6"/>
    <w:rsid w:val="0039311D"/>
    <w:rsid w:val="003A67C9"/>
    <w:rsid w:val="003B3C4D"/>
    <w:rsid w:val="003B486D"/>
    <w:rsid w:val="003C409E"/>
    <w:rsid w:val="003F0C80"/>
    <w:rsid w:val="00407D84"/>
    <w:rsid w:val="004160C4"/>
    <w:rsid w:val="00461B6B"/>
    <w:rsid w:val="0046565D"/>
    <w:rsid w:val="00471412"/>
    <w:rsid w:val="00477874"/>
    <w:rsid w:val="00486F6F"/>
    <w:rsid w:val="00494D33"/>
    <w:rsid w:val="004954C7"/>
    <w:rsid w:val="004B1F15"/>
    <w:rsid w:val="004D3B6E"/>
    <w:rsid w:val="004E536C"/>
    <w:rsid w:val="00504AED"/>
    <w:rsid w:val="00525B09"/>
    <w:rsid w:val="0054459C"/>
    <w:rsid w:val="00551B9F"/>
    <w:rsid w:val="00552DCD"/>
    <w:rsid w:val="00570939"/>
    <w:rsid w:val="00580A7F"/>
    <w:rsid w:val="00582E2C"/>
    <w:rsid w:val="00591BE0"/>
    <w:rsid w:val="0059253C"/>
    <w:rsid w:val="005A2DF0"/>
    <w:rsid w:val="005C5C57"/>
    <w:rsid w:val="005D2177"/>
    <w:rsid w:val="005D7F5E"/>
    <w:rsid w:val="006013BF"/>
    <w:rsid w:val="006021B2"/>
    <w:rsid w:val="00623058"/>
    <w:rsid w:val="006344D2"/>
    <w:rsid w:val="00634DCA"/>
    <w:rsid w:val="00635E86"/>
    <w:rsid w:val="00637627"/>
    <w:rsid w:val="006563CC"/>
    <w:rsid w:val="006567F6"/>
    <w:rsid w:val="00670138"/>
    <w:rsid w:val="0067368E"/>
    <w:rsid w:val="006743DD"/>
    <w:rsid w:val="00675FE3"/>
    <w:rsid w:val="0068047F"/>
    <w:rsid w:val="00693A4C"/>
    <w:rsid w:val="006B057B"/>
    <w:rsid w:val="006B1553"/>
    <w:rsid w:val="006C4723"/>
    <w:rsid w:val="006C5DE8"/>
    <w:rsid w:val="006C7A98"/>
    <w:rsid w:val="006F1E20"/>
    <w:rsid w:val="00705213"/>
    <w:rsid w:val="00714723"/>
    <w:rsid w:val="00720BC0"/>
    <w:rsid w:val="0073614A"/>
    <w:rsid w:val="00736FAB"/>
    <w:rsid w:val="00742E2E"/>
    <w:rsid w:val="0074689C"/>
    <w:rsid w:val="00767EFF"/>
    <w:rsid w:val="00772966"/>
    <w:rsid w:val="007A7BA9"/>
    <w:rsid w:val="007B70EC"/>
    <w:rsid w:val="007C4A85"/>
    <w:rsid w:val="007C5821"/>
    <w:rsid w:val="007C712E"/>
    <w:rsid w:val="007D720A"/>
    <w:rsid w:val="007D7572"/>
    <w:rsid w:val="007E5400"/>
    <w:rsid w:val="007F3B72"/>
    <w:rsid w:val="00802459"/>
    <w:rsid w:val="008076B3"/>
    <w:rsid w:val="00813457"/>
    <w:rsid w:val="00823EA6"/>
    <w:rsid w:val="0086734C"/>
    <w:rsid w:val="008810FB"/>
    <w:rsid w:val="00893C2B"/>
    <w:rsid w:val="008E4022"/>
    <w:rsid w:val="008E41EF"/>
    <w:rsid w:val="008F38EA"/>
    <w:rsid w:val="008F55E8"/>
    <w:rsid w:val="008F6911"/>
    <w:rsid w:val="0092724A"/>
    <w:rsid w:val="00941C37"/>
    <w:rsid w:val="0094619E"/>
    <w:rsid w:val="00970D47"/>
    <w:rsid w:val="009B189A"/>
    <w:rsid w:val="009B72EE"/>
    <w:rsid w:val="009C4FC6"/>
    <w:rsid w:val="009E1837"/>
    <w:rsid w:val="009F35E2"/>
    <w:rsid w:val="00A10512"/>
    <w:rsid w:val="00A214E2"/>
    <w:rsid w:val="00A51EDD"/>
    <w:rsid w:val="00A52427"/>
    <w:rsid w:val="00A63458"/>
    <w:rsid w:val="00A675D1"/>
    <w:rsid w:val="00AB7C44"/>
    <w:rsid w:val="00AC36F9"/>
    <w:rsid w:val="00AC3ED3"/>
    <w:rsid w:val="00AD1EF7"/>
    <w:rsid w:val="00AF0920"/>
    <w:rsid w:val="00B05BD5"/>
    <w:rsid w:val="00B352DF"/>
    <w:rsid w:val="00B360C3"/>
    <w:rsid w:val="00B853F1"/>
    <w:rsid w:val="00B90C51"/>
    <w:rsid w:val="00B96EBE"/>
    <w:rsid w:val="00BB161D"/>
    <w:rsid w:val="00BC0453"/>
    <w:rsid w:val="00C07317"/>
    <w:rsid w:val="00C10963"/>
    <w:rsid w:val="00C210A9"/>
    <w:rsid w:val="00C22451"/>
    <w:rsid w:val="00C25310"/>
    <w:rsid w:val="00C43591"/>
    <w:rsid w:val="00C46EB6"/>
    <w:rsid w:val="00C53D86"/>
    <w:rsid w:val="00C60182"/>
    <w:rsid w:val="00C75344"/>
    <w:rsid w:val="00CA62D6"/>
    <w:rsid w:val="00CA6E46"/>
    <w:rsid w:val="00CB43F7"/>
    <w:rsid w:val="00CD20BD"/>
    <w:rsid w:val="00CD5EDD"/>
    <w:rsid w:val="00CF0733"/>
    <w:rsid w:val="00CF3247"/>
    <w:rsid w:val="00D06840"/>
    <w:rsid w:val="00D10D9C"/>
    <w:rsid w:val="00D132C2"/>
    <w:rsid w:val="00D171E6"/>
    <w:rsid w:val="00D33391"/>
    <w:rsid w:val="00D71ACA"/>
    <w:rsid w:val="00D74ECE"/>
    <w:rsid w:val="00D8341A"/>
    <w:rsid w:val="00DA667C"/>
    <w:rsid w:val="00DB3B1C"/>
    <w:rsid w:val="00DC0C9E"/>
    <w:rsid w:val="00DD4F90"/>
    <w:rsid w:val="00DE3EF8"/>
    <w:rsid w:val="00DE6549"/>
    <w:rsid w:val="00DF4158"/>
    <w:rsid w:val="00E00A88"/>
    <w:rsid w:val="00E00FEE"/>
    <w:rsid w:val="00E03400"/>
    <w:rsid w:val="00E30259"/>
    <w:rsid w:val="00E4504F"/>
    <w:rsid w:val="00E62614"/>
    <w:rsid w:val="00E96842"/>
    <w:rsid w:val="00EB32D7"/>
    <w:rsid w:val="00ED477A"/>
    <w:rsid w:val="00ED6086"/>
    <w:rsid w:val="00EE7AB3"/>
    <w:rsid w:val="00EF0B3F"/>
    <w:rsid w:val="00EF6FC3"/>
    <w:rsid w:val="00F2589B"/>
    <w:rsid w:val="00F264FC"/>
    <w:rsid w:val="00F27F5A"/>
    <w:rsid w:val="00F36DF2"/>
    <w:rsid w:val="00F37AC9"/>
    <w:rsid w:val="00F4340B"/>
    <w:rsid w:val="00F47408"/>
    <w:rsid w:val="00F5594C"/>
    <w:rsid w:val="00F710AC"/>
    <w:rsid w:val="00F87B87"/>
    <w:rsid w:val="00F95117"/>
    <w:rsid w:val="00FA143A"/>
    <w:rsid w:val="00FA5CCD"/>
    <w:rsid w:val="00FC664E"/>
    <w:rsid w:val="00FD2387"/>
    <w:rsid w:val="00FD3553"/>
    <w:rsid w:val="00FD54BE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2D312"/>
  <w15:chartTrackingRefBased/>
  <w15:docId w15:val="{9DB2A906-3943-48D1-9D48-C4F66C78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2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91B"/>
  </w:style>
  <w:style w:type="paragraph" w:styleId="a6">
    <w:name w:val="footer"/>
    <w:basedOn w:val="a"/>
    <w:link w:val="a7"/>
    <w:uiPriority w:val="99"/>
    <w:unhideWhenUsed/>
    <w:rsid w:val="0025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91B"/>
  </w:style>
  <w:style w:type="paragraph" w:styleId="a8">
    <w:name w:val="Balloon Text"/>
    <w:basedOn w:val="a"/>
    <w:link w:val="a9"/>
    <w:uiPriority w:val="99"/>
    <w:semiHidden/>
    <w:unhideWhenUsed/>
    <w:rsid w:val="00FA5C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F50CB-8EB0-4071-BFDF-F47CE3D9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　俊幸</dc:creator>
  <cp:keywords/>
  <dc:description/>
  <cp:lastModifiedBy>河合　智昭</cp:lastModifiedBy>
  <cp:revision>25</cp:revision>
  <cp:lastPrinted>2024-02-15T12:29:00Z</cp:lastPrinted>
  <dcterms:created xsi:type="dcterms:W3CDTF">2024-01-25T02:23:00Z</dcterms:created>
  <dcterms:modified xsi:type="dcterms:W3CDTF">2024-03-16T02:19:00Z</dcterms:modified>
</cp:coreProperties>
</file>