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3D14" w14:textId="27B19BC8" w:rsidR="006F1E20" w:rsidRPr="007E5400" w:rsidRDefault="006C7A98" w:rsidP="006F1E20">
      <w:pPr>
        <w:spacing w:line="240" w:lineRule="auto"/>
        <w:ind w:right="-1"/>
        <w:jc w:val="center"/>
        <w:rPr>
          <w:b/>
          <w:spacing w:val="-6"/>
          <w:sz w:val="48"/>
          <w:szCs w:val="48"/>
        </w:rPr>
      </w:pPr>
      <w:bookmarkStart w:id="0" w:name="_Hlk154151950"/>
      <w:r w:rsidRPr="007E5400">
        <w:rPr>
          <w:rFonts w:hint="eastAsia"/>
          <w:b/>
          <w:noProof/>
          <w:spacing w:val="-6"/>
          <w:sz w:val="22"/>
        </w:rPr>
        <w:drawing>
          <wp:anchor distT="0" distB="0" distL="114300" distR="114300" simplePos="0" relativeHeight="251714560" behindDoc="1" locked="0" layoutInCell="1" allowOverlap="1" wp14:anchorId="7B629AD4" wp14:editId="10DAA3E4">
            <wp:simplePos x="0" y="0"/>
            <wp:positionH relativeFrom="margin">
              <wp:posOffset>432435</wp:posOffset>
            </wp:positionH>
            <wp:positionV relativeFrom="paragraph">
              <wp:posOffset>-654990</wp:posOffset>
            </wp:positionV>
            <wp:extent cx="4535424" cy="135763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fukidashi_animal_y_ku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424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E20" w:rsidRPr="007E5400">
        <w:rPr>
          <w:rFonts w:hint="eastAsia"/>
          <w:b/>
          <w:spacing w:val="-6"/>
          <w:sz w:val="48"/>
          <w:szCs w:val="48"/>
        </w:rPr>
        <w:t>福祉１　かかわっている人たち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2693"/>
        <w:gridCol w:w="1701"/>
        <w:gridCol w:w="1685"/>
      </w:tblGrid>
      <w:tr w:rsidR="007E5400" w:rsidRPr="007E5400" w14:paraId="1F07CB0D" w14:textId="77777777" w:rsidTr="00213F20">
        <w:tc>
          <w:tcPr>
            <w:tcW w:w="2395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</w:tcBorders>
          </w:tcPr>
          <w:bookmarkEnd w:id="0"/>
          <w:p w14:paraId="6CE6F058" w14:textId="77777777" w:rsidR="00705213" w:rsidRPr="007E5400" w:rsidRDefault="00705213" w:rsidP="00213F20">
            <w:pPr>
              <w:spacing w:line="0" w:lineRule="atLeast"/>
              <w:jc w:val="center"/>
              <w:rPr>
                <w:b/>
                <w:szCs w:val="24"/>
              </w:rPr>
            </w:pPr>
            <w:r w:rsidRPr="007E5400">
              <w:rPr>
                <w:rFonts w:hint="eastAsia"/>
                <w:b/>
                <w:szCs w:val="24"/>
              </w:rPr>
              <w:t>機　関　名</w:t>
            </w:r>
          </w:p>
        </w:tc>
        <w:tc>
          <w:tcPr>
            <w:tcW w:w="2693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14:paraId="729F5621" w14:textId="06A662E2" w:rsidR="00705213" w:rsidRPr="007E5400" w:rsidRDefault="00705213" w:rsidP="00213F20">
            <w:pPr>
              <w:spacing w:line="0" w:lineRule="atLeast"/>
              <w:jc w:val="center"/>
              <w:rPr>
                <w:b/>
                <w:szCs w:val="24"/>
              </w:rPr>
            </w:pPr>
            <w:r w:rsidRPr="007E5400">
              <w:rPr>
                <w:rFonts w:hint="eastAsia"/>
                <w:b/>
                <w:szCs w:val="24"/>
              </w:rPr>
              <w:t>担　当（職</w:t>
            </w:r>
            <w:r w:rsidR="00AB7C44">
              <w:rPr>
                <w:rFonts w:hint="eastAsia"/>
                <w:b/>
                <w:szCs w:val="24"/>
              </w:rPr>
              <w:t xml:space="preserve">　</w:t>
            </w:r>
            <w:r w:rsidRPr="007E5400">
              <w:rPr>
                <w:rFonts w:hint="eastAsia"/>
                <w:b/>
                <w:szCs w:val="24"/>
              </w:rPr>
              <w:t>種）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14:paraId="65B81B0F" w14:textId="77777777" w:rsidR="00705213" w:rsidRPr="007E5400" w:rsidRDefault="00705213" w:rsidP="00213F20">
            <w:pPr>
              <w:spacing w:line="0" w:lineRule="atLeast"/>
              <w:jc w:val="center"/>
              <w:rPr>
                <w:b/>
                <w:szCs w:val="24"/>
              </w:rPr>
            </w:pPr>
            <w:r w:rsidRPr="007E5400">
              <w:rPr>
                <w:rFonts w:hint="eastAsia"/>
                <w:b/>
                <w:szCs w:val="24"/>
              </w:rPr>
              <w:t>連　絡　先</w:t>
            </w:r>
          </w:p>
        </w:tc>
        <w:tc>
          <w:tcPr>
            <w:tcW w:w="1685" w:type="dxa"/>
            <w:tcBorders>
              <w:top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</w:tcPr>
          <w:p w14:paraId="62F2FE04" w14:textId="77777777" w:rsidR="00705213" w:rsidRPr="007E5400" w:rsidRDefault="00705213" w:rsidP="00213F20">
            <w:pPr>
              <w:spacing w:line="0" w:lineRule="atLeast"/>
              <w:jc w:val="center"/>
              <w:rPr>
                <w:b/>
                <w:szCs w:val="24"/>
              </w:rPr>
            </w:pPr>
            <w:r w:rsidRPr="007E5400">
              <w:rPr>
                <w:rFonts w:hint="eastAsia"/>
                <w:b/>
                <w:szCs w:val="24"/>
              </w:rPr>
              <w:t>備　　考</w:t>
            </w:r>
          </w:p>
        </w:tc>
      </w:tr>
      <w:tr w:rsidR="007E5400" w:rsidRPr="007E5400" w14:paraId="463B8444" w14:textId="77777777" w:rsidTr="00213F20">
        <w:trPr>
          <w:trHeight w:val="731"/>
        </w:trPr>
        <w:tc>
          <w:tcPr>
            <w:tcW w:w="2395" w:type="dxa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14:paraId="09058545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3D66FD9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48DB21F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14:paraId="0AF72462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</w:tr>
      <w:tr w:rsidR="007E5400" w:rsidRPr="007E5400" w14:paraId="460B2BD1" w14:textId="77777777" w:rsidTr="00213F20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744DF52C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C39C55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5152C2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3EE082EA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</w:tr>
      <w:tr w:rsidR="007E5400" w:rsidRPr="007E5400" w14:paraId="5660BC32" w14:textId="77777777" w:rsidTr="00213F20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359CBE7A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442815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C29EB3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134EF02D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</w:tr>
      <w:tr w:rsidR="007E5400" w:rsidRPr="007E5400" w14:paraId="68AEB869" w14:textId="77777777" w:rsidTr="00213F20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5820BFCD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B6AFC0D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548418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0F5C72D9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</w:tr>
      <w:tr w:rsidR="007E5400" w:rsidRPr="007E5400" w14:paraId="54C3558A" w14:textId="77777777" w:rsidTr="00213F20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11E57C39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BDB55A6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718AF6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56ECC80C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</w:tr>
      <w:tr w:rsidR="007E5400" w:rsidRPr="007E5400" w14:paraId="14686B0E" w14:textId="77777777" w:rsidTr="00213F20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64B57F86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1EA2334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554E78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19B01D80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</w:tr>
      <w:tr w:rsidR="007E5400" w:rsidRPr="007E5400" w14:paraId="68E8D95B" w14:textId="77777777" w:rsidTr="00213F20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04DFAA5E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397870E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24F2B0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1F7F122C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</w:tr>
      <w:tr w:rsidR="007E5400" w:rsidRPr="007E5400" w14:paraId="3AA5D275" w14:textId="77777777" w:rsidTr="00213F20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47E75AD0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93C6D7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3FE172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46B8CD39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</w:tr>
      <w:tr w:rsidR="007E5400" w:rsidRPr="007E5400" w14:paraId="3DA63176" w14:textId="77777777" w:rsidTr="00213F20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  <w:vAlign w:val="center"/>
          </w:tcPr>
          <w:p w14:paraId="0687A8AD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5EA3FB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C59153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  <w:vAlign w:val="center"/>
          </w:tcPr>
          <w:p w14:paraId="0064FF63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</w:tr>
      <w:tr w:rsidR="007E5400" w:rsidRPr="007E5400" w14:paraId="4AA3BF48" w14:textId="77777777" w:rsidTr="00213F20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</w:tcPr>
          <w:p w14:paraId="2BC45410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</w:tcPr>
          <w:p w14:paraId="25D9A3A9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29684690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</w:tcPr>
          <w:p w14:paraId="2067D6AF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</w:tr>
      <w:tr w:rsidR="007E5400" w:rsidRPr="007E5400" w14:paraId="14352C86" w14:textId="77777777" w:rsidTr="00213F20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</w:tcPr>
          <w:p w14:paraId="06EE007B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</w:tcPr>
          <w:p w14:paraId="7395218F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3B35519A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</w:tcPr>
          <w:p w14:paraId="07885518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</w:tr>
      <w:tr w:rsidR="007E5400" w:rsidRPr="007E5400" w14:paraId="7E2B2A22" w14:textId="77777777" w:rsidTr="00213F20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</w:tcBorders>
          </w:tcPr>
          <w:p w14:paraId="56F9CA00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</w:tcPr>
          <w:p w14:paraId="47C73A1E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410D5BC1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right w:val="single" w:sz="12" w:space="0" w:color="000000" w:themeColor="text1"/>
            </w:tcBorders>
          </w:tcPr>
          <w:p w14:paraId="3885C033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</w:tr>
      <w:tr w:rsidR="00705213" w:rsidRPr="007E5400" w14:paraId="533B294A" w14:textId="77777777" w:rsidTr="00213F20">
        <w:trPr>
          <w:trHeight w:val="731"/>
        </w:trPr>
        <w:tc>
          <w:tcPr>
            <w:tcW w:w="239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58FC50BD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000000" w:themeColor="text1"/>
            </w:tcBorders>
          </w:tcPr>
          <w:p w14:paraId="62B23C33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14:paraId="6ABC4CB0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68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54D6E5CF" w14:textId="77777777" w:rsidR="00705213" w:rsidRPr="007E5400" w:rsidRDefault="00705213" w:rsidP="00213F20">
            <w:pPr>
              <w:spacing w:line="0" w:lineRule="atLeast"/>
              <w:rPr>
                <w:b/>
                <w:szCs w:val="24"/>
              </w:rPr>
            </w:pPr>
          </w:p>
        </w:tc>
      </w:tr>
    </w:tbl>
    <w:p w14:paraId="1FABD5B9" w14:textId="77777777" w:rsidR="00705213" w:rsidRPr="007E5400" w:rsidRDefault="00705213" w:rsidP="00705213">
      <w:pPr>
        <w:spacing w:line="240" w:lineRule="auto"/>
        <w:ind w:right="440"/>
        <w:rPr>
          <w:b/>
          <w:sz w:val="22"/>
        </w:rPr>
      </w:pPr>
    </w:p>
    <w:p w14:paraId="1E32EBE2" w14:textId="77777777" w:rsidR="000B6C24" w:rsidRPr="007E5400" w:rsidRDefault="00634DCA" w:rsidP="000B6C24">
      <w:pPr>
        <w:spacing w:line="240" w:lineRule="auto"/>
        <w:ind w:right="-1"/>
        <w:rPr>
          <w:b/>
          <w:sz w:val="22"/>
        </w:rPr>
      </w:pPr>
      <w:r w:rsidRPr="007E5400">
        <w:rPr>
          <w:rFonts w:hint="eastAsia"/>
          <w:b/>
          <w:noProof/>
          <w:sz w:val="22"/>
        </w:rPr>
        <w:drawing>
          <wp:anchor distT="0" distB="0" distL="114300" distR="114300" simplePos="0" relativeHeight="251707392" behindDoc="1" locked="0" layoutInCell="1" allowOverlap="1" wp14:anchorId="2ECE1275" wp14:editId="32A6E7EC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419860" cy="117157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lower_syakoba_sabot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FF021" w14:textId="0AB6569D" w:rsidR="00E96F75" w:rsidRDefault="00E96F75">
      <w:pPr>
        <w:rPr>
          <w:b/>
          <w:sz w:val="22"/>
        </w:rPr>
      </w:pPr>
      <w:r>
        <w:rPr>
          <w:b/>
          <w:sz w:val="22"/>
        </w:rPr>
        <w:br w:type="page"/>
      </w:r>
    </w:p>
    <w:p w14:paraId="06FBF038" w14:textId="77777777" w:rsidR="00634DCA" w:rsidRPr="008F38EA" w:rsidRDefault="002A0508" w:rsidP="00634DCA">
      <w:pPr>
        <w:spacing w:line="240" w:lineRule="auto"/>
        <w:ind w:right="-1"/>
        <w:jc w:val="center"/>
        <w:rPr>
          <w:b/>
          <w:spacing w:val="-6"/>
          <w:sz w:val="48"/>
          <w:szCs w:val="48"/>
        </w:rPr>
      </w:pPr>
      <w:r w:rsidRPr="008F38EA">
        <w:rPr>
          <w:rFonts w:hint="eastAsia"/>
          <w:b/>
          <w:noProof/>
          <w:spacing w:val="-6"/>
          <w:sz w:val="22"/>
        </w:rPr>
        <w:lastRenderedPageBreak/>
        <w:drawing>
          <wp:anchor distT="0" distB="0" distL="114300" distR="114300" simplePos="0" relativeHeight="251716608" behindDoc="1" locked="0" layoutInCell="1" allowOverlap="1" wp14:anchorId="481C2545" wp14:editId="7ACEAE6A">
            <wp:simplePos x="0" y="0"/>
            <wp:positionH relativeFrom="margin">
              <wp:posOffset>432435</wp:posOffset>
            </wp:positionH>
            <wp:positionV relativeFrom="paragraph">
              <wp:posOffset>-672160</wp:posOffset>
            </wp:positionV>
            <wp:extent cx="4535424" cy="135763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fukidashi_animal_y_ku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424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DCA" w:rsidRPr="008F38EA">
        <w:rPr>
          <w:rFonts w:hint="eastAsia"/>
          <w:b/>
          <w:spacing w:val="-6"/>
          <w:sz w:val="48"/>
          <w:szCs w:val="48"/>
        </w:rPr>
        <w:t>福祉２　サービス利用の履歴</w:t>
      </w:r>
    </w:p>
    <w:p w14:paraId="4402B5D2" w14:textId="77777777" w:rsidR="00D74ECE" w:rsidRPr="00471412" w:rsidRDefault="004D3B6E" w:rsidP="004D3B6E">
      <w:pPr>
        <w:spacing w:line="240" w:lineRule="auto"/>
        <w:ind w:right="-1"/>
        <w:jc w:val="right"/>
        <w:rPr>
          <w:b/>
          <w:sz w:val="22"/>
        </w:rPr>
      </w:pPr>
      <w:r w:rsidRPr="00471412">
        <w:rPr>
          <w:rFonts w:hint="eastAsia"/>
          <w:b/>
          <w:sz w:val="22"/>
        </w:rPr>
        <w:t>＊事業所からもら</w:t>
      </w:r>
      <w:r w:rsidR="00D74ECE" w:rsidRPr="00471412">
        <w:rPr>
          <w:rFonts w:hint="eastAsia"/>
          <w:b/>
          <w:sz w:val="22"/>
        </w:rPr>
        <w:t>う</w:t>
      </w:r>
      <w:r w:rsidRPr="00471412">
        <w:rPr>
          <w:rFonts w:hint="eastAsia"/>
          <w:b/>
          <w:sz w:val="22"/>
        </w:rPr>
        <w:t>個別支援計画やサービス等利用計画などを</w:t>
      </w:r>
    </w:p>
    <w:p w14:paraId="11E2019D" w14:textId="388AE868" w:rsidR="004D3B6E" w:rsidRPr="00471412" w:rsidRDefault="004D3B6E" w:rsidP="00D74ECE">
      <w:pPr>
        <w:spacing w:line="240" w:lineRule="auto"/>
        <w:ind w:right="879" w:firstLineChars="1150" w:firstLine="2531"/>
        <w:rPr>
          <w:b/>
          <w:sz w:val="22"/>
        </w:rPr>
      </w:pPr>
      <w:r w:rsidRPr="00471412">
        <w:rPr>
          <w:rFonts w:hint="eastAsia"/>
          <w:b/>
          <w:sz w:val="22"/>
        </w:rPr>
        <w:t>一緒に保管しておきましょう。</w:t>
      </w:r>
    </w:p>
    <w:p w14:paraId="3919ED62" w14:textId="77777777" w:rsidR="004D3B6E" w:rsidRPr="00471412" w:rsidRDefault="004D3B6E" w:rsidP="004D3B6E">
      <w:pPr>
        <w:spacing w:line="120" w:lineRule="exact"/>
        <w:jc w:val="right"/>
        <w:rPr>
          <w:b/>
          <w:sz w:val="22"/>
        </w:rPr>
      </w:pPr>
    </w:p>
    <w:p w14:paraId="0A3B39BD" w14:textId="3F6329A1" w:rsidR="000B6C24" w:rsidRPr="00471412" w:rsidRDefault="003D2B70" w:rsidP="000B6C24">
      <w:pPr>
        <w:spacing w:line="240" w:lineRule="auto"/>
        <w:ind w:right="-1"/>
        <w:rPr>
          <w:b/>
          <w:sz w:val="22"/>
        </w:rPr>
      </w:pPr>
      <w:r>
        <w:rPr>
          <w:rFonts w:hint="eastAsia"/>
          <w:b/>
          <w:sz w:val="22"/>
        </w:rPr>
        <w:t>児童発達支援、</w:t>
      </w:r>
      <w:r w:rsidR="00634DCA" w:rsidRPr="00471412">
        <w:rPr>
          <w:rFonts w:hint="eastAsia"/>
          <w:b/>
          <w:sz w:val="22"/>
        </w:rPr>
        <w:t>放課後等デイサービス、日中一時支援、短期入所など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2127"/>
        <w:gridCol w:w="2126"/>
        <w:gridCol w:w="3102"/>
      </w:tblGrid>
      <w:tr w:rsidR="00471412" w:rsidRPr="00471412" w14:paraId="569E8815" w14:textId="77777777" w:rsidTr="00634DCA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568E41E" w14:textId="77777777" w:rsidR="00634DCA" w:rsidRPr="00471412" w:rsidRDefault="00634DCA" w:rsidP="00213F20">
            <w:pPr>
              <w:spacing w:line="240" w:lineRule="exact"/>
              <w:jc w:val="center"/>
              <w:rPr>
                <w:b/>
                <w:spacing w:val="-8"/>
                <w:sz w:val="22"/>
              </w:rPr>
            </w:pPr>
            <w:bookmarkStart w:id="1" w:name="_Hlk154586537"/>
            <w:r w:rsidRPr="00471412">
              <w:rPr>
                <w:rFonts w:hint="eastAsia"/>
                <w:b/>
                <w:spacing w:val="-8"/>
                <w:sz w:val="22"/>
              </w:rPr>
              <w:t>利用期間</w:t>
            </w:r>
          </w:p>
          <w:p w14:paraId="1D22AD47" w14:textId="2B44BA28" w:rsidR="00AB7C44" w:rsidRPr="00471412" w:rsidRDefault="00AB7C44" w:rsidP="00213F20">
            <w:pPr>
              <w:spacing w:line="240" w:lineRule="exact"/>
              <w:jc w:val="center"/>
              <w:rPr>
                <w:b/>
                <w:spacing w:val="-8"/>
                <w:sz w:val="22"/>
              </w:rPr>
            </w:pPr>
            <w:r w:rsidRPr="00471412">
              <w:rPr>
                <w:rFonts w:hint="eastAsia"/>
                <w:b/>
                <w:spacing w:val="-8"/>
                <w:sz w:val="22"/>
              </w:rPr>
              <w:t>（年齢）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65E3750" w14:textId="77777777" w:rsidR="00634DCA" w:rsidRPr="00471412" w:rsidRDefault="00634DCA" w:rsidP="00213F20">
            <w:pPr>
              <w:spacing w:line="240" w:lineRule="exact"/>
              <w:jc w:val="center"/>
              <w:rPr>
                <w:b/>
                <w:spacing w:val="-8"/>
                <w:sz w:val="22"/>
              </w:rPr>
            </w:pPr>
            <w:r w:rsidRPr="00471412">
              <w:rPr>
                <w:rFonts w:hint="eastAsia"/>
                <w:b/>
                <w:spacing w:val="-8"/>
                <w:sz w:val="22"/>
              </w:rPr>
              <w:t>福祉サービスの種類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77CCC94" w14:textId="77777777" w:rsidR="00634DCA" w:rsidRPr="00471412" w:rsidRDefault="00634DCA" w:rsidP="00213F20">
            <w:pPr>
              <w:spacing w:line="240" w:lineRule="exact"/>
              <w:jc w:val="center"/>
              <w:rPr>
                <w:b/>
                <w:spacing w:val="-8"/>
                <w:sz w:val="22"/>
              </w:rPr>
            </w:pPr>
            <w:r w:rsidRPr="00471412">
              <w:rPr>
                <w:rFonts w:hint="eastAsia"/>
                <w:b/>
                <w:spacing w:val="-8"/>
                <w:sz w:val="22"/>
              </w:rPr>
              <w:t>事業所・施設名など</w:t>
            </w:r>
          </w:p>
        </w:tc>
        <w:tc>
          <w:tcPr>
            <w:tcW w:w="31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C145C7" w14:textId="77777777" w:rsidR="00634DCA" w:rsidRPr="00471412" w:rsidRDefault="00634DCA" w:rsidP="00213F20">
            <w:pPr>
              <w:spacing w:line="240" w:lineRule="exact"/>
              <w:jc w:val="center"/>
              <w:rPr>
                <w:b/>
                <w:spacing w:val="-8"/>
                <w:sz w:val="22"/>
              </w:rPr>
            </w:pPr>
            <w:r w:rsidRPr="00471412">
              <w:rPr>
                <w:rFonts w:hint="eastAsia"/>
                <w:b/>
                <w:spacing w:val="-8"/>
                <w:sz w:val="22"/>
              </w:rPr>
              <w:t>内容（回数・曜日・様子など）</w:t>
            </w:r>
          </w:p>
        </w:tc>
      </w:tr>
      <w:tr w:rsidR="008F38EA" w:rsidRPr="008F38EA" w14:paraId="1580FBB9" w14:textId="77777777" w:rsidTr="00D74ECE">
        <w:trPr>
          <w:trHeight w:val="10772"/>
        </w:trPr>
        <w:tc>
          <w:tcPr>
            <w:tcW w:w="11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AD76E97" w14:textId="77777777" w:rsidR="00634DCA" w:rsidRPr="008F38EA" w:rsidRDefault="00634DCA" w:rsidP="00213F20">
            <w:pPr>
              <w:rPr>
                <w:b/>
                <w:sz w:val="22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</w:tcPr>
          <w:p w14:paraId="55BA4BFB" w14:textId="77777777" w:rsidR="00634DCA" w:rsidRPr="008F38EA" w:rsidRDefault="00634DCA" w:rsidP="00213F20">
            <w:pPr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</w:tcPr>
          <w:p w14:paraId="6701ADB4" w14:textId="77777777" w:rsidR="00634DCA" w:rsidRPr="008F38EA" w:rsidRDefault="00634DCA" w:rsidP="00213F20">
            <w:pPr>
              <w:rPr>
                <w:b/>
                <w:sz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671C435" w14:textId="77777777" w:rsidR="00634DCA" w:rsidRPr="008F38EA" w:rsidRDefault="00634DCA" w:rsidP="00213F20">
            <w:pPr>
              <w:rPr>
                <w:b/>
                <w:sz w:val="22"/>
              </w:rPr>
            </w:pPr>
          </w:p>
        </w:tc>
      </w:tr>
    </w:tbl>
    <w:bookmarkEnd w:id="1"/>
    <w:p w14:paraId="6C5B02DD" w14:textId="77777777" w:rsidR="004175D1" w:rsidRDefault="002A0508" w:rsidP="004175D1">
      <w:pPr>
        <w:spacing w:line="240" w:lineRule="auto"/>
        <w:ind w:right="-1"/>
        <w:jc w:val="center"/>
        <w:rPr>
          <w:b/>
          <w:spacing w:val="-6"/>
          <w:sz w:val="48"/>
          <w:szCs w:val="48"/>
        </w:rPr>
      </w:pPr>
      <w:r w:rsidRPr="008F38EA">
        <w:rPr>
          <w:rFonts w:hint="eastAsia"/>
          <w:b/>
          <w:noProof/>
          <w:spacing w:val="-6"/>
          <w:sz w:val="22"/>
        </w:rPr>
        <w:lastRenderedPageBreak/>
        <w:drawing>
          <wp:anchor distT="0" distB="0" distL="114300" distR="114300" simplePos="0" relativeHeight="251718656" behindDoc="1" locked="0" layoutInCell="1" allowOverlap="1" wp14:anchorId="66061D5B" wp14:editId="13A107D9">
            <wp:simplePos x="0" y="0"/>
            <wp:positionH relativeFrom="margin">
              <wp:align>center</wp:align>
            </wp:positionH>
            <wp:positionV relativeFrom="paragraph">
              <wp:posOffset>-672998</wp:posOffset>
            </wp:positionV>
            <wp:extent cx="4535424" cy="1357630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fukidashi_animal_y_ku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424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DCA" w:rsidRPr="008F38EA">
        <w:rPr>
          <w:rFonts w:hint="eastAsia"/>
          <w:b/>
          <w:spacing w:val="-6"/>
          <w:sz w:val="48"/>
          <w:szCs w:val="48"/>
        </w:rPr>
        <w:t>福祉３　各機関の記録</w:t>
      </w:r>
    </w:p>
    <w:p w14:paraId="7A89CAD9" w14:textId="77777777" w:rsidR="004175D1" w:rsidRDefault="004175D1" w:rsidP="004175D1">
      <w:pPr>
        <w:spacing w:line="240" w:lineRule="auto"/>
        <w:ind w:right="-1"/>
        <w:jc w:val="center"/>
        <w:rPr>
          <w:b/>
          <w:sz w:val="22"/>
        </w:rPr>
      </w:pPr>
      <w:r w:rsidRPr="00471412">
        <w:rPr>
          <w:rFonts w:hint="eastAsia"/>
          <w:b/>
          <w:sz w:val="22"/>
        </w:rPr>
        <w:t>＊事業所</w:t>
      </w:r>
      <w:r>
        <w:rPr>
          <w:rFonts w:hint="eastAsia"/>
          <w:b/>
          <w:sz w:val="22"/>
        </w:rPr>
        <w:t>等が作成した</w:t>
      </w:r>
      <w:r w:rsidRPr="00471412">
        <w:rPr>
          <w:rFonts w:hint="eastAsia"/>
          <w:b/>
          <w:sz w:val="22"/>
        </w:rPr>
        <w:t>個別支援計画やサービス等利用計画を</w:t>
      </w:r>
      <w:r>
        <w:rPr>
          <w:rFonts w:hint="eastAsia"/>
          <w:b/>
          <w:sz w:val="22"/>
        </w:rPr>
        <w:t>ファイルしましょう。</w:t>
      </w:r>
    </w:p>
    <w:p w14:paraId="1337DCB3" w14:textId="77777777" w:rsidR="004175D1" w:rsidRPr="00B66F5B" w:rsidRDefault="004175D1" w:rsidP="004175D1">
      <w:pPr>
        <w:spacing w:line="240" w:lineRule="auto"/>
        <w:ind w:right="-1"/>
        <w:jc w:val="center"/>
        <w:rPr>
          <w:rFonts w:hint="eastAsia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7063"/>
      </w:tblGrid>
      <w:tr w:rsidR="004175D1" w:rsidRPr="008F38EA" w14:paraId="6251F4AF" w14:textId="77777777" w:rsidTr="00687071">
        <w:trPr>
          <w:trHeight w:val="528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1A67DD" w14:textId="77777777" w:rsidR="004175D1" w:rsidRPr="008F38EA" w:rsidRDefault="004175D1" w:rsidP="00687071">
            <w:pPr>
              <w:ind w:rightChars="12" w:right="29"/>
              <w:jc w:val="distribute"/>
              <w:rPr>
                <w:b/>
                <w:sz w:val="22"/>
              </w:rPr>
            </w:pPr>
            <w:r w:rsidRPr="008F38EA">
              <w:rPr>
                <w:rFonts w:hint="eastAsia"/>
                <w:b/>
                <w:sz w:val="22"/>
              </w:rPr>
              <w:t>機関名</w:t>
            </w:r>
          </w:p>
        </w:tc>
        <w:tc>
          <w:tcPr>
            <w:tcW w:w="7063" w:type="dxa"/>
            <w:tcBorders>
              <w:top w:val="single" w:sz="12" w:space="0" w:color="auto"/>
              <w:right w:val="single" w:sz="12" w:space="0" w:color="auto"/>
            </w:tcBorders>
          </w:tcPr>
          <w:p w14:paraId="4D0F62E6" w14:textId="77777777" w:rsidR="004175D1" w:rsidRPr="008F38EA" w:rsidRDefault="004175D1" w:rsidP="00687071">
            <w:pPr>
              <w:ind w:rightChars="9" w:right="22"/>
              <w:rPr>
                <w:b/>
                <w:sz w:val="22"/>
              </w:rPr>
            </w:pPr>
          </w:p>
        </w:tc>
      </w:tr>
      <w:tr w:rsidR="004175D1" w:rsidRPr="008F38EA" w14:paraId="1AE395CB" w14:textId="77777777" w:rsidTr="00687071">
        <w:trPr>
          <w:trHeight w:val="528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14:paraId="7D24C353" w14:textId="77777777" w:rsidR="004175D1" w:rsidRPr="008F38EA" w:rsidRDefault="004175D1" w:rsidP="00687071">
            <w:pPr>
              <w:ind w:rightChars="12" w:right="29"/>
              <w:jc w:val="distribute"/>
              <w:rPr>
                <w:b/>
                <w:sz w:val="22"/>
              </w:rPr>
            </w:pPr>
            <w:r w:rsidRPr="008F38EA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7063" w:type="dxa"/>
            <w:tcBorders>
              <w:right w:val="single" w:sz="12" w:space="0" w:color="auto"/>
            </w:tcBorders>
          </w:tcPr>
          <w:p w14:paraId="06663A9F" w14:textId="77777777" w:rsidR="004175D1" w:rsidRPr="008F38EA" w:rsidRDefault="004175D1" w:rsidP="00687071">
            <w:pPr>
              <w:ind w:rightChars="9" w:right="22"/>
              <w:rPr>
                <w:b/>
                <w:sz w:val="22"/>
              </w:rPr>
            </w:pPr>
          </w:p>
        </w:tc>
      </w:tr>
      <w:tr w:rsidR="004175D1" w:rsidRPr="008F38EA" w14:paraId="3DE77877" w14:textId="77777777" w:rsidTr="00687071">
        <w:trPr>
          <w:trHeight w:val="528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14:paraId="27F650C8" w14:textId="77777777" w:rsidR="004175D1" w:rsidRPr="008F38EA" w:rsidRDefault="004175D1" w:rsidP="00687071">
            <w:pPr>
              <w:ind w:rightChars="12" w:right="29"/>
              <w:jc w:val="distribute"/>
              <w:rPr>
                <w:b/>
                <w:sz w:val="22"/>
              </w:rPr>
            </w:pPr>
            <w:r w:rsidRPr="008F38EA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7063" w:type="dxa"/>
            <w:tcBorders>
              <w:right w:val="single" w:sz="12" w:space="0" w:color="auto"/>
            </w:tcBorders>
          </w:tcPr>
          <w:p w14:paraId="2F85DFCD" w14:textId="77777777" w:rsidR="004175D1" w:rsidRPr="008F38EA" w:rsidRDefault="004175D1" w:rsidP="00687071">
            <w:pPr>
              <w:ind w:rightChars="9" w:right="22"/>
              <w:rPr>
                <w:b/>
                <w:sz w:val="22"/>
              </w:rPr>
            </w:pPr>
          </w:p>
        </w:tc>
      </w:tr>
      <w:tr w:rsidR="004175D1" w:rsidRPr="008F38EA" w14:paraId="31947FF3" w14:textId="77777777" w:rsidTr="00687071">
        <w:trPr>
          <w:trHeight w:val="528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14:paraId="74054186" w14:textId="77777777" w:rsidR="004175D1" w:rsidRPr="008F38EA" w:rsidRDefault="004175D1" w:rsidP="00687071">
            <w:pPr>
              <w:ind w:rightChars="12" w:right="29"/>
              <w:jc w:val="distribute"/>
              <w:rPr>
                <w:b/>
                <w:sz w:val="22"/>
              </w:rPr>
            </w:pPr>
            <w:r w:rsidRPr="008F38EA">
              <w:rPr>
                <w:rFonts w:hint="eastAsia"/>
                <w:b/>
                <w:sz w:val="22"/>
              </w:rPr>
              <w:t>利用期間</w:t>
            </w:r>
          </w:p>
        </w:tc>
        <w:tc>
          <w:tcPr>
            <w:tcW w:w="7063" w:type="dxa"/>
            <w:tcBorders>
              <w:right w:val="single" w:sz="12" w:space="0" w:color="auto"/>
            </w:tcBorders>
          </w:tcPr>
          <w:p w14:paraId="08AF98C9" w14:textId="77777777" w:rsidR="004175D1" w:rsidRPr="008F38EA" w:rsidRDefault="004175D1" w:rsidP="00687071">
            <w:pPr>
              <w:ind w:rightChars="9" w:right="22"/>
              <w:rPr>
                <w:b/>
                <w:sz w:val="22"/>
              </w:rPr>
            </w:pPr>
            <w:r w:rsidRPr="008F38EA">
              <w:rPr>
                <w:rFonts w:hint="eastAsia"/>
                <w:b/>
                <w:sz w:val="22"/>
              </w:rPr>
              <w:t xml:space="preserve">　　　年　　　月　　　日　　～　　　　年　　　月　　　日</w:t>
            </w:r>
          </w:p>
          <w:p w14:paraId="53850819" w14:textId="77777777" w:rsidR="004175D1" w:rsidRPr="008F38EA" w:rsidRDefault="004175D1" w:rsidP="00687071">
            <w:pPr>
              <w:ind w:rightChars="9" w:right="22" w:firstLineChars="100" w:firstLine="220"/>
              <w:rPr>
                <w:b/>
                <w:sz w:val="22"/>
              </w:rPr>
            </w:pPr>
            <w:r w:rsidRPr="008F38EA">
              <w:rPr>
                <w:rFonts w:hint="eastAsia"/>
                <w:b/>
                <w:sz w:val="22"/>
              </w:rPr>
              <w:t>（　　　　歳　　　か月）　　　　（　　　　歳　　　か月）</w:t>
            </w:r>
          </w:p>
        </w:tc>
      </w:tr>
      <w:tr w:rsidR="004175D1" w:rsidRPr="008F38EA" w14:paraId="7A700D92" w14:textId="77777777" w:rsidTr="00687071">
        <w:trPr>
          <w:trHeight w:val="679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14:paraId="28FD5117" w14:textId="77777777" w:rsidR="004175D1" w:rsidRPr="008F38EA" w:rsidRDefault="004175D1" w:rsidP="00687071">
            <w:pPr>
              <w:ind w:rightChars="12" w:right="29"/>
              <w:jc w:val="distribute"/>
              <w:rPr>
                <w:b/>
                <w:sz w:val="22"/>
              </w:rPr>
            </w:pPr>
            <w:r w:rsidRPr="008F38EA">
              <w:rPr>
                <w:rFonts w:hint="eastAsia"/>
                <w:b/>
                <w:sz w:val="22"/>
              </w:rPr>
              <w:t>担当者</w:t>
            </w:r>
          </w:p>
        </w:tc>
        <w:tc>
          <w:tcPr>
            <w:tcW w:w="7063" w:type="dxa"/>
            <w:tcBorders>
              <w:right w:val="single" w:sz="12" w:space="0" w:color="auto"/>
            </w:tcBorders>
          </w:tcPr>
          <w:p w14:paraId="191CA198" w14:textId="77777777" w:rsidR="004175D1" w:rsidRPr="008F38EA" w:rsidRDefault="004175D1" w:rsidP="00687071">
            <w:pPr>
              <w:ind w:rightChars="9" w:right="22"/>
              <w:rPr>
                <w:b/>
                <w:sz w:val="22"/>
              </w:rPr>
            </w:pPr>
          </w:p>
        </w:tc>
      </w:tr>
      <w:tr w:rsidR="004175D1" w:rsidRPr="008F38EA" w14:paraId="76A75D06" w14:textId="77777777" w:rsidTr="00687071">
        <w:trPr>
          <w:trHeight w:val="679"/>
        </w:trPr>
        <w:tc>
          <w:tcPr>
            <w:tcW w:w="141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7C59393" w14:textId="77777777" w:rsidR="004175D1" w:rsidRPr="008F38EA" w:rsidRDefault="004175D1" w:rsidP="00687071">
            <w:pPr>
              <w:ind w:rightChars="12" w:right="29"/>
              <w:jc w:val="distribute"/>
              <w:rPr>
                <w:b/>
                <w:sz w:val="22"/>
              </w:rPr>
            </w:pPr>
            <w:r w:rsidRPr="008F38EA">
              <w:rPr>
                <w:rFonts w:hint="eastAsia"/>
                <w:b/>
                <w:sz w:val="22"/>
              </w:rPr>
              <w:t>記入者</w:t>
            </w:r>
          </w:p>
        </w:tc>
        <w:tc>
          <w:tcPr>
            <w:tcW w:w="7063" w:type="dxa"/>
            <w:tcBorders>
              <w:right w:val="single" w:sz="12" w:space="0" w:color="auto"/>
            </w:tcBorders>
          </w:tcPr>
          <w:p w14:paraId="31BB39DB" w14:textId="77777777" w:rsidR="004175D1" w:rsidRPr="008F38EA" w:rsidRDefault="004175D1" w:rsidP="00687071">
            <w:pPr>
              <w:ind w:rightChars="9" w:right="22"/>
              <w:rPr>
                <w:b/>
                <w:sz w:val="22"/>
              </w:rPr>
            </w:pPr>
          </w:p>
        </w:tc>
      </w:tr>
      <w:tr w:rsidR="004175D1" w:rsidRPr="008F38EA" w14:paraId="1923EDF5" w14:textId="77777777" w:rsidTr="00687071">
        <w:trPr>
          <w:trHeight w:val="1685"/>
        </w:trPr>
        <w:tc>
          <w:tcPr>
            <w:tcW w:w="847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DA8A08D" w14:textId="77777777" w:rsidR="004175D1" w:rsidRPr="008F38EA" w:rsidRDefault="004175D1" w:rsidP="00687071">
            <w:pPr>
              <w:spacing w:line="360" w:lineRule="exact"/>
              <w:ind w:right="442"/>
              <w:rPr>
                <w:b/>
                <w:sz w:val="28"/>
                <w:szCs w:val="28"/>
              </w:rPr>
            </w:pPr>
            <w:r w:rsidRPr="008F38EA">
              <w:rPr>
                <w:rFonts w:hint="eastAsia"/>
                <w:b/>
                <w:sz w:val="28"/>
                <w:szCs w:val="28"/>
              </w:rPr>
              <w:t>【機関利用の理由】</w:t>
            </w:r>
          </w:p>
        </w:tc>
      </w:tr>
      <w:tr w:rsidR="004175D1" w:rsidRPr="008F38EA" w14:paraId="55C1A8D9" w14:textId="77777777" w:rsidTr="00687071">
        <w:trPr>
          <w:trHeight w:val="6236"/>
        </w:trPr>
        <w:tc>
          <w:tcPr>
            <w:tcW w:w="84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C9457" w14:textId="77777777" w:rsidR="004175D1" w:rsidRPr="008F38EA" w:rsidRDefault="004175D1" w:rsidP="00687071">
            <w:pPr>
              <w:spacing w:line="360" w:lineRule="exact"/>
              <w:ind w:right="442"/>
              <w:rPr>
                <w:b/>
                <w:sz w:val="28"/>
                <w:szCs w:val="28"/>
              </w:rPr>
            </w:pPr>
            <w:r w:rsidRPr="008F38EA">
              <w:rPr>
                <w:rFonts w:hint="eastAsia"/>
                <w:b/>
                <w:sz w:val="28"/>
                <w:szCs w:val="28"/>
              </w:rPr>
              <w:t>【取組みおよび本人の様子】</w:t>
            </w:r>
          </w:p>
          <w:p w14:paraId="6A839A41" w14:textId="77777777" w:rsidR="004175D1" w:rsidRPr="008F38EA" w:rsidRDefault="004175D1" w:rsidP="00687071">
            <w:pPr>
              <w:spacing w:line="360" w:lineRule="exact"/>
              <w:ind w:right="442"/>
              <w:rPr>
                <w:b/>
                <w:sz w:val="28"/>
                <w:szCs w:val="28"/>
              </w:rPr>
            </w:pPr>
          </w:p>
        </w:tc>
      </w:tr>
    </w:tbl>
    <w:p w14:paraId="5AF2BAAF" w14:textId="017762A1" w:rsidR="006567F6" w:rsidRPr="0036353C" w:rsidRDefault="002A0508" w:rsidP="004175D1">
      <w:pPr>
        <w:spacing w:line="240" w:lineRule="auto"/>
        <w:ind w:right="-1"/>
        <w:jc w:val="center"/>
        <w:rPr>
          <w:b/>
          <w:spacing w:val="-10"/>
          <w:sz w:val="40"/>
          <w:szCs w:val="40"/>
        </w:rPr>
      </w:pPr>
      <w:r w:rsidRPr="0036353C">
        <w:rPr>
          <w:rFonts w:hint="eastAsia"/>
          <w:b/>
          <w:noProof/>
          <w:spacing w:val="-6"/>
          <w:sz w:val="22"/>
        </w:rPr>
        <w:lastRenderedPageBreak/>
        <w:drawing>
          <wp:anchor distT="0" distB="0" distL="114300" distR="114300" simplePos="0" relativeHeight="251720704" behindDoc="1" locked="0" layoutInCell="1" allowOverlap="1" wp14:anchorId="23B6D6DE" wp14:editId="385DBD9E">
            <wp:simplePos x="0" y="0"/>
            <wp:positionH relativeFrom="margin">
              <wp:align>center</wp:align>
            </wp:positionH>
            <wp:positionV relativeFrom="paragraph">
              <wp:posOffset>-658368</wp:posOffset>
            </wp:positionV>
            <wp:extent cx="4535424" cy="135763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fukidashi_animal_y_ku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424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7F6" w:rsidRPr="0036353C">
        <w:rPr>
          <w:rFonts w:hint="eastAsia"/>
          <w:b/>
          <w:spacing w:val="-6"/>
          <w:sz w:val="48"/>
          <w:szCs w:val="48"/>
        </w:rPr>
        <w:t xml:space="preserve">福祉４　</w:t>
      </w:r>
      <w:r w:rsidR="006567F6" w:rsidRPr="0036353C">
        <w:rPr>
          <w:rFonts w:hint="eastAsia"/>
          <w:b/>
          <w:spacing w:val="-10"/>
          <w:sz w:val="40"/>
          <w:szCs w:val="40"/>
        </w:rPr>
        <w:t>手帳や補装具・自助具など</w:t>
      </w:r>
    </w:p>
    <w:p w14:paraId="2CF0B5AD" w14:textId="77777777" w:rsidR="00634DCA" w:rsidRPr="0036353C" w:rsidRDefault="006567F6" w:rsidP="00AF0920">
      <w:pPr>
        <w:spacing w:line="240" w:lineRule="auto"/>
        <w:ind w:right="-1"/>
        <w:rPr>
          <w:b/>
          <w:sz w:val="22"/>
        </w:rPr>
      </w:pPr>
      <w:r w:rsidRPr="0036353C">
        <w:rPr>
          <w:rFonts w:hint="eastAsia"/>
          <w:b/>
          <w:sz w:val="22"/>
        </w:rPr>
        <w:t>手帳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1418"/>
        <w:gridCol w:w="1701"/>
        <w:gridCol w:w="2960"/>
      </w:tblGrid>
      <w:tr w:rsidR="0036353C" w:rsidRPr="0036353C" w14:paraId="6859A6D5" w14:textId="77777777" w:rsidTr="0022777F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976691E" w14:textId="77777777" w:rsidR="006567F6" w:rsidRPr="0036353C" w:rsidRDefault="006567F6" w:rsidP="00AF0920">
            <w:pPr>
              <w:ind w:right="-1"/>
              <w:jc w:val="center"/>
              <w:rPr>
                <w:b/>
                <w:sz w:val="22"/>
              </w:rPr>
            </w:pPr>
            <w:r w:rsidRPr="0036353C">
              <w:rPr>
                <w:rFonts w:hint="eastAsia"/>
                <w:b/>
                <w:sz w:val="22"/>
              </w:rPr>
              <w:t>手　帳　名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3EAB7160" w14:textId="77777777" w:rsidR="006567F6" w:rsidRPr="0036353C" w:rsidRDefault="006567F6" w:rsidP="00AF0920">
            <w:pPr>
              <w:ind w:right="-1"/>
              <w:jc w:val="center"/>
              <w:rPr>
                <w:b/>
                <w:sz w:val="22"/>
              </w:rPr>
            </w:pPr>
            <w:r w:rsidRPr="0036353C">
              <w:rPr>
                <w:rFonts w:hint="eastAsia"/>
                <w:b/>
                <w:sz w:val="22"/>
              </w:rPr>
              <w:t>等　級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522942AC" w14:textId="77777777" w:rsidR="006567F6" w:rsidRPr="0036353C" w:rsidRDefault="006567F6" w:rsidP="00AF0920">
            <w:pPr>
              <w:ind w:right="-1"/>
              <w:jc w:val="center"/>
              <w:rPr>
                <w:b/>
                <w:sz w:val="22"/>
              </w:rPr>
            </w:pPr>
            <w:r w:rsidRPr="0036353C">
              <w:rPr>
                <w:rFonts w:hint="eastAsia"/>
                <w:b/>
                <w:sz w:val="22"/>
              </w:rPr>
              <w:t>障害種</w:t>
            </w:r>
          </w:p>
        </w:tc>
        <w:tc>
          <w:tcPr>
            <w:tcW w:w="29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3EF8F50" w14:textId="77777777" w:rsidR="006567F6" w:rsidRPr="0036353C" w:rsidRDefault="006567F6" w:rsidP="0022777F">
            <w:pPr>
              <w:ind w:leftChars="-43" w:left="-103" w:right="-117"/>
              <w:jc w:val="center"/>
              <w:rPr>
                <w:b/>
                <w:sz w:val="22"/>
              </w:rPr>
            </w:pPr>
            <w:r w:rsidRPr="0036353C">
              <w:rPr>
                <w:rFonts w:hint="eastAsia"/>
                <w:b/>
                <w:sz w:val="22"/>
              </w:rPr>
              <w:t>交付年月日（再交付年月日）</w:t>
            </w:r>
          </w:p>
        </w:tc>
      </w:tr>
      <w:tr w:rsidR="0036353C" w:rsidRPr="0036353C" w14:paraId="6FD133A5" w14:textId="77777777" w:rsidTr="0022777F"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5262311D" w14:textId="77777777" w:rsidR="006567F6" w:rsidRPr="0036353C" w:rsidRDefault="006567F6" w:rsidP="000B6C24">
            <w:pPr>
              <w:ind w:right="-1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身体障害者手帳</w:t>
            </w:r>
          </w:p>
        </w:tc>
        <w:tc>
          <w:tcPr>
            <w:tcW w:w="1418" w:type="dxa"/>
            <w:tcBorders>
              <w:top w:val="double" w:sz="4" w:space="0" w:color="auto"/>
              <w:bottom w:val="dotted" w:sz="4" w:space="0" w:color="auto"/>
            </w:tcBorders>
          </w:tcPr>
          <w:p w14:paraId="1C03096B" w14:textId="77777777" w:rsidR="006567F6" w:rsidRPr="0036353C" w:rsidRDefault="00AF0920" w:rsidP="00AF0920">
            <w:pPr>
              <w:ind w:right="-1"/>
              <w:jc w:val="right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種　　級</w:t>
            </w: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</w:tcPr>
          <w:p w14:paraId="3B8D0638" w14:textId="77777777" w:rsidR="006567F6" w:rsidRPr="0036353C" w:rsidRDefault="006567F6" w:rsidP="000B6C24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2C345C99" w14:textId="77777777" w:rsidR="006567F6" w:rsidRPr="0036353C" w:rsidRDefault="006567F6" w:rsidP="000B6C24">
            <w:pPr>
              <w:ind w:right="-1"/>
              <w:rPr>
                <w:sz w:val="20"/>
                <w:szCs w:val="20"/>
              </w:rPr>
            </w:pPr>
          </w:p>
        </w:tc>
      </w:tr>
      <w:tr w:rsidR="0036353C" w:rsidRPr="0036353C" w14:paraId="3FB2F8FD" w14:textId="77777777" w:rsidTr="0022777F"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7B72785" w14:textId="77777777" w:rsidR="00AF0920" w:rsidRPr="0036353C" w:rsidRDefault="00AF0920" w:rsidP="00AF0920">
            <w:pPr>
              <w:ind w:right="-1"/>
              <w:jc w:val="right"/>
              <w:rPr>
                <w:sz w:val="20"/>
                <w:szCs w:val="20"/>
              </w:rPr>
            </w:pPr>
            <w:bookmarkStart w:id="2" w:name="_Hlk155264965"/>
            <w:r w:rsidRPr="0036353C">
              <w:rPr>
                <w:rFonts w:hint="eastAsia"/>
                <w:sz w:val="20"/>
                <w:szCs w:val="20"/>
              </w:rPr>
              <w:t>再交付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873E66B" w14:textId="77777777" w:rsidR="00AF0920" w:rsidRPr="0036353C" w:rsidRDefault="00AF0920" w:rsidP="00AF0920">
            <w:pPr>
              <w:ind w:right="-1"/>
              <w:jc w:val="right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種　　級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15B6D30" w14:textId="77777777" w:rsidR="00AF0920" w:rsidRPr="0036353C" w:rsidRDefault="00AF0920" w:rsidP="00AF092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78ADDE" w14:textId="77777777" w:rsidR="00AF0920" w:rsidRPr="0036353C" w:rsidRDefault="00AF0920" w:rsidP="00AF0920">
            <w:pPr>
              <w:ind w:right="-1"/>
              <w:rPr>
                <w:sz w:val="20"/>
                <w:szCs w:val="20"/>
              </w:rPr>
            </w:pPr>
          </w:p>
        </w:tc>
      </w:tr>
      <w:bookmarkEnd w:id="2"/>
      <w:tr w:rsidR="0036353C" w:rsidRPr="0036353C" w14:paraId="5FBE19DB" w14:textId="77777777" w:rsidTr="00F47408"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006C57F" w14:textId="77777777" w:rsidR="00F47408" w:rsidRPr="0036353C" w:rsidRDefault="00F47408" w:rsidP="00F47408">
            <w:pPr>
              <w:ind w:right="-1"/>
              <w:jc w:val="right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再交付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ED36CD5" w14:textId="77777777" w:rsidR="00F47408" w:rsidRPr="0036353C" w:rsidRDefault="00F47408" w:rsidP="00F47408">
            <w:pPr>
              <w:ind w:right="-1"/>
              <w:jc w:val="right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種　　級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002FD1A" w14:textId="77777777" w:rsidR="00F47408" w:rsidRPr="0036353C" w:rsidRDefault="00F47408" w:rsidP="00F47408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B47A22" w14:textId="77777777" w:rsidR="00F47408" w:rsidRPr="0036353C" w:rsidRDefault="00F47408" w:rsidP="00F47408">
            <w:pPr>
              <w:ind w:right="-1"/>
              <w:rPr>
                <w:sz w:val="20"/>
                <w:szCs w:val="20"/>
              </w:rPr>
            </w:pPr>
          </w:p>
        </w:tc>
      </w:tr>
      <w:tr w:rsidR="0036353C" w:rsidRPr="0036353C" w14:paraId="40795794" w14:textId="77777777" w:rsidTr="0022777F">
        <w:tc>
          <w:tcPr>
            <w:tcW w:w="2395" w:type="dxa"/>
            <w:tcBorders>
              <w:top w:val="dotted" w:sz="4" w:space="0" w:color="auto"/>
              <w:left w:val="single" w:sz="12" w:space="0" w:color="auto"/>
            </w:tcBorders>
          </w:tcPr>
          <w:p w14:paraId="1AF2D45E" w14:textId="77777777" w:rsidR="00F47408" w:rsidRPr="0036353C" w:rsidRDefault="00F47408" w:rsidP="00F47408">
            <w:pPr>
              <w:ind w:right="-1"/>
              <w:jc w:val="right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再交付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70C9E839" w14:textId="77777777" w:rsidR="00F47408" w:rsidRPr="0036353C" w:rsidRDefault="00F47408" w:rsidP="00F47408">
            <w:pPr>
              <w:ind w:right="-1"/>
              <w:jc w:val="right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種　　級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0CDEB6E4" w14:textId="77777777" w:rsidR="00F47408" w:rsidRPr="0036353C" w:rsidRDefault="00F47408" w:rsidP="00F47408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dotted" w:sz="4" w:space="0" w:color="auto"/>
              <w:right w:val="single" w:sz="12" w:space="0" w:color="auto"/>
            </w:tcBorders>
          </w:tcPr>
          <w:p w14:paraId="571AF6C2" w14:textId="77777777" w:rsidR="00F47408" w:rsidRPr="0036353C" w:rsidRDefault="00F47408" w:rsidP="00F47408">
            <w:pPr>
              <w:ind w:right="-1"/>
              <w:rPr>
                <w:sz w:val="20"/>
                <w:szCs w:val="20"/>
              </w:rPr>
            </w:pPr>
          </w:p>
        </w:tc>
      </w:tr>
      <w:tr w:rsidR="0036353C" w:rsidRPr="0036353C" w14:paraId="30157A24" w14:textId="77777777" w:rsidTr="0022777F">
        <w:tc>
          <w:tcPr>
            <w:tcW w:w="2395" w:type="dxa"/>
            <w:tcBorders>
              <w:left w:val="single" w:sz="12" w:space="0" w:color="auto"/>
              <w:bottom w:val="dotted" w:sz="4" w:space="0" w:color="auto"/>
            </w:tcBorders>
          </w:tcPr>
          <w:p w14:paraId="0A21A036" w14:textId="77777777" w:rsidR="00F47408" w:rsidRPr="0036353C" w:rsidRDefault="00F47408" w:rsidP="00F47408">
            <w:pPr>
              <w:ind w:right="-1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療育手帳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14:paraId="470BEA1E" w14:textId="77777777" w:rsidR="00F47408" w:rsidRPr="0036353C" w:rsidRDefault="00F47408" w:rsidP="00F47408">
            <w:pPr>
              <w:ind w:right="-1"/>
              <w:jc w:val="center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A　　・　　B</w:t>
            </w:r>
          </w:p>
        </w:tc>
        <w:tc>
          <w:tcPr>
            <w:tcW w:w="2960" w:type="dxa"/>
            <w:tcBorders>
              <w:bottom w:val="dotted" w:sz="4" w:space="0" w:color="auto"/>
              <w:right w:val="single" w:sz="12" w:space="0" w:color="auto"/>
            </w:tcBorders>
          </w:tcPr>
          <w:p w14:paraId="2F216B13" w14:textId="77777777" w:rsidR="00F47408" w:rsidRPr="0036353C" w:rsidRDefault="00F47408" w:rsidP="00F47408">
            <w:pPr>
              <w:ind w:right="-1"/>
              <w:rPr>
                <w:sz w:val="20"/>
                <w:szCs w:val="20"/>
              </w:rPr>
            </w:pPr>
          </w:p>
        </w:tc>
      </w:tr>
      <w:tr w:rsidR="0036353C" w:rsidRPr="0036353C" w14:paraId="4E6ABB95" w14:textId="77777777" w:rsidTr="0022777F"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2FB806F" w14:textId="77777777" w:rsidR="00F47408" w:rsidRPr="0036353C" w:rsidRDefault="00F47408" w:rsidP="00F47408">
            <w:pPr>
              <w:ind w:right="-1"/>
              <w:jc w:val="right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再交付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AF57F" w14:textId="77777777" w:rsidR="00F47408" w:rsidRPr="0036353C" w:rsidRDefault="00F47408" w:rsidP="00F47408">
            <w:pPr>
              <w:ind w:right="-1"/>
              <w:jc w:val="center"/>
              <w:rPr>
                <w:sz w:val="20"/>
                <w:szCs w:val="20"/>
              </w:rPr>
            </w:pPr>
            <w:r w:rsidRPr="0036353C">
              <w:rPr>
                <w:sz w:val="20"/>
                <w:szCs w:val="20"/>
              </w:rPr>
              <w:t>A　　・　　B</w:t>
            </w: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28D471" w14:textId="77777777" w:rsidR="00F47408" w:rsidRPr="0036353C" w:rsidRDefault="00F47408" w:rsidP="00F47408">
            <w:pPr>
              <w:ind w:right="-1"/>
              <w:rPr>
                <w:sz w:val="20"/>
                <w:szCs w:val="20"/>
              </w:rPr>
            </w:pPr>
          </w:p>
        </w:tc>
      </w:tr>
      <w:tr w:rsidR="0036353C" w:rsidRPr="0036353C" w14:paraId="1158BA58" w14:textId="77777777" w:rsidTr="00F47408"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FAB165F" w14:textId="77777777" w:rsidR="00F47408" w:rsidRPr="0036353C" w:rsidRDefault="00F47408" w:rsidP="00F47408">
            <w:pPr>
              <w:ind w:right="-1"/>
              <w:jc w:val="right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再交付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63326" w14:textId="77777777" w:rsidR="00F47408" w:rsidRPr="0036353C" w:rsidRDefault="00F47408" w:rsidP="00F47408">
            <w:pPr>
              <w:ind w:right="-1"/>
              <w:jc w:val="center"/>
              <w:rPr>
                <w:sz w:val="20"/>
                <w:szCs w:val="20"/>
              </w:rPr>
            </w:pPr>
            <w:r w:rsidRPr="0036353C">
              <w:rPr>
                <w:sz w:val="20"/>
                <w:szCs w:val="20"/>
              </w:rPr>
              <w:t>A　　・　　B</w:t>
            </w: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64FD5D" w14:textId="77777777" w:rsidR="00F47408" w:rsidRPr="0036353C" w:rsidRDefault="00F47408" w:rsidP="00F47408">
            <w:pPr>
              <w:ind w:right="-1"/>
              <w:rPr>
                <w:sz w:val="20"/>
                <w:szCs w:val="20"/>
              </w:rPr>
            </w:pPr>
          </w:p>
        </w:tc>
      </w:tr>
      <w:tr w:rsidR="0036353C" w:rsidRPr="0036353C" w14:paraId="48532A54" w14:textId="77777777" w:rsidTr="0022777F">
        <w:tc>
          <w:tcPr>
            <w:tcW w:w="2395" w:type="dxa"/>
            <w:tcBorders>
              <w:top w:val="dotted" w:sz="4" w:space="0" w:color="auto"/>
              <w:left w:val="single" w:sz="12" w:space="0" w:color="auto"/>
            </w:tcBorders>
          </w:tcPr>
          <w:p w14:paraId="13F1887B" w14:textId="77777777" w:rsidR="00F47408" w:rsidRPr="0036353C" w:rsidRDefault="00F47408" w:rsidP="00F47408">
            <w:pPr>
              <w:ind w:right="-1"/>
              <w:jc w:val="right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再交付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14:paraId="340D873D" w14:textId="77777777" w:rsidR="00F47408" w:rsidRPr="0036353C" w:rsidRDefault="00F47408" w:rsidP="00F47408">
            <w:pPr>
              <w:ind w:right="-1"/>
              <w:jc w:val="center"/>
              <w:rPr>
                <w:sz w:val="20"/>
                <w:szCs w:val="20"/>
              </w:rPr>
            </w:pPr>
            <w:r w:rsidRPr="0036353C">
              <w:rPr>
                <w:sz w:val="20"/>
                <w:szCs w:val="20"/>
              </w:rPr>
              <w:t>A　　・　　B</w:t>
            </w:r>
          </w:p>
        </w:tc>
        <w:tc>
          <w:tcPr>
            <w:tcW w:w="2960" w:type="dxa"/>
            <w:tcBorders>
              <w:top w:val="dotted" w:sz="4" w:space="0" w:color="auto"/>
              <w:right w:val="single" w:sz="12" w:space="0" w:color="auto"/>
            </w:tcBorders>
          </w:tcPr>
          <w:p w14:paraId="0609FD9D" w14:textId="77777777" w:rsidR="00F47408" w:rsidRPr="0036353C" w:rsidRDefault="00F47408" w:rsidP="00F47408">
            <w:pPr>
              <w:ind w:right="-1"/>
              <w:rPr>
                <w:sz w:val="20"/>
                <w:szCs w:val="20"/>
              </w:rPr>
            </w:pPr>
          </w:p>
        </w:tc>
      </w:tr>
      <w:tr w:rsidR="0036353C" w:rsidRPr="0036353C" w14:paraId="748A9039" w14:textId="77777777" w:rsidTr="0022777F">
        <w:tc>
          <w:tcPr>
            <w:tcW w:w="2395" w:type="dxa"/>
            <w:tcBorders>
              <w:left w:val="single" w:sz="12" w:space="0" w:color="auto"/>
              <w:bottom w:val="dotted" w:sz="4" w:space="0" w:color="auto"/>
            </w:tcBorders>
          </w:tcPr>
          <w:p w14:paraId="398BBE7E" w14:textId="77777777" w:rsidR="00F47408" w:rsidRPr="0036353C" w:rsidRDefault="00F47408" w:rsidP="00F47408">
            <w:pPr>
              <w:ind w:right="-110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精神障害者保健福祉手帳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4117C9C8" w14:textId="77777777" w:rsidR="00F47408" w:rsidRPr="0036353C" w:rsidRDefault="00F47408" w:rsidP="00F47408">
            <w:pPr>
              <w:ind w:right="311"/>
              <w:jc w:val="right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級</w:t>
            </w:r>
          </w:p>
        </w:tc>
        <w:tc>
          <w:tcPr>
            <w:tcW w:w="2960" w:type="dxa"/>
            <w:tcBorders>
              <w:bottom w:val="dotted" w:sz="4" w:space="0" w:color="auto"/>
              <w:right w:val="single" w:sz="12" w:space="0" w:color="auto"/>
            </w:tcBorders>
          </w:tcPr>
          <w:p w14:paraId="48A4C79C" w14:textId="77777777" w:rsidR="00F47408" w:rsidRPr="0036353C" w:rsidRDefault="00F47408" w:rsidP="00F47408">
            <w:pPr>
              <w:ind w:right="-1"/>
              <w:rPr>
                <w:sz w:val="20"/>
                <w:szCs w:val="20"/>
              </w:rPr>
            </w:pPr>
          </w:p>
        </w:tc>
      </w:tr>
      <w:tr w:rsidR="0036353C" w:rsidRPr="0036353C" w14:paraId="5D21D24E" w14:textId="77777777" w:rsidTr="0022777F"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2CBD1C6" w14:textId="77777777" w:rsidR="00F47408" w:rsidRPr="0036353C" w:rsidRDefault="00F47408" w:rsidP="00F47408">
            <w:pPr>
              <w:ind w:right="-1"/>
              <w:jc w:val="right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再交付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03B3E2B" w14:textId="77777777" w:rsidR="00F47408" w:rsidRPr="0036353C" w:rsidRDefault="00F47408" w:rsidP="00F47408">
            <w:pPr>
              <w:ind w:right="311"/>
              <w:jc w:val="right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級</w:t>
            </w: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CCDC07" w14:textId="77777777" w:rsidR="00F47408" w:rsidRPr="0036353C" w:rsidRDefault="00F47408" w:rsidP="00F47408">
            <w:pPr>
              <w:ind w:right="-1"/>
              <w:rPr>
                <w:sz w:val="20"/>
                <w:szCs w:val="20"/>
              </w:rPr>
            </w:pPr>
          </w:p>
        </w:tc>
      </w:tr>
      <w:tr w:rsidR="0036353C" w:rsidRPr="0036353C" w14:paraId="6B35A756" w14:textId="77777777" w:rsidTr="00F47408"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58DEB66" w14:textId="77777777" w:rsidR="00F47408" w:rsidRPr="0036353C" w:rsidRDefault="00F47408" w:rsidP="00F47408">
            <w:pPr>
              <w:ind w:right="-1"/>
              <w:jc w:val="right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再交付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08CABED" w14:textId="77777777" w:rsidR="00F47408" w:rsidRPr="0036353C" w:rsidRDefault="00F47408" w:rsidP="00F47408">
            <w:pPr>
              <w:ind w:right="311"/>
              <w:jc w:val="right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級</w:t>
            </w: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FAC9751" w14:textId="77777777" w:rsidR="00F47408" w:rsidRPr="0036353C" w:rsidRDefault="00F47408" w:rsidP="00F47408">
            <w:pPr>
              <w:ind w:right="-1"/>
              <w:rPr>
                <w:sz w:val="20"/>
                <w:szCs w:val="20"/>
              </w:rPr>
            </w:pPr>
          </w:p>
        </w:tc>
      </w:tr>
      <w:tr w:rsidR="00F47408" w:rsidRPr="0036353C" w14:paraId="61CE4826" w14:textId="77777777" w:rsidTr="0022777F"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4616ED4" w14:textId="77777777" w:rsidR="00F47408" w:rsidRPr="0036353C" w:rsidRDefault="00F47408" w:rsidP="00F47408">
            <w:pPr>
              <w:ind w:right="-1"/>
              <w:jc w:val="right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再交付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28E573BD" w14:textId="77777777" w:rsidR="00F47408" w:rsidRPr="0036353C" w:rsidRDefault="00F47408" w:rsidP="00F47408">
            <w:pPr>
              <w:ind w:right="311"/>
              <w:jc w:val="right"/>
              <w:rPr>
                <w:sz w:val="20"/>
                <w:szCs w:val="20"/>
              </w:rPr>
            </w:pPr>
            <w:r w:rsidRPr="0036353C">
              <w:rPr>
                <w:rFonts w:hint="eastAsia"/>
                <w:sz w:val="20"/>
                <w:szCs w:val="20"/>
              </w:rPr>
              <w:t>級</w:t>
            </w:r>
          </w:p>
        </w:tc>
        <w:tc>
          <w:tcPr>
            <w:tcW w:w="29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595E065" w14:textId="77777777" w:rsidR="00F47408" w:rsidRPr="0036353C" w:rsidRDefault="00F47408" w:rsidP="00F47408">
            <w:pPr>
              <w:ind w:right="-1"/>
              <w:rPr>
                <w:sz w:val="20"/>
                <w:szCs w:val="20"/>
              </w:rPr>
            </w:pPr>
          </w:p>
        </w:tc>
      </w:tr>
    </w:tbl>
    <w:p w14:paraId="01D31966" w14:textId="77777777" w:rsidR="00634DCA" w:rsidRPr="0036353C" w:rsidRDefault="00AF0920" w:rsidP="004175D1">
      <w:pPr>
        <w:spacing w:before="240" w:line="240" w:lineRule="auto"/>
        <w:ind w:right="-1"/>
        <w:rPr>
          <w:b/>
          <w:sz w:val="22"/>
        </w:rPr>
      </w:pPr>
      <w:r w:rsidRPr="0036353C">
        <w:rPr>
          <w:rFonts w:hint="eastAsia"/>
          <w:b/>
          <w:sz w:val="22"/>
        </w:rPr>
        <w:t>補装具・自助具・日常生活用具の作成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1566"/>
        <w:gridCol w:w="1694"/>
        <w:gridCol w:w="1984"/>
        <w:gridCol w:w="1118"/>
      </w:tblGrid>
      <w:tr w:rsidR="0036353C" w:rsidRPr="0036353C" w14:paraId="7803480D" w14:textId="77777777" w:rsidTr="0022777F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A82131B" w14:textId="77777777" w:rsidR="006C7A98" w:rsidRPr="0036353C" w:rsidRDefault="0022777F" w:rsidP="00213F20">
            <w:pPr>
              <w:spacing w:line="240" w:lineRule="exact"/>
              <w:jc w:val="center"/>
              <w:rPr>
                <w:spacing w:val="-6"/>
                <w:sz w:val="22"/>
              </w:rPr>
            </w:pPr>
            <w:r w:rsidRPr="0036353C">
              <w:rPr>
                <w:rFonts w:hint="eastAsia"/>
                <w:spacing w:val="-6"/>
                <w:sz w:val="22"/>
              </w:rPr>
              <w:t>補装具</w:t>
            </w:r>
            <w:r w:rsidR="006C7A98" w:rsidRPr="0036353C">
              <w:rPr>
                <w:rFonts w:hint="eastAsia"/>
                <w:spacing w:val="-6"/>
                <w:sz w:val="22"/>
              </w:rPr>
              <w:t>・自助具</w:t>
            </w:r>
          </w:p>
          <w:p w14:paraId="0B23BD5E" w14:textId="77777777" w:rsidR="006C7A98" w:rsidRPr="0036353C" w:rsidRDefault="006C7A98" w:rsidP="00213F20">
            <w:pPr>
              <w:spacing w:line="240" w:lineRule="exact"/>
              <w:jc w:val="center"/>
              <w:rPr>
                <w:spacing w:val="-6"/>
                <w:sz w:val="22"/>
              </w:rPr>
            </w:pPr>
            <w:r w:rsidRPr="0036353C">
              <w:rPr>
                <w:rFonts w:hint="eastAsia"/>
                <w:spacing w:val="-6"/>
                <w:sz w:val="22"/>
              </w:rPr>
              <w:t>日常生活用具の別</w:t>
            </w:r>
          </w:p>
        </w:tc>
        <w:tc>
          <w:tcPr>
            <w:tcW w:w="156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5247F5C" w14:textId="77777777" w:rsidR="006C7A98" w:rsidRPr="0036353C" w:rsidRDefault="006C7A98" w:rsidP="00213F20">
            <w:pPr>
              <w:spacing w:line="240" w:lineRule="exact"/>
              <w:jc w:val="center"/>
              <w:rPr>
                <w:spacing w:val="-6"/>
                <w:sz w:val="22"/>
              </w:rPr>
            </w:pPr>
            <w:r w:rsidRPr="0036353C">
              <w:rPr>
                <w:rFonts w:hint="eastAsia"/>
                <w:spacing w:val="-6"/>
                <w:sz w:val="22"/>
              </w:rPr>
              <w:t>品　　名</w:t>
            </w:r>
          </w:p>
        </w:tc>
        <w:tc>
          <w:tcPr>
            <w:tcW w:w="1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436DFD0" w14:textId="77777777" w:rsidR="006C7A98" w:rsidRPr="0036353C" w:rsidRDefault="006C7A98" w:rsidP="00213F20">
            <w:pPr>
              <w:spacing w:line="240" w:lineRule="exact"/>
              <w:jc w:val="center"/>
              <w:rPr>
                <w:spacing w:val="-6"/>
                <w:sz w:val="22"/>
              </w:rPr>
            </w:pPr>
            <w:r w:rsidRPr="0036353C">
              <w:rPr>
                <w:rFonts w:hint="eastAsia"/>
                <w:spacing w:val="-6"/>
                <w:sz w:val="22"/>
              </w:rPr>
              <w:t>業者名（担当）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834FDEA" w14:textId="77777777" w:rsidR="006C7A98" w:rsidRPr="0036353C" w:rsidRDefault="006C7A98" w:rsidP="00213F20">
            <w:pPr>
              <w:spacing w:line="240" w:lineRule="exact"/>
              <w:jc w:val="center"/>
              <w:rPr>
                <w:spacing w:val="-6"/>
                <w:sz w:val="22"/>
              </w:rPr>
            </w:pPr>
            <w:r w:rsidRPr="0036353C">
              <w:rPr>
                <w:rFonts w:hint="eastAsia"/>
                <w:spacing w:val="-6"/>
                <w:sz w:val="22"/>
              </w:rPr>
              <w:t>医療機関（担当）</w:t>
            </w:r>
          </w:p>
        </w:tc>
        <w:tc>
          <w:tcPr>
            <w:tcW w:w="11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FDBB32" w14:textId="77777777" w:rsidR="006C7A98" w:rsidRPr="0036353C" w:rsidRDefault="006C7A98" w:rsidP="00213F20">
            <w:pPr>
              <w:spacing w:line="240" w:lineRule="exact"/>
              <w:jc w:val="center"/>
              <w:rPr>
                <w:spacing w:val="-6"/>
                <w:sz w:val="22"/>
              </w:rPr>
            </w:pPr>
            <w:r w:rsidRPr="0036353C">
              <w:rPr>
                <w:rFonts w:hint="eastAsia"/>
                <w:spacing w:val="-6"/>
                <w:sz w:val="22"/>
              </w:rPr>
              <w:t>受付日</w:t>
            </w:r>
          </w:p>
        </w:tc>
      </w:tr>
      <w:tr w:rsidR="0036353C" w:rsidRPr="0036353C" w14:paraId="7BEFC1CD" w14:textId="77777777" w:rsidTr="00F47408">
        <w:trPr>
          <w:trHeight w:val="5786"/>
        </w:trPr>
        <w:tc>
          <w:tcPr>
            <w:tcW w:w="211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0F0013A" w14:textId="77777777" w:rsidR="006C7A98" w:rsidRPr="0036353C" w:rsidRDefault="006C7A98" w:rsidP="00213F20">
            <w:pPr>
              <w:rPr>
                <w:b/>
                <w:sz w:val="22"/>
              </w:rPr>
            </w:pPr>
          </w:p>
        </w:tc>
        <w:tc>
          <w:tcPr>
            <w:tcW w:w="1566" w:type="dxa"/>
            <w:tcBorders>
              <w:top w:val="double" w:sz="4" w:space="0" w:color="auto"/>
              <w:bottom w:val="single" w:sz="12" w:space="0" w:color="auto"/>
            </w:tcBorders>
          </w:tcPr>
          <w:p w14:paraId="026BD422" w14:textId="77777777" w:rsidR="006C7A98" w:rsidRPr="0036353C" w:rsidRDefault="006C7A98" w:rsidP="00213F20">
            <w:pPr>
              <w:rPr>
                <w:b/>
                <w:sz w:val="22"/>
              </w:rPr>
            </w:pPr>
          </w:p>
        </w:tc>
        <w:tc>
          <w:tcPr>
            <w:tcW w:w="1694" w:type="dxa"/>
            <w:tcBorders>
              <w:top w:val="double" w:sz="4" w:space="0" w:color="auto"/>
              <w:bottom w:val="single" w:sz="12" w:space="0" w:color="auto"/>
            </w:tcBorders>
          </w:tcPr>
          <w:p w14:paraId="7DB5C974" w14:textId="77777777" w:rsidR="006C7A98" w:rsidRPr="0036353C" w:rsidRDefault="006C7A98" w:rsidP="00213F20">
            <w:pPr>
              <w:rPr>
                <w:b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</w:tcPr>
          <w:p w14:paraId="41FE74AF" w14:textId="77777777" w:rsidR="006C7A98" w:rsidRPr="0036353C" w:rsidRDefault="006C7A98" w:rsidP="00213F20">
            <w:pPr>
              <w:rPr>
                <w:b/>
                <w:sz w:val="22"/>
              </w:rPr>
            </w:pPr>
          </w:p>
        </w:tc>
        <w:tc>
          <w:tcPr>
            <w:tcW w:w="11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9CF2C9F" w14:textId="77777777" w:rsidR="006C7A98" w:rsidRPr="0036353C" w:rsidRDefault="006C7A98" w:rsidP="00213F20">
            <w:pPr>
              <w:rPr>
                <w:b/>
                <w:sz w:val="22"/>
              </w:rPr>
            </w:pPr>
          </w:p>
        </w:tc>
      </w:tr>
    </w:tbl>
    <w:p w14:paraId="3C9A8A78" w14:textId="7B335C02" w:rsidR="00EB32D7" w:rsidRPr="006344D2" w:rsidRDefault="00EB32D7" w:rsidP="00820294">
      <w:pPr>
        <w:spacing w:line="240" w:lineRule="auto"/>
        <w:ind w:right="-1"/>
        <w:rPr>
          <w:rFonts w:hint="eastAsia"/>
          <w:b/>
          <w:sz w:val="22"/>
        </w:rPr>
      </w:pPr>
    </w:p>
    <w:sectPr w:rsidR="00EB32D7" w:rsidRPr="006344D2" w:rsidSect="007E5400">
      <w:pgSz w:w="11906" w:h="16838" w:code="9"/>
      <w:pgMar w:top="1701" w:right="1701" w:bottom="147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4D0C" w14:textId="77777777" w:rsidR="00AF479E" w:rsidRDefault="00AF479E" w:rsidP="0025091B">
      <w:pPr>
        <w:spacing w:line="240" w:lineRule="auto"/>
      </w:pPr>
      <w:r>
        <w:separator/>
      </w:r>
    </w:p>
  </w:endnote>
  <w:endnote w:type="continuationSeparator" w:id="0">
    <w:p w14:paraId="7C538C44" w14:textId="77777777" w:rsidR="00AF479E" w:rsidRDefault="00AF479E" w:rsidP="00250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CC0F" w14:textId="77777777" w:rsidR="00AF479E" w:rsidRDefault="00AF479E" w:rsidP="0025091B">
      <w:pPr>
        <w:spacing w:line="240" w:lineRule="auto"/>
      </w:pPr>
      <w:r>
        <w:separator/>
      </w:r>
    </w:p>
  </w:footnote>
  <w:footnote w:type="continuationSeparator" w:id="0">
    <w:p w14:paraId="6144581C" w14:textId="77777777" w:rsidR="00AF479E" w:rsidRDefault="00AF479E" w:rsidP="002509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A"/>
    <w:rsid w:val="000217E8"/>
    <w:rsid w:val="00031E11"/>
    <w:rsid w:val="00046607"/>
    <w:rsid w:val="00046E4E"/>
    <w:rsid w:val="000501BB"/>
    <w:rsid w:val="000B6C24"/>
    <w:rsid w:val="000B7E58"/>
    <w:rsid w:val="000C4DDB"/>
    <w:rsid w:val="000F3FBF"/>
    <w:rsid w:val="000F408D"/>
    <w:rsid w:val="001025B1"/>
    <w:rsid w:val="00106AFA"/>
    <w:rsid w:val="00107A6E"/>
    <w:rsid w:val="00132766"/>
    <w:rsid w:val="00136FC5"/>
    <w:rsid w:val="001476BE"/>
    <w:rsid w:val="00167C60"/>
    <w:rsid w:val="0017205E"/>
    <w:rsid w:val="0018040B"/>
    <w:rsid w:val="001828A0"/>
    <w:rsid w:val="00192C30"/>
    <w:rsid w:val="001B3172"/>
    <w:rsid w:val="001C65B6"/>
    <w:rsid w:val="00213F20"/>
    <w:rsid w:val="002164B0"/>
    <w:rsid w:val="0022777F"/>
    <w:rsid w:val="00243735"/>
    <w:rsid w:val="0024717E"/>
    <w:rsid w:val="0025091B"/>
    <w:rsid w:val="0025702C"/>
    <w:rsid w:val="00284EE3"/>
    <w:rsid w:val="002A0508"/>
    <w:rsid w:val="002A758F"/>
    <w:rsid w:val="002C6569"/>
    <w:rsid w:val="002E3A95"/>
    <w:rsid w:val="002E67E5"/>
    <w:rsid w:val="002F7B49"/>
    <w:rsid w:val="003002B8"/>
    <w:rsid w:val="0031268D"/>
    <w:rsid w:val="00326D8D"/>
    <w:rsid w:val="0036353C"/>
    <w:rsid w:val="003678D6"/>
    <w:rsid w:val="0039311D"/>
    <w:rsid w:val="003A67C9"/>
    <w:rsid w:val="003B3C4D"/>
    <w:rsid w:val="003B486D"/>
    <w:rsid w:val="003C409E"/>
    <w:rsid w:val="003D2B70"/>
    <w:rsid w:val="003F0C80"/>
    <w:rsid w:val="00407D84"/>
    <w:rsid w:val="004160C4"/>
    <w:rsid w:val="004175D1"/>
    <w:rsid w:val="00461B6B"/>
    <w:rsid w:val="0046565D"/>
    <w:rsid w:val="00471412"/>
    <w:rsid w:val="00477874"/>
    <w:rsid w:val="00486F6F"/>
    <w:rsid w:val="00494D33"/>
    <w:rsid w:val="004954C7"/>
    <w:rsid w:val="004B1F15"/>
    <w:rsid w:val="004D3B6E"/>
    <w:rsid w:val="004E536C"/>
    <w:rsid w:val="00504AED"/>
    <w:rsid w:val="00525B09"/>
    <w:rsid w:val="0054459C"/>
    <w:rsid w:val="00551B9F"/>
    <w:rsid w:val="00552DCD"/>
    <w:rsid w:val="00570939"/>
    <w:rsid w:val="00580A7F"/>
    <w:rsid w:val="00582E2C"/>
    <w:rsid w:val="00591BE0"/>
    <w:rsid w:val="0059253C"/>
    <w:rsid w:val="005A2DF0"/>
    <w:rsid w:val="005C5C57"/>
    <w:rsid w:val="005D2177"/>
    <w:rsid w:val="005D7F5E"/>
    <w:rsid w:val="006013BF"/>
    <w:rsid w:val="006021B2"/>
    <w:rsid w:val="00623058"/>
    <w:rsid w:val="006344D2"/>
    <w:rsid w:val="00634DCA"/>
    <w:rsid w:val="00635E86"/>
    <w:rsid w:val="00637627"/>
    <w:rsid w:val="006563CC"/>
    <w:rsid w:val="006567F6"/>
    <w:rsid w:val="00670138"/>
    <w:rsid w:val="0067368E"/>
    <w:rsid w:val="006743DD"/>
    <w:rsid w:val="00675FE3"/>
    <w:rsid w:val="0068047F"/>
    <w:rsid w:val="00693A4C"/>
    <w:rsid w:val="006B057B"/>
    <w:rsid w:val="006B1553"/>
    <w:rsid w:val="006C4723"/>
    <w:rsid w:val="006C5DE8"/>
    <w:rsid w:val="006C7A98"/>
    <w:rsid w:val="006F1E20"/>
    <w:rsid w:val="00705213"/>
    <w:rsid w:val="00714723"/>
    <w:rsid w:val="0073614A"/>
    <w:rsid w:val="00742E2E"/>
    <w:rsid w:val="0074689C"/>
    <w:rsid w:val="00767EFF"/>
    <w:rsid w:val="00772966"/>
    <w:rsid w:val="007A7BA9"/>
    <w:rsid w:val="007B70EC"/>
    <w:rsid w:val="007C4A85"/>
    <w:rsid w:val="007C5821"/>
    <w:rsid w:val="007C712E"/>
    <w:rsid w:val="007D720A"/>
    <w:rsid w:val="007D7572"/>
    <w:rsid w:val="007E5400"/>
    <w:rsid w:val="007F3B72"/>
    <w:rsid w:val="00802459"/>
    <w:rsid w:val="008076B3"/>
    <w:rsid w:val="00813457"/>
    <w:rsid w:val="00820294"/>
    <w:rsid w:val="00823EA6"/>
    <w:rsid w:val="0086734C"/>
    <w:rsid w:val="008810FB"/>
    <w:rsid w:val="00893C2B"/>
    <w:rsid w:val="008E4022"/>
    <w:rsid w:val="008E41EF"/>
    <w:rsid w:val="008F38EA"/>
    <w:rsid w:val="008F55E8"/>
    <w:rsid w:val="008F6911"/>
    <w:rsid w:val="0092724A"/>
    <w:rsid w:val="00941C37"/>
    <w:rsid w:val="0094619E"/>
    <w:rsid w:val="00970D47"/>
    <w:rsid w:val="009B189A"/>
    <w:rsid w:val="009B72EE"/>
    <w:rsid w:val="009C4FC6"/>
    <w:rsid w:val="009E1837"/>
    <w:rsid w:val="009F35E2"/>
    <w:rsid w:val="00A10512"/>
    <w:rsid w:val="00A214E2"/>
    <w:rsid w:val="00A51EDD"/>
    <w:rsid w:val="00A52427"/>
    <w:rsid w:val="00A63458"/>
    <w:rsid w:val="00A675D1"/>
    <w:rsid w:val="00AB7C44"/>
    <w:rsid w:val="00AC36F9"/>
    <w:rsid w:val="00AC3ED3"/>
    <w:rsid w:val="00AD1EF7"/>
    <w:rsid w:val="00AF0920"/>
    <w:rsid w:val="00AF479E"/>
    <w:rsid w:val="00B05BD5"/>
    <w:rsid w:val="00B352DF"/>
    <w:rsid w:val="00B360C3"/>
    <w:rsid w:val="00B853F1"/>
    <w:rsid w:val="00B90C51"/>
    <w:rsid w:val="00B96EBE"/>
    <w:rsid w:val="00BB161D"/>
    <w:rsid w:val="00BC0453"/>
    <w:rsid w:val="00C07317"/>
    <w:rsid w:val="00C10963"/>
    <w:rsid w:val="00C210A9"/>
    <w:rsid w:val="00C22451"/>
    <w:rsid w:val="00C25310"/>
    <w:rsid w:val="00C43591"/>
    <w:rsid w:val="00C46EB6"/>
    <w:rsid w:val="00C53D86"/>
    <w:rsid w:val="00C60182"/>
    <w:rsid w:val="00C75344"/>
    <w:rsid w:val="00CA62D6"/>
    <w:rsid w:val="00CA6E46"/>
    <w:rsid w:val="00CB43F7"/>
    <w:rsid w:val="00CD20BD"/>
    <w:rsid w:val="00CD5EDD"/>
    <w:rsid w:val="00CF0733"/>
    <w:rsid w:val="00CF3247"/>
    <w:rsid w:val="00D06840"/>
    <w:rsid w:val="00D10D9C"/>
    <w:rsid w:val="00D132C2"/>
    <w:rsid w:val="00D171E6"/>
    <w:rsid w:val="00D33391"/>
    <w:rsid w:val="00D71ACA"/>
    <w:rsid w:val="00D74ECE"/>
    <w:rsid w:val="00D8341A"/>
    <w:rsid w:val="00DA667C"/>
    <w:rsid w:val="00DB3B1C"/>
    <w:rsid w:val="00DC0C9E"/>
    <w:rsid w:val="00DD4F90"/>
    <w:rsid w:val="00DE3EF8"/>
    <w:rsid w:val="00DE6549"/>
    <w:rsid w:val="00DF4158"/>
    <w:rsid w:val="00E00A88"/>
    <w:rsid w:val="00E00FEE"/>
    <w:rsid w:val="00E03400"/>
    <w:rsid w:val="00E30259"/>
    <w:rsid w:val="00E4504F"/>
    <w:rsid w:val="00E62614"/>
    <w:rsid w:val="00E96842"/>
    <w:rsid w:val="00E96F75"/>
    <w:rsid w:val="00EB32D7"/>
    <w:rsid w:val="00ED477A"/>
    <w:rsid w:val="00ED6086"/>
    <w:rsid w:val="00EE7AB3"/>
    <w:rsid w:val="00EF0B3F"/>
    <w:rsid w:val="00EF6FC3"/>
    <w:rsid w:val="00F2589B"/>
    <w:rsid w:val="00F264FC"/>
    <w:rsid w:val="00F27F5A"/>
    <w:rsid w:val="00F36DF2"/>
    <w:rsid w:val="00F37AC9"/>
    <w:rsid w:val="00F4340B"/>
    <w:rsid w:val="00F47408"/>
    <w:rsid w:val="00F5594C"/>
    <w:rsid w:val="00F710AC"/>
    <w:rsid w:val="00F87B87"/>
    <w:rsid w:val="00F95117"/>
    <w:rsid w:val="00FA143A"/>
    <w:rsid w:val="00FA5CCD"/>
    <w:rsid w:val="00FC664E"/>
    <w:rsid w:val="00FD2387"/>
    <w:rsid w:val="00FD3553"/>
    <w:rsid w:val="00FD54BE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2D312"/>
  <w15:chartTrackingRefBased/>
  <w15:docId w15:val="{9DB2A906-3943-48D1-9D48-C4F66C78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2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91B"/>
  </w:style>
  <w:style w:type="paragraph" w:styleId="a6">
    <w:name w:val="footer"/>
    <w:basedOn w:val="a"/>
    <w:link w:val="a7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91B"/>
  </w:style>
  <w:style w:type="paragraph" w:styleId="a8">
    <w:name w:val="Balloon Text"/>
    <w:basedOn w:val="a"/>
    <w:link w:val="a9"/>
    <w:uiPriority w:val="99"/>
    <w:semiHidden/>
    <w:unhideWhenUsed/>
    <w:rsid w:val="00FA5C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B7D58-3160-4AF5-B72F-B0E09D5C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俊幸</dc:creator>
  <cp:keywords/>
  <dc:description/>
  <cp:lastModifiedBy>北川　裕佳子</cp:lastModifiedBy>
  <cp:revision>28</cp:revision>
  <cp:lastPrinted>2024-02-15T12:29:00Z</cp:lastPrinted>
  <dcterms:created xsi:type="dcterms:W3CDTF">2024-01-25T02:23:00Z</dcterms:created>
  <dcterms:modified xsi:type="dcterms:W3CDTF">2024-12-08T06:26:00Z</dcterms:modified>
</cp:coreProperties>
</file>