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1B77" w14:textId="5BDE1D32" w:rsidR="007168BC" w:rsidRPr="007168BC" w:rsidRDefault="00324B81" w:rsidP="007168BC">
      <w:pPr>
        <w:ind w:firstLineChars="800" w:firstLine="1920"/>
        <w:rPr>
          <w:rFonts w:ascii="ＭＳ Ｐゴシック" w:eastAsia="ＭＳ Ｐゴシック" w:hAnsi="ＭＳ Ｐゴシック" w:hint="eastAsia"/>
          <w:sz w:val="12"/>
          <w:szCs w:val="12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B37FB3">
        <w:rPr>
          <w:rFonts w:ascii="ＭＳ Ｐゴシック" w:eastAsia="ＭＳ Ｐゴシック" w:hAnsi="ＭＳ Ｐゴシック" w:hint="eastAsia"/>
          <w:sz w:val="24"/>
        </w:rPr>
        <w:t>７</w:t>
      </w:r>
      <w:r w:rsidR="00DE6D08" w:rsidRPr="00E94DC0">
        <w:rPr>
          <w:rFonts w:ascii="ＭＳ Ｐゴシック" w:eastAsia="ＭＳ Ｐゴシック" w:hAnsi="ＭＳ Ｐゴシック" w:hint="eastAsia"/>
          <w:sz w:val="24"/>
        </w:rPr>
        <w:t>年度富山県食品表示ウォッチャー応募用紙</w:t>
      </w:r>
    </w:p>
    <w:p w14:paraId="5A47EC55" w14:textId="77777777" w:rsidR="00DE6D08" w:rsidRPr="00E64137" w:rsidRDefault="00DE6D08" w:rsidP="00DE6D08">
      <w:pPr>
        <w:spacing w:line="200" w:lineRule="exact"/>
      </w:pPr>
      <w:r w:rsidRPr="00E64137">
        <w:rPr>
          <w:rFonts w:ascii="HG丸ｺﾞｼｯｸM-PRO" w:eastAsia="HG丸ｺﾞｼｯｸM-PRO" w:hAnsi="ＭＳ Ｐ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495BFB9C" wp14:editId="68D07233">
                <wp:simplePos x="0" y="0"/>
                <wp:positionH relativeFrom="column">
                  <wp:posOffset>3531870</wp:posOffset>
                </wp:positionH>
                <wp:positionV relativeFrom="paragraph">
                  <wp:posOffset>186690</wp:posOffset>
                </wp:positionV>
                <wp:extent cx="589915" cy="5575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22BDB" w14:textId="77777777" w:rsidR="00DE6D08" w:rsidRPr="003B28CC" w:rsidRDefault="00DE6D08" w:rsidP="00DE6D0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B28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昭和</w:t>
                            </w:r>
                          </w:p>
                          <w:p w14:paraId="5D7961A0" w14:textId="77777777" w:rsidR="00DE6D08" w:rsidRPr="003B28CC" w:rsidRDefault="00DE6D08" w:rsidP="00DE6D0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B28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FB9C" id="_x0000_s1033" type="#_x0000_t202" style="position:absolute;left:0;text-align:left;margin-left:278.1pt;margin-top:14.7pt;width:46.45pt;height:4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" filled="f" stroked="f">
                <v:textbox style="mso-fit-shape-to-text:t">
                  <w:txbxContent>
                    <w:p w14:paraId="79A22BDB" w14:textId="77777777" w:rsidR="00DE6D08" w:rsidRPr="003B28CC" w:rsidRDefault="00DE6D08" w:rsidP="00DE6D0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B28CC">
                        <w:rPr>
                          <w:rFonts w:ascii="ＭＳ Ｐゴシック" w:eastAsia="ＭＳ Ｐゴシック" w:hAnsi="ＭＳ Ｐゴシック" w:hint="eastAsia"/>
                        </w:rPr>
                        <w:t>昭和</w:t>
                      </w:r>
                    </w:p>
                    <w:p w14:paraId="5D7961A0" w14:textId="77777777" w:rsidR="00DE6D08" w:rsidRPr="003B28CC" w:rsidRDefault="00DE6D08" w:rsidP="00DE6D0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B28CC">
                        <w:rPr>
                          <w:rFonts w:ascii="ＭＳ Ｐゴシック" w:eastAsia="ＭＳ Ｐゴシック" w:hAnsi="ＭＳ Ｐゴシック" w:hint="eastAsia"/>
                        </w:rPr>
                        <w:t>平成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314"/>
        <w:gridCol w:w="851"/>
        <w:gridCol w:w="4115"/>
      </w:tblGrid>
      <w:tr w:rsidR="00DE6D08" w:rsidRPr="00E64137" w14:paraId="33421009" w14:textId="77777777" w:rsidTr="005A697A">
        <w:trPr>
          <w:trHeight w:val="182"/>
        </w:trPr>
        <w:tc>
          <w:tcPr>
            <w:tcW w:w="1260" w:type="dxa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14426BD2" w14:textId="77777777"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6D08">
              <w:rPr>
                <w:rFonts w:ascii="ＭＳ Ｐゴシック" w:eastAsia="ＭＳ Ｐゴシック" w:hAnsi="ＭＳ Ｐゴシック" w:hint="eastAsia"/>
                <w:spacing w:val="98"/>
                <w:kern w:val="0"/>
                <w:sz w:val="16"/>
                <w:szCs w:val="16"/>
                <w:fitText w:val="880" w:id="-1408095228"/>
              </w:rPr>
              <w:t>ふりが</w:t>
            </w:r>
            <w:r w:rsidRPr="00DE6D08">
              <w:rPr>
                <w:rFonts w:ascii="ＭＳ Ｐゴシック" w:eastAsia="ＭＳ Ｐゴシック" w:hAnsi="ＭＳ Ｐゴシック" w:hint="eastAsia"/>
                <w:spacing w:val="3"/>
                <w:kern w:val="0"/>
                <w:sz w:val="16"/>
                <w:szCs w:val="16"/>
                <w:fitText w:val="880" w:id="-1408095228"/>
              </w:rPr>
              <w:t>な</w:t>
            </w:r>
          </w:p>
        </w:tc>
        <w:tc>
          <w:tcPr>
            <w:tcW w:w="331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32F2331" w14:textId="77777777" w:rsidR="00DE6D08" w:rsidRPr="00E64137" w:rsidRDefault="00DE6D08" w:rsidP="005A697A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14:paraId="5265E8B7" w14:textId="77777777" w:rsidR="00DE6D08" w:rsidRPr="00E64137" w:rsidRDefault="00DE6D08" w:rsidP="005A697A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生　年</w:t>
            </w:r>
          </w:p>
          <w:p w14:paraId="2A9D8D1F" w14:textId="77777777" w:rsidR="00DE6D08" w:rsidRPr="00E64137" w:rsidRDefault="00DE6D08" w:rsidP="005A697A">
            <w:pPr>
              <w:snapToGrid w:val="0"/>
              <w:spacing w:line="1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93BB387" w14:textId="77777777" w:rsidR="00DE6D08" w:rsidRPr="00E64137" w:rsidRDefault="00DE6D08" w:rsidP="005A697A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月　日</w:t>
            </w:r>
          </w:p>
        </w:tc>
        <w:tc>
          <w:tcPr>
            <w:tcW w:w="4115" w:type="dxa"/>
            <w:vMerge w:val="restart"/>
            <w:tcBorders>
              <w:left w:val="dotted" w:sz="4" w:space="0" w:color="auto"/>
            </w:tcBorders>
            <w:vAlign w:val="center"/>
          </w:tcPr>
          <w:p w14:paraId="02633703" w14:textId="77777777" w:rsidR="00DE6D08" w:rsidRPr="00E64137" w:rsidRDefault="00DE6D08" w:rsidP="005A697A">
            <w:pPr>
              <w:snapToGrid w:val="0"/>
              <w:spacing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DE6D08">
              <w:rPr>
                <w:rFonts w:ascii="ＭＳ Ｐゴシック" w:eastAsia="ＭＳ Ｐゴシック" w:hAnsi="ＭＳ Ｐゴシック" w:hint="eastAsia"/>
                <w:spacing w:val="17"/>
                <w:kern w:val="0"/>
                <w:fitText w:val="1575" w:id="-1408095227"/>
              </w:rPr>
              <w:t xml:space="preserve">年　　　月　　 </w:t>
            </w:r>
            <w:r w:rsidRPr="00DE6D08">
              <w:rPr>
                <w:rFonts w:ascii="ＭＳ Ｐゴシック" w:eastAsia="ＭＳ Ｐゴシック" w:hAnsi="ＭＳ Ｐゴシック" w:hint="eastAsia"/>
                <w:spacing w:val="-22"/>
                <w:kern w:val="0"/>
                <w:fitText w:val="1575" w:id="-1408095227"/>
              </w:rPr>
              <w:t>日</w:t>
            </w:r>
            <w:r w:rsidRPr="00E64137">
              <w:rPr>
                <w:rFonts w:ascii="ＭＳ Ｐゴシック" w:eastAsia="ＭＳ Ｐゴシック" w:hAnsi="ＭＳ Ｐゴシック" w:hint="eastAsia"/>
              </w:rPr>
              <w:t>（　　　　歳）</w:t>
            </w:r>
          </w:p>
        </w:tc>
      </w:tr>
      <w:tr w:rsidR="00DE6D08" w:rsidRPr="00E64137" w14:paraId="4AD76A55" w14:textId="77777777" w:rsidTr="00E17311">
        <w:trPr>
          <w:trHeight w:val="697"/>
        </w:trPr>
        <w:tc>
          <w:tcPr>
            <w:tcW w:w="126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DE79E" w14:textId="77777777"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E6D08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840" w:id="-1408095226"/>
              </w:rPr>
              <w:t xml:space="preserve">氏　</w:t>
            </w:r>
            <w:r w:rsidRPr="00DE6D08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840" w:id="-1408095226"/>
              </w:rPr>
              <w:t>名</w:t>
            </w:r>
          </w:p>
        </w:tc>
        <w:tc>
          <w:tcPr>
            <w:tcW w:w="331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414E" w14:textId="77777777" w:rsidR="00DE6D08" w:rsidRPr="00E64137" w:rsidRDefault="00DE6D08" w:rsidP="005A697A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6E55447" w14:textId="77777777"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5" w:type="dxa"/>
            <w:vMerge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14:paraId="56DF2D3D" w14:textId="77777777"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E6D08" w:rsidRPr="00E64137" w14:paraId="63AAEDDD" w14:textId="77777777" w:rsidTr="00E17311">
        <w:trPr>
          <w:trHeight w:val="852"/>
        </w:trPr>
        <w:tc>
          <w:tcPr>
            <w:tcW w:w="12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5170B4E" w14:textId="77777777"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自宅住所</w:t>
            </w:r>
          </w:p>
        </w:tc>
        <w:tc>
          <w:tcPr>
            <w:tcW w:w="828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01993AB" w14:textId="77777777" w:rsidR="00DE6D08" w:rsidRPr="00E64137" w:rsidRDefault="00DE6D08" w:rsidP="005A697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1042C2EB" w14:textId="77777777" w:rsidR="00DE6D08" w:rsidRPr="00E64137" w:rsidRDefault="00DE6D08" w:rsidP="005A697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C3C62E5" w14:textId="77777777" w:rsidR="00DE6D08" w:rsidRPr="00E64137" w:rsidRDefault="00DE6D08" w:rsidP="005A697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E6D08" w:rsidRPr="00E64137" w14:paraId="7D801343" w14:textId="77777777" w:rsidTr="005A697A">
        <w:trPr>
          <w:trHeight w:val="546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42F19" w14:textId="77777777"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3F9692" w14:textId="77777777" w:rsidR="00DE6D08" w:rsidRPr="00E64137" w:rsidRDefault="00DE6D08" w:rsidP="005A697A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－　　　　　　　　－　　　　　　　　　　　（日中に連絡の取れる番号をご記入ください）</w:t>
            </w:r>
          </w:p>
        </w:tc>
      </w:tr>
      <w:tr w:rsidR="00DE6D08" w:rsidRPr="00E64137" w14:paraId="6BEBDA34" w14:textId="77777777" w:rsidTr="005A697A">
        <w:trPr>
          <w:trHeight w:val="546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FE255" w14:textId="77777777" w:rsidR="00DE6D08" w:rsidRPr="00E64137" w:rsidRDefault="00DE6D08" w:rsidP="005A697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DE6D08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840" w:id="-1408095225"/>
              </w:rPr>
              <w:t>職</w:t>
            </w:r>
            <w:r w:rsidRPr="00DE6D08">
              <w:rPr>
                <w:rFonts w:ascii="ＭＳ Ｐゴシック" w:eastAsia="ＭＳ Ｐゴシック" w:hAnsi="ＭＳ Ｐゴシック" w:hint="eastAsia"/>
                <w:kern w:val="0"/>
                <w:fitText w:val="840" w:id="-1408095225"/>
              </w:rPr>
              <w:t>業</w:t>
            </w:r>
          </w:p>
        </w:tc>
        <w:tc>
          <w:tcPr>
            <w:tcW w:w="8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4AAD6C" w14:textId="77777777" w:rsidR="00DE6D08" w:rsidRPr="00E64137" w:rsidRDefault="00DE6D08" w:rsidP="005A697A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DE6D08" w:rsidRPr="00E64137" w14:paraId="6B821F98" w14:textId="77777777" w:rsidTr="0006517D">
        <w:trPr>
          <w:cantSplit/>
          <w:trHeight w:val="3999"/>
        </w:trPr>
        <w:tc>
          <w:tcPr>
            <w:tcW w:w="126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521EF227" w14:textId="77777777" w:rsidR="00DE6D08" w:rsidRPr="00E64137" w:rsidRDefault="00DE6D08" w:rsidP="005A697A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応　募　の　動　機</w:t>
            </w:r>
          </w:p>
        </w:tc>
        <w:tc>
          <w:tcPr>
            <w:tcW w:w="82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5FE9BAB" w14:textId="4CFF82A7" w:rsidR="00E17311" w:rsidRPr="00A83540" w:rsidRDefault="00E17311" w:rsidP="00E17311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8"/>
                <w:u w:val="dotted"/>
              </w:rPr>
            </w:pPr>
            <w:r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>□食品表示に興味・関心がある</w:t>
            </w:r>
            <w:r w:rsidR="00DE6D08"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</w:t>
            </w:r>
            <w:r w:rsidR="003C2121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　　</w:t>
            </w:r>
            <w:r w:rsidR="00DE6D08"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</w:t>
            </w:r>
            <w:r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□食品表示について学びたい　　　　　　　　　　　　　　</w:t>
            </w:r>
          </w:p>
          <w:p w14:paraId="441FF4EE" w14:textId="613700F3" w:rsidR="00E17311" w:rsidRPr="00A83540" w:rsidRDefault="00E17311" w:rsidP="00E17311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8"/>
                <w:u w:val="dotted"/>
              </w:rPr>
            </w:pPr>
            <w:r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>□県内の食品安全を守りたい</w:t>
            </w:r>
            <w:r w:rsidR="00DE6D08"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</w:t>
            </w:r>
            <w:r w:rsidR="003C2121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　　</w:t>
            </w:r>
            <w:r w:rsidR="00DE6D08"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　</w:t>
            </w:r>
            <w:r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>□食品表示モニターの経験を活かしたい</w:t>
            </w:r>
            <w:r w:rsidR="003C2121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　　　　</w:t>
            </w:r>
          </w:p>
          <w:p w14:paraId="19C6788E" w14:textId="2FBAE26C" w:rsidR="00DE6D08" w:rsidRPr="00A83540" w:rsidRDefault="00E17311" w:rsidP="00E17311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8"/>
                <w:u w:val="dotted"/>
              </w:rPr>
            </w:pPr>
            <w:r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>□家族・友人等に</w:t>
            </w:r>
            <w:r w:rsidR="003C2121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>勧めら</w:t>
            </w:r>
            <w:r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>れた</w:t>
            </w:r>
            <w:r w:rsidR="00DE6D08"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　</w:t>
            </w:r>
            <w:r w:rsidR="003C2121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　　</w:t>
            </w:r>
            <w:r w:rsidR="00DE6D08"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　</w:t>
            </w:r>
            <w:r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>□その他</w:t>
            </w:r>
            <w:r w:rsidR="00DE6D08"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　　　　　　　　　　</w:t>
            </w:r>
            <w:r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　　　　　　　　　</w:t>
            </w:r>
            <w:r w:rsidR="00DE6D08"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　　　</w:t>
            </w:r>
            <w:r w:rsidR="00A83540" w:rsidRPr="00A83540">
              <w:rPr>
                <w:rFonts w:ascii="ＭＳ Ｐゴシック" w:eastAsia="ＭＳ Ｐゴシック" w:hAnsi="ＭＳ Ｐゴシック" w:hint="eastAsia"/>
                <w:sz w:val="22"/>
                <w:szCs w:val="28"/>
                <w:u w:val="dotted"/>
              </w:rPr>
              <w:t xml:space="preserve">　　</w:t>
            </w:r>
          </w:p>
          <w:p w14:paraId="480F7447" w14:textId="22603EFB" w:rsidR="00E17311" w:rsidRPr="00A83540" w:rsidRDefault="00A83540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A8354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（具体的に応募動機をお聞かせいただける方、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「</w:t>
            </w:r>
            <w:r w:rsidRPr="00A8354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」</w:t>
            </w:r>
            <w:r w:rsidRPr="00A8354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を選ばれた方は以下に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ご</w:t>
            </w:r>
            <w:r w:rsidRPr="00A8354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記入ください）</w:t>
            </w:r>
          </w:p>
          <w:p w14:paraId="412F3FA1" w14:textId="77777777" w:rsidR="00A83540" w:rsidRPr="00E64137" w:rsidRDefault="00A83540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</w:p>
          <w:p w14:paraId="6E0B995A" w14:textId="77777777"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  <w:r w:rsidRPr="00E6413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4E07139F" w14:textId="77777777"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</w:p>
          <w:p w14:paraId="2C01080F" w14:textId="77777777" w:rsidR="00DE6D08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  <w:r w:rsidRPr="00E6413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714130BF" w14:textId="77777777" w:rsidR="0006517D" w:rsidRDefault="0006517D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</w:p>
          <w:p w14:paraId="02B76E67" w14:textId="6BD4C7F5" w:rsidR="0006517D" w:rsidRDefault="0006517D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4A77A858" w14:textId="06659095" w:rsidR="0006517D" w:rsidRPr="00E64137" w:rsidRDefault="0006517D" w:rsidP="005A697A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u w:val="dotted"/>
              </w:rPr>
            </w:pPr>
          </w:p>
        </w:tc>
      </w:tr>
      <w:tr w:rsidR="00DE6D08" w:rsidRPr="00E64137" w14:paraId="4D2A8DA0" w14:textId="77777777" w:rsidTr="007168BC">
        <w:trPr>
          <w:trHeight w:val="2395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2EC12" w14:textId="155EE29B" w:rsidR="00DE6D08" w:rsidRPr="00E64137" w:rsidRDefault="00DE6D08" w:rsidP="005A697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szCs w:val="21"/>
              </w:rPr>
              <w:t>これまでの食品表示モニター等の履歴について</w:t>
            </w:r>
            <w:r w:rsidRPr="00E64137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(該当するものに印をつけ、活動された年度等を</w:t>
            </w:r>
            <w:r w:rsidR="00A83540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ご</w:t>
            </w:r>
            <w:r w:rsidRPr="00E64137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記入ください)</w:t>
            </w:r>
          </w:p>
          <w:p w14:paraId="5D27776E" w14:textId="77777777" w:rsidR="00DE6D08" w:rsidRPr="00E64137" w:rsidRDefault="00DE6D08" w:rsidP="005A697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w w:val="120"/>
                <w:sz w:val="24"/>
                <w:szCs w:val="21"/>
              </w:rPr>
              <w:t>□</w:t>
            </w:r>
            <w:r w:rsidRPr="00E6413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食品表示モニターの経験なし</w:t>
            </w:r>
          </w:p>
          <w:p w14:paraId="4E1DB1C5" w14:textId="77777777" w:rsidR="00DE6D08" w:rsidRPr="00E64137" w:rsidRDefault="00DE6D08" w:rsidP="005A697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w w:val="120"/>
                <w:sz w:val="2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富山県食品表示ウォッチャー　</w:t>
            </w:r>
            <w:r w:rsidRPr="00E6413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　　　　　　　　　年度）</w:t>
            </w:r>
          </w:p>
          <w:p w14:paraId="6439A13D" w14:textId="77777777" w:rsidR="00DE6D08" w:rsidRPr="00E64137" w:rsidRDefault="00DE6D08" w:rsidP="005A697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w w:val="120"/>
                <w:sz w:val="24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国の食品表示ウォッチャー　　</w:t>
            </w:r>
            <w:r w:rsidRPr="00E6413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　　　　　　　　 　年度）</w:t>
            </w:r>
          </w:p>
          <w:p w14:paraId="11EB96BA" w14:textId="77777777" w:rsidR="00DE6D08" w:rsidRPr="00E64137" w:rsidRDefault="00DE6D08" w:rsidP="005A697A">
            <w:pPr>
              <w:snapToGrid w:val="0"/>
              <w:spacing w:line="400" w:lineRule="exact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w w:val="120"/>
                <w:sz w:val="24"/>
                <w:szCs w:val="21"/>
              </w:rPr>
              <w:t>□</w:t>
            </w:r>
            <w:r w:rsidRPr="00E6413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その他国、県が実施する食品、消費生活モニター</w:t>
            </w:r>
          </w:p>
          <w:p w14:paraId="684C2B6B" w14:textId="5CA73676" w:rsidR="00DE6D08" w:rsidRPr="005B0383" w:rsidRDefault="00DE6D08" w:rsidP="00E17311">
            <w:pPr>
              <w:snapToGrid w:val="0"/>
              <w:ind w:firstLineChars="150" w:firstLine="330"/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E64137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（具体的に　　　　　　　　　　　　　　　　　　　　　　　　　　　　　　　　　　　　　　　　　　　　　　　　　　　　　　）</w:t>
            </w:r>
          </w:p>
        </w:tc>
      </w:tr>
      <w:tr w:rsidR="00DE6D08" w:rsidRPr="00E64137" w14:paraId="43060A69" w14:textId="77777777" w:rsidTr="005A697A">
        <w:trPr>
          <w:trHeight w:val="3179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880039" w14:textId="77777777" w:rsidR="00DE6D08" w:rsidRPr="00E64137" w:rsidRDefault="00DE6D08" w:rsidP="005A697A">
            <w:pPr>
              <w:snapToGrid w:val="0"/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日常の食料品購入状況について（該当する事項に○をつけてください）</w:t>
            </w:r>
          </w:p>
          <w:p w14:paraId="207D8764" w14:textId="77777777" w:rsidR="00DE6D08" w:rsidRPr="00E64137" w:rsidRDefault="00DE6D08" w:rsidP="005A697A">
            <w:pPr>
              <w:snapToGrid w:val="0"/>
              <w:spacing w:line="36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１　主に購入している店舗（複数回答可）</w:t>
            </w:r>
          </w:p>
          <w:p w14:paraId="0ABFC466" w14:textId="77777777" w:rsidR="00DE6D08" w:rsidRPr="00E64137" w:rsidRDefault="00DE6D08" w:rsidP="005A697A">
            <w:pPr>
              <w:snapToGrid w:val="0"/>
              <w:spacing w:line="36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百貨店　　　全国チェーンスーパー　　　地元スーパー　　　ドラッグストア　　　</w:t>
            </w:r>
            <w:r w:rsidRPr="00E64137">
              <w:rPr>
                <w:rFonts w:ascii="ＭＳ Ｐゴシック" w:eastAsia="ＭＳ Ｐゴシック" w:hAnsi="ＭＳ Ｐゴシック" w:hint="eastAsia"/>
              </w:rPr>
              <w:t xml:space="preserve">専門小売店　　　</w:t>
            </w:r>
          </w:p>
          <w:p w14:paraId="79DE31F3" w14:textId="77777777" w:rsidR="00DE6D08" w:rsidRPr="00E64137" w:rsidRDefault="00DE6D08" w:rsidP="005A697A">
            <w:pPr>
              <w:snapToGrid w:val="0"/>
              <w:spacing w:line="36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直売所　　　コンビニエンスストア　　　　</w:t>
            </w:r>
            <w:r w:rsidRPr="00E64137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5C2F409F" w14:textId="77777777" w:rsidR="00DE6D08" w:rsidRPr="00E64137" w:rsidRDefault="00DE6D08" w:rsidP="005A697A">
            <w:pPr>
              <w:snapToGrid w:val="0"/>
              <w:spacing w:beforeLines="50" w:before="180" w:line="36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２　買い物の頻度</w:t>
            </w:r>
          </w:p>
          <w:p w14:paraId="1BCEEBA8" w14:textId="44528A11" w:rsidR="00DE6D08" w:rsidRPr="00E64137" w:rsidRDefault="00DE6D08" w:rsidP="005A697A">
            <w:pPr>
              <w:snapToGrid w:val="0"/>
              <w:spacing w:line="36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ほぼ毎日　　　　週３～４</w:t>
            </w:r>
            <w:r w:rsidR="00A77A68">
              <w:rPr>
                <w:rFonts w:ascii="ＭＳ Ｐゴシック" w:eastAsia="ＭＳ Ｐゴシック" w:hAnsi="ＭＳ Ｐゴシック" w:hint="eastAsia"/>
              </w:rPr>
              <w:t>回</w:t>
            </w:r>
            <w:r w:rsidRPr="00E64137">
              <w:rPr>
                <w:rFonts w:ascii="ＭＳ Ｐゴシック" w:eastAsia="ＭＳ Ｐゴシック" w:hAnsi="ＭＳ Ｐゴシック" w:hint="eastAsia"/>
              </w:rPr>
              <w:t xml:space="preserve">　　　　　週１～２</w:t>
            </w:r>
            <w:r w:rsidR="00A77A68">
              <w:rPr>
                <w:rFonts w:ascii="ＭＳ Ｐゴシック" w:eastAsia="ＭＳ Ｐゴシック" w:hAnsi="ＭＳ Ｐゴシック" w:hint="eastAsia"/>
              </w:rPr>
              <w:t>回</w:t>
            </w:r>
            <w:r w:rsidRPr="00E64137">
              <w:rPr>
                <w:rFonts w:ascii="ＭＳ Ｐゴシック" w:eastAsia="ＭＳ Ｐゴシック" w:hAnsi="ＭＳ Ｐゴシック" w:hint="eastAsia"/>
              </w:rPr>
              <w:t xml:space="preserve">　　　　　月</w:t>
            </w:r>
            <w:r w:rsidR="00A77A68">
              <w:rPr>
                <w:rFonts w:ascii="ＭＳ Ｐゴシック" w:eastAsia="ＭＳ Ｐゴシック" w:hAnsi="ＭＳ Ｐゴシック" w:hint="eastAsia"/>
              </w:rPr>
              <w:t>２</w:t>
            </w:r>
            <w:r w:rsidRPr="00E64137">
              <w:rPr>
                <w:rFonts w:ascii="ＭＳ Ｐゴシック" w:eastAsia="ＭＳ Ｐゴシック" w:hAnsi="ＭＳ Ｐゴシック" w:hint="eastAsia"/>
              </w:rPr>
              <w:t>～</w:t>
            </w:r>
            <w:r w:rsidR="00A77A68">
              <w:rPr>
                <w:rFonts w:ascii="ＭＳ Ｐゴシック" w:eastAsia="ＭＳ Ｐゴシック" w:hAnsi="ＭＳ Ｐゴシック" w:hint="eastAsia"/>
              </w:rPr>
              <w:t>３</w:t>
            </w:r>
            <w:r w:rsidRPr="00E64137">
              <w:rPr>
                <w:rFonts w:ascii="ＭＳ Ｐゴシック" w:eastAsia="ＭＳ Ｐゴシック" w:hAnsi="ＭＳ Ｐゴシック" w:hint="eastAsia"/>
              </w:rPr>
              <w:t>回　　　　　月１回程度</w:t>
            </w:r>
          </w:p>
          <w:p w14:paraId="6C3341FA" w14:textId="77777777" w:rsidR="00DE6D08" w:rsidRPr="00E64137" w:rsidRDefault="00DE6D08" w:rsidP="005A697A">
            <w:pPr>
              <w:snapToGrid w:val="0"/>
              <w:spacing w:beforeLines="50" w:before="18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３　食料品を購入する店舗が所在する市町村名を記入してください。</w:t>
            </w:r>
          </w:p>
          <w:p w14:paraId="05770BA2" w14:textId="77777777" w:rsidR="00DE6D08" w:rsidRPr="00E64137" w:rsidRDefault="00DE6D08" w:rsidP="005A697A">
            <w:pPr>
              <w:snapToGrid w:val="0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E64137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）　（　　　　　　　　　　　　　　　　）　（　　　　　　　　　　　　　　　　　）</w:t>
            </w:r>
          </w:p>
        </w:tc>
      </w:tr>
      <w:tr w:rsidR="00DE6D08" w:rsidRPr="00E64137" w14:paraId="5B457868" w14:textId="77777777" w:rsidTr="00E17311">
        <w:trPr>
          <w:trHeight w:val="1714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CA3FB3" w14:textId="77777777" w:rsidR="00DE6D08" w:rsidRPr="00E64137" w:rsidRDefault="00DE6D08" w:rsidP="005A697A">
            <w:pPr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食品表示ウォッチャーの募集について、どこで知りましたか（該当するものに○をつけてください）</w:t>
            </w:r>
          </w:p>
          <w:p w14:paraId="48B105B2" w14:textId="1C6CD3C4" w:rsidR="00A77A68" w:rsidRDefault="00A77A68" w:rsidP="005A697A">
            <w:pPr>
              <w:snapToGrid w:val="0"/>
              <w:spacing w:line="40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所属団体からの案内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37FB3">
              <w:rPr>
                <w:rFonts w:ascii="ＭＳ Ｐゴシック" w:eastAsia="ＭＳ Ｐゴシック" w:hAnsi="ＭＳ Ｐゴシック" w:hint="eastAsia"/>
              </w:rPr>
              <w:t xml:space="preserve">　チラシ　</w:t>
            </w:r>
            <w:r w:rsidR="00EA634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ラジオ</w:t>
            </w:r>
            <w:r w:rsidR="00B37F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A6347">
              <w:rPr>
                <w:rFonts w:ascii="ＭＳ Ｐゴシック" w:eastAsia="ＭＳ Ｐゴシック" w:hAnsi="ＭＳ Ｐゴシック" w:hint="eastAsia"/>
              </w:rPr>
              <w:t>テレビ</w:t>
            </w:r>
            <w:r w:rsidR="00B37F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A6347">
              <w:rPr>
                <w:rFonts w:ascii="ＭＳ Ｐゴシック" w:eastAsia="ＭＳ Ｐゴシック" w:hAnsi="ＭＳ Ｐゴシック" w:hint="eastAsia"/>
              </w:rPr>
              <w:t xml:space="preserve">　　新聞</w:t>
            </w:r>
            <w:r w:rsidR="00B37F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A6347">
              <w:rPr>
                <w:rFonts w:ascii="ＭＳ Ｐゴシック" w:eastAsia="ＭＳ Ｐゴシック" w:hAnsi="ＭＳ Ｐゴシック" w:hint="eastAsia"/>
              </w:rPr>
              <w:t xml:space="preserve">　　県</w:t>
            </w:r>
            <w:r>
              <w:rPr>
                <w:rFonts w:ascii="ＭＳ Ｐゴシック" w:eastAsia="ＭＳ Ｐゴシック" w:hAnsi="ＭＳ Ｐゴシック" w:hint="eastAsia"/>
              </w:rPr>
              <w:t>公式</w:t>
            </w:r>
            <w:r w:rsidR="00324B81">
              <w:rPr>
                <w:rFonts w:ascii="ＭＳ Ｐゴシック" w:eastAsia="ＭＳ Ｐゴシック" w:hAnsi="ＭＳ Ｐゴシック" w:hint="eastAsia"/>
              </w:rPr>
              <w:t>Ｘ（旧</w:t>
            </w:r>
            <w:r w:rsidR="00EA6347">
              <w:rPr>
                <w:rFonts w:ascii="ＭＳ Ｐゴシック" w:eastAsia="ＭＳ Ｐゴシック" w:hAnsi="ＭＳ Ｐゴシック" w:hint="eastAsia"/>
              </w:rPr>
              <w:t>ツイッター</w:t>
            </w:r>
            <w:r w:rsidR="00324B81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EFAA2E6" w14:textId="4DB32120" w:rsidR="00DE6D08" w:rsidRPr="00E64137" w:rsidRDefault="00A77A68" w:rsidP="005A697A">
            <w:pPr>
              <w:snapToGrid w:val="0"/>
              <w:spacing w:line="40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県公式LINE　　　</w:t>
            </w:r>
            <w:r w:rsidR="00B37F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とやま</w:t>
            </w:r>
            <w:r w:rsidR="00DE6D08" w:rsidRPr="00E64137">
              <w:rPr>
                <w:rFonts w:ascii="ＭＳ Ｐゴシック" w:eastAsia="ＭＳ Ｐゴシック" w:hAnsi="ＭＳ Ｐゴシック" w:hint="eastAsia"/>
              </w:rPr>
              <w:t>食の安全・安心情報ホームページ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37F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家族・友人からの紹介</w:t>
            </w:r>
          </w:p>
          <w:p w14:paraId="30482879" w14:textId="07E75B28" w:rsidR="00DE6D08" w:rsidRPr="00E64137" w:rsidRDefault="00DE6D08" w:rsidP="005A697A">
            <w:pPr>
              <w:snapToGrid w:val="0"/>
              <w:spacing w:line="40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E64137">
              <w:rPr>
                <w:rFonts w:ascii="ＭＳ Ｐゴシック" w:eastAsia="ＭＳ Ｐゴシック" w:hAnsi="ＭＳ Ｐゴシック" w:hint="eastAsia"/>
              </w:rPr>
              <w:t>その他（　　　　　　　　　　　　　　　　　　　　　　　　　）</w:t>
            </w:r>
          </w:p>
        </w:tc>
      </w:tr>
    </w:tbl>
    <w:p w14:paraId="291BC4AB" w14:textId="77777777" w:rsidR="0016265B" w:rsidRDefault="0016265B" w:rsidP="00A77A68">
      <w:pPr>
        <w:rPr>
          <w:rFonts w:ascii="HG丸ｺﾞｼｯｸM-PRO" w:eastAsia="HG丸ｺﾞｼｯｸM-PRO" w:hAnsi="ＭＳ Ｐゴシック"/>
          <w:b/>
          <w:sz w:val="24"/>
        </w:rPr>
      </w:pPr>
    </w:p>
    <w:sectPr w:rsidR="0016265B" w:rsidSect="003A09EF">
      <w:pgSz w:w="11906" w:h="16838" w:code="9"/>
      <w:pgMar w:top="107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286E" w14:textId="77777777" w:rsidR="007109BC" w:rsidRDefault="007109BC" w:rsidP="00720968">
      <w:r>
        <w:separator/>
      </w:r>
    </w:p>
  </w:endnote>
  <w:endnote w:type="continuationSeparator" w:id="0">
    <w:p w14:paraId="03329D3C" w14:textId="77777777" w:rsidR="007109BC" w:rsidRDefault="007109BC" w:rsidP="0072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0943" w14:textId="77777777" w:rsidR="007109BC" w:rsidRDefault="007109BC" w:rsidP="00720968">
      <w:r>
        <w:separator/>
      </w:r>
    </w:p>
  </w:footnote>
  <w:footnote w:type="continuationSeparator" w:id="0">
    <w:p w14:paraId="4E3AFAAE" w14:textId="77777777" w:rsidR="007109BC" w:rsidRDefault="007109BC" w:rsidP="0072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ru v:ext="edit" colors="#fcf,#9f6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5A"/>
    <w:rsid w:val="000212DC"/>
    <w:rsid w:val="0002685A"/>
    <w:rsid w:val="0006517D"/>
    <w:rsid w:val="000664B0"/>
    <w:rsid w:val="00085971"/>
    <w:rsid w:val="000A26C2"/>
    <w:rsid w:val="000A7F39"/>
    <w:rsid w:val="000B59C6"/>
    <w:rsid w:val="000B5A76"/>
    <w:rsid w:val="000D18E2"/>
    <w:rsid w:val="000E6FB0"/>
    <w:rsid w:val="001019F4"/>
    <w:rsid w:val="001037C1"/>
    <w:rsid w:val="00114B48"/>
    <w:rsid w:val="00115C5C"/>
    <w:rsid w:val="0016265B"/>
    <w:rsid w:val="0016305E"/>
    <w:rsid w:val="00176986"/>
    <w:rsid w:val="001864C9"/>
    <w:rsid w:val="0019492F"/>
    <w:rsid w:val="00194AC1"/>
    <w:rsid w:val="001A23B8"/>
    <w:rsid w:val="001B09F9"/>
    <w:rsid w:val="001B0F97"/>
    <w:rsid w:val="001E6E31"/>
    <w:rsid w:val="002010DC"/>
    <w:rsid w:val="00204514"/>
    <w:rsid w:val="00227614"/>
    <w:rsid w:val="00233067"/>
    <w:rsid w:val="00256639"/>
    <w:rsid w:val="002A676D"/>
    <w:rsid w:val="002C5E52"/>
    <w:rsid w:val="002C78F5"/>
    <w:rsid w:val="002D6743"/>
    <w:rsid w:val="00324B81"/>
    <w:rsid w:val="00352C1A"/>
    <w:rsid w:val="00362B22"/>
    <w:rsid w:val="003A09EF"/>
    <w:rsid w:val="003B284F"/>
    <w:rsid w:val="003B28CC"/>
    <w:rsid w:val="003C2121"/>
    <w:rsid w:val="003D313B"/>
    <w:rsid w:val="003E11A7"/>
    <w:rsid w:val="003E7E7D"/>
    <w:rsid w:val="003F2DF3"/>
    <w:rsid w:val="004022C9"/>
    <w:rsid w:val="004456FE"/>
    <w:rsid w:val="00471299"/>
    <w:rsid w:val="00493437"/>
    <w:rsid w:val="004B09A3"/>
    <w:rsid w:val="004B57B7"/>
    <w:rsid w:val="004B6F56"/>
    <w:rsid w:val="004C7F21"/>
    <w:rsid w:val="00512AE7"/>
    <w:rsid w:val="0053484E"/>
    <w:rsid w:val="00543F1B"/>
    <w:rsid w:val="00564D3E"/>
    <w:rsid w:val="00575B17"/>
    <w:rsid w:val="005A0199"/>
    <w:rsid w:val="005B3347"/>
    <w:rsid w:val="005C7E6B"/>
    <w:rsid w:val="005E3927"/>
    <w:rsid w:val="00600AA5"/>
    <w:rsid w:val="00616516"/>
    <w:rsid w:val="00620159"/>
    <w:rsid w:val="00621EC9"/>
    <w:rsid w:val="00652079"/>
    <w:rsid w:val="00667737"/>
    <w:rsid w:val="00674D2A"/>
    <w:rsid w:val="006857B5"/>
    <w:rsid w:val="00696BBA"/>
    <w:rsid w:val="006C0AD2"/>
    <w:rsid w:val="006C131E"/>
    <w:rsid w:val="006C253D"/>
    <w:rsid w:val="006C699F"/>
    <w:rsid w:val="006D6CF7"/>
    <w:rsid w:val="007109BC"/>
    <w:rsid w:val="007168BC"/>
    <w:rsid w:val="00720968"/>
    <w:rsid w:val="00740FB4"/>
    <w:rsid w:val="0078024C"/>
    <w:rsid w:val="0079604C"/>
    <w:rsid w:val="007A7004"/>
    <w:rsid w:val="007B279C"/>
    <w:rsid w:val="007B535E"/>
    <w:rsid w:val="007E355E"/>
    <w:rsid w:val="007F257D"/>
    <w:rsid w:val="007F363B"/>
    <w:rsid w:val="007F63A3"/>
    <w:rsid w:val="00812E77"/>
    <w:rsid w:val="00814039"/>
    <w:rsid w:val="008C3C5D"/>
    <w:rsid w:val="008D6844"/>
    <w:rsid w:val="008E40A9"/>
    <w:rsid w:val="008F13BD"/>
    <w:rsid w:val="008F2FFE"/>
    <w:rsid w:val="0090324A"/>
    <w:rsid w:val="00922933"/>
    <w:rsid w:val="00933C2F"/>
    <w:rsid w:val="00934752"/>
    <w:rsid w:val="009356AC"/>
    <w:rsid w:val="00941870"/>
    <w:rsid w:val="00961A6B"/>
    <w:rsid w:val="00962E92"/>
    <w:rsid w:val="00986591"/>
    <w:rsid w:val="009950D1"/>
    <w:rsid w:val="009A6EAB"/>
    <w:rsid w:val="009C0A28"/>
    <w:rsid w:val="009C3607"/>
    <w:rsid w:val="009E1221"/>
    <w:rsid w:val="009E1D71"/>
    <w:rsid w:val="009E3A1C"/>
    <w:rsid w:val="009F6F26"/>
    <w:rsid w:val="00A16AF4"/>
    <w:rsid w:val="00A24691"/>
    <w:rsid w:val="00A35297"/>
    <w:rsid w:val="00A45A3C"/>
    <w:rsid w:val="00A66B53"/>
    <w:rsid w:val="00A769C2"/>
    <w:rsid w:val="00A77A68"/>
    <w:rsid w:val="00A83540"/>
    <w:rsid w:val="00A83BF3"/>
    <w:rsid w:val="00A8478C"/>
    <w:rsid w:val="00AA489C"/>
    <w:rsid w:val="00AD5ED6"/>
    <w:rsid w:val="00AF7613"/>
    <w:rsid w:val="00B0756E"/>
    <w:rsid w:val="00B13DCE"/>
    <w:rsid w:val="00B145FC"/>
    <w:rsid w:val="00B35D4B"/>
    <w:rsid w:val="00B37FB3"/>
    <w:rsid w:val="00B546E4"/>
    <w:rsid w:val="00B57C5D"/>
    <w:rsid w:val="00BA589C"/>
    <w:rsid w:val="00BD22FA"/>
    <w:rsid w:val="00BD4A0E"/>
    <w:rsid w:val="00BD589E"/>
    <w:rsid w:val="00BF1982"/>
    <w:rsid w:val="00C27844"/>
    <w:rsid w:val="00C3270B"/>
    <w:rsid w:val="00C37A2B"/>
    <w:rsid w:val="00C46647"/>
    <w:rsid w:val="00C76F49"/>
    <w:rsid w:val="00CF7580"/>
    <w:rsid w:val="00D12F7A"/>
    <w:rsid w:val="00D175C1"/>
    <w:rsid w:val="00D607C0"/>
    <w:rsid w:val="00D76AEF"/>
    <w:rsid w:val="00D90745"/>
    <w:rsid w:val="00DB3DF9"/>
    <w:rsid w:val="00DB709A"/>
    <w:rsid w:val="00DE6D08"/>
    <w:rsid w:val="00DF636D"/>
    <w:rsid w:val="00E03582"/>
    <w:rsid w:val="00E17311"/>
    <w:rsid w:val="00E341A3"/>
    <w:rsid w:val="00E6140D"/>
    <w:rsid w:val="00E76AC6"/>
    <w:rsid w:val="00E951FA"/>
    <w:rsid w:val="00EA6347"/>
    <w:rsid w:val="00EB5A71"/>
    <w:rsid w:val="00EE3BB3"/>
    <w:rsid w:val="00EE5E2A"/>
    <w:rsid w:val="00F01F7F"/>
    <w:rsid w:val="00F027C9"/>
    <w:rsid w:val="00F12D1A"/>
    <w:rsid w:val="00F21F1F"/>
    <w:rsid w:val="00F6214F"/>
    <w:rsid w:val="00F6618F"/>
    <w:rsid w:val="00F959E9"/>
    <w:rsid w:val="00FC1D8C"/>
    <w:rsid w:val="00FD270B"/>
    <w:rsid w:val="00FE1F13"/>
    <w:rsid w:val="00FF302C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  <o:colormru v:ext="edit" colors="#fcf,#9f6,#9f9"/>
    </o:shapedefaults>
    <o:shapelayout v:ext="edit">
      <o:idmap v:ext="edit" data="1"/>
    </o:shapelayout>
  </w:shapeDefaults>
  <w:decimalSymbol w:val="."/>
  <w:listSeparator w:val=","/>
  <w14:docId w14:val="17B5313B"/>
  <w15:chartTrackingRefBased/>
  <w15:docId w15:val="{64098CF4-CFF7-4803-A983-1D2AD3F0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0968"/>
    <w:rPr>
      <w:kern w:val="2"/>
      <w:sz w:val="21"/>
      <w:szCs w:val="24"/>
    </w:rPr>
  </w:style>
  <w:style w:type="paragraph" w:styleId="a5">
    <w:name w:val="footer"/>
    <w:basedOn w:val="a"/>
    <w:link w:val="a6"/>
    <w:rsid w:val="0072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0968"/>
    <w:rPr>
      <w:kern w:val="2"/>
      <w:sz w:val="21"/>
      <w:szCs w:val="24"/>
    </w:rPr>
  </w:style>
  <w:style w:type="paragraph" w:styleId="a7">
    <w:name w:val="Balloon Text"/>
    <w:basedOn w:val="a"/>
    <w:link w:val="a8"/>
    <w:rsid w:val="00941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187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6165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16516"/>
    <w:rPr>
      <w:color w:val="605E5C"/>
      <w:shd w:val="clear" w:color="auto" w:fill="E1DFDD"/>
    </w:rPr>
  </w:style>
  <w:style w:type="character" w:styleId="ab">
    <w:name w:val="FollowedHyperlink"/>
    <w:basedOn w:val="a0"/>
    <w:rsid w:val="00616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F094-21C1-4B9A-A992-99865BF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603</Words>
  <Characters>569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　しずゑ</dc:creator>
  <cp:keywords/>
  <cp:lastModifiedBy>石崎　千愛莉</cp:lastModifiedBy>
  <cp:revision>21</cp:revision>
  <cp:lastPrinted>2024-12-04T00:59:00Z</cp:lastPrinted>
  <dcterms:created xsi:type="dcterms:W3CDTF">2023-12-07T06:28:00Z</dcterms:created>
  <dcterms:modified xsi:type="dcterms:W3CDTF">2024-12-04T01:13:00Z</dcterms:modified>
</cp:coreProperties>
</file>