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4721" w14:textId="57B0D8DA" w:rsidR="00D45445" w:rsidRPr="00FB0212" w:rsidRDefault="00020BDF" w:rsidP="00D45445">
      <w:pPr>
        <w:snapToGrid w:val="0"/>
        <w:rPr>
          <w:rFonts w:ascii="ＭＳ 明朝" w:eastAsia="ＭＳ 明朝" w:hAnsi="ＭＳ 明朝"/>
          <w:sz w:val="22"/>
        </w:rPr>
      </w:pPr>
      <w:r w:rsidRPr="00FB0212">
        <w:rPr>
          <w:rFonts w:ascii="ＭＳ 明朝" w:eastAsia="ＭＳ 明朝" w:hAnsi="ＭＳ 明朝" w:hint="eastAsia"/>
          <w:sz w:val="22"/>
        </w:rPr>
        <w:t>様式</w:t>
      </w:r>
      <w:r w:rsidR="00FB0212">
        <w:rPr>
          <w:rFonts w:ascii="ＭＳ 明朝" w:eastAsia="ＭＳ 明朝" w:hAnsi="ＭＳ 明朝" w:hint="eastAsia"/>
          <w:sz w:val="22"/>
        </w:rPr>
        <w:t>３</w:t>
      </w:r>
    </w:p>
    <w:p w14:paraId="29DAB46D" w14:textId="77777777" w:rsidR="00D45445" w:rsidRPr="00FB0212" w:rsidRDefault="00D45445" w:rsidP="00020BDF">
      <w:pPr>
        <w:snapToGrid w:val="0"/>
        <w:rPr>
          <w:rFonts w:ascii="ＭＳ 明朝" w:eastAsia="ＭＳ 明朝" w:hAnsi="ＭＳ 明朝"/>
          <w:sz w:val="22"/>
        </w:rPr>
      </w:pPr>
    </w:p>
    <w:p w14:paraId="4648819B" w14:textId="77777777" w:rsidR="00020BDF" w:rsidRPr="00FB0212" w:rsidRDefault="00020BDF" w:rsidP="00020BDF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会　社　概　要　書</w:t>
      </w:r>
    </w:p>
    <w:p w14:paraId="66A0E023" w14:textId="605D0247" w:rsidR="00020BDF" w:rsidRPr="00FB0212" w:rsidRDefault="000219E6" w:rsidP="00020BDF">
      <w:pPr>
        <w:jc w:val="right"/>
        <w:rPr>
          <w:rFonts w:ascii="ＭＳ 明朝" w:eastAsia="ＭＳ 明朝" w:hAnsi="ＭＳ 明朝"/>
          <w:sz w:val="22"/>
        </w:rPr>
      </w:pPr>
      <w:r w:rsidRPr="001C61ED">
        <w:rPr>
          <w:rFonts w:ascii="ＭＳ 明朝" w:eastAsia="ＭＳ 明朝" w:hAnsi="ＭＳ 明朝" w:hint="eastAsia"/>
          <w:sz w:val="22"/>
        </w:rPr>
        <w:t>（</w:t>
      </w:r>
      <w:r w:rsidR="00992BEE" w:rsidRPr="001C61ED">
        <w:rPr>
          <w:rFonts w:ascii="ＭＳ 明朝" w:eastAsia="ＭＳ 明朝" w:hAnsi="ＭＳ 明朝" w:hint="eastAsia"/>
          <w:sz w:val="22"/>
        </w:rPr>
        <w:t>令和6</w:t>
      </w:r>
      <w:r w:rsidR="00020BDF" w:rsidRPr="001C61ED">
        <w:rPr>
          <w:rFonts w:ascii="ＭＳ 明朝" w:eastAsia="ＭＳ 明朝" w:hAnsi="ＭＳ 明朝" w:hint="eastAsia"/>
          <w:sz w:val="22"/>
        </w:rPr>
        <w:t>年</w:t>
      </w:r>
      <w:r w:rsidR="00992BEE" w:rsidRPr="001C61ED">
        <w:rPr>
          <w:rFonts w:ascii="ＭＳ 明朝" w:eastAsia="ＭＳ 明朝" w:hAnsi="ＭＳ 明朝" w:hint="eastAsia"/>
          <w:sz w:val="22"/>
        </w:rPr>
        <w:t>12</w:t>
      </w:r>
      <w:r w:rsidR="00020BDF" w:rsidRPr="001C61ED">
        <w:rPr>
          <w:rFonts w:ascii="ＭＳ 明朝" w:eastAsia="ＭＳ 明朝" w:hAnsi="ＭＳ 明朝" w:hint="eastAsia"/>
          <w:sz w:val="22"/>
        </w:rPr>
        <w:t>月</w:t>
      </w:r>
      <w:r w:rsidR="00992BEE" w:rsidRPr="001C61ED">
        <w:rPr>
          <w:rFonts w:ascii="ＭＳ 明朝" w:eastAsia="ＭＳ 明朝" w:hAnsi="ＭＳ 明朝" w:hint="eastAsia"/>
          <w:sz w:val="22"/>
        </w:rPr>
        <w:t>1</w:t>
      </w:r>
      <w:r w:rsidR="00020BDF" w:rsidRPr="001C61ED">
        <w:rPr>
          <w:rFonts w:ascii="ＭＳ 明朝" w:eastAsia="ＭＳ 明朝" w:hAnsi="ＭＳ 明朝" w:hint="eastAsia"/>
          <w:sz w:val="22"/>
        </w:rPr>
        <w:t>日現在）</w:t>
      </w:r>
    </w:p>
    <w:tbl>
      <w:tblPr>
        <w:tblStyle w:val="a3"/>
        <w:tblW w:w="90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821"/>
        <w:gridCol w:w="1418"/>
        <w:gridCol w:w="2981"/>
      </w:tblGrid>
      <w:tr w:rsidR="00020BDF" w:rsidRPr="00FB0212" w14:paraId="315E8351" w14:textId="77777777" w:rsidTr="00E07CC4">
        <w:trPr>
          <w:trHeight w:val="674"/>
          <w:jc w:val="center"/>
        </w:trPr>
        <w:tc>
          <w:tcPr>
            <w:tcW w:w="1696" w:type="dxa"/>
            <w:vAlign w:val="center"/>
          </w:tcPr>
          <w:p w14:paraId="44C38DD5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7347" w:type="dxa"/>
            <w:gridSpan w:val="5"/>
            <w:vAlign w:val="center"/>
          </w:tcPr>
          <w:p w14:paraId="1D250C88" w14:textId="77777777" w:rsidR="00020BDF" w:rsidRPr="00FB0212" w:rsidRDefault="00020BDF" w:rsidP="00184D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0BDF" w:rsidRPr="00FB0212" w14:paraId="62D111E5" w14:textId="77777777" w:rsidTr="00E07CC4">
        <w:trPr>
          <w:trHeight w:val="674"/>
          <w:jc w:val="center"/>
        </w:trPr>
        <w:tc>
          <w:tcPr>
            <w:tcW w:w="1696" w:type="dxa"/>
            <w:vAlign w:val="center"/>
          </w:tcPr>
          <w:p w14:paraId="11E07FF6" w14:textId="77777777" w:rsidR="00020BDF" w:rsidRPr="00FB0212" w:rsidRDefault="00020BDF" w:rsidP="002A05AB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2A05AB" w:rsidRPr="00FB021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47" w:type="dxa"/>
            <w:gridSpan w:val="5"/>
            <w:vAlign w:val="center"/>
          </w:tcPr>
          <w:p w14:paraId="6C99C96B" w14:textId="77777777" w:rsidR="00020BDF" w:rsidRPr="00FB0212" w:rsidRDefault="00020BDF" w:rsidP="00184D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0BDF" w:rsidRPr="00FB0212" w14:paraId="562DF96F" w14:textId="77777777" w:rsidTr="00E07CC4">
        <w:trPr>
          <w:jc w:val="center"/>
        </w:trPr>
        <w:tc>
          <w:tcPr>
            <w:tcW w:w="1696" w:type="dxa"/>
            <w:vAlign w:val="center"/>
          </w:tcPr>
          <w:p w14:paraId="09A85A22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本社所在地</w:t>
            </w:r>
          </w:p>
        </w:tc>
        <w:tc>
          <w:tcPr>
            <w:tcW w:w="7347" w:type="dxa"/>
            <w:gridSpan w:val="5"/>
            <w:tcBorders>
              <w:bottom w:val="single" w:sz="4" w:space="0" w:color="auto"/>
            </w:tcBorders>
            <w:vAlign w:val="center"/>
          </w:tcPr>
          <w:p w14:paraId="1A9678F6" w14:textId="77777777" w:rsidR="00020BDF" w:rsidRPr="00FB0212" w:rsidRDefault="00020BDF" w:rsidP="00184D71">
            <w:pPr>
              <w:rPr>
                <w:rFonts w:ascii="ＭＳ 明朝" w:eastAsia="ＭＳ 明朝" w:hAnsi="ＭＳ 明朝"/>
                <w:sz w:val="22"/>
              </w:rPr>
            </w:pPr>
            <w:r w:rsidRPr="00FB0212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19AB2819" w14:textId="77777777" w:rsidR="00020BDF" w:rsidRPr="00FB0212" w:rsidRDefault="00020BDF" w:rsidP="00184D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0BDF" w:rsidRPr="00FB0212" w14:paraId="19A0C7E9" w14:textId="77777777" w:rsidTr="00D45445">
        <w:trPr>
          <w:trHeight w:val="479"/>
          <w:jc w:val="center"/>
        </w:trPr>
        <w:tc>
          <w:tcPr>
            <w:tcW w:w="1696" w:type="dxa"/>
            <w:vMerge w:val="restart"/>
          </w:tcPr>
          <w:p w14:paraId="3CC6F390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担当</w:t>
            </w:r>
            <w:r w:rsidR="00E07CC4" w:rsidRPr="00FB0212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7AA5CB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6354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372559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0BDF" w:rsidRPr="00FB0212" w14:paraId="6BA38963" w14:textId="77777777" w:rsidTr="00D45445">
        <w:trPr>
          <w:trHeight w:val="429"/>
          <w:jc w:val="center"/>
        </w:trPr>
        <w:tc>
          <w:tcPr>
            <w:tcW w:w="1696" w:type="dxa"/>
            <w:vMerge/>
          </w:tcPr>
          <w:p w14:paraId="482203CB" w14:textId="77777777" w:rsidR="00020BDF" w:rsidRPr="00FB0212" w:rsidRDefault="00020BDF" w:rsidP="00184D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86DE4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6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9CBA4A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0BDF" w:rsidRPr="00FB0212" w14:paraId="123EA057" w14:textId="77777777" w:rsidTr="00D45445">
        <w:trPr>
          <w:trHeight w:val="394"/>
          <w:jc w:val="center"/>
        </w:trPr>
        <w:tc>
          <w:tcPr>
            <w:tcW w:w="1696" w:type="dxa"/>
            <w:vMerge/>
          </w:tcPr>
          <w:p w14:paraId="7BDA995E" w14:textId="77777777" w:rsidR="00020BDF" w:rsidRPr="00FB0212" w:rsidRDefault="00020BDF" w:rsidP="00184D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A957A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851335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450" w:rsidRPr="00FB0212" w14:paraId="69D48465" w14:textId="77777777" w:rsidTr="00E07CC4">
        <w:trPr>
          <w:jc w:val="center"/>
        </w:trPr>
        <w:tc>
          <w:tcPr>
            <w:tcW w:w="1696" w:type="dxa"/>
            <w:vMerge/>
          </w:tcPr>
          <w:p w14:paraId="0799D30B" w14:textId="77777777" w:rsidR="00762450" w:rsidRPr="00FB0212" w:rsidRDefault="00762450" w:rsidP="00184D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211A2" w14:textId="77777777" w:rsidR="00762450" w:rsidRPr="00FB0212" w:rsidRDefault="00762450" w:rsidP="00184D71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B3604" w14:textId="77777777" w:rsidR="00762450" w:rsidRPr="00FB0212" w:rsidRDefault="00762450" w:rsidP="00184D71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52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43F9D7" w14:textId="77777777" w:rsidR="00762450" w:rsidRPr="00FB0212" w:rsidRDefault="00762450" w:rsidP="00184D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0BDF" w:rsidRPr="00FB0212" w14:paraId="771DB839" w14:textId="77777777" w:rsidTr="00E07CC4">
        <w:trPr>
          <w:jc w:val="center"/>
        </w:trPr>
        <w:tc>
          <w:tcPr>
            <w:tcW w:w="1696" w:type="dxa"/>
            <w:vMerge/>
          </w:tcPr>
          <w:p w14:paraId="18E807FC" w14:textId="77777777" w:rsidR="00020BDF" w:rsidRPr="00FB0212" w:rsidRDefault="00020BDF" w:rsidP="00184D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871A9A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144770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22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F053DB9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7CC4" w:rsidRPr="00FB0212" w14:paraId="3A3EB4E9" w14:textId="77777777" w:rsidTr="00E07CC4">
        <w:trPr>
          <w:trHeight w:val="459"/>
          <w:jc w:val="center"/>
        </w:trPr>
        <w:tc>
          <w:tcPr>
            <w:tcW w:w="1696" w:type="dxa"/>
            <w:vAlign w:val="center"/>
          </w:tcPr>
          <w:p w14:paraId="4A3150A0" w14:textId="77777777" w:rsidR="00E07CC4" w:rsidRPr="00FB0212" w:rsidRDefault="00E07CC4" w:rsidP="00E07CC4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従業員数</w:t>
            </w:r>
          </w:p>
          <w:p w14:paraId="60EEF5F2" w14:textId="77777777" w:rsidR="00E07CC4" w:rsidRPr="00FB0212" w:rsidRDefault="00E07CC4" w:rsidP="00E07CC4">
            <w:pPr>
              <w:spacing w:line="280" w:lineRule="exac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FB0212">
              <w:rPr>
                <w:rFonts w:ascii="ＭＳ 明朝" w:eastAsia="ＭＳ 明朝" w:hAnsi="ＭＳ 明朝" w:cs="ＭＳ Ｐゴシック"/>
                <w:color w:val="000000"/>
                <w:szCs w:val="21"/>
              </w:rPr>
              <w:t>(</w:t>
            </w:r>
            <w:r w:rsidRPr="00FB0212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常時雇用者数）</w:t>
            </w:r>
          </w:p>
        </w:tc>
        <w:tc>
          <w:tcPr>
            <w:tcW w:w="2948" w:type="dxa"/>
            <w:gridSpan w:val="3"/>
            <w:vAlign w:val="center"/>
          </w:tcPr>
          <w:p w14:paraId="4A5E2D5D" w14:textId="77777777" w:rsidR="00E07CC4" w:rsidRPr="00FB0212" w:rsidRDefault="00E07CC4" w:rsidP="00E07CC4">
            <w:pPr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14:paraId="19FF2A92" w14:textId="77777777" w:rsidR="00E07CC4" w:rsidRPr="00FB0212" w:rsidRDefault="00E07CC4" w:rsidP="00E07CC4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設立年月</w:t>
            </w:r>
          </w:p>
        </w:tc>
        <w:tc>
          <w:tcPr>
            <w:tcW w:w="2981" w:type="dxa"/>
            <w:vAlign w:val="center"/>
          </w:tcPr>
          <w:p w14:paraId="6D10D816" w14:textId="77777777" w:rsidR="00E07CC4" w:rsidRPr="00FB0212" w:rsidRDefault="00E07CC4" w:rsidP="00E07CC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年　　　　　　月</w:t>
            </w:r>
          </w:p>
        </w:tc>
      </w:tr>
      <w:tr w:rsidR="00E07CC4" w:rsidRPr="00FB0212" w14:paraId="5533F499" w14:textId="77777777" w:rsidTr="00E07CC4">
        <w:trPr>
          <w:trHeight w:val="441"/>
          <w:jc w:val="center"/>
        </w:trPr>
        <w:tc>
          <w:tcPr>
            <w:tcW w:w="1696" w:type="dxa"/>
            <w:vAlign w:val="center"/>
          </w:tcPr>
          <w:p w14:paraId="12AF1E4C" w14:textId="77777777" w:rsidR="00E07CC4" w:rsidRPr="00FB0212" w:rsidRDefault="00E07CC4" w:rsidP="00E07CC4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本業務担当</w:t>
            </w:r>
          </w:p>
          <w:p w14:paraId="632A004E" w14:textId="77777777" w:rsidR="00E07CC4" w:rsidRPr="00FB0212" w:rsidRDefault="00E07CC4" w:rsidP="00E07CC4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予定者数</w:t>
            </w:r>
          </w:p>
        </w:tc>
        <w:tc>
          <w:tcPr>
            <w:tcW w:w="2948" w:type="dxa"/>
            <w:gridSpan w:val="3"/>
            <w:vAlign w:val="center"/>
          </w:tcPr>
          <w:p w14:paraId="5D5AA11A" w14:textId="77777777" w:rsidR="00E07CC4" w:rsidRPr="00FB0212" w:rsidRDefault="00E07CC4" w:rsidP="00E07CC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14:paraId="78E34A71" w14:textId="77777777" w:rsidR="00E07CC4" w:rsidRPr="00FB0212" w:rsidRDefault="00E07CC4" w:rsidP="00E07CC4">
            <w:pPr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FB0212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資本金</w:t>
            </w:r>
          </w:p>
        </w:tc>
        <w:tc>
          <w:tcPr>
            <w:tcW w:w="2981" w:type="dxa"/>
            <w:vAlign w:val="center"/>
          </w:tcPr>
          <w:p w14:paraId="42ABD5C0" w14:textId="77777777" w:rsidR="00E07CC4" w:rsidRPr="00FB0212" w:rsidRDefault="00E07CC4" w:rsidP="00E07CC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20BDF" w:rsidRPr="00FB0212" w14:paraId="216A161C" w14:textId="77777777" w:rsidTr="00E07CC4">
        <w:trPr>
          <w:trHeight w:val="3683"/>
          <w:jc w:val="center"/>
        </w:trPr>
        <w:tc>
          <w:tcPr>
            <w:tcW w:w="1696" w:type="dxa"/>
          </w:tcPr>
          <w:p w14:paraId="453B8738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沿革</w:t>
            </w:r>
          </w:p>
        </w:tc>
        <w:tc>
          <w:tcPr>
            <w:tcW w:w="7347" w:type="dxa"/>
            <w:gridSpan w:val="5"/>
          </w:tcPr>
          <w:p w14:paraId="17BF4FEE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0BDF" w:rsidRPr="00FB0212" w14:paraId="73DCAE6D" w14:textId="77777777" w:rsidTr="00D45445">
        <w:trPr>
          <w:trHeight w:val="2080"/>
          <w:jc w:val="center"/>
        </w:trPr>
        <w:tc>
          <w:tcPr>
            <w:tcW w:w="1696" w:type="dxa"/>
          </w:tcPr>
          <w:p w14:paraId="7DDEEFEF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主な業務内容等</w:t>
            </w:r>
          </w:p>
        </w:tc>
        <w:tc>
          <w:tcPr>
            <w:tcW w:w="7347" w:type="dxa"/>
            <w:gridSpan w:val="5"/>
          </w:tcPr>
          <w:p w14:paraId="6CA793C4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0BDF" w:rsidRPr="00FB0212" w14:paraId="4B1B6495" w14:textId="77777777" w:rsidTr="00D45445">
        <w:trPr>
          <w:trHeight w:val="1544"/>
          <w:jc w:val="center"/>
        </w:trPr>
        <w:tc>
          <w:tcPr>
            <w:tcW w:w="1696" w:type="dxa"/>
          </w:tcPr>
          <w:p w14:paraId="741C7EE9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  <w:r w:rsidRPr="00FB0212">
              <w:rPr>
                <w:rFonts w:ascii="ＭＳ 明朝" w:eastAsia="ＭＳ 明朝" w:hAnsi="ＭＳ 明朝" w:hint="eastAsia"/>
                <w:szCs w:val="21"/>
              </w:rPr>
              <w:t>特色・備考等</w:t>
            </w:r>
          </w:p>
        </w:tc>
        <w:tc>
          <w:tcPr>
            <w:tcW w:w="7347" w:type="dxa"/>
            <w:gridSpan w:val="5"/>
          </w:tcPr>
          <w:p w14:paraId="043D9F78" w14:textId="77777777" w:rsidR="00020BDF" w:rsidRPr="00FB0212" w:rsidRDefault="00020BDF" w:rsidP="00184D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4EE857D" w14:textId="1CC16984" w:rsidR="00422626" w:rsidRPr="00FB0212" w:rsidRDefault="00422626" w:rsidP="00020BDF">
      <w:pPr>
        <w:snapToGrid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22626" w:rsidRPr="00FB0212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30419" w14:textId="77777777" w:rsidR="0032533F" w:rsidRDefault="0032533F" w:rsidP="00E53B90">
      <w:r>
        <w:separator/>
      </w:r>
    </w:p>
  </w:endnote>
  <w:endnote w:type="continuationSeparator" w:id="0">
    <w:p w14:paraId="3AFFC787" w14:textId="77777777" w:rsidR="0032533F" w:rsidRDefault="0032533F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55A7" w14:textId="77777777" w:rsidR="0032533F" w:rsidRDefault="0032533F" w:rsidP="00E53B90">
      <w:r>
        <w:separator/>
      </w:r>
    </w:p>
  </w:footnote>
  <w:footnote w:type="continuationSeparator" w:id="0">
    <w:p w14:paraId="272A2063" w14:textId="77777777" w:rsidR="0032533F" w:rsidRDefault="0032533F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00"/>
    <w:rsid w:val="00020BDF"/>
    <w:rsid w:val="000219E6"/>
    <w:rsid w:val="00062C71"/>
    <w:rsid w:val="0007205F"/>
    <w:rsid w:val="00080821"/>
    <w:rsid w:val="000A3E73"/>
    <w:rsid w:val="001361E4"/>
    <w:rsid w:val="00141D0A"/>
    <w:rsid w:val="001A1A40"/>
    <w:rsid w:val="001A6E31"/>
    <w:rsid w:val="001C61ED"/>
    <w:rsid w:val="001E15AF"/>
    <w:rsid w:val="001F0B84"/>
    <w:rsid w:val="0027460C"/>
    <w:rsid w:val="00295901"/>
    <w:rsid w:val="002A05AB"/>
    <w:rsid w:val="003223AB"/>
    <w:rsid w:val="0032533F"/>
    <w:rsid w:val="00336C52"/>
    <w:rsid w:val="003529C8"/>
    <w:rsid w:val="00401E2C"/>
    <w:rsid w:val="004071EF"/>
    <w:rsid w:val="00422626"/>
    <w:rsid w:val="00540A6B"/>
    <w:rsid w:val="00585ED5"/>
    <w:rsid w:val="005940AB"/>
    <w:rsid w:val="005B428C"/>
    <w:rsid w:val="00602619"/>
    <w:rsid w:val="006514E5"/>
    <w:rsid w:val="006A5E69"/>
    <w:rsid w:val="007278B6"/>
    <w:rsid w:val="00762450"/>
    <w:rsid w:val="007828CD"/>
    <w:rsid w:val="007D4A13"/>
    <w:rsid w:val="007E4EB1"/>
    <w:rsid w:val="007F1B30"/>
    <w:rsid w:val="00865E80"/>
    <w:rsid w:val="00890C94"/>
    <w:rsid w:val="00890FD5"/>
    <w:rsid w:val="008B0831"/>
    <w:rsid w:val="008C68E3"/>
    <w:rsid w:val="008E5430"/>
    <w:rsid w:val="009430A1"/>
    <w:rsid w:val="00950DCC"/>
    <w:rsid w:val="00992BEE"/>
    <w:rsid w:val="00A36403"/>
    <w:rsid w:val="00A552D5"/>
    <w:rsid w:val="00A57FD2"/>
    <w:rsid w:val="00A967A5"/>
    <w:rsid w:val="00AA2673"/>
    <w:rsid w:val="00AB0D1D"/>
    <w:rsid w:val="00AB3BAB"/>
    <w:rsid w:val="00AB6477"/>
    <w:rsid w:val="00AD7AD7"/>
    <w:rsid w:val="00BE1B6A"/>
    <w:rsid w:val="00BE3960"/>
    <w:rsid w:val="00C21A71"/>
    <w:rsid w:val="00CA3A56"/>
    <w:rsid w:val="00D025F2"/>
    <w:rsid w:val="00D45445"/>
    <w:rsid w:val="00D56DA7"/>
    <w:rsid w:val="00D84C00"/>
    <w:rsid w:val="00DC0FB5"/>
    <w:rsid w:val="00DD35A9"/>
    <w:rsid w:val="00E07CC4"/>
    <w:rsid w:val="00E209B8"/>
    <w:rsid w:val="00E53B90"/>
    <w:rsid w:val="00EA593C"/>
    <w:rsid w:val="00EC3314"/>
    <w:rsid w:val="00EC3ECE"/>
    <w:rsid w:val="00F7052D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76D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2024-11-29T09:34:00Z</dcterms:created>
  <dcterms:modified xsi:type="dcterms:W3CDTF">2024-11-29T09:34:00Z</dcterms:modified>
</cp:coreProperties>
</file>