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F2AF" w14:textId="6AD94153" w:rsidR="00020BDF" w:rsidRPr="00FB0212" w:rsidRDefault="00020BDF" w:rsidP="00020BDF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B0212">
        <w:rPr>
          <w:rFonts w:ascii="ＭＳ 明朝" w:eastAsia="ＭＳ 明朝" w:hAnsi="ＭＳ 明朝" w:hint="eastAsia"/>
          <w:sz w:val="22"/>
        </w:rPr>
        <w:t>様式</w:t>
      </w:r>
      <w:r w:rsidR="00FB0212">
        <w:rPr>
          <w:rFonts w:ascii="ＭＳ 明朝" w:eastAsia="ＭＳ 明朝" w:hAnsi="ＭＳ 明朝" w:hint="eastAsia"/>
          <w:sz w:val="22"/>
        </w:rPr>
        <w:t>５</w:t>
      </w:r>
    </w:p>
    <w:p w14:paraId="4A022187" w14:textId="159A53B6" w:rsidR="00020BDF" w:rsidRPr="00FB0212" w:rsidRDefault="00FB0212" w:rsidP="00020BD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類似業務</w:t>
      </w:r>
      <w:r w:rsidR="00020BDF" w:rsidRPr="00FB0212">
        <w:rPr>
          <w:rFonts w:ascii="ＭＳ 明朝" w:eastAsia="ＭＳ 明朝" w:hAnsi="ＭＳ 明朝" w:hint="eastAsia"/>
          <w:sz w:val="24"/>
          <w:szCs w:val="24"/>
        </w:rPr>
        <w:t>実績書</w:t>
      </w:r>
    </w:p>
    <w:tbl>
      <w:tblPr>
        <w:tblW w:w="91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087"/>
        <w:gridCol w:w="3158"/>
        <w:gridCol w:w="1146"/>
        <w:gridCol w:w="3282"/>
      </w:tblGrid>
      <w:tr w:rsidR="00A57FD2" w:rsidRPr="00FB0212" w14:paraId="01CDBC07" w14:textId="77777777" w:rsidTr="00AD70E1">
        <w:trPr>
          <w:trHeight w:val="406"/>
        </w:trPr>
        <w:tc>
          <w:tcPr>
            <w:tcW w:w="1550" w:type="dxa"/>
            <w:gridSpan w:val="2"/>
            <w:shd w:val="clear" w:color="000000" w:fill="FFFFFF"/>
            <w:vAlign w:val="center"/>
          </w:tcPr>
          <w:p w14:paraId="24FD4107" w14:textId="25626782" w:rsidR="00A57FD2" w:rsidRPr="00FB0212" w:rsidRDefault="00A57FD2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施設名称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</w:tcPr>
          <w:p w14:paraId="22B48136" w14:textId="77777777" w:rsidR="00A57FD2" w:rsidRPr="00FB0212" w:rsidRDefault="00A57FD2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</w:tr>
      <w:tr w:rsidR="00A57FD2" w:rsidRPr="00FB0212" w14:paraId="4BDA5334" w14:textId="77777777" w:rsidTr="006C44EE">
        <w:trPr>
          <w:trHeight w:val="406"/>
        </w:trPr>
        <w:tc>
          <w:tcPr>
            <w:tcW w:w="1550" w:type="dxa"/>
            <w:gridSpan w:val="2"/>
            <w:shd w:val="clear" w:color="000000" w:fill="FFFFFF"/>
            <w:vAlign w:val="center"/>
          </w:tcPr>
          <w:p w14:paraId="6134B4C5" w14:textId="023BB01F" w:rsidR="00A57FD2" w:rsidRPr="00FB0212" w:rsidRDefault="00A57FD2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展示面積</w:t>
            </w:r>
          </w:p>
        </w:tc>
        <w:tc>
          <w:tcPr>
            <w:tcW w:w="3158" w:type="dxa"/>
            <w:shd w:val="clear" w:color="000000" w:fill="FFFFFF"/>
            <w:vAlign w:val="center"/>
          </w:tcPr>
          <w:p w14:paraId="1580AAD2" w14:textId="77777777" w:rsidR="00A57FD2" w:rsidRPr="00FB0212" w:rsidRDefault="00A57FD2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146" w:type="dxa"/>
            <w:shd w:val="clear" w:color="000000" w:fill="FFFFFF"/>
            <w:vAlign w:val="center"/>
          </w:tcPr>
          <w:p w14:paraId="3C47ED72" w14:textId="0A393AAC" w:rsidR="00A57FD2" w:rsidRPr="00FB0212" w:rsidRDefault="00A57FD2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開館年</w:t>
            </w:r>
          </w:p>
        </w:tc>
        <w:tc>
          <w:tcPr>
            <w:tcW w:w="3282" w:type="dxa"/>
            <w:shd w:val="clear" w:color="000000" w:fill="FFFFFF"/>
            <w:vAlign w:val="center"/>
          </w:tcPr>
          <w:p w14:paraId="3E07C9ED" w14:textId="4C503682" w:rsidR="00A57FD2" w:rsidRPr="00FB0212" w:rsidRDefault="00A57FD2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</w:tr>
      <w:tr w:rsidR="00EC3ECE" w:rsidRPr="00FB0212" w14:paraId="294BA84C" w14:textId="777777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14:paraId="4ECD1EEB" w14:textId="58BB3463" w:rsidR="00EC3ECE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設計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E280646" w14:textId="392F4918" w:rsidR="00EC3ECE" w:rsidRPr="00FB0212" w:rsidRDefault="00FB0212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業務</w:t>
            </w:r>
            <w:r w:rsidR="00EC3ECE"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14:paraId="50856A4B" w14:textId="77777777" w:rsidR="00EC3ECE" w:rsidRPr="00FB0212" w:rsidRDefault="00EC3ECE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FB0212" w14:paraId="4A793AC0" w14:textId="77777777" w:rsidTr="00FB0212">
        <w:trPr>
          <w:trHeight w:val="406"/>
        </w:trPr>
        <w:tc>
          <w:tcPr>
            <w:tcW w:w="463" w:type="dxa"/>
            <w:vMerge/>
            <w:vAlign w:val="center"/>
            <w:hideMark/>
          </w:tcPr>
          <w:p w14:paraId="56843869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974F4F4" w14:textId="77777777" w:rsidR="00EC3ECE" w:rsidRPr="00FB0212" w:rsidRDefault="00EC3ECE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14:paraId="06E60232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40EEEB91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2" w:type="dxa"/>
            <w:shd w:val="clear" w:color="000000" w:fill="FFFFFF"/>
            <w:vAlign w:val="center"/>
            <w:hideMark/>
          </w:tcPr>
          <w:p w14:paraId="28CFE462" w14:textId="77777777" w:rsidR="00EC3ECE" w:rsidRPr="00FB0212" w:rsidRDefault="00EC3ECE" w:rsidP="00EC3EC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FB0212" w14:paraId="0AC670C5" w14:textId="77777777" w:rsidTr="00FB0212">
        <w:trPr>
          <w:trHeight w:val="406"/>
        </w:trPr>
        <w:tc>
          <w:tcPr>
            <w:tcW w:w="463" w:type="dxa"/>
            <w:vMerge/>
            <w:vAlign w:val="center"/>
            <w:hideMark/>
          </w:tcPr>
          <w:p w14:paraId="27CFA59A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410D438" w14:textId="77777777" w:rsidR="00EC3ECE" w:rsidRPr="00FB0212" w:rsidRDefault="00EC3ECE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14:paraId="74AA48EC" w14:textId="77777777" w:rsidR="00EC3ECE" w:rsidRPr="00FB0212" w:rsidRDefault="00EC3ECE" w:rsidP="00EC3EC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43BC8B1B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2" w:type="dxa"/>
            <w:shd w:val="clear" w:color="000000" w:fill="FFFFFF"/>
            <w:vAlign w:val="center"/>
            <w:hideMark/>
          </w:tcPr>
          <w:p w14:paraId="333170F0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FB0212" w14:paraId="7DE10421" w14:textId="777777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14:paraId="38F5D5CA" w14:textId="3ED1C35B" w:rsidR="00EC3ECE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制作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A17876A" w14:textId="0B037610" w:rsidR="00EC3ECE" w:rsidRPr="00FB0212" w:rsidRDefault="00FB0212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業務名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14:paraId="03B2CFF8" w14:textId="77777777" w:rsidR="00EC3ECE" w:rsidRPr="00FB0212" w:rsidRDefault="00EC3ECE" w:rsidP="00EC3ECE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FB0212" w14:paraId="78AC8CBB" w14:textId="77777777" w:rsidTr="00FB0212">
        <w:trPr>
          <w:trHeight w:val="406"/>
        </w:trPr>
        <w:tc>
          <w:tcPr>
            <w:tcW w:w="463" w:type="dxa"/>
            <w:vMerge/>
            <w:vAlign w:val="center"/>
            <w:hideMark/>
          </w:tcPr>
          <w:p w14:paraId="3C68582E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A0BAFA9" w14:textId="77777777" w:rsidR="00EC3ECE" w:rsidRPr="00FB0212" w:rsidRDefault="00EC3ECE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14:paraId="7D5E9CCA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31B1ECA4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2" w:type="dxa"/>
            <w:shd w:val="clear" w:color="000000" w:fill="FFFFFF"/>
            <w:vAlign w:val="center"/>
            <w:hideMark/>
          </w:tcPr>
          <w:p w14:paraId="11D021C7" w14:textId="77777777" w:rsidR="00EC3ECE" w:rsidRPr="00FB0212" w:rsidRDefault="00EC3ECE" w:rsidP="00EC3EC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FB0212" w14:paraId="03AD8966" w14:textId="77777777" w:rsidTr="00FB0212">
        <w:trPr>
          <w:trHeight w:val="406"/>
        </w:trPr>
        <w:tc>
          <w:tcPr>
            <w:tcW w:w="463" w:type="dxa"/>
            <w:vMerge/>
            <w:vAlign w:val="center"/>
            <w:hideMark/>
          </w:tcPr>
          <w:p w14:paraId="0E9FE00B" w14:textId="77777777" w:rsidR="00EC3ECE" w:rsidRPr="00FB0212" w:rsidRDefault="00EC3ECE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662AE16" w14:textId="77777777" w:rsidR="00EC3ECE" w:rsidRPr="00FB0212" w:rsidRDefault="00EC3ECE" w:rsidP="00AB647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14:paraId="32BD3C4A" w14:textId="77777777" w:rsidR="00EC3ECE" w:rsidRPr="00FB0212" w:rsidRDefault="00EC3ECE" w:rsidP="00EC3EC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20BEA280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2" w:type="dxa"/>
            <w:shd w:val="clear" w:color="000000" w:fill="FFFFFF"/>
            <w:vAlign w:val="center"/>
            <w:hideMark/>
          </w:tcPr>
          <w:p w14:paraId="4C6CC424" w14:textId="77777777" w:rsidR="00EC3ECE" w:rsidRPr="00FB0212" w:rsidRDefault="00EC3ECE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FB0212" w:rsidRPr="00FB0212" w14:paraId="5BE66B10" w14:textId="77777777" w:rsidTr="00D55550">
        <w:trPr>
          <w:trHeight w:val="1440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1CCEBFFC" w14:textId="0457011F" w:rsidR="00FB0212" w:rsidRPr="00FB0212" w:rsidRDefault="00FB0212" w:rsidP="00EC3E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A"/>
                <w:kern w:val="0"/>
                <w:szCs w:val="21"/>
              </w:rPr>
              <w:t>施設概要</w:t>
            </w:r>
          </w:p>
        </w:tc>
        <w:tc>
          <w:tcPr>
            <w:tcW w:w="8673" w:type="dxa"/>
            <w:gridSpan w:val="4"/>
            <w:shd w:val="clear" w:color="000000" w:fill="FFFFFF"/>
            <w:vAlign w:val="center"/>
          </w:tcPr>
          <w:p w14:paraId="5BF6FC6D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E7DBD42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CCD39EE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0623B0E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1DA3482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0FCE7460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AA1B87A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6CC3AB98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361953E5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162E9DE6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73D57FE9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69817D57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00F18326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70F92BE9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16ECCB9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6F29D1AD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2C875D2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7A38495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3327BCA5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0D83F5C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284EEC23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1E38E01B" w14:textId="77777777" w:rsid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27FD0D05" w14:textId="77777777" w:rsid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5D9F1984" w14:textId="77777777" w:rsid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6C065E85" w14:textId="77777777" w:rsid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7D52E0C5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46946DEA" w14:textId="77777777" w:rsidR="00FB0212" w:rsidRPr="00FB0212" w:rsidRDefault="00FB0212" w:rsidP="00EC3E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  <w:p w14:paraId="78011097" w14:textId="77777777" w:rsidR="00FB0212" w:rsidRPr="00FB0212" w:rsidRDefault="00FB0212" w:rsidP="00FB0212">
            <w:pPr>
              <w:widowControl/>
              <w:rPr>
                <w:rFonts w:ascii="ＭＳ 明朝" w:eastAsia="ＭＳ 明朝" w:hAnsi="ＭＳ 明朝" w:cs="ＭＳ Ｐゴシック"/>
                <w:color w:val="00000A"/>
                <w:kern w:val="0"/>
                <w:szCs w:val="21"/>
              </w:rPr>
            </w:pPr>
          </w:p>
        </w:tc>
      </w:tr>
    </w:tbl>
    <w:p w14:paraId="53C17E08" w14:textId="60672330" w:rsidR="00FB0212" w:rsidRPr="00FB0212" w:rsidRDefault="00FB0212" w:rsidP="00FB0212">
      <w:pPr>
        <w:snapToGrid w:val="0"/>
        <w:rPr>
          <w:rFonts w:ascii="ＭＳ 明朝" w:eastAsia="ＭＳ 明朝" w:hAnsi="ＭＳ 明朝"/>
          <w:sz w:val="20"/>
          <w:szCs w:val="20"/>
        </w:rPr>
      </w:pPr>
    </w:p>
    <w:sectPr w:rsidR="00FB0212" w:rsidRPr="00FB0212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0419" w14:textId="77777777" w:rsidR="0032533F" w:rsidRDefault="0032533F" w:rsidP="00E53B90">
      <w:r>
        <w:separator/>
      </w:r>
    </w:p>
  </w:endnote>
  <w:endnote w:type="continuationSeparator" w:id="0">
    <w:p w14:paraId="3AFFC787" w14:textId="77777777" w:rsidR="0032533F" w:rsidRDefault="0032533F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55A7" w14:textId="77777777" w:rsidR="0032533F" w:rsidRDefault="0032533F" w:rsidP="00E53B90">
      <w:r>
        <w:separator/>
      </w:r>
    </w:p>
  </w:footnote>
  <w:footnote w:type="continuationSeparator" w:id="0">
    <w:p w14:paraId="272A2063" w14:textId="77777777" w:rsidR="0032533F" w:rsidRDefault="0032533F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0"/>
    <w:rsid w:val="00020BDF"/>
    <w:rsid w:val="000219E6"/>
    <w:rsid w:val="00062C71"/>
    <w:rsid w:val="0007205F"/>
    <w:rsid w:val="00080821"/>
    <w:rsid w:val="000A3E73"/>
    <w:rsid w:val="001361E4"/>
    <w:rsid w:val="00141D0A"/>
    <w:rsid w:val="001A1A40"/>
    <w:rsid w:val="001A6E31"/>
    <w:rsid w:val="001C61ED"/>
    <w:rsid w:val="001E15AF"/>
    <w:rsid w:val="001F0B84"/>
    <w:rsid w:val="0027460C"/>
    <w:rsid w:val="00295901"/>
    <w:rsid w:val="002A05AB"/>
    <w:rsid w:val="003223AB"/>
    <w:rsid w:val="0032533F"/>
    <w:rsid w:val="00336C52"/>
    <w:rsid w:val="003529C8"/>
    <w:rsid w:val="00401E2C"/>
    <w:rsid w:val="004071EF"/>
    <w:rsid w:val="00422626"/>
    <w:rsid w:val="00540A6B"/>
    <w:rsid w:val="00585ED5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65E80"/>
    <w:rsid w:val="00890C94"/>
    <w:rsid w:val="00890FD5"/>
    <w:rsid w:val="008B0831"/>
    <w:rsid w:val="008C68E3"/>
    <w:rsid w:val="008E5430"/>
    <w:rsid w:val="009430A1"/>
    <w:rsid w:val="00950DCC"/>
    <w:rsid w:val="00992BEE"/>
    <w:rsid w:val="00A36403"/>
    <w:rsid w:val="00A552D5"/>
    <w:rsid w:val="00A57FD2"/>
    <w:rsid w:val="00A967A5"/>
    <w:rsid w:val="00AA2673"/>
    <w:rsid w:val="00AB005E"/>
    <w:rsid w:val="00AB0D1D"/>
    <w:rsid w:val="00AB3BAB"/>
    <w:rsid w:val="00AB6477"/>
    <w:rsid w:val="00AD7AD7"/>
    <w:rsid w:val="00BE1B6A"/>
    <w:rsid w:val="00BE3960"/>
    <w:rsid w:val="00C21A71"/>
    <w:rsid w:val="00CA3A56"/>
    <w:rsid w:val="00D025F2"/>
    <w:rsid w:val="00D45445"/>
    <w:rsid w:val="00D56DA7"/>
    <w:rsid w:val="00D84C00"/>
    <w:rsid w:val="00DC0FB5"/>
    <w:rsid w:val="00DD35A9"/>
    <w:rsid w:val="00E07CC4"/>
    <w:rsid w:val="00E209B8"/>
    <w:rsid w:val="00E53B90"/>
    <w:rsid w:val="00E84580"/>
    <w:rsid w:val="00EA593C"/>
    <w:rsid w:val="00EC3314"/>
    <w:rsid w:val="00EC3ECE"/>
    <w:rsid w:val="00F7052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6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2024-11-29T09:35:00Z</dcterms:created>
  <dcterms:modified xsi:type="dcterms:W3CDTF">2024-11-29T09:35:00Z</dcterms:modified>
</cp:coreProperties>
</file>