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24F2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BDE40F7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586F1088" w14:textId="698713EE" w:rsidR="00577D8D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富山県教育委員会</w:t>
      </w:r>
      <w:r w:rsidR="008D07E0">
        <w:rPr>
          <w:rFonts w:ascii="ＭＳ 明朝" w:hAnsi="ＭＳ 明朝" w:hint="eastAsia"/>
          <w:sz w:val="24"/>
          <w:szCs w:val="24"/>
        </w:rPr>
        <w:t>教育企画</w:t>
      </w:r>
      <w:r>
        <w:rPr>
          <w:rFonts w:ascii="ＭＳ 明朝" w:hAnsi="ＭＳ 明朝" w:hint="eastAsia"/>
          <w:sz w:val="24"/>
          <w:szCs w:val="24"/>
        </w:rPr>
        <w:t xml:space="preserve">課長　</w:t>
      </w:r>
      <w:r w:rsidR="00C540A6">
        <w:rPr>
          <w:rFonts w:ascii="ＭＳ 明朝" w:hAnsi="ＭＳ 明朝" w:hint="eastAsia"/>
          <w:sz w:val="24"/>
          <w:szCs w:val="24"/>
        </w:rPr>
        <w:t>殿</w:t>
      </w:r>
    </w:p>
    <w:p w14:paraId="37DA1237" w14:textId="77777777" w:rsidR="00577D8D" w:rsidRPr="00577D8D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3F99588" w14:textId="3EEFA517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D07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日</w:t>
      </w:r>
    </w:p>
    <w:p w14:paraId="58EA5C2B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DECEB0" w14:textId="2D7CAA03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参加申込書</w:t>
      </w:r>
    </w:p>
    <w:p w14:paraId="4BAC1373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372F0A1" w14:textId="7095796D" w:rsidR="00851CE9" w:rsidRPr="00115DD6" w:rsidRDefault="0067580E" w:rsidP="0067580E">
      <w:pPr>
        <w:wordWrap w:val="0"/>
        <w:autoSpaceDE w:val="0"/>
        <w:autoSpaceDN w:val="0"/>
        <w:ind w:firstLineChars="100" w:firstLine="224"/>
        <w:rPr>
          <w:rFonts w:ascii="ＭＳ 明朝" w:hAnsi="ＭＳ 明朝"/>
          <w:spacing w:val="-8"/>
          <w:sz w:val="24"/>
          <w:szCs w:val="24"/>
        </w:rPr>
      </w:pPr>
      <w:r>
        <w:rPr>
          <w:rFonts w:asciiTheme="minorEastAsia" w:hAnsiTheme="minorEastAsia" w:hint="eastAsia"/>
          <w:spacing w:val="-8"/>
          <w:sz w:val="24"/>
          <w:szCs w:val="24"/>
        </w:rPr>
        <w:t>令和</w:t>
      </w:r>
      <w:r w:rsidR="00CB5701">
        <w:rPr>
          <w:rFonts w:asciiTheme="minorEastAsia" w:hAnsiTheme="minorEastAsia" w:hint="eastAsia"/>
          <w:spacing w:val="-8"/>
          <w:sz w:val="24"/>
          <w:szCs w:val="24"/>
        </w:rPr>
        <w:t>７</w:t>
      </w:r>
      <w:r w:rsidR="00CB51C4">
        <w:rPr>
          <w:rFonts w:asciiTheme="minorEastAsia" w:hAnsiTheme="minorEastAsia" w:hint="eastAsia"/>
          <w:spacing w:val="-8"/>
          <w:sz w:val="24"/>
          <w:szCs w:val="24"/>
        </w:rPr>
        <w:t>年度</w:t>
      </w:r>
      <w:r w:rsidR="00C73698">
        <w:rPr>
          <w:rFonts w:asciiTheme="minorEastAsia" w:hAnsiTheme="minorEastAsia" w:hint="eastAsia"/>
          <w:spacing w:val="-8"/>
          <w:sz w:val="24"/>
          <w:szCs w:val="24"/>
        </w:rPr>
        <w:t>情報通信技術支援員</w:t>
      </w:r>
      <w:r>
        <w:rPr>
          <w:rFonts w:asciiTheme="minorEastAsia" w:hAnsiTheme="minorEastAsia" w:hint="eastAsia"/>
          <w:spacing w:val="-8"/>
          <w:sz w:val="24"/>
          <w:szCs w:val="24"/>
        </w:rPr>
        <w:t>派遣</w:t>
      </w:r>
      <w:r w:rsidR="00CB51C4">
        <w:rPr>
          <w:rFonts w:asciiTheme="minorEastAsia" w:hAnsiTheme="minorEastAsia" w:hint="eastAsia"/>
          <w:spacing w:val="-8"/>
          <w:sz w:val="24"/>
          <w:szCs w:val="24"/>
        </w:rPr>
        <w:t>業務委託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に係る</w:t>
      </w:r>
      <w:r w:rsidR="00BC6CC8">
        <w:rPr>
          <w:rFonts w:ascii="ＭＳ 明朝" w:hAnsi="ＭＳ 明朝" w:hint="eastAsia"/>
          <w:spacing w:val="-8"/>
          <w:sz w:val="24"/>
          <w:szCs w:val="24"/>
        </w:rPr>
        <w:t>公募型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プロポーザル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への参加を下記の</w:t>
      </w:r>
      <w:r w:rsidR="008D1CC7">
        <w:rPr>
          <w:rFonts w:ascii="ＭＳ 明朝" w:hAnsi="ＭＳ 明朝" w:hint="eastAsia"/>
          <w:spacing w:val="-8"/>
          <w:sz w:val="24"/>
          <w:szCs w:val="24"/>
        </w:rPr>
        <w:t>とおり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0B861FC4" w14:textId="77777777" w:rsidR="00851CE9" w:rsidRPr="00577D8D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631182A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37D5C6C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6B4F7A3E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FCDFE8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1CE0A5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486EDAD5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4B583A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9180B2D" w14:textId="77777777" w:rsidR="009A17FB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14:paraId="7CABA457" w14:textId="0536A2D2" w:rsidR="00851CE9" w:rsidRPr="001368BC" w:rsidRDefault="009A17FB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職、</w:t>
            </w:r>
            <w:r w:rsidR="00851CE9" w:rsidRPr="001368B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00" w:type="dxa"/>
            <w:vAlign w:val="center"/>
          </w:tcPr>
          <w:p w14:paraId="5FCC8920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1238C0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00E4A04C" w14:textId="77777777" w:rsidR="00D503F9" w:rsidRDefault="00D503F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統括責任者</w:t>
            </w:r>
          </w:p>
          <w:p w14:paraId="0287FD74" w14:textId="2F916574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10343B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00" w:type="dxa"/>
            <w:vAlign w:val="center"/>
          </w:tcPr>
          <w:p w14:paraId="3612FA92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343B" w:rsidRPr="001368BC" w14:paraId="1C830F1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E127077" w14:textId="77777777" w:rsidR="0010343B" w:rsidRDefault="0010343B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主任担当者</w:t>
            </w:r>
          </w:p>
          <w:p w14:paraId="30D76AC0" w14:textId="6E2D137E" w:rsidR="0010343B" w:rsidRDefault="0010343B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職、氏名</w:t>
            </w:r>
          </w:p>
        </w:tc>
        <w:tc>
          <w:tcPr>
            <w:tcW w:w="7200" w:type="dxa"/>
            <w:vAlign w:val="center"/>
          </w:tcPr>
          <w:p w14:paraId="53270F4E" w14:textId="77777777" w:rsidR="0010343B" w:rsidRPr="001368BC" w:rsidRDefault="0010343B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58B4E33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BC0DDD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510B3208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6594CC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F783F3C" w14:textId="77777777" w:rsidR="00324398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C43C695" w14:textId="2847E34C" w:rsidR="00851CE9" w:rsidRPr="001368BC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0F26039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EB090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54BB58B" w14:textId="68E7B605" w:rsidR="00851CE9" w:rsidRPr="001368BC" w:rsidRDefault="00324398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2480813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3CB78BE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7580E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3EDA" w14:textId="77777777" w:rsidR="002E7DAE" w:rsidRDefault="002E7DAE" w:rsidP="00851CE9">
      <w:r>
        <w:separator/>
      </w:r>
    </w:p>
  </w:endnote>
  <w:endnote w:type="continuationSeparator" w:id="0">
    <w:p w14:paraId="6CB3AB7E" w14:textId="77777777" w:rsidR="002E7DAE" w:rsidRDefault="002E7DAE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ED66" w14:textId="77777777" w:rsidR="002E7DAE" w:rsidRDefault="002E7DAE" w:rsidP="00851CE9">
      <w:r>
        <w:separator/>
      </w:r>
    </w:p>
  </w:footnote>
  <w:footnote w:type="continuationSeparator" w:id="0">
    <w:p w14:paraId="44239C36" w14:textId="77777777" w:rsidR="002E7DAE" w:rsidRDefault="002E7DAE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3147F"/>
    <w:rsid w:val="000329B1"/>
    <w:rsid w:val="000F07B0"/>
    <w:rsid w:val="0010343B"/>
    <w:rsid w:val="00115DD6"/>
    <w:rsid w:val="00137709"/>
    <w:rsid w:val="001A7152"/>
    <w:rsid w:val="001B73AF"/>
    <w:rsid w:val="001F5673"/>
    <w:rsid w:val="00206409"/>
    <w:rsid w:val="00235983"/>
    <w:rsid w:val="002C2155"/>
    <w:rsid w:val="002E7DAE"/>
    <w:rsid w:val="00324398"/>
    <w:rsid w:val="00346C01"/>
    <w:rsid w:val="00354045"/>
    <w:rsid w:val="00355AA0"/>
    <w:rsid w:val="003600AC"/>
    <w:rsid w:val="003B04BF"/>
    <w:rsid w:val="003E7811"/>
    <w:rsid w:val="004257CF"/>
    <w:rsid w:val="00427DD4"/>
    <w:rsid w:val="0045730B"/>
    <w:rsid w:val="00474D23"/>
    <w:rsid w:val="004D738D"/>
    <w:rsid w:val="00507EF4"/>
    <w:rsid w:val="00513851"/>
    <w:rsid w:val="005434A8"/>
    <w:rsid w:val="00570B12"/>
    <w:rsid w:val="00574796"/>
    <w:rsid w:val="00577D8D"/>
    <w:rsid w:val="00582006"/>
    <w:rsid w:val="005A5D21"/>
    <w:rsid w:val="005A6C56"/>
    <w:rsid w:val="005C1035"/>
    <w:rsid w:val="005E08C5"/>
    <w:rsid w:val="006152BE"/>
    <w:rsid w:val="006262F1"/>
    <w:rsid w:val="0067580E"/>
    <w:rsid w:val="006A2C5A"/>
    <w:rsid w:val="006C669E"/>
    <w:rsid w:val="00726284"/>
    <w:rsid w:val="00745F45"/>
    <w:rsid w:val="007748EF"/>
    <w:rsid w:val="00811278"/>
    <w:rsid w:val="00851CE9"/>
    <w:rsid w:val="00855FB0"/>
    <w:rsid w:val="008D07E0"/>
    <w:rsid w:val="008D1CC7"/>
    <w:rsid w:val="0090767F"/>
    <w:rsid w:val="00924DDD"/>
    <w:rsid w:val="00931C91"/>
    <w:rsid w:val="00961772"/>
    <w:rsid w:val="00962100"/>
    <w:rsid w:val="009668EC"/>
    <w:rsid w:val="00977F28"/>
    <w:rsid w:val="00990A93"/>
    <w:rsid w:val="009961CA"/>
    <w:rsid w:val="009A17FB"/>
    <w:rsid w:val="009B5CAE"/>
    <w:rsid w:val="009D471E"/>
    <w:rsid w:val="009F2537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C0AE8"/>
    <w:rsid w:val="00BC6CC8"/>
    <w:rsid w:val="00C109C0"/>
    <w:rsid w:val="00C122B6"/>
    <w:rsid w:val="00C17CCD"/>
    <w:rsid w:val="00C540A6"/>
    <w:rsid w:val="00C73698"/>
    <w:rsid w:val="00C97CFE"/>
    <w:rsid w:val="00CA4DAB"/>
    <w:rsid w:val="00CB348D"/>
    <w:rsid w:val="00CB51C4"/>
    <w:rsid w:val="00CB5701"/>
    <w:rsid w:val="00CD00AC"/>
    <w:rsid w:val="00D35B2C"/>
    <w:rsid w:val="00D503F9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76476"/>
    <w:rsid w:val="00EB078E"/>
    <w:rsid w:val="00EF2983"/>
    <w:rsid w:val="00F1460F"/>
    <w:rsid w:val="00F45C48"/>
    <w:rsid w:val="00F52DBA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73AB0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12</cp:revision>
  <cp:lastPrinted>2020-06-26T01:22:00Z</cp:lastPrinted>
  <dcterms:created xsi:type="dcterms:W3CDTF">2023-10-10T05:59:00Z</dcterms:created>
  <dcterms:modified xsi:type="dcterms:W3CDTF">2025-01-14T05:35:00Z</dcterms:modified>
</cp:coreProperties>
</file>