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AEDC5" w14:textId="4E96A8BB" w:rsidR="00C97A4C" w:rsidRPr="00581A8E" w:rsidRDefault="00581A8E" w:rsidP="00581A8E">
      <w:pPr>
        <w:jc w:val="center"/>
        <w:rPr>
          <w:rFonts w:ascii="ＭＳ ゴシック" w:eastAsia="ＭＳ ゴシック" w:hAnsi="ＭＳ ゴシック"/>
        </w:rPr>
      </w:pPr>
      <w:r w:rsidRPr="00581A8E">
        <w:rPr>
          <w:rFonts w:ascii="ＭＳ ゴシック" w:eastAsia="ＭＳ ゴシック" w:hAnsi="ＭＳ ゴシック" w:hint="eastAsia"/>
        </w:rPr>
        <w:t>【ご意見・ご提案提出様式】</w:t>
      </w:r>
    </w:p>
    <w:p w14:paraId="04D3F424" w14:textId="5249B343" w:rsidR="00581A8E" w:rsidRDefault="00581A8E"/>
    <w:p w14:paraId="706EF54B" w14:textId="3B03B593" w:rsidR="00581A8E" w:rsidRPr="00581A8E" w:rsidRDefault="00581A8E">
      <w:r w:rsidRPr="00581A8E">
        <w:rPr>
          <w:rFonts w:hint="eastAsia"/>
        </w:rPr>
        <w:t>「富山県国土強靱化地域計画（第３期計画）」に対するご意見、ご提案を募集します。</w:t>
      </w:r>
    </w:p>
    <w:p w14:paraId="3268E934" w14:textId="77777777" w:rsidR="00581A8E" w:rsidRPr="00581A8E" w:rsidRDefault="00581A8E">
      <w:r w:rsidRPr="00581A8E">
        <w:t xml:space="preserve">様式に所要事項をご記入のうえ、郵送、ＦＡＸで提出してください。 </w:t>
      </w:r>
    </w:p>
    <w:p w14:paraId="185995F5" w14:textId="463E03F4" w:rsidR="00581A8E" w:rsidRDefault="00581A8E">
      <w:r w:rsidRPr="00581A8E">
        <w:t>（下記の事項が記載されているものであれば、この様式を用いなくても構いません）</w:t>
      </w:r>
    </w:p>
    <w:p w14:paraId="542A70EB" w14:textId="7B3AD9EF" w:rsidR="00581A8E" w:rsidRDefault="00581A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581A8E" w14:paraId="1E254B59" w14:textId="77777777" w:rsidTr="00581A8E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2E1A666F" w14:textId="6C86BDEB" w:rsidR="00581A8E" w:rsidRPr="00581A8E" w:rsidRDefault="00581A8E" w:rsidP="00581A8E">
            <w:pPr>
              <w:jc w:val="center"/>
              <w:rPr>
                <w:rFonts w:hint="eastAsia"/>
                <w:sz w:val="16"/>
                <w:szCs w:val="16"/>
              </w:rPr>
            </w:pPr>
            <w:r w:rsidRPr="00581A8E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7080" w:type="dxa"/>
            <w:tcBorders>
              <w:bottom w:val="dotted" w:sz="4" w:space="0" w:color="auto"/>
            </w:tcBorders>
          </w:tcPr>
          <w:p w14:paraId="45D882F8" w14:textId="527948FA" w:rsidR="00581A8E" w:rsidRPr="00581A8E" w:rsidRDefault="00581A8E" w:rsidP="00581A8E">
            <w:pPr>
              <w:rPr>
                <w:rFonts w:hint="eastAsia"/>
                <w:sz w:val="16"/>
                <w:szCs w:val="16"/>
              </w:rPr>
            </w:pPr>
          </w:p>
        </w:tc>
      </w:tr>
      <w:tr w:rsidR="00581A8E" w14:paraId="4F4B3E93" w14:textId="77777777" w:rsidTr="00761816">
        <w:trPr>
          <w:trHeight w:val="591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081841FF" w14:textId="2EF3D346" w:rsidR="00581A8E" w:rsidRDefault="00581A8E" w:rsidP="00581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お名前</w:t>
            </w:r>
          </w:p>
        </w:tc>
        <w:tc>
          <w:tcPr>
            <w:tcW w:w="7080" w:type="dxa"/>
            <w:tcBorders>
              <w:top w:val="dotted" w:sz="4" w:space="0" w:color="auto"/>
            </w:tcBorders>
          </w:tcPr>
          <w:p w14:paraId="25A8943A" w14:textId="3E6EA972" w:rsidR="00581A8E" w:rsidRDefault="00581A8E" w:rsidP="00581A8E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581A8E" w14:paraId="13A33D91" w14:textId="77777777" w:rsidTr="00581A8E">
        <w:tc>
          <w:tcPr>
            <w:tcW w:w="1980" w:type="dxa"/>
            <w:vAlign w:val="center"/>
          </w:tcPr>
          <w:p w14:paraId="17C85459" w14:textId="4560F0B0" w:rsidR="00581A8E" w:rsidRDefault="00581A8E" w:rsidP="00581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ご住所</w:t>
            </w:r>
          </w:p>
        </w:tc>
        <w:tc>
          <w:tcPr>
            <w:tcW w:w="7080" w:type="dxa"/>
          </w:tcPr>
          <w:p w14:paraId="2D090D20" w14:textId="77777777" w:rsidR="00581A8E" w:rsidRDefault="00581A8E">
            <w:r>
              <w:rPr>
                <w:rFonts w:hint="eastAsia"/>
              </w:rPr>
              <w:t>〒　　　－</w:t>
            </w:r>
          </w:p>
          <w:p w14:paraId="4B7ABB42" w14:textId="77777777" w:rsidR="00581A8E" w:rsidRDefault="00581A8E"/>
          <w:p w14:paraId="7B58AAF4" w14:textId="4F495625" w:rsidR="00581A8E" w:rsidRDefault="00581A8E">
            <w:pPr>
              <w:rPr>
                <w:rFonts w:hint="eastAsia"/>
              </w:rPr>
            </w:pPr>
          </w:p>
        </w:tc>
      </w:tr>
      <w:tr w:rsidR="00581A8E" w14:paraId="7EBC0A45" w14:textId="77777777" w:rsidTr="00581A8E">
        <w:trPr>
          <w:trHeight w:val="603"/>
        </w:trPr>
        <w:tc>
          <w:tcPr>
            <w:tcW w:w="1980" w:type="dxa"/>
            <w:vAlign w:val="center"/>
          </w:tcPr>
          <w:p w14:paraId="787D9EF1" w14:textId="200AE913" w:rsidR="00581A8E" w:rsidRDefault="00581A8E" w:rsidP="00581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06477765" w14:textId="25DCDD56" w:rsidR="00581A8E" w:rsidRDefault="00581A8E" w:rsidP="00581A8E">
            <w:pPr>
              <w:ind w:firstLineChars="400" w:firstLine="960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</w:p>
        </w:tc>
      </w:tr>
      <w:tr w:rsidR="00581A8E" w14:paraId="384D1687" w14:textId="77777777" w:rsidTr="00581A8E">
        <w:trPr>
          <w:trHeight w:val="7642"/>
        </w:trPr>
        <w:tc>
          <w:tcPr>
            <w:tcW w:w="1980" w:type="dxa"/>
            <w:vAlign w:val="center"/>
          </w:tcPr>
          <w:p w14:paraId="0EE2FC32" w14:textId="79625428" w:rsidR="00581A8E" w:rsidRDefault="00581A8E" w:rsidP="00581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ご意見・ご提案</w:t>
            </w:r>
          </w:p>
        </w:tc>
        <w:tc>
          <w:tcPr>
            <w:tcW w:w="7080" w:type="dxa"/>
          </w:tcPr>
          <w:p w14:paraId="34F1B8D8" w14:textId="77777777" w:rsidR="00581A8E" w:rsidRDefault="00581A8E">
            <w:pPr>
              <w:rPr>
                <w:rFonts w:hint="eastAsia"/>
              </w:rPr>
            </w:pPr>
          </w:p>
        </w:tc>
      </w:tr>
    </w:tbl>
    <w:p w14:paraId="1BC79B9D" w14:textId="1B3D5AB0" w:rsidR="00581A8E" w:rsidRDefault="00581A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581A8E" w14:paraId="4CC392C6" w14:textId="77777777" w:rsidTr="00581A8E">
        <w:tc>
          <w:tcPr>
            <w:tcW w:w="9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14E69" w14:textId="77777777" w:rsidR="00581A8E" w:rsidRDefault="00581A8E">
            <w:r>
              <w:rPr>
                <w:rFonts w:hint="eastAsia"/>
              </w:rPr>
              <w:t>《提出先》</w:t>
            </w:r>
          </w:p>
          <w:p w14:paraId="6CFAB3C2" w14:textId="0149100A" w:rsidR="00581A8E" w:rsidRDefault="00581A8E">
            <w:r>
              <w:rPr>
                <w:rFonts w:hint="eastAsia"/>
              </w:rPr>
              <w:t>１　郵　送　　〒930－8501</w:t>
            </w:r>
          </w:p>
          <w:p w14:paraId="41FDA03E" w14:textId="5BFC8361" w:rsidR="00581A8E" w:rsidRDefault="00581A8E">
            <w:r>
              <w:rPr>
                <w:rFonts w:hint="eastAsia"/>
              </w:rPr>
              <w:t xml:space="preserve">　　　　　　　防災・危機管理課</w:t>
            </w:r>
          </w:p>
          <w:p w14:paraId="5C8DF381" w14:textId="7FB9FA4B" w:rsidR="00581A8E" w:rsidRDefault="00581A8E">
            <w:pPr>
              <w:rPr>
                <w:rFonts w:hint="eastAsia"/>
              </w:rPr>
            </w:pPr>
            <w:r>
              <w:rPr>
                <w:rFonts w:hint="eastAsia"/>
              </w:rPr>
              <w:t>２　ＦＡＸ　　076－432-0657</w:t>
            </w:r>
          </w:p>
        </w:tc>
      </w:tr>
    </w:tbl>
    <w:p w14:paraId="1BCCE017" w14:textId="77777777" w:rsidR="00581A8E" w:rsidRPr="00581A8E" w:rsidRDefault="00581A8E">
      <w:pPr>
        <w:rPr>
          <w:rFonts w:hint="eastAsia"/>
        </w:rPr>
      </w:pPr>
    </w:p>
    <w:sectPr w:rsidR="00581A8E" w:rsidRPr="00581A8E" w:rsidSect="00581A8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37"/>
    <w:rsid w:val="003F6A37"/>
    <w:rsid w:val="00581A8E"/>
    <w:rsid w:val="00761816"/>
    <w:rsid w:val="00C9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40CE8"/>
  <w15:chartTrackingRefBased/>
  <w15:docId w15:val="{7DC7AD13-2EB1-4DE3-A3D2-DBA88EF5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赤崎　公一</dc:creator>
  <cp:keywords/>
  <dc:description/>
  <cp:lastModifiedBy>赤崎　公一</cp:lastModifiedBy>
  <cp:revision>2</cp:revision>
  <dcterms:created xsi:type="dcterms:W3CDTF">2025-01-27T23:39:00Z</dcterms:created>
  <dcterms:modified xsi:type="dcterms:W3CDTF">2025-01-27T23:51:00Z</dcterms:modified>
</cp:coreProperties>
</file>