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B5D0" w14:textId="77777777" w:rsidR="00997E1B" w:rsidRDefault="00372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F409D">
        <w:rPr>
          <w:rFonts w:hint="eastAsia"/>
          <w:sz w:val="24"/>
          <w:szCs w:val="24"/>
        </w:rPr>
        <w:t>様式</w:t>
      </w:r>
      <w:r w:rsidR="004C1E6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</w:p>
    <w:p w14:paraId="47DFBA1D" w14:textId="77777777" w:rsidR="00F55C98" w:rsidRDefault="00F55C98">
      <w:pPr>
        <w:rPr>
          <w:sz w:val="24"/>
          <w:szCs w:val="24"/>
        </w:rPr>
      </w:pPr>
    </w:p>
    <w:p w14:paraId="6CF3C44C" w14:textId="77777777" w:rsidR="00F55C98" w:rsidRPr="00795CC9" w:rsidRDefault="0042182D" w:rsidP="00712FD7">
      <w:pPr>
        <w:jc w:val="center"/>
        <w:rPr>
          <w:sz w:val="48"/>
          <w:szCs w:val="24"/>
        </w:rPr>
      </w:pPr>
      <w:r>
        <w:rPr>
          <w:rFonts w:hint="eastAsia"/>
          <w:sz w:val="48"/>
          <w:szCs w:val="24"/>
        </w:rPr>
        <w:t>プロポーザル</w:t>
      </w:r>
      <w:r w:rsidR="00F55C98" w:rsidRPr="00795CC9">
        <w:rPr>
          <w:rFonts w:hint="eastAsia"/>
          <w:sz w:val="48"/>
          <w:szCs w:val="24"/>
        </w:rPr>
        <w:t>参加申込書</w:t>
      </w:r>
    </w:p>
    <w:p w14:paraId="5EBE88AD" w14:textId="77777777" w:rsidR="00F55C98" w:rsidRDefault="00F55C98">
      <w:pPr>
        <w:rPr>
          <w:sz w:val="24"/>
          <w:szCs w:val="24"/>
        </w:rPr>
      </w:pPr>
    </w:p>
    <w:p w14:paraId="4E8E326F" w14:textId="77777777" w:rsidR="00F55C98" w:rsidRDefault="005F3CD0" w:rsidP="00F55C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5C98">
        <w:rPr>
          <w:rFonts w:hint="eastAsia"/>
          <w:sz w:val="24"/>
          <w:szCs w:val="24"/>
        </w:rPr>
        <w:t xml:space="preserve">　　年　　月　　日</w:t>
      </w:r>
    </w:p>
    <w:p w14:paraId="4031A125" w14:textId="77777777" w:rsidR="00F55C98" w:rsidRDefault="00F55C98" w:rsidP="00F55C98">
      <w:pPr>
        <w:ind w:right="960"/>
        <w:rPr>
          <w:sz w:val="24"/>
          <w:szCs w:val="24"/>
        </w:rPr>
      </w:pPr>
    </w:p>
    <w:p w14:paraId="4AFFD398" w14:textId="77777777" w:rsidR="00F55C98" w:rsidRDefault="005F3CD0" w:rsidP="00F55C9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富山県知事　新田　八朗　</w:t>
      </w:r>
      <w:r w:rsidR="00962B19">
        <w:rPr>
          <w:rFonts w:hint="eastAsia"/>
          <w:sz w:val="24"/>
          <w:szCs w:val="24"/>
        </w:rPr>
        <w:t xml:space="preserve">　あて</w:t>
      </w:r>
    </w:p>
    <w:p w14:paraId="53654F2D" w14:textId="77777777" w:rsidR="00F55C98" w:rsidRDefault="00F55C98" w:rsidP="00F55C98">
      <w:pPr>
        <w:ind w:right="960"/>
        <w:rPr>
          <w:sz w:val="24"/>
          <w:szCs w:val="24"/>
        </w:rPr>
      </w:pPr>
    </w:p>
    <w:p w14:paraId="709B4CD5" w14:textId="77777777" w:rsidR="00F55C98" w:rsidRDefault="00F55C98" w:rsidP="00F55C98">
      <w:pPr>
        <w:ind w:right="960"/>
        <w:rPr>
          <w:sz w:val="24"/>
          <w:szCs w:val="24"/>
        </w:rPr>
      </w:pPr>
    </w:p>
    <w:p w14:paraId="10DF7F44" w14:textId="77777777" w:rsidR="00F55C98" w:rsidRDefault="00F55C98" w:rsidP="00F55C98">
      <w:pPr>
        <w:ind w:right="960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〔申込者〕</w:t>
      </w:r>
    </w:p>
    <w:p w14:paraId="69221F27" w14:textId="77777777" w:rsidR="00F55C98" w:rsidRDefault="005864AB" w:rsidP="00F55C9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　所</w:t>
      </w:r>
      <w:r w:rsidR="00CB5562">
        <w:rPr>
          <w:rFonts w:hint="eastAsia"/>
          <w:sz w:val="24"/>
          <w:szCs w:val="24"/>
        </w:rPr>
        <w:t xml:space="preserve">　</w:t>
      </w:r>
    </w:p>
    <w:p w14:paraId="5D1217FF" w14:textId="77777777" w:rsidR="00F55C98" w:rsidRDefault="00F55C98" w:rsidP="00F55C9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5864AB">
        <w:rPr>
          <w:rFonts w:hint="eastAsia"/>
          <w:sz w:val="24"/>
          <w:szCs w:val="24"/>
        </w:rPr>
        <w:t>社　　　名</w:t>
      </w:r>
    </w:p>
    <w:p w14:paraId="1A2F8301" w14:textId="77777777" w:rsidR="00F55C98" w:rsidRDefault="005864AB" w:rsidP="00F55C9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代表者氏名</w:t>
      </w:r>
    </w:p>
    <w:p w14:paraId="2BC19063" w14:textId="77777777" w:rsidR="00F55C98" w:rsidRPr="00F55C98" w:rsidRDefault="00F55C98" w:rsidP="00F55C98">
      <w:pPr>
        <w:ind w:right="-1"/>
        <w:rPr>
          <w:sz w:val="24"/>
          <w:szCs w:val="24"/>
        </w:rPr>
      </w:pPr>
    </w:p>
    <w:p w14:paraId="3BCCE355" w14:textId="77777777" w:rsidR="00F55C98" w:rsidRPr="005864AB" w:rsidRDefault="00F55C98" w:rsidP="00F55C98">
      <w:pPr>
        <w:ind w:right="-1"/>
        <w:rPr>
          <w:sz w:val="24"/>
          <w:szCs w:val="24"/>
        </w:rPr>
      </w:pPr>
    </w:p>
    <w:p w14:paraId="3E3A04A7" w14:textId="0B696471" w:rsidR="00F55C98" w:rsidRDefault="0042182D" w:rsidP="00F55C9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2996">
        <w:rPr>
          <w:rFonts w:hint="eastAsia"/>
          <w:sz w:val="24"/>
          <w:szCs w:val="24"/>
        </w:rPr>
        <w:t>富山県広報紙「</w:t>
      </w:r>
      <w:r>
        <w:rPr>
          <w:rFonts w:hint="eastAsia"/>
          <w:sz w:val="24"/>
          <w:szCs w:val="24"/>
        </w:rPr>
        <w:t>県広報とやま</w:t>
      </w:r>
      <w:r w:rsidR="00202996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制作業務</w:t>
      </w:r>
      <w:r w:rsidR="00506545">
        <w:rPr>
          <w:rFonts w:hint="eastAsia"/>
          <w:sz w:val="24"/>
          <w:szCs w:val="24"/>
        </w:rPr>
        <w:t>に係る</w:t>
      </w:r>
      <w:r>
        <w:rPr>
          <w:rFonts w:hint="eastAsia"/>
          <w:sz w:val="24"/>
          <w:szCs w:val="24"/>
        </w:rPr>
        <w:t>公募型プロポーザル</w:t>
      </w:r>
      <w:r w:rsidR="00712FD7">
        <w:rPr>
          <w:rFonts w:hint="eastAsia"/>
          <w:sz w:val="24"/>
          <w:szCs w:val="24"/>
        </w:rPr>
        <w:t>の参加を希望するので、関係書類を添えて申し込みます。</w:t>
      </w:r>
    </w:p>
    <w:p w14:paraId="52D14D2A" w14:textId="77777777" w:rsidR="00712FD7" w:rsidRDefault="00712FD7" w:rsidP="00F55C9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42182D">
        <w:rPr>
          <w:rFonts w:hint="eastAsia"/>
          <w:sz w:val="24"/>
          <w:szCs w:val="24"/>
        </w:rPr>
        <w:t>この申込書</w:t>
      </w:r>
      <w:r w:rsidR="006B2EC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関係書類の全ての記載事項は事実と相違な</w:t>
      </w:r>
      <w:r w:rsidR="00E02320">
        <w:rPr>
          <w:rFonts w:hint="eastAsia"/>
          <w:sz w:val="24"/>
          <w:szCs w:val="24"/>
        </w:rPr>
        <w:t>く、本件プロポーザル</w:t>
      </w:r>
      <w:r w:rsidR="006B2EC2">
        <w:rPr>
          <w:rFonts w:hint="eastAsia"/>
          <w:sz w:val="24"/>
          <w:szCs w:val="24"/>
        </w:rPr>
        <w:t>に参加する者に必要な資格は全て満たしていることを誓約します。</w:t>
      </w:r>
    </w:p>
    <w:p w14:paraId="428A1D93" w14:textId="77777777" w:rsidR="006B2EC2" w:rsidRDefault="006B2EC2" w:rsidP="00F55C98">
      <w:pPr>
        <w:ind w:right="-1"/>
        <w:rPr>
          <w:sz w:val="24"/>
          <w:szCs w:val="24"/>
        </w:rPr>
      </w:pPr>
    </w:p>
    <w:p w14:paraId="479D57A9" w14:textId="77777777" w:rsidR="006B2EC2" w:rsidRDefault="006B2EC2" w:rsidP="006B2EC2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（関係書類）</w:t>
      </w:r>
    </w:p>
    <w:p w14:paraId="7A38BE44" w14:textId="77777777" w:rsidR="00372182" w:rsidRPr="00B30595" w:rsidRDefault="00B30595" w:rsidP="00B30595">
      <w:pPr>
        <w:ind w:left="240" w:right="-1"/>
        <w:rPr>
          <w:sz w:val="24"/>
          <w:szCs w:val="24"/>
        </w:rPr>
      </w:pPr>
      <w:r w:rsidRPr="00B30595">
        <w:rPr>
          <w:rFonts w:hint="eastAsia"/>
          <w:sz w:val="24"/>
          <w:szCs w:val="24"/>
        </w:rPr>
        <w:t>①</w:t>
      </w:r>
      <w:r w:rsidR="00372182" w:rsidRPr="00B30595">
        <w:rPr>
          <w:rFonts w:hint="eastAsia"/>
          <w:sz w:val="24"/>
          <w:szCs w:val="24"/>
        </w:rPr>
        <w:t>会社概要（</w:t>
      </w:r>
      <w:r w:rsidRPr="00B30595">
        <w:rPr>
          <w:rFonts w:hint="eastAsia"/>
          <w:sz w:val="24"/>
          <w:szCs w:val="24"/>
        </w:rPr>
        <w:t>様式</w:t>
      </w:r>
      <w:r w:rsidR="004C1E6B">
        <w:rPr>
          <w:rFonts w:hint="eastAsia"/>
          <w:sz w:val="24"/>
          <w:szCs w:val="24"/>
        </w:rPr>
        <w:t>２</w:t>
      </w:r>
      <w:r w:rsidRPr="00B30595">
        <w:rPr>
          <w:rFonts w:hint="eastAsia"/>
          <w:sz w:val="24"/>
          <w:szCs w:val="24"/>
        </w:rPr>
        <w:t>）</w:t>
      </w:r>
    </w:p>
    <w:p w14:paraId="7E6D0C99" w14:textId="1A3B114F" w:rsidR="006B2EC2" w:rsidRDefault="00372182" w:rsidP="008B4DA6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8B4DA6" w:rsidRPr="008B4DA6">
        <w:rPr>
          <w:rFonts w:hint="eastAsia"/>
          <w:sz w:val="24"/>
          <w:szCs w:val="24"/>
        </w:rPr>
        <w:t>過去５年以内に制作・編集した定期刊行物の履行実績を添付</w:t>
      </w:r>
    </w:p>
    <w:p w14:paraId="388939C0" w14:textId="20A29F53" w:rsidR="006B2EC2" w:rsidRPr="00D511AA" w:rsidRDefault="00BF6AC9" w:rsidP="006B2EC2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Pr="00BF6AC9">
        <w:rPr>
          <w:rFonts w:hint="eastAsia"/>
          <w:sz w:val="24"/>
          <w:szCs w:val="24"/>
        </w:rPr>
        <w:t>契約書又はこれに類する書類及び当該刊行物のコピーなど</w:t>
      </w:r>
    </w:p>
    <w:p w14:paraId="03795172" w14:textId="77777777" w:rsidR="00CB5562" w:rsidRDefault="00CB5562" w:rsidP="006B2EC2">
      <w:pPr>
        <w:ind w:right="-1"/>
        <w:rPr>
          <w:sz w:val="24"/>
          <w:szCs w:val="24"/>
        </w:rPr>
      </w:pPr>
    </w:p>
    <w:p w14:paraId="60363BF5" w14:textId="77777777" w:rsidR="00CB5562" w:rsidRPr="00035F77" w:rsidRDefault="00CB5562" w:rsidP="006B2EC2">
      <w:pPr>
        <w:ind w:right="-1"/>
        <w:rPr>
          <w:sz w:val="24"/>
          <w:szCs w:val="24"/>
        </w:rPr>
      </w:pPr>
    </w:p>
    <w:p w14:paraId="1BA71307" w14:textId="77777777" w:rsidR="00CB5562" w:rsidRDefault="00CB5562" w:rsidP="00CB5562">
      <w:pPr>
        <w:ind w:right="-1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7391B208" w14:textId="77777777" w:rsidR="00CB5562" w:rsidRDefault="00CB5562" w:rsidP="006B2EC2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CB5562">
        <w:rPr>
          <w:rFonts w:hint="eastAsia"/>
          <w:spacing w:val="360"/>
          <w:kern w:val="0"/>
          <w:sz w:val="24"/>
          <w:szCs w:val="24"/>
          <w:fitText w:val="1200" w:id="717456384"/>
        </w:rPr>
        <w:t>部</w:t>
      </w:r>
      <w:r w:rsidRPr="00CB5562">
        <w:rPr>
          <w:rFonts w:hint="eastAsia"/>
          <w:kern w:val="0"/>
          <w:sz w:val="24"/>
          <w:szCs w:val="24"/>
          <w:fitText w:val="1200" w:id="717456384"/>
        </w:rPr>
        <w:t>署</w:t>
      </w:r>
      <w:r>
        <w:rPr>
          <w:rFonts w:hint="eastAsia"/>
          <w:sz w:val="24"/>
          <w:szCs w:val="24"/>
        </w:rPr>
        <w:t xml:space="preserve">　</w:t>
      </w:r>
    </w:p>
    <w:p w14:paraId="3767C97A" w14:textId="77777777" w:rsidR="00CB5562" w:rsidRDefault="00CB5562" w:rsidP="006B2EC2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CB5562">
        <w:rPr>
          <w:rFonts w:hint="eastAsia"/>
          <w:spacing w:val="360"/>
          <w:kern w:val="0"/>
          <w:sz w:val="24"/>
          <w:szCs w:val="24"/>
          <w:fitText w:val="1200" w:id="717456385"/>
        </w:rPr>
        <w:t>氏</w:t>
      </w:r>
      <w:r w:rsidRPr="00CB5562">
        <w:rPr>
          <w:rFonts w:hint="eastAsia"/>
          <w:kern w:val="0"/>
          <w:sz w:val="24"/>
          <w:szCs w:val="24"/>
          <w:fitText w:val="1200" w:id="717456385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14:paraId="23A92ECE" w14:textId="77777777" w:rsidR="00CB5562" w:rsidRDefault="00CB5562" w:rsidP="006B2EC2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CB5562">
        <w:rPr>
          <w:rFonts w:hint="eastAsia"/>
          <w:spacing w:val="40"/>
          <w:kern w:val="0"/>
          <w:sz w:val="24"/>
          <w:szCs w:val="24"/>
          <w:fitText w:val="1200" w:id="717456386"/>
        </w:rPr>
        <w:t>電話番</w:t>
      </w:r>
      <w:r w:rsidRPr="00CB5562">
        <w:rPr>
          <w:rFonts w:hint="eastAsia"/>
          <w:kern w:val="0"/>
          <w:sz w:val="24"/>
          <w:szCs w:val="24"/>
          <w:fitText w:val="1200" w:id="717456386"/>
        </w:rPr>
        <w:t>号</w:t>
      </w:r>
      <w:r>
        <w:rPr>
          <w:rFonts w:hint="eastAsia"/>
          <w:sz w:val="24"/>
          <w:szCs w:val="24"/>
        </w:rPr>
        <w:t xml:space="preserve">　</w:t>
      </w:r>
    </w:p>
    <w:p w14:paraId="2C755460" w14:textId="77777777" w:rsidR="00CB5562" w:rsidRDefault="00CB5562" w:rsidP="006B2EC2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ＦＡＸ番号　</w:t>
      </w:r>
    </w:p>
    <w:p w14:paraId="2C32C1EA" w14:textId="77777777" w:rsidR="00CB5562" w:rsidRPr="00F55C98" w:rsidRDefault="00CB5562" w:rsidP="006B2EC2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電子メール　</w:t>
      </w:r>
    </w:p>
    <w:sectPr w:rsidR="00CB5562" w:rsidRPr="00F55C98" w:rsidSect="00997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6C75" w14:textId="77777777" w:rsidR="006B2EC2" w:rsidRDefault="006B2EC2" w:rsidP="00F55C98">
      <w:r>
        <w:separator/>
      </w:r>
    </w:p>
  </w:endnote>
  <w:endnote w:type="continuationSeparator" w:id="0">
    <w:p w14:paraId="3E4A0C7C" w14:textId="77777777" w:rsidR="006B2EC2" w:rsidRDefault="006B2EC2" w:rsidP="00F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95CF" w14:textId="77777777" w:rsidR="006B2EC2" w:rsidRDefault="006B2EC2" w:rsidP="00F55C98">
      <w:r>
        <w:separator/>
      </w:r>
    </w:p>
  </w:footnote>
  <w:footnote w:type="continuationSeparator" w:id="0">
    <w:p w14:paraId="25BABB02" w14:textId="77777777" w:rsidR="006B2EC2" w:rsidRDefault="006B2EC2" w:rsidP="00F5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1839"/>
    <w:multiLevelType w:val="hybridMultilevel"/>
    <w:tmpl w:val="02224F04"/>
    <w:lvl w:ilvl="0" w:tplc="16B0E2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DB34259"/>
    <w:multiLevelType w:val="hybridMultilevel"/>
    <w:tmpl w:val="AE00AAA6"/>
    <w:lvl w:ilvl="0" w:tplc="C9DA6A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15E7F87"/>
    <w:multiLevelType w:val="hybridMultilevel"/>
    <w:tmpl w:val="3F609036"/>
    <w:lvl w:ilvl="0" w:tplc="211A5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43699719">
    <w:abstractNumId w:val="2"/>
  </w:num>
  <w:num w:numId="2" w16cid:durableId="1892500004">
    <w:abstractNumId w:val="0"/>
  </w:num>
  <w:num w:numId="3" w16cid:durableId="70452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C98"/>
    <w:rsid w:val="00035F77"/>
    <w:rsid w:val="00036B88"/>
    <w:rsid w:val="000725FE"/>
    <w:rsid w:val="0007327A"/>
    <w:rsid w:val="000E7751"/>
    <w:rsid w:val="00123E05"/>
    <w:rsid w:val="001669BC"/>
    <w:rsid w:val="00202996"/>
    <w:rsid w:val="00212377"/>
    <w:rsid w:val="00267006"/>
    <w:rsid w:val="002B4312"/>
    <w:rsid w:val="002F00D0"/>
    <w:rsid w:val="002F409D"/>
    <w:rsid w:val="002F60C7"/>
    <w:rsid w:val="00372182"/>
    <w:rsid w:val="0042182D"/>
    <w:rsid w:val="00435C56"/>
    <w:rsid w:val="004B4977"/>
    <w:rsid w:val="004C0682"/>
    <w:rsid w:val="004C1E6B"/>
    <w:rsid w:val="004D26A3"/>
    <w:rsid w:val="004F14AE"/>
    <w:rsid w:val="004F5EC4"/>
    <w:rsid w:val="00506545"/>
    <w:rsid w:val="005864AB"/>
    <w:rsid w:val="005B32EA"/>
    <w:rsid w:val="005D4243"/>
    <w:rsid w:val="005E443B"/>
    <w:rsid w:val="005F2B10"/>
    <w:rsid w:val="005F3CD0"/>
    <w:rsid w:val="00642A8E"/>
    <w:rsid w:val="006A0BAC"/>
    <w:rsid w:val="006B2EC2"/>
    <w:rsid w:val="006F3203"/>
    <w:rsid w:val="00710F83"/>
    <w:rsid w:val="00712FD7"/>
    <w:rsid w:val="00763DA9"/>
    <w:rsid w:val="00795CC9"/>
    <w:rsid w:val="007A348C"/>
    <w:rsid w:val="007A73E7"/>
    <w:rsid w:val="008B4DA6"/>
    <w:rsid w:val="00903FD4"/>
    <w:rsid w:val="00940538"/>
    <w:rsid w:val="009567E5"/>
    <w:rsid w:val="00960D9A"/>
    <w:rsid w:val="00962B19"/>
    <w:rsid w:val="009871C4"/>
    <w:rsid w:val="00997E1B"/>
    <w:rsid w:val="00A8292D"/>
    <w:rsid w:val="00AE5C52"/>
    <w:rsid w:val="00B079F1"/>
    <w:rsid w:val="00B27188"/>
    <w:rsid w:val="00B30595"/>
    <w:rsid w:val="00B3788D"/>
    <w:rsid w:val="00B53EDD"/>
    <w:rsid w:val="00B55B7C"/>
    <w:rsid w:val="00B63A91"/>
    <w:rsid w:val="00BF13A8"/>
    <w:rsid w:val="00BF6AC9"/>
    <w:rsid w:val="00CB5562"/>
    <w:rsid w:val="00D405B5"/>
    <w:rsid w:val="00D511AA"/>
    <w:rsid w:val="00E02320"/>
    <w:rsid w:val="00E43D7C"/>
    <w:rsid w:val="00E57045"/>
    <w:rsid w:val="00EA707B"/>
    <w:rsid w:val="00F27F5A"/>
    <w:rsid w:val="00F55C98"/>
    <w:rsid w:val="00F77F5D"/>
    <w:rsid w:val="00FA329E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10ED3"/>
  <w15:docId w15:val="{B5EEB6B5-EC6D-4477-ABB1-4CEB7F95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C98"/>
  </w:style>
  <w:style w:type="paragraph" w:styleId="a5">
    <w:name w:val="footer"/>
    <w:basedOn w:val="a"/>
    <w:link w:val="a6"/>
    <w:uiPriority w:val="99"/>
    <w:unhideWhenUsed/>
    <w:rsid w:val="00F55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C98"/>
  </w:style>
  <w:style w:type="paragraph" w:styleId="a7">
    <w:name w:val="List Paragraph"/>
    <w:basedOn w:val="a"/>
    <w:uiPriority w:val="34"/>
    <w:qFormat/>
    <w:rsid w:val="003721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広報係</dc:creator>
  <cp:keywords/>
  <dc:description/>
  <cp:lastModifiedBy>弥生　一沙</cp:lastModifiedBy>
  <cp:revision>30</cp:revision>
  <cp:lastPrinted>2025-02-11T23:24:00Z</cp:lastPrinted>
  <dcterms:created xsi:type="dcterms:W3CDTF">2014-10-24T04:41:00Z</dcterms:created>
  <dcterms:modified xsi:type="dcterms:W3CDTF">2025-02-11T23:24:00Z</dcterms:modified>
</cp:coreProperties>
</file>