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9486" w14:textId="7C04102E" w:rsidR="004362CD" w:rsidRDefault="004362CD">
      <w:pPr>
        <w:rPr>
          <w:sz w:val="24"/>
        </w:rPr>
      </w:pPr>
      <w:r>
        <w:rPr>
          <w:rFonts w:hint="eastAsia"/>
          <w:sz w:val="24"/>
        </w:rPr>
        <w:t>別記様式第１号</w:t>
      </w:r>
    </w:p>
    <w:p w14:paraId="712BB8BC" w14:textId="77777777" w:rsidR="004362CD" w:rsidRDefault="004362CD">
      <w:pPr>
        <w:rPr>
          <w:sz w:val="24"/>
        </w:rPr>
      </w:pPr>
    </w:p>
    <w:p w14:paraId="355AFF41" w14:textId="704464E8" w:rsidR="00CE683B" w:rsidRDefault="00C26FD9" w:rsidP="00CE683B">
      <w:pPr>
        <w:ind w:firstLineChars="300" w:firstLine="720"/>
        <w:rPr>
          <w:sz w:val="24"/>
        </w:rPr>
      </w:pPr>
      <w:r w:rsidRPr="00C26FD9">
        <w:rPr>
          <w:rFonts w:hint="eastAsia"/>
          <w:sz w:val="24"/>
        </w:rPr>
        <w:t>富山県メール・ファイル無害化サービス</w:t>
      </w:r>
      <w:r w:rsidR="00CE683B">
        <w:rPr>
          <w:rFonts w:hint="eastAsia"/>
          <w:sz w:val="24"/>
        </w:rPr>
        <w:t>に係る</w:t>
      </w:r>
    </w:p>
    <w:p w14:paraId="7EFF3D4C" w14:textId="4D71E868" w:rsidR="00CE683B" w:rsidRDefault="00CE683B" w:rsidP="00CE683B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プロポーザル</w:t>
      </w:r>
      <w:r w:rsidR="002D45F4">
        <w:rPr>
          <w:rFonts w:hint="eastAsia"/>
          <w:sz w:val="24"/>
        </w:rPr>
        <w:t>への</w:t>
      </w:r>
      <w:r>
        <w:rPr>
          <w:rFonts w:hint="eastAsia"/>
          <w:sz w:val="24"/>
        </w:rPr>
        <w:t>参加</w:t>
      </w:r>
      <w:r w:rsidR="002D45F4">
        <w:rPr>
          <w:rFonts w:hint="eastAsia"/>
          <w:sz w:val="24"/>
        </w:rPr>
        <w:t>申込書</w:t>
      </w:r>
    </w:p>
    <w:p w14:paraId="20DF80E6" w14:textId="77777777" w:rsidR="004362CD" w:rsidRPr="00CE683B" w:rsidRDefault="004362CD">
      <w:pPr>
        <w:rPr>
          <w:sz w:val="24"/>
        </w:rPr>
      </w:pPr>
    </w:p>
    <w:p w14:paraId="3960CDCC" w14:textId="77777777" w:rsidR="004362CD" w:rsidRDefault="0001137A">
      <w:pPr>
        <w:pStyle w:val="a3"/>
        <w:jc w:val="right"/>
      </w:pPr>
      <w:r>
        <w:rPr>
          <w:rFonts w:hint="eastAsia"/>
        </w:rPr>
        <w:t xml:space="preserve">令和　</w:t>
      </w:r>
      <w:r w:rsidR="004362CD">
        <w:rPr>
          <w:rFonts w:hint="eastAsia"/>
        </w:rPr>
        <w:t>年</w:t>
      </w:r>
      <w:r>
        <w:rPr>
          <w:rFonts w:hint="eastAsia"/>
        </w:rPr>
        <w:t xml:space="preserve">　</w:t>
      </w:r>
      <w:r w:rsidR="004362CD">
        <w:rPr>
          <w:rFonts w:hint="eastAsia"/>
        </w:rPr>
        <w:t>月</w:t>
      </w:r>
      <w:r>
        <w:rPr>
          <w:rFonts w:hint="eastAsia"/>
        </w:rPr>
        <w:t xml:space="preserve">　</w:t>
      </w:r>
      <w:r w:rsidR="004362CD">
        <w:rPr>
          <w:rFonts w:hint="eastAsia"/>
        </w:rPr>
        <w:t>日</w:t>
      </w:r>
    </w:p>
    <w:p w14:paraId="51C3E792" w14:textId="77777777" w:rsidR="004362CD" w:rsidRDefault="004362CD">
      <w:pPr>
        <w:rPr>
          <w:sz w:val="24"/>
        </w:rPr>
      </w:pPr>
    </w:p>
    <w:p w14:paraId="6397AB6C" w14:textId="77777777" w:rsidR="004362CD" w:rsidRDefault="004362CD">
      <w:pPr>
        <w:rPr>
          <w:sz w:val="24"/>
        </w:rPr>
      </w:pPr>
      <w:r>
        <w:rPr>
          <w:rFonts w:hint="eastAsia"/>
          <w:sz w:val="24"/>
        </w:rPr>
        <w:t xml:space="preserve">富山県知事　</w:t>
      </w:r>
      <w:r w:rsidR="00CE683B">
        <w:rPr>
          <w:rFonts w:hint="eastAsia"/>
          <w:sz w:val="24"/>
        </w:rPr>
        <w:t>新田</w:t>
      </w:r>
      <w:r>
        <w:rPr>
          <w:rFonts w:hint="eastAsia"/>
          <w:sz w:val="24"/>
        </w:rPr>
        <w:t xml:space="preserve">　</w:t>
      </w:r>
      <w:r w:rsidR="00CE683B">
        <w:rPr>
          <w:rFonts w:hint="eastAsia"/>
          <w:sz w:val="24"/>
        </w:rPr>
        <w:t>八朗</w:t>
      </w:r>
      <w:r>
        <w:rPr>
          <w:rFonts w:hint="eastAsia"/>
          <w:sz w:val="24"/>
        </w:rPr>
        <w:t xml:space="preserve">　　殿</w:t>
      </w:r>
    </w:p>
    <w:p w14:paraId="4C9830D7" w14:textId="77777777" w:rsidR="004362CD" w:rsidRDefault="004362CD">
      <w:pPr>
        <w:rPr>
          <w:sz w:val="24"/>
        </w:rPr>
      </w:pPr>
    </w:p>
    <w:p w14:paraId="05968372" w14:textId="77777777" w:rsidR="004362CD" w:rsidRDefault="004362CD">
      <w:pPr>
        <w:rPr>
          <w:sz w:val="24"/>
        </w:rPr>
      </w:pPr>
    </w:p>
    <w:p w14:paraId="7A3D6FFF" w14:textId="77777777" w:rsidR="004362CD" w:rsidRDefault="004362CD">
      <w:pPr>
        <w:ind w:firstLineChars="1500" w:firstLine="3600"/>
        <w:rPr>
          <w:sz w:val="24"/>
        </w:rPr>
      </w:pPr>
    </w:p>
    <w:p w14:paraId="21FE83B2" w14:textId="77777777" w:rsidR="004362CD" w:rsidRDefault="004362CD">
      <w:pPr>
        <w:ind w:firstLineChars="1500" w:firstLine="3600"/>
        <w:rPr>
          <w:sz w:val="24"/>
        </w:rPr>
      </w:pPr>
    </w:p>
    <w:p w14:paraId="3C0F1975" w14:textId="77777777" w:rsidR="004362CD" w:rsidRDefault="004362CD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pacing w:val="390"/>
          <w:kern w:val="0"/>
          <w:sz w:val="24"/>
          <w:fitText w:val="1260" w:id="-1775079676"/>
        </w:rPr>
        <w:t>住</w:t>
      </w:r>
      <w:r>
        <w:rPr>
          <w:rFonts w:hint="eastAsia"/>
          <w:kern w:val="0"/>
          <w:sz w:val="24"/>
          <w:fitText w:val="1260" w:id="-1775079676"/>
        </w:rPr>
        <w:t>所</w:t>
      </w:r>
    </w:p>
    <w:p w14:paraId="2A507685" w14:textId="77777777" w:rsidR="004362CD" w:rsidRDefault="004362C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w w:val="87"/>
          <w:kern w:val="0"/>
          <w:sz w:val="24"/>
          <w:fitText w:val="1260" w:id="-1775079675"/>
        </w:rPr>
        <w:t>商号又は名</w:t>
      </w:r>
      <w:r>
        <w:rPr>
          <w:rFonts w:hint="eastAsia"/>
          <w:spacing w:val="5"/>
          <w:w w:val="87"/>
          <w:kern w:val="0"/>
          <w:sz w:val="24"/>
          <w:fitText w:val="1260" w:id="-1775079675"/>
        </w:rPr>
        <w:t>称</w:t>
      </w:r>
    </w:p>
    <w:p w14:paraId="6BDF9E10" w14:textId="77777777" w:rsidR="004362CD" w:rsidRDefault="004362C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pacing w:val="135"/>
          <w:kern w:val="0"/>
          <w:sz w:val="24"/>
          <w:fitText w:val="1260" w:id="-1775079674"/>
        </w:rPr>
        <w:t>代表</w:t>
      </w:r>
      <w:r>
        <w:rPr>
          <w:rFonts w:hint="eastAsia"/>
          <w:kern w:val="0"/>
          <w:sz w:val="24"/>
          <w:fitText w:val="1260" w:id="-1775079674"/>
        </w:rPr>
        <w:t>者</w:t>
      </w:r>
    </w:p>
    <w:p w14:paraId="7CBFAC2B" w14:textId="77777777" w:rsidR="004362CD" w:rsidRDefault="004362CD">
      <w:pPr>
        <w:rPr>
          <w:sz w:val="24"/>
        </w:rPr>
      </w:pPr>
    </w:p>
    <w:p w14:paraId="603CDE3D" w14:textId="77777777" w:rsidR="004362CD" w:rsidRDefault="004362CD">
      <w:pPr>
        <w:rPr>
          <w:sz w:val="24"/>
        </w:rPr>
      </w:pPr>
    </w:p>
    <w:p w14:paraId="36B5822C" w14:textId="0AE0084D" w:rsidR="002D45F4" w:rsidRDefault="004362CD" w:rsidP="002D45F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26FD9" w:rsidRPr="00C26FD9">
        <w:rPr>
          <w:rFonts w:hint="eastAsia"/>
          <w:sz w:val="24"/>
        </w:rPr>
        <w:t>富山県メール・ファイル無害化サービス</w:t>
      </w:r>
      <w:r w:rsidR="00CE683B">
        <w:rPr>
          <w:rFonts w:hint="eastAsia"/>
          <w:sz w:val="24"/>
        </w:rPr>
        <w:t>に係るプロポーザ</w:t>
      </w:r>
      <w:r w:rsidR="002D45F4" w:rsidRPr="002D45F4">
        <w:rPr>
          <w:rFonts w:hint="eastAsia"/>
          <w:sz w:val="24"/>
        </w:rPr>
        <w:t>ルに参加</w:t>
      </w:r>
      <w:r w:rsidR="002D45F4">
        <w:rPr>
          <w:rFonts w:hint="eastAsia"/>
          <w:sz w:val="24"/>
        </w:rPr>
        <w:t>したいので</w:t>
      </w:r>
      <w:r w:rsidR="002D45F4" w:rsidRPr="002D45F4">
        <w:rPr>
          <w:rFonts w:hint="eastAsia"/>
          <w:sz w:val="24"/>
        </w:rPr>
        <w:t>、</w:t>
      </w:r>
      <w:r w:rsidR="002D45F4">
        <w:rPr>
          <w:rFonts w:hint="eastAsia"/>
          <w:sz w:val="24"/>
        </w:rPr>
        <w:t>下記のとおり申し込みます</w:t>
      </w:r>
      <w:r w:rsidR="002D45F4" w:rsidRPr="002D45F4">
        <w:rPr>
          <w:rFonts w:hint="eastAsia"/>
          <w:sz w:val="24"/>
        </w:rPr>
        <w:t>。</w:t>
      </w:r>
    </w:p>
    <w:p w14:paraId="60AF27A8" w14:textId="77777777" w:rsidR="002D45F4" w:rsidRDefault="002D45F4" w:rsidP="002D45F4">
      <w:pPr>
        <w:rPr>
          <w:sz w:val="24"/>
        </w:rPr>
      </w:pPr>
    </w:p>
    <w:p w14:paraId="730A1D74" w14:textId="5C484CF7" w:rsidR="002D45F4" w:rsidRPr="002D45F4" w:rsidRDefault="002D45F4" w:rsidP="002D45F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02B7F9D" w14:textId="2D056B70" w:rsidR="004362CD" w:rsidRDefault="004362CD" w:rsidP="002D45F4">
      <w:pPr>
        <w:ind w:firstLineChars="100" w:firstLine="240"/>
        <w:rPr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2D45F4" w14:paraId="101DE230" w14:textId="77777777" w:rsidTr="002D45F4">
        <w:trPr>
          <w:trHeight w:val="848"/>
        </w:trPr>
        <w:tc>
          <w:tcPr>
            <w:tcW w:w="3114" w:type="dxa"/>
          </w:tcPr>
          <w:p w14:paraId="68E0EAA6" w14:textId="403DB4E6" w:rsidR="002D45F4" w:rsidRDefault="002D45F4" w:rsidP="002D45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5380" w:type="dxa"/>
          </w:tcPr>
          <w:p w14:paraId="1796D2B3" w14:textId="77777777" w:rsidR="002D45F4" w:rsidRDefault="002D45F4" w:rsidP="002D45F4">
            <w:pPr>
              <w:rPr>
                <w:sz w:val="24"/>
              </w:rPr>
            </w:pPr>
          </w:p>
        </w:tc>
      </w:tr>
      <w:tr w:rsidR="002D45F4" w14:paraId="625405F9" w14:textId="77777777" w:rsidTr="002D45F4">
        <w:trPr>
          <w:trHeight w:val="848"/>
        </w:trPr>
        <w:tc>
          <w:tcPr>
            <w:tcW w:w="3114" w:type="dxa"/>
          </w:tcPr>
          <w:p w14:paraId="657B1803" w14:textId="31992B14" w:rsidR="002D45F4" w:rsidRDefault="002D45F4" w:rsidP="002D45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5380" w:type="dxa"/>
          </w:tcPr>
          <w:p w14:paraId="3E551D5B" w14:textId="77777777" w:rsidR="002D45F4" w:rsidRDefault="002D45F4" w:rsidP="002D45F4">
            <w:pPr>
              <w:rPr>
                <w:sz w:val="24"/>
              </w:rPr>
            </w:pPr>
          </w:p>
        </w:tc>
      </w:tr>
      <w:tr w:rsidR="002D45F4" w14:paraId="0E4B594C" w14:textId="77777777" w:rsidTr="002D45F4">
        <w:trPr>
          <w:trHeight w:val="848"/>
        </w:trPr>
        <w:tc>
          <w:tcPr>
            <w:tcW w:w="3114" w:type="dxa"/>
          </w:tcPr>
          <w:p w14:paraId="4C75FA19" w14:textId="6D0F62A6" w:rsidR="002D45F4" w:rsidRDefault="002D45F4" w:rsidP="002D45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380" w:type="dxa"/>
          </w:tcPr>
          <w:p w14:paraId="65086659" w14:textId="77777777" w:rsidR="002D45F4" w:rsidRDefault="002D45F4" w:rsidP="002D45F4">
            <w:pPr>
              <w:rPr>
                <w:sz w:val="24"/>
              </w:rPr>
            </w:pPr>
          </w:p>
        </w:tc>
      </w:tr>
      <w:tr w:rsidR="002D45F4" w14:paraId="5E653BEF" w14:textId="77777777" w:rsidTr="002D45F4">
        <w:trPr>
          <w:trHeight w:val="848"/>
        </w:trPr>
        <w:tc>
          <w:tcPr>
            <w:tcW w:w="3114" w:type="dxa"/>
          </w:tcPr>
          <w:p w14:paraId="7BAD80D6" w14:textId="2380C0C5" w:rsidR="002D45F4" w:rsidRDefault="002D45F4" w:rsidP="002D45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380" w:type="dxa"/>
          </w:tcPr>
          <w:p w14:paraId="4A3495D7" w14:textId="77777777" w:rsidR="002D45F4" w:rsidRDefault="002D45F4" w:rsidP="002D45F4">
            <w:pPr>
              <w:rPr>
                <w:sz w:val="24"/>
              </w:rPr>
            </w:pPr>
          </w:p>
        </w:tc>
      </w:tr>
    </w:tbl>
    <w:p w14:paraId="586CE0B9" w14:textId="77777777" w:rsidR="002D45F4" w:rsidRPr="002D45F4" w:rsidRDefault="002D45F4" w:rsidP="002D45F4">
      <w:pPr>
        <w:ind w:firstLineChars="100" w:firstLine="240"/>
        <w:rPr>
          <w:sz w:val="24"/>
        </w:rPr>
      </w:pPr>
    </w:p>
    <w:sectPr w:rsidR="002D45F4" w:rsidRPr="002D45F4">
      <w:pgSz w:w="11906" w:h="16838"/>
      <w:pgMar w:top="144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AC9A" w14:textId="77777777" w:rsidR="0007240D" w:rsidRDefault="0007240D" w:rsidP="00BE4CE2">
      <w:r>
        <w:separator/>
      </w:r>
    </w:p>
  </w:endnote>
  <w:endnote w:type="continuationSeparator" w:id="0">
    <w:p w14:paraId="1E03AE02" w14:textId="77777777" w:rsidR="0007240D" w:rsidRDefault="0007240D" w:rsidP="00BE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8B3D" w14:textId="77777777" w:rsidR="0007240D" w:rsidRDefault="0007240D" w:rsidP="00BE4CE2">
      <w:r>
        <w:separator/>
      </w:r>
    </w:p>
  </w:footnote>
  <w:footnote w:type="continuationSeparator" w:id="0">
    <w:p w14:paraId="37B03AAC" w14:textId="77777777" w:rsidR="0007240D" w:rsidRDefault="0007240D" w:rsidP="00BE4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2C77"/>
    <w:multiLevelType w:val="hybridMultilevel"/>
    <w:tmpl w:val="133EA1E8"/>
    <w:lvl w:ilvl="0" w:tplc="900CB2C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58361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CE2"/>
    <w:rsid w:val="0001137A"/>
    <w:rsid w:val="00021DC3"/>
    <w:rsid w:val="000722B1"/>
    <w:rsid w:val="0007240D"/>
    <w:rsid w:val="001075ED"/>
    <w:rsid w:val="00111699"/>
    <w:rsid w:val="001F4015"/>
    <w:rsid w:val="00297254"/>
    <w:rsid w:val="002D45F4"/>
    <w:rsid w:val="00354A0F"/>
    <w:rsid w:val="003852E7"/>
    <w:rsid w:val="003E2123"/>
    <w:rsid w:val="00405325"/>
    <w:rsid w:val="004362CD"/>
    <w:rsid w:val="00567EFA"/>
    <w:rsid w:val="005813B0"/>
    <w:rsid w:val="00582DE8"/>
    <w:rsid w:val="005A66EC"/>
    <w:rsid w:val="00657864"/>
    <w:rsid w:val="006E7AA5"/>
    <w:rsid w:val="00753970"/>
    <w:rsid w:val="007B72AE"/>
    <w:rsid w:val="00823571"/>
    <w:rsid w:val="00840CFC"/>
    <w:rsid w:val="00875595"/>
    <w:rsid w:val="00A40F88"/>
    <w:rsid w:val="00AB36C0"/>
    <w:rsid w:val="00AF39BF"/>
    <w:rsid w:val="00BA75D8"/>
    <w:rsid w:val="00BE4CE2"/>
    <w:rsid w:val="00C26FD9"/>
    <w:rsid w:val="00CE683B"/>
    <w:rsid w:val="00D4552E"/>
    <w:rsid w:val="00DB2F9A"/>
    <w:rsid w:val="00DB54BD"/>
    <w:rsid w:val="00E114BF"/>
    <w:rsid w:val="00E6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38EBE"/>
  <w15:chartTrackingRefBased/>
  <w15:docId w15:val="{66731994-D866-4547-BA6A-C854EBBC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header"/>
    <w:basedOn w:val="a"/>
    <w:link w:val="a6"/>
    <w:uiPriority w:val="99"/>
    <w:unhideWhenUsed/>
    <w:rsid w:val="00BE4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C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4C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CE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54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B54B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D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別紙様式第１号（共同企業体用）</vt:lpstr>
      <vt:lpstr>別紙様式第１号（共同企業体用）</vt:lpstr>
    </vt:vector>
  </TitlesOfParts>
  <Company>富山県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別紙様式第１号（共同企業体用）</dc:title>
  <dc:subject/>
  <dc:creator>toshiaki.mori@pref.toyama.lg.jp</dc:creator>
  <cp:keywords/>
  <dc:description/>
  <cp:lastModifiedBy>森　敏明</cp:lastModifiedBy>
  <cp:revision>8</cp:revision>
  <cp:lastPrinted>2013-06-04T04:19:00Z</cp:lastPrinted>
  <dcterms:created xsi:type="dcterms:W3CDTF">2021-04-15T05:15:00Z</dcterms:created>
  <dcterms:modified xsi:type="dcterms:W3CDTF">2025-02-23T06:55:00Z</dcterms:modified>
</cp:coreProperties>
</file>