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0422" w14:textId="60D42BD8" w:rsidR="008754C1" w:rsidRDefault="008754C1" w:rsidP="008754C1">
      <w:pPr>
        <w:pageBreakBefore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（様式第</w:t>
      </w:r>
      <w:r w:rsidR="00F53AC0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>号）</w:t>
      </w:r>
    </w:p>
    <w:p w14:paraId="26469087" w14:textId="77777777" w:rsidR="008754C1" w:rsidRPr="00BD4B70" w:rsidRDefault="008754C1" w:rsidP="008754C1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</w:p>
    <w:p w14:paraId="7C2359F0" w14:textId="048A5B3B" w:rsidR="008754C1" w:rsidRPr="00BD4B70" w:rsidRDefault="008754C1" w:rsidP="008754C1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BD4B70">
        <w:rPr>
          <w:rFonts w:ascii="ＭＳ 明朝" w:hAnsi="ＭＳ 明朝" w:hint="eastAsia"/>
          <w:color w:val="000000" w:themeColor="text1"/>
          <w:sz w:val="24"/>
          <w:szCs w:val="24"/>
        </w:rPr>
        <w:t xml:space="preserve">　令和</w:t>
      </w:r>
      <w:r w:rsidR="001F3852">
        <w:rPr>
          <w:rFonts w:ascii="ＭＳ 明朝" w:hAnsi="ＭＳ 明朝" w:hint="eastAsia"/>
          <w:color w:val="000000" w:themeColor="text1"/>
          <w:sz w:val="24"/>
          <w:szCs w:val="24"/>
        </w:rPr>
        <w:t>７</w:t>
      </w:r>
      <w:r w:rsidRPr="00BD4B70">
        <w:rPr>
          <w:rFonts w:ascii="ＭＳ 明朝" w:hAnsi="ＭＳ 明朝" w:hint="eastAsia"/>
          <w:color w:val="000000" w:themeColor="text1"/>
          <w:sz w:val="24"/>
          <w:szCs w:val="24"/>
        </w:rPr>
        <w:t>年</w:t>
      </w:r>
      <w:r w:rsidR="00F53AC0">
        <w:rPr>
          <w:rFonts w:ascii="ＭＳ 明朝" w:hAnsi="ＭＳ 明朝" w:hint="eastAsia"/>
          <w:color w:val="000000" w:themeColor="text1"/>
          <w:sz w:val="24"/>
          <w:szCs w:val="24"/>
        </w:rPr>
        <w:t>３</w:t>
      </w:r>
      <w:r w:rsidRPr="00BD4B70">
        <w:rPr>
          <w:rFonts w:ascii="ＭＳ 明朝" w:hAnsi="ＭＳ 明朝" w:hint="eastAsia"/>
          <w:color w:val="000000" w:themeColor="text1"/>
          <w:sz w:val="24"/>
          <w:szCs w:val="24"/>
        </w:rPr>
        <w:t>月　　日</w:t>
      </w:r>
    </w:p>
    <w:p w14:paraId="733E56A7" w14:textId="77777777" w:rsidR="008754C1" w:rsidRPr="00BD4B70" w:rsidRDefault="008754C1" w:rsidP="008754C1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398F3848" w14:textId="77777777" w:rsidR="008754C1" w:rsidRPr="00BD4B70" w:rsidRDefault="008754C1" w:rsidP="008754C1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33C81BE5" w14:textId="77777777" w:rsidR="004C00D4" w:rsidRPr="00BD4B70" w:rsidRDefault="008754C1" w:rsidP="008754C1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BD4B70">
        <w:rPr>
          <w:rFonts w:ascii="ＭＳ 明朝" w:hAnsi="ＭＳ 明朝" w:hint="eastAsia"/>
          <w:color w:val="000000" w:themeColor="text1"/>
          <w:sz w:val="24"/>
          <w:szCs w:val="24"/>
        </w:rPr>
        <w:t>富山県知事政策局デジタル化推進室デジタル</w:t>
      </w:r>
      <w:r w:rsidR="007D70E7" w:rsidRPr="00BD4B70">
        <w:rPr>
          <w:rFonts w:ascii="ＭＳ 明朝" w:hAnsi="ＭＳ 明朝" w:hint="eastAsia"/>
          <w:color w:val="000000" w:themeColor="text1"/>
          <w:sz w:val="24"/>
          <w:szCs w:val="24"/>
        </w:rPr>
        <w:t>戦略</w:t>
      </w:r>
      <w:r w:rsidRPr="00BD4B70">
        <w:rPr>
          <w:rFonts w:ascii="ＭＳ 明朝" w:hAnsi="ＭＳ 明朝" w:hint="eastAsia"/>
          <w:color w:val="000000" w:themeColor="text1"/>
          <w:sz w:val="24"/>
          <w:szCs w:val="24"/>
        </w:rPr>
        <w:t>課</w:t>
      </w:r>
    </w:p>
    <w:p w14:paraId="466F067C" w14:textId="73C3A61A" w:rsidR="008754C1" w:rsidRPr="00BD4B70" w:rsidRDefault="004C00D4" w:rsidP="008754C1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BD4B70">
        <w:rPr>
          <w:rFonts w:ascii="ＭＳ 明朝" w:hAnsi="ＭＳ 明朝" w:hint="eastAsia"/>
          <w:color w:val="000000" w:themeColor="text1"/>
          <w:sz w:val="24"/>
          <w:szCs w:val="24"/>
        </w:rPr>
        <w:t>DX</w:t>
      </w:r>
      <w:r w:rsidR="001B7329" w:rsidRPr="00BD4B70">
        <w:rPr>
          <w:rFonts w:ascii="ＭＳ ゴシック" w:hAnsi="ＭＳ ゴシック" w:hint="eastAsia"/>
          <w:color w:val="000000" w:themeColor="text1"/>
          <w:kern w:val="0"/>
          <w:sz w:val="24"/>
          <w:szCs w:val="24"/>
        </w:rPr>
        <w:t>推進</w:t>
      </w:r>
      <w:r w:rsidRPr="00BD4B70">
        <w:rPr>
          <w:rFonts w:ascii="ＭＳ ゴシック" w:hAnsi="ＭＳ ゴシック" w:hint="eastAsia"/>
          <w:color w:val="000000" w:themeColor="text1"/>
          <w:kern w:val="0"/>
          <w:sz w:val="24"/>
          <w:szCs w:val="24"/>
        </w:rPr>
        <w:t>ワンストップ窓口</w:t>
      </w:r>
      <w:r w:rsidR="001B7329" w:rsidRPr="00BD4B70">
        <w:rPr>
          <w:rFonts w:ascii="ＭＳ ゴシック" w:hAnsi="ＭＳ ゴシック" w:hint="eastAsia"/>
          <w:color w:val="000000" w:themeColor="text1"/>
          <w:kern w:val="0"/>
          <w:sz w:val="24"/>
          <w:szCs w:val="24"/>
        </w:rPr>
        <w:t>担当</w:t>
      </w:r>
      <w:r w:rsidR="008754C1" w:rsidRPr="00BD4B70">
        <w:rPr>
          <w:rFonts w:ascii="ＭＳ 明朝" w:hAnsi="ＭＳ 明朝" w:hint="eastAsia"/>
          <w:color w:val="000000" w:themeColor="text1"/>
          <w:sz w:val="24"/>
          <w:szCs w:val="24"/>
        </w:rPr>
        <w:t xml:space="preserve">　行</w:t>
      </w:r>
    </w:p>
    <w:p w14:paraId="2C58A534" w14:textId="77777777" w:rsidR="008754C1" w:rsidRPr="00BD4B70" w:rsidRDefault="008754C1" w:rsidP="008754C1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5FC693C8" w14:textId="3910736C" w:rsidR="008754C1" w:rsidRPr="00BD4B70" w:rsidRDefault="008754C1" w:rsidP="008754C1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BD4B70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参加申込書</w:t>
      </w:r>
      <w:r w:rsidR="00805727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（単独事業者用）</w:t>
      </w:r>
    </w:p>
    <w:p w14:paraId="60203BF7" w14:textId="77777777" w:rsidR="008754C1" w:rsidRPr="00BD4B70" w:rsidRDefault="008754C1" w:rsidP="008754C1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4FA96A8A" w14:textId="77777777" w:rsidR="008754C1" w:rsidRPr="00BD4B70" w:rsidRDefault="008754C1" w:rsidP="008754C1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31691AFB" w14:textId="4ADA9843" w:rsidR="008754C1" w:rsidRPr="00BD4B70" w:rsidRDefault="008754C1" w:rsidP="008754C1">
      <w:pPr>
        <w:rPr>
          <w:rFonts w:ascii="ＭＳ 明朝" w:hAnsi="ＭＳ 明朝"/>
          <w:color w:val="000000" w:themeColor="text1"/>
          <w:sz w:val="24"/>
          <w:szCs w:val="24"/>
        </w:rPr>
      </w:pPr>
      <w:r w:rsidRPr="00BD4B70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582AB0">
        <w:rPr>
          <w:rFonts w:ascii="ＭＳ 明朝" w:hAnsi="ＭＳ 明朝" w:hint="eastAsia"/>
          <w:color w:val="000000" w:themeColor="text1"/>
          <w:sz w:val="24"/>
          <w:szCs w:val="24"/>
        </w:rPr>
        <w:t>D</w:t>
      </w:r>
      <w:r w:rsidR="00582AB0">
        <w:rPr>
          <w:rFonts w:ascii="ＭＳ 明朝" w:hAnsi="ＭＳ 明朝"/>
          <w:color w:val="000000" w:themeColor="text1"/>
          <w:sz w:val="24"/>
          <w:szCs w:val="24"/>
        </w:rPr>
        <w:t>igi-PoC TOYAMA</w:t>
      </w:r>
      <w:r w:rsidR="00582AB0">
        <w:rPr>
          <w:rFonts w:ascii="ＭＳ 明朝" w:hAnsi="ＭＳ 明朝" w:hint="eastAsia"/>
          <w:color w:val="000000" w:themeColor="text1"/>
          <w:sz w:val="24"/>
          <w:szCs w:val="24"/>
        </w:rPr>
        <w:t>（デジポックとやま）</w:t>
      </w:r>
      <w:r w:rsidR="00BF2DB2">
        <w:rPr>
          <w:rFonts w:ascii="ＭＳ 明朝" w:hAnsi="ＭＳ 明朝" w:hint="eastAsia"/>
          <w:color w:val="000000" w:themeColor="text1"/>
          <w:sz w:val="24"/>
          <w:szCs w:val="24"/>
        </w:rPr>
        <w:t>実証実験プロジェクト</w:t>
      </w:r>
      <w:r w:rsidR="00BD4B70">
        <w:rPr>
          <w:rFonts w:ascii="ＭＳ 明朝" w:hAnsi="ＭＳ 明朝" w:hint="eastAsia"/>
          <w:color w:val="000000" w:themeColor="text1"/>
          <w:sz w:val="24"/>
          <w:szCs w:val="24"/>
        </w:rPr>
        <w:t>運営</w:t>
      </w:r>
      <w:r w:rsidR="00A24D74" w:rsidRPr="00BD4B70">
        <w:rPr>
          <w:rFonts w:ascii="ＭＳ 明朝" w:hAnsi="ＭＳ 明朝" w:hint="eastAsia"/>
          <w:color w:val="000000" w:themeColor="text1"/>
          <w:sz w:val="24"/>
          <w:szCs w:val="24"/>
        </w:rPr>
        <w:t>業務委託公募型プロポーザル</w:t>
      </w:r>
      <w:r w:rsidRPr="00BD4B70">
        <w:rPr>
          <w:rFonts w:ascii="ＭＳ 明朝" w:hAnsi="ＭＳ 明朝" w:hint="eastAsia"/>
          <w:color w:val="000000" w:themeColor="text1"/>
          <w:sz w:val="24"/>
          <w:szCs w:val="24"/>
        </w:rPr>
        <w:t>への参加を下記のとおり申し込みます。</w:t>
      </w:r>
    </w:p>
    <w:p w14:paraId="283CE9C6" w14:textId="77777777" w:rsidR="008754C1" w:rsidRPr="00BD4B70" w:rsidRDefault="008754C1" w:rsidP="008754C1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43E11B8F" w14:textId="77777777" w:rsidR="008754C1" w:rsidRPr="00BD4B70" w:rsidRDefault="008754C1" w:rsidP="008754C1">
      <w:pPr>
        <w:rPr>
          <w:rFonts w:ascii="ＭＳ 明朝" w:hAnsi="ＭＳ 明朝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6715"/>
      </w:tblGrid>
      <w:tr w:rsidR="00BD4B70" w:rsidRPr="00BD4B70" w14:paraId="71D86049" w14:textId="77777777" w:rsidTr="00265749">
        <w:trPr>
          <w:trHeight w:val="795"/>
        </w:trPr>
        <w:tc>
          <w:tcPr>
            <w:tcW w:w="1779" w:type="dxa"/>
            <w:vAlign w:val="center"/>
          </w:tcPr>
          <w:p w14:paraId="2DEB137E" w14:textId="77777777" w:rsidR="008754C1" w:rsidRPr="00BD4B70" w:rsidRDefault="008754C1" w:rsidP="00BE1808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D4B7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6715" w:type="dxa"/>
            <w:vAlign w:val="center"/>
          </w:tcPr>
          <w:p w14:paraId="2E579ABF" w14:textId="77777777" w:rsidR="008754C1" w:rsidRPr="00BD4B70" w:rsidRDefault="008754C1" w:rsidP="00BE1808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D4B70" w:rsidRPr="00BD4B70" w14:paraId="5A74E621" w14:textId="77777777" w:rsidTr="00265749">
        <w:trPr>
          <w:trHeight w:val="795"/>
        </w:trPr>
        <w:tc>
          <w:tcPr>
            <w:tcW w:w="1779" w:type="dxa"/>
            <w:vAlign w:val="center"/>
          </w:tcPr>
          <w:p w14:paraId="14F2B4A0" w14:textId="77777777" w:rsidR="008754C1" w:rsidRPr="00BD4B70" w:rsidRDefault="008754C1" w:rsidP="00BE1808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D4B7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商号又は名称</w:t>
            </w:r>
          </w:p>
        </w:tc>
        <w:tc>
          <w:tcPr>
            <w:tcW w:w="6715" w:type="dxa"/>
            <w:vAlign w:val="center"/>
          </w:tcPr>
          <w:p w14:paraId="3E082B60" w14:textId="77777777" w:rsidR="008754C1" w:rsidRPr="00BD4B70" w:rsidRDefault="008754C1" w:rsidP="00BE1808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D4B70" w:rsidRPr="00BD4B70" w14:paraId="5C610A5C" w14:textId="77777777" w:rsidTr="00265749">
        <w:trPr>
          <w:trHeight w:val="795"/>
        </w:trPr>
        <w:tc>
          <w:tcPr>
            <w:tcW w:w="1779" w:type="dxa"/>
            <w:vAlign w:val="center"/>
          </w:tcPr>
          <w:p w14:paraId="51AD5B2D" w14:textId="77777777" w:rsidR="008754C1" w:rsidRPr="00BD4B70" w:rsidRDefault="008754C1" w:rsidP="00BE1808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D4B7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代表者職氏名</w:t>
            </w:r>
          </w:p>
        </w:tc>
        <w:tc>
          <w:tcPr>
            <w:tcW w:w="6715" w:type="dxa"/>
            <w:vAlign w:val="center"/>
          </w:tcPr>
          <w:p w14:paraId="028FA95D" w14:textId="77777777" w:rsidR="008754C1" w:rsidRPr="00BD4B70" w:rsidRDefault="008754C1" w:rsidP="00BE1808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D4B70" w:rsidRPr="00BD4B70" w14:paraId="458AFAE2" w14:textId="77777777" w:rsidTr="00265749">
        <w:trPr>
          <w:trHeight w:val="795"/>
        </w:trPr>
        <w:tc>
          <w:tcPr>
            <w:tcW w:w="1779" w:type="dxa"/>
            <w:vAlign w:val="center"/>
          </w:tcPr>
          <w:p w14:paraId="11D74065" w14:textId="77777777" w:rsidR="008754C1" w:rsidRPr="00BD4B70" w:rsidRDefault="008754C1" w:rsidP="00BE1808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D4B7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担当者職氏名</w:t>
            </w:r>
          </w:p>
        </w:tc>
        <w:tc>
          <w:tcPr>
            <w:tcW w:w="6715" w:type="dxa"/>
            <w:vAlign w:val="center"/>
          </w:tcPr>
          <w:p w14:paraId="09CE2C6D" w14:textId="77777777" w:rsidR="008754C1" w:rsidRPr="00BD4B70" w:rsidRDefault="008754C1" w:rsidP="00BE1808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D4B70" w:rsidRPr="00BD4B70" w14:paraId="1FF99179" w14:textId="77777777" w:rsidTr="00265749">
        <w:trPr>
          <w:trHeight w:val="795"/>
        </w:trPr>
        <w:tc>
          <w:tcPr>
            <w:tcW w:w="1779" w:type="dxa"/>
            <w:vAlign w:val="center"/>
          </w:tcPr>
          <w:p w14:paraId="7FC78D29" w14:textId="77777777" w:rsidR="008754C1" w:rsidRPr="00BD4B70" w:rsidRDefault="008754C1" w:rsidP="00BE1808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D4B7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715" w:type="dxa"/>
            <w:vAlign w:val="center"/>
          </w:tcPr>
          <w:p w14:paraId="257F4EAA" w14:textId="77777777" w:rsidR="008754C1" w:rsidRPr="00BD4B70" w:rsidRDefault="008754C1" w:rsidP="00BE1808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D4B70" w:rsidRPr="00BD4B70" w14:paraId="51AB324C" w14:textId="77777777" w:rsidTr="00265749">
        <w:trPr>
          <w:trHeight w:val="795"/>
        </w:trPr>
        <w:tc>
          <w:tcPr>
            <w:tcW w:w="1779" w:type="dxa"/>
            <w:vAlign w:val="center"/>
          </w:tcPr>
          <w:p w14:paraId="444E8DE6" w14:textId="77777777" w:rsidR="008754C1" w:rsidRPr="00BD4B70" w:rsidRDefault="008754C1" w:rsidP="00BE1808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D4B7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715" w:type="dxa"/>
            <w:vAlign w:val="center"/>
          </w:tcPr>
          <w:p w14:paraId="14A67A36" w14:textId="77777777" w:rsidR="008754C1" w:rsidRPr="00BD4B70" w:rsidRDefault="008754C1" w:rsidP="00BE1808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FB56ECB" w14:textId="14676869" w:rsidR="00805727" w:rsidRDefault="008754C1" w:rsidP="008754C1">
      <w:pPr>
        <w:rPr>
          <w:rFonts w:ascii="ＭＳ 明朝" w:hAnsi="ＭＳ 明朝"/>
          <w:color w:val="000000" w:themeColor="text1"/>
          <w:sz w:val="24"/>
          <w:szCs w:val="24"/>
        </w:rPr>
      </w:pPr>
      <w:r w:rsidRPr="00BD4B70">
        <w:rPr>
          <w:rFonts w:ascii="ＭＳ 明朝" w:hAnsi="ＭＳ 明朝" w:hint="eastAsia"/>
          <w:color w:val="000000" w:themeColor="text1"/>
          <w:sz w:val="24"/>
          <w:szCs w:val="24"/>
        </w:rPr>
        <w:t>※令和</w:t>
      </w:r>
      <w:r w:rsidR="001F3852">
        <w:rPr>
          <w:rFonts w:ascii="ＭＳ 明朝" w:hAnsi="ＭＳ 明朝" w:hint="eastAsia"/>
          <w:color w:val="000000" w:themeColor="text1"/>
          <w:sz w:val="24"/>
          <w:szCs w:val="24"/>
        </w:rPr>
        <w:t>７</w:t>
      </w:r>
      <w:r w:rsidRPr="00BD4B70">
        <w:rPr>
          <w:rFonts w:ascii="ＭＳ 明朝" w:hAnsi="ＭＳ 明朝" w:hint="eastAsia"/>
          <w:color w:val="000000" w:themeColor="text1"/>
          <w:sz w:val="24"/>
          <w:szCs w:val="24"/>
        </w:rPr>
        <w:t>年</w:t>
      </w:r>
      <w:r w:rsidR="00805727">
        <w:rPr>
          <w:rFonts w:ascii="ＭＳ 明朝" w:hAnsi="ＭＳ 明朝" w:hint="eastAsia"/>
          <w:color w:val="000000" w:themeColor="text1"/>
          <w:sz w:val="24"/>
          <w:szCs w:val="24"/>
        </w:rPr>
        <w:t>３</w:t>
      </w:r>
      <w:r w:rsidR="00121F3C" w:rsidRPr="00BD4B70">
        <w:rPr>
          <w:rFonts w:ascii="ＭＳ 明朝" w:hAnsi="ＭＳ 明朝" w:hint="eastAsia"/>
          <w:color w:val="000000" w:themeColor="text1"/>
          <w:sz w:val="24"/>
          <w:szCs w:val="24"/>
        </w:rPr>
        <w:t>月</w:t>
      </w:r>
      <w:r w:rsidR="00563D53">
        <w:rPr>
          <w:rFonts w:ascii="ＭＳ 明朝" w:hAnsi="ＭＳ 明朝" w:hint="eastAsia"/>
          <w:color w:val="000000" w:themeColor="text1"/>
          <w:sz w:val="24"/>
          <w:szCs w:val="24"/>
        </w:rPr>
        <w:t>1</w:t>
      </w:r>
      <w:r w:rsidR="001F3852">
        <w:rPr>
          <w:rFonts w:ascii="ＭＳ 明朝" w:hAnsi="ＭＳ 明朝" w:hint="eastAsia"/>
          <w:color w:val="000000" w:themeColor="text1"/>
          <w:sz w:val="24"/>
          <w:szCs w:val="24"/>
        </w:rPr>
        <w:t>3</w:t>
      </w:r>
      <w:r w:rsidR="00121F3C" w:rsidRPr="00BD4B70">
        <w:rPr>
          <w:rFonts w:ascii="ＭＳ 明朝" w:hAnsi="ＭＳ 明朝" w:hint="eastAsia"/>
          <w:color w:val="000000" w:themeColor="text1"/>
          <w:sz w:val="24"/>
          <w:szCs w:val="24"/>
        </w:rPr>
        <w:t>日（</w:t>
      </w:r>
      <w:r w:rsidR="00BF2DB2">
        <w:rPr>
          <w:rFonts w:ascii="ＭＳ 明朝" w:hAnsi="ＭＳ 明朝" w:hint="eastAsia"/>
          <w:color w:val="000000" w:themeColor="text1"/>
          <w:sz w:val="24"/>
          <w:szCs w:val="24"/>
        </w:rPr>
        <w:t>木</w:t>
      </w:r>
      <w:r w:rsidRPr="00BD4B70">
        <w:rPr>
          <w:rFonts w:ascii="ＭＳ 明朝" w:hAnsi="ＭＳ 明朝" w:hint="eastAsia"/>
          <w:color w:val="000000" w:themeColor="text1"/>
          <w:sz w:val="24"/>
          <w:szCs w:val="24"/>
        </w:rPr>
        <w:t>）午後５時必着</w:t>
      </w:r>
    </w:p>
    <w:p w14:paraId="49BBF3DC" w14:textId="77777777" w:rsidR="00805727" w:rsidRDefault="00805727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br w:type="page"/>
      </w:r>
    </w:p>
    <w:p w14:paraId="4A871457" w14:textId="2CB4233C" w:rsidR="00805727" w:rsidRDefault="00805727" w:rsidP="00805727">
      <w:pPr>
        <w:pageBreakBefore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（様式第</w:t>
      </w:r>
      <w:r w:rsidR="00F53AC0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>号）</w:t>
      </w:r>
    </w:p>
    <w:p w14:paraId="75718D6D" w14:textId="6883B30D" w:rsidR="00805727" w:rsidRPr="00BD4B70" w:rsidRDefault="00805727" w:rsidP="00805727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BD4B70">
        <w:rPr>
          <w:rFonts w:ascii="ＭＳ 明朝" w:hAnsi="ＭＳ 明朝" w:hint="eastAsia"/>
          <w:color w:val="000000" w:themeColor="text1"/>
          <w:sz w:val="24"/>
          <w:szCs w:val="24"/>
        </w:rPr>
        <w:t xml:space="preserve">　令和</w:t>
      </w:r>
      <w:r w:rsidR="001F3852">
        <w:rPr>
          <w:rFonts w:ascii="ＭＳ 明朝" w:hAnsi="ＭＳ 明朝" w:hint="eastAsia"/>
          <w:color w:val="000000" w:themeColor="text1"/>
          <w:sz w:val="24"/>
          <w:szCs w:val="24"/>
        </w:rPr>
        <w:t>７</w:t>
      </w:r>
      <w:r w:rsidRPr="00BD4B70">
        <w:rPr>
          <w:rFonts w:ascii="ＭＳ 明朝" w:hAnsi="ＭＳ 明朝" w:hint="eastAsia"/>
          <w:color w:val="000000" w:themeColor="text1"/>
          <w:sz w:val="24"/>
          <w:szCs w:val="24"/>
        </w:rPr>
        <w:t>年</w:t>
      </w:r>
      <w:r w:rsidR="00F53AC0">
        <w:rPr>
          <w:rFonts w:ascii="ＭＳ 明朝" w:hAnsi="ＭＳ 明朝" w:hint="eastAsia"/>
          <w:color w:val="000000" w:themeColor="text1"/>
          <w:sz w:val="24"/>
          <w:szCs w:val="24"/>
        </w:rPr>
        <w:t>３</w:t>
      </w:r>
      <w:r w:rsidRPr="00BD4B70">
        <w:rPr>
          <w:rFonts w:ascii="ＭＳ 明朝" w:hAnsi="ＭＳ 明朝" w:hint="eastAsia"/>
          <w:color w:val="000000" w:themeColor="text1"/>
          <w:sz w:val="24"/>
          <w:szCs w:val="24"/>
        </w:rPr>
        <w:t>月　　日</w:t>
      </w:r>
    </w:p>
    <w:p w14:paraId="204B9373" w14:textId="77777777" w:rsidR="00805727" w:rsidRPr="00BD4B70" w:rsidRDefault="00805727" w:rsidP="00805727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3A9889EC" w14:textId="77777777" w:rsidR="00805727" w:rsidRPr="00BD4B70" w:rsidRDefault="00805727" w:rsidP="00805727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BD4B70">
        <w:rPr>
          <w:rFonts w:ascii="ＭＳ 明朝" w:hAnsi="ＭＳ 明朝" w:hint="eastAsia"/>
          <w:color w:val="000000" w:themeColor="text1"/>
          <w:sz w:val="24"/>
          <w:szCs w:val="24"/>
        </w:rPr>
        <w:t>富山県知事政策局デジタル化推進室デジタル戦略課</w:t>
      </w:r>
    </w:p>
    <w:p w14:paraId="08F00412" w14:textId="77777777" w:rsidR="00805727" w:rsidRPr="00BD4B70" w:rsidRDefault="00805727" w:rsidP="00805727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BD4B70">
        <w:rPr>
          <w:rFonts w:ascii="ＭＳ 明朝" w:hAnsi="ＭＳ 明朝" w:hint="eastAsia"/>
          <w:color w:val="000000" w:themeColor="text1"/>
          <w:sz w:val="24"/>
          <w:szCs w:val="24"/>
        </w:rPr>
        <w:t>DX</w:t>
      </w:r>
      <w:r w:rsidRPr="00BD4B70">
        <w:rPr>
          <w:rFonts w:ascii="ＭＳ ゴシック" w:hAnsi="ＭＳ ゴシック" w:hint="eastAsia"/>
          <w:color w:val="000000" w:themeColor="text1"/>
          <w:kern w:val="0"/>
          <w:sz w:val="24"/>
          <w:szCs w:val="24"/>
        </w:rPr>
        <w:t>推進ワンストップ窓口担当</w:t>
      </w:r>
      <w:r w:rsidRPr="00BD4B70">
        <w:rPr>
          <w:rFonts w:ascii="ＭＳ 明朝" w:hAnsi="ＭＳ 明朝" w:hint="eastAsia"/>
          <w:color w:val="000000" w:themeColor="text1"/>
          <w:sz w:val="24"/>
          <w:szCs w:val="24"/>
        </w:rPr>
        <w:t xml:space="preserve">　行</w:t>
      </w:r>
    </w:p>
    <w:p w14:paraId="7AD8D823" w14:textId="77777777" w:rsidR="00805727" w:rsidRPr="00BD4B70" w:rsidRDefault="00805727" w:rsidP="00805727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6BE8C05B" w14:textId="52534275" w:rsidR="00805727" w:rsidRPr="00BD4B70" w:rsidRDefault="00805727" w:rsidP="00805727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BD4B70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参加申込書</w:t>
      </w:r>
      <w:r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（共同企業体用）</w:t>
      </w:r>
    </w:p>
    <w:p w14:paraId="5B2856D2" w14:textId="77777777" w:rsidR="00805727" w:rsidRPr="00BD4B70" w:rsidRDefault="00805727" w:rsidP="00805727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4657CA60" w14:textId="5E03E60B" w:rsidR="00BF2DB2" w:rsidRPr="00BD4B70" w:rsidRDefault="00BF2DB2" w:rsidP="00BF2DB2">
      <w:pPr>
        <w:rPr>
          <w:rFonts w:ascii="ＭＳ 明朝" w:hAnsi="ＭＳ 明朝"/>
          <w:color w:val="000000" w:themeColor="text1"/>
          <w:sz w:val="24"/>
          <w:szCs w:val="24"/>
        </w:rPr>
      </w:pPr>
      <w:r w:rsidRPr="00BD4B70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D</w:t>
      </w:r>
      <w:r>
        <w:rPr>
          <w:rFonts w:ascii="ＭＳ 明朝" w:hAnsi="ＭＳ 明朝"/>
          <w:color w:val="000000" w:themeColor="text1"/>
          <w:sz w:val="24"/>
          <w:szCs w:val="24"/>
        </w:rPr>
        <w:t>igi-PoC TOYAMA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（デジポックとやま）実証実験プロジェクト運営</w:t>
      </w:r>
      <w:r w:rsidRPr="00BD4B70">
        <w:rPr>
          <w:rFonts w:ascii="ＭＳ 明朝" w:hAnsi="ＭＳ 明朝" w:hint="eastAsia"/>
          <w:color w:val="000000" w:themeColor="text1"/>
          <w:sz w:val="24"/>
          <w:szCs w:val="24"/>
        </w:rPr>
        <w:t>業務委託公募型プロポーザルへの参加を下記のとおり申し込みます。</w:t>
      </w:r>
    </w:p>
    <w:p w14:paraId="6A86EC23" w14:textId="77777777" w:rsidR="00805727" w:rsidRPr="00BF2DB2" w:rsidRDefault="00805727" w:rsidP="00805727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551DF658" w14:textId="775CAE43" w:rsidR="00805727" w:rsidRPr="00BD4B70" w:rsidRDefault="00265749" w:rsidP="00805727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＜代表者＞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6715"/>
      </w:tblGrid>
      <w:tr w:rsidR="00265749" w:rsidRPr="00BD4B70" w14:paraId="2A574775" w14:textId="77777777" w:rsidTr="00EA1D46">
        <w:trPr>
          <w:trHeight w:val="546"/>
        </w:trPr>
        <w:tc>
          <w:tcPr>
            <w:tcW w:w="1779" w:type="dxa"/>
            <w:vAlign w:val="center"/>
          </w:tcPr>
          <w:p w14:paraId="4E08BAE8" w14:textId="77777777" w:rsidR="00265749" w:rsidRDefault="00265749" w:rsidP="002A21F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共同企業体</w:t>
            </w:r>
          </w:p>
          <w:p w14:paraId="5DDC04BB" w14:textId="621801C5" w:rsidR="00265749" w:rsidRPr="00BD4B70" w:rsidRDefault="00265749" w:rsidP="002A21F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6715" w:type="dxa"/>
            <w:vAlign w:val="center"/>
          </w:tcPr>
          <w:p w14:paraId="5CAE6B4D" w14:textId="77777777" w:rsidR="00265749" w:rsidRPr="00BD4B70" w:rsidRDefault="00265749" w:rsidP="002A21F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05727" w:rsidRPr="00BD4B70" w14:paraId="764C9DD1" w14:textId="77777777" w:rsidTr="00EA1D46">
        <w:trPr>
          <w:trHeight w:val="529"/>
        </w:trPr>
        <w:tc>
          <w:tcPr>
            <w:tcW w:w="1779" w:type="dxa"/>
            <w:vAlign w:val="center"/>
          </w:tcPr>
          <w:p w14:paraId="798082EE" w14:textId="28504DC7" w:rsidR="00805727" w:rsidRPr="00BD4B70" w:rsidRDefault="00805727" w:rsidP="002A21F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D4B7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6715" w:type="dxa"/>
            <w:vAlign w:val="center"/>
          </w:tcPr>
          <w:p w14:paraId="522BD30E" w14:textId="77777777" w:rsidR="00805727" w:rsidRPr="00BD4B70" w:rsidRDefault="00805727" w:rsidP="002A21F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05727" w:rsidRPr="00BD4B70" w14:paraId="23CA6F97" w14:textId="77777777" w:rsidTr="00EA1D46">
        <w:trPr>
          <w:trHeight w:val="582"/>
        </w:trPr>
        <w:tc>
          <w:tcPr>
            <w:tcW w:w="1779" w:type="dxa"/>
            <w:vAlign w:val="center"/>
          </w:tcPr>
          <w:p w14:paraId="744F640B" w14:textId="309B6B10" w:rsidR="00805727" w:rsidRPr="00BD4B70" w:rsidRDefault="00805727" w:rsidP="002A21F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D4B7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商号又は名称</w:t>
            </w:r>
          </w:p>
        </w:tc>
        <w:tc>
          <w:tcPr>
            <w:tcW w:w="6715" w:type="dxa"/>
            <w:vAlign w:val="center"/>
          </w:tcPr>
          <w:p w14:paraId="24BDE36C" w14:textId="77777777" w:rsidR="00805727" w:rsidRPr="00BD4B70" w:rsidRDefault="00805727" w:rsidP="002A21F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05727" w:rsidRPr="00BD4B70" w14:paraId="5B44A75C" w14:textId="77777777" w:rsidTr="00EA1D46">
        <w:trPr>
          <w:trHeight w:val="622"/>
        </w:trPr>
        <w:tc>
          <w:tcPr>
            <w:tcW w:w="1779" w:type="dxa"/>
            <w:vAlign w:val="center"/>
          </w:tcPr>
          <w:p w14:paraId="2827C707" w14:textId="77777777" w:rsidR="00805727" w:rsidRPr="00BD4B70" w:rsidRDefault="00805727" w:rsidP="002A21F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D4B7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代表者職氏名</w:t>
            </w:r>
          </w:p>
        </w:tc>
        <w:tc>
          <w:tcPr>
            <w:tcW w:w="6715" w:type="dxa"/>
            <w:vAlign w:val="center"/>
          </w:tcPr>
          <w:p w14:paraId="190B22D9" w14:textId="77777777" w:rsidR="00805727" w:rsidRPr="00BD4B70" w:rsidRDefault="00805727" w:rsidP="002A21F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05727" w:rsidRPr="00BD4B70" w14:paraId="1AB2D846" w14:textId="77777777" w:rsidTr="00EA1D46">
        <w:trPr>
          <w:trHeight w:val="611"/>
        </w:trPr>
        <w:tc>
          <w:tcPr>
            <w:tcW w:w="1779" w:type="dxa"/>
            <w:vAlign w:val="center"/>
          </w:tcPr>
          <w:p w14:paraId="73D56E07" w14:textId="77777777" w:rsidR="00805727" w:rsidRPr="00BD4B70" w:rsidRDefault="00805727" w:rsidP="002A21F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D4B7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担当者職氏名</w:t>
            </w:r>
          </w:p>
        </w:tc>
        <w:tc>
          <w:tcPr>
            <w:tcW w:w="6715" w:type="dxa"/>
            <w:vAlign w:val="center"/>
          </w:tcPr>
          <w:p w14:paraId="5DEAFB2D" w14:textId="77777777" w:rsidR="00805727" w:rsidRPr="00BD4B70" w:rsidRDefault="00805727" w:rsidP="002A21F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05727" w:rsidRPr="00BD4B70" w14:paraId="63D00DC4" w14:textId="77777777" w:rsidTr="00EA1D46">
        <w:trPr>
          <w:trHeight w:val="549"/>
        </w:trPr>
        <w:tc>
          <w:tcPr>
            <w:tcW w:w="1779" w:type="dxa"/>
            <w:vAlign w:val="center"/>
          </w:tcPr>
          <w:p w14:paraId="5A1FB09F" w14:textId="77777777" w:rsidR="00805727" w:rsidRPr="00BD4B70" w:rsidRDefault="00805727" w:rsidP="002A21F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D4B7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715" w:type="dxa"/>
            <w:vAlign w:val="center"/>
          </w:tcPr>
          <w:p w14:paraId="0CC7B0A3" w14:textId="77777777" w:rsidR="00805727" w:rsidRPr="00BD4B70" w:rsidRDefault="00805727" w:rsidP="002A21F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05727" w:rsidRPr="00BD4B70" w14:paraId="638A9F26" w14:textId="77777777" w:rsidTr="00EA1D46">
        <w:trPr>
          <w:trHeight w:val="571"/>
        </w:trPr>
        <w:tc>
          <w:tcPr>
            <w:tcW w:w="1779" w:type="dxa"/>
            <w:vAlign w:val="center"/>
          </w:tcPr>
          <w:p w14:paraId="3FAD0D04" w14:textId="77777777" w:rsidR="00805727" w:rsidRPr="00BD4B70" w:rsidRDefault="00805727" w:rsidP="002A21F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D4B7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715" w:type="dxa"/>
            <w:vAlign w:val="center"/>
          </w:tcPr>
          <w:p w14:paraId="6CD9331C" w14:textId="77777777" w:rsidR="00805727" w:rsidRPr="00BD4B70" w:rsidRDefault="00805727" w:rsidP="002A21F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79B7D164" w14:textId="77777777" w:rsidR="00EA1D46" w:rsidRDefault="00EA1D46" w:rsidP="00805727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3537E590" w14:textId="49591643" w:rsidR="00265749" w:rsidRDefault="00265749" w:rsidP="00805727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＜構成員＞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6715"/>
      </w:tblGrid>
      <w:tr w:rsidR="00265749" w:rsidRPr="00BD4B70" w14:paraId="4F47D66A" w14:textId="77777777" w:rsidTr="00EA1D46">
        <w:trPr>
          <w:trHeight w:val="533"/>
        </w:trPr>
        <w:tc>
          <w:tcPr>
            <w:tcW w:w="1779" w:type="dxa"/>
            <w:vAlign w:val="center"/>
          </w:tcPr>
          <w:p w14:paraId="4059C562" w14:textId="77777777" w:rsidR="00265749" w:rsidRPr="00BD4B70" w:rsidRDefault="00265749" w:rsidP="002A21F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D4B7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6715" w:type="dxa"/>
            <w:vAlign w:val="center"/>
          </w:tcPr>
          <w:p w14:paraId="4EF605C3" w14:textId="77777777" w:rsidR="00265749" w:rsidRPr="00BD4B70" w:rsidRDefault="00265749" w:rsidP="002A21F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65749" w:rsidRPr="00BD4B70" w14:paraId="151B2A1D" w14:textId="77777777" w:rsidTr="00EA1D46">
        <w:trPr>
          <w:trHeight w:val="564"/>
        </w:trPr>
        <w:tc>
          <w:tcPr>
            <w:tcW w:w="1779" w:type="dxa"/>
            <w:vAlign w:val="center"/>
          </w:tcPr>
          <w:p w14:paraId="11F992C7" w14:textId="77777777" w:rsidR="00265749" w:rsidRPr="00BD4B70" w:rsidRDefault="00265749" w:rsidP="002A21F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D4B7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商号又は名称</w:t>
            </w:r>
          </w:p>
        </w:tc>
        <w:tc>
          <w:tcPr>
            <w:tcW w:w="6715" w:type="dxa"/>
            <w:vAlign w:val="center"/>
          </w:tcPr>
          <w:p w14:paraId="2E808FD8" w14:textId="77777777" w:rsidR="00265749" w:rsidRPr="00BD4B70" w:rsidRDefault="00265749" w:rsidP="002A21F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65749" w:rsidRPr="00BD4B70" w14:paraId="2AE2C8E7" w14:textId="77777777" w:rsidTr="00EA1D46">
        <w:trPr>
          <w:trHeight w:val="558"/>
        </w:trPr>
        <w:tc>
          <w:tcPr>
            <w:tcW w:w="1779" w:type="dxa"/>
            <w:vAlign w:val="center"/>
          </w:tcPr>
          <w:p w14:paraId="4E2B4971" w14:textId="77777777" w:rsidR="00265749" w:rsidRPr="00BD4B70" w:rsidRDefault="00265749" w:rsidP="002A21F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D4B7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代表者職氏名</w:t>
            </w:r>
          </w:p>
        </w:tc>
        <w:tc>
          <w:tcPr>
            <w:tcW w:w="6715" w:type="dxa"/>
            <w:vAlign w:val="center"/>
          </w:tcPr>
          <w:p w14:paraId="6DAD42A6" w14:textId="77777777" w:rsidR="00265749" w:rsidRPr="00BD4B70" w:rsidRDefault="00265749" w:rsidP="002A21F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65749" w:rsidRPr="00BD4B70" w14:paraId="1169707E" w14:textId="77777777" w:rsidTr="00EA1D46">
        <w:trPr>
          <w:trHeight w:val="566"/>
        </w:trPr>
        <w:tc>
          <w:tcPr>
            <w:tcW w:w="1779" w:type="dxa"/>
            <w:vAlign w:val="center"/>
          </w:tcPr>
          <w:p w14:paraId="5941FD4A" w14:textId="77777777" w:rsidR="00265749" w:rsidRPr="00BD4B70" w:rsidRDefault="00265749" w:rsidP="002A21F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D4B7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担当者職氏名</w:t>
            </w:r>
          </w:p>
        </w:tc>
        <w:tc>
          <w:tcPr>
            <w:tcW w:w="6715" w:type="dxa"/>
            <w:vAlign w:val="center"/>
          </w:tcPr>
          <w:p w14:paraId="539EE2A3" w14:textId="77777777" w:rsidR="00265749" w:rsidRPr="00BD4B70" w:rsidRDefault="00265749" w:rsidP="002A21F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65749" w:rsidRPr="00BD4B70" w14:paraId="4F019AA5" w14:textId="77777777" w:rsidTr="00EA1D46">
        <w:trPr>
          <w:trHeight w:val="547"/>
        </w:trPr>
        <w:tc>
          <w:tcPr>
            <w:tcW w:w="1779" w:type="dxa"/>
            <w:vAlign w:val="center"/>
          </w:tcPr>
          <w:p w14:paraId="150D4D1F" w14:textId="77777777" w:rsidR="00265749" w:rsidRPr="00BD4B70" w:rsidRDefault="00265749" w:rsidP="002A21F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D4B7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715" w:type="dxa"/>
            <w:vAlign w:val="center"/>
          </w:tcPr>
          <w:p w14:paraId="3A544C58" w14:textId="77777777" w:rsidR="00265749" w:rsidRPr="00BD4B70" w:rsidRDefault="00265749" w:rsidP="002A21F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65749" w:rsidRPr="00BD4B70" w14:paraId="1CF1826F" w14:textId="77777777" w:rsidTr="00EA1D46">
        <w:trPr>
          <w:trHeight w:val="554"/>
        </w:trPr>
        <w:tc>
          <w:tcPr>
            <w:tcW w:w="1779" w:type="dxa"/>
            <w:vAlign w:val="center"/>
          </w:tcPr>
          <w:p w14:paraId="0B967B25" w14:textId="77777777" w:rsidR="00265749" w:rsidRPr="00BD4B70" w:rsidRDefault="00265749" w:rsidP="002A21F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D4B7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715" w:type="dxa"/>
            <w:vAlign w:val="center"/>
          </w:tcPr>
          <w:p w14:paraId="26FEEDB2" w14:textId="77777777" w:rsidR="00265749" w:rsidRPr="00BD4B70" w:rsidRDefault="00265749" w:rsidP="002A21F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796F5D43" w14:textId="2F1A3E97" w:rsidR="00265749" w:rsidRDefault="00265749" w:rsidP="00805727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※構成員欄が不足する場合は、適宜</w:t>
      </w:r>
      <w:r w:rsidR="00EA1D46">
        <w:rPr>
          <w:rFonts w:ascii="ＭＳ 明朝" w:hAnsi="ＭＳ 明朝" w:hint="eastAsia"/>
          <w:color w:val="000000" w:themeColor="text1"/>
          <w:sz w:val="24"/>
          <w:szCs w:val="24"/>
        </w:rPr>
        <w:t>追加すること</w:t>
      </w:r>
    </w:p>
    <w:p w14:paraId="77131883" w14:textId="5C5D9085" w:rsidR="008754C1" w:rsidRPr="00805727" w:rsidRDefault="00805727" w:rsidP="008754C1">
      <w:pPr>
        <w:rPr>
          <w:rFonts w:ascii="ＭＳ 明朝" w:hAnsi="ＭＳ 明朝"/>
          <w:color w:val="000000" w:themeColor="text1"/>
          <w:sz w:val="24"/>
          <w:szCs w:val="24"/>
        </w:rPr>
      </w:pPr>
      <w:r w:rsidRPr="00BD4B70">
        <w:rPr>
          <w:rFonts w:ascii="ＭＳ 明朝" w:hAnsi="ＭＳ 明朝" w:hint="eastAsia"/>
          <w:color w:val="000000" w:themeColor="text1"/>
          <w:sz w:val="24"/>
          <w:szCs w:val="24"/>
        </w:rPr>
        <w:t>※令和</w:t>
      </w:r>
      <w:r w:rsidR="001F3852">
        <w:rPr>
          <w:rFonts w:ascii="ＭＳ 明朝" w:hAnsi="ＭＳ 明朝" w:hint="eastAsia"/>
          <w:color w:val="000000" w:themeColor="text1"/>
          <w:sz w:val="24"/>
          <w:szCs w:val="24"/>
        </w:rPr>
        <w:t>７</w:t>
      </w:r>
      <w:r w:rsidRPr="00BD4B70">
        <w:rPr>
          <w:rFonts w:ascii="ＭＳ 明朝" w:hAnsi="ＭＳ 明朝" w:hint="eastAsia"/>
          <w:color w:val="000000" w:themeColor="text1"/>
          <w:sz w:val="24"/>
          <w:szCs w:val="24"/>
        </w:rPr>
        <w:t>年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３</w:t>
      </w:r>
      <w:r w:rsidRPr="00BD4B70">
        <w:rPr>
          <w:rFonts w:ascii="ＭＳ 明朝" w:hAnsi="ＭＳ 明朝" w:hint="eastAsia"/>
          <w:color w:val="000000" w:themeColor="text1"/>
          <w:sz w:val="24"/>
          <w:szCs w:val="24"/>
        </w:rPr>
        <w:t>月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1</w:t>
      </w:r>
      <w:r w:rsidR="001F3852">
        <w:rPr>
          <w:rFonts w:ascii="ＭＳ 明朝" w:hAnsi="ＭＳ 明朝" w:hint="eastAsia"/>
          <w:color w:val="000000" w:themeColor="text1"/>
          <w:sz w:val="24"/>
          <w:szCs w:val="24"/>
        </w:rPr>
        <w:t>3</w:t>
      </w:r>
      <w:r w:rsidRPr="00BD4B70">
        <w:rPr>
          <w:rFonts w:ascii="ＭＳ 明朝" w:hAnsi="ＭＳ 明朝" w:hint="eastAsia"/>
          <w:color w:val="000000" w:themeColor="text1"/>
          <w:sz w:val="24"/>
          <w:szCs w:val="24"/>
        </w:rPr>
        <w:t>日（</w:t>
      </w:r>
      <w:r w:rsidR="00BF2DB2">
        <w:rPr>
          <w:rFonts w:ascii="ＭＳ 明朝" w:hAnsi="ＭＳ 明朝" w:hint="eastAsia"/>
          <w:color w:val="000000" w:themeColor="text1"/>
          <w:sz w:val="24"/>
          <w:szCs w:val="24"/>
        </w:rPr>
        <w:t>木</w:t>
      </w:r>
      <w:r w:rsidRPr="00BD4B70">
        <w:rPr>
          <w:rFonts w:ascii="ＭＳ 明朝" w:hAnsi="ＭＳ 明朝" w:hint="eastAsia"/>
          <w:color w:val="000000" w:themeColor="text1"/>
          <w:sz w:val="24"/>
          <w:szCs w:val="24"/>
        </w:rPr>
        <w:t>）午後５時必着</w:t>
      </w:r>
    </w:p>
    <w:sectPr w:rsidR="008754C1" w:rsidRPr="00805727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EF8DB" w14:textId="77777777" w:rsidR="00A45E36" w:rsidRDefault="00A45E36" w:rsidP="00F832F2">
      <w:r>
        <w:separator/>
      </w:r>
    </w:p>
  </w:endnote>
  <w:endnote w:type="continuationSeparator" w:id="0">
    <w:p w14:paraId="14029DC2" w14:textId="77777777" w:rsidR="00A45E36" w:rsidRDefault="00A45E36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D23F" w14:textId="77777777" w:rsidR="00A45E36" w:rsidRDefault="00A45E36" w:rsidP="00F832F2">
      <w:r>
        <w:separator/>
      </w:r>
    </w:p>
  </w:footnote>
  <w:footnote w:type="continuationSeparator" w:id="0">
    <w:p w14:paraId="05E2B046" w14:textId="77777777" w:rsidR="00A45E36" w:rsidRDefault="00A45E36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271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41A03"/>
    <w:rsid w:val="000829DF"/>
    <w:rsid w:val="00090359"/>
    <w:rsid w:val="000B24DF"/>
    <w:rsid w:val="000C321E"/>
    <w:rsid w:val="000C72BA"/>
    <w:rsid w:val="001031D9"/>
    <w:rsid w:val="00107C69"/>
    <w:rsid w:val="00121F3C"/>
    <w:rsid w:val="00133D77"/>
    <w:rsid w:val="001625C0"/>
    <w:rsid w:val="00185C79"/>
    <w:rsid w:val="001B7329"/>
    <w:rsid w:val="001C404C"/>
    <w:rsid w:val="001C4812"/>
    <w:rsid w:val="001D191D"/>
    <w:rsid w:val="001E52F4"/>
    <w:rsid w:val="001F3852"/>
    <w:rsid w:val="001F3CD7"/>
    <w:rsid w:val="00213874"/>
    <w:rsid w:val="002176B1"/>
    <w:rsid w:val="002535DC"/>
    <w:rsid w:val="00265749"/>
    <w:rsid w:val="00281184"/>
    <w:rsid w:val="002A2414"/>
    <w:rsid w:val="002B1195"/>
    <w:rsid w:val="002C41FB"/>
    <w:rsid w:val="00302778"/>
    <w:rsid w:val="00334FBA"/>
    <w:rsid w:val="003547E8"/>
    <w:rsid w:val="00374B2A"/>
    <w:rsid w:val="00386418"/>
    <w:rsid w:val="00390D2B"/>
    <w:rsid w:val="003946FE"/>
    <w:rsid w:val="00395100"/>
    <w:rsid w:val="003A0A8C"/>
    <w:rsid w:val="003A5A12"/>
    <w:rsid w:val="003A7986"/>
    <w:rsid w:val="003B2D7B"/>
    <w:rsid w:val="003B6139"/>
    <w:rsid w:val="003C4EF1"/>
    <w:rsid w:val="003D0163"/>
    <w:rsid w:val="004608AC"/>
    <w:rsid w:val="004761A0"/>
    <w:rsid w:val="00483D41"/>
    <w:rsid w:val="00485862"/>
    <w:rsid w:val="004C00D4"/>
    <w:rsid w:val="005318D0"/>
    <w:rsid w:val="0056336E"/>
    <w:rsid w:val="00563D53"/>
    <w:rsid w:val="00564707"/>
    <w:rsid w:val="00582AB0"/>
    <w:rsid w:val="005874C7"/>
    <w:rsid w:val="005C35DD"/>
    <w:rsid w:val="005C7C39"/>
    <w:rsid w:val="005E4108"/>
    <w:rsid w:val="005E74D8"/>
    <w:rsid w:val="0060226B"/>
    <w:rsid w:val="006306D0"/>
    <w:rsid w:val="00636D01"/>
    <w:rsid w:val="00656EFE"/>
    <w:rsid w:val="006755AA"/>
    <w:rsid w:val="006851D0"/>
    <w:rsid w:val="00686077"/>
    <w:rsid w:val="006A1034"/>
    <w:rsid w:val="006A3FB3"/>
    <w:rsid w:val="006E2DB1"/>
    <w:rsid w:val="00721CEF"/>
    <w:rsid w:val="00737595"/>
    <w:rsid w:val="0074080C"/>
    <w:rsid w:val="007430A1"/>
    <w:rsid w:val="007A6BC4"/>
    <w:rsid w:val="007B4C6E"/>
    <w:rsid w:val="007D70E7"/>
    <w:rsid w:val="00802F04"/>
    <w:rsid w:val="00805727"/>
    <w:rsid w:val="00830C8C"/>
    <w:rsid w:val="00852152"/>
    <w:rsid w:val="00856BFB"/>
    <w:rsid w:val="008672D8"/>
    <w:rsid w:val="008754C1"/>
    <w:rsid w:val="0087694E"/>
    <w:rsid w:val="00891DA5"/>
    <w:rsid w:val="008B20C0"/>
    <w:rsid w:val="008C1919"/>
    <w:rsid w:val="008C4AFB"/>
    <w:rsid w:val="008D6750"/>
    <w:rsid w:val="00907D31"/>
    <w:rsid w:val="00923BB9"/>
    <w:rsid w:val="00954C97"/>
    <w:rsid w:val="00972FEF"/>
    <w:rsid w:val="009876F7"/>
    <w:rsid w:val="00992125"/>
    <w:rsid w:val="00994091"/>
    <w:rsid w:val="009E294A"/>
    <w:rsid w:val="009E7364"/>
    <w:rsid w:val="009E7566"/>
    <w:rsid w:val="009F2326"/>
    <w:rsid w:val="009F6BC0"/>
    <w:rsid w:val="009F7477"/>
    <w:rsid w:val="00A24D74"/>
    <w:rsid w:val="00A45E36"/>
    <w:rsid w:val="00A565DA"/>
    <w:rsid w:val="00A61356"/>
    <w:rsid w:val="00A6457B"/>
    <w:rsid w:val="00AA525E"/>
    <w:rsid w:val="00AB5C05"/>
    <w:rsid w:val="00B10BCA"/>
    <w:rsid w:val="00B24DE2"/>
    <w:rsid w:val="00B5369A"/>
    <w:rsid w:val="00B55367"/>
    <w:rsid w:val="00BA2498"/>
    <w:rsid w:val="00BB173B"/>
    <w:rsid w:val="00BB76C5"/>
    <w:rsid w:val="00BD4B70"/>
    <w:rsid w:val="00BE0C7D"/>
    <w:rsid w:val="00BE16CB"/>
    <w:rsid w:val="00BF2DB2"/>
    <w:rsid w:val="00C0155E"/>
    <w:rsid w:val="00C068AA"/>
    <w:rsid w:val="00C6397A"/>
    <w:rsid w:val="00C70148"/>
    <w:rsid w:val="00C8240B"/>
    <w:rsid w:val="00CA3D26"/>
    <w:rsid w:val="00CA7F65"/>
    <w:rsid w:val="00CB5F9E"/>
    <w:rsid w:val="00CB630C"/>
    <w:rsid w:val="00CD3CEA"/>
    <w:rsid w:val="00CE7C02"/>
    <w:rsid w:val="00CF0ED4"/>
    <w:rsid w:val="00D1771E"/>
    <w:rsid w:val="00D2348D"/>
    <w:rsid w:val="00D3231D"/>
    <w:rsid w:val="00D36689"/>
    <w:rsid w:val="00D45096"/>
    <w:rsid w:val="00D45821"/>
    <w:rsid w:val="00D876A6"/>
    <w:rsid w:val="00E14996"/>
    <w:rsid w:val="00E2134B"/>
    <w:rsid w:val="00E42207"/>
    <w:rsid w:val="00E44802"/>
    <w:rsid w:val="00E47C63"/>
    <w:rsid w:val="00E67A68"/>
    <w:rsid w:val="00EA1D46"/>
    <w:rsid w:val="00EB12DB"/>
    <w:rsid w:val="00EB6955"/>
    <w:rsid w:val="00EC026F"/>
    <w:rsid w:val="00EC3AD3"/>
    <w:rsid w:val="00ED5B88"/>
    <w:rsid w:val="00EF2C61"/>
    <w:rsid w:val="00EF3211"/>
    <w:rsid w:val="00EF44DC"/>
    <w:rsid w:val="00F23A7E"/>
    <w:rsid w:val="00F53AC0"/>
    <w:rsid w:val="00F703A9"/>
    <w:rsid w:val="00F734DB"/>
    <w:rsid w:val="00F806B5"/>
    <w:rsid w:val="00F832F2"/>
    <w:rsid w:val="00F964E1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19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2020-08-01T09:33:00Z</dcterms:created>
  <dcterms:modified xsi:type="dcterms:W3CDTF">2025-02-03T05:29:00Z</dcterms:modified>
</cp:coreProperties>
</file>