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7201" w14:textId="77777777" w:rsidR="00A60F54" w:rsidRPr="003C2E6B" w:rsidRDefault="00A60F54" w:rsidP="00A60F54">
      <w:pPr>
        <w:pStyle w:val="a3"/>
        <w:jc w:val="left"/>
        <w:rPr>
          <w:rFonts w:ascii="ＭＳ 明朝" w:hAnsi="ＭＳ 明朝"/>
          <w:spacing w:val="116"/>
          <w:sz w:val="20"/>
          <w:szCs w:val="20"/>
        </w:rPr>
      </w:pPr>
      <w:r w:rsidRPr="003C2E6B">
        <w:rPr>
          <w:rFonts w:ascii="ＭＳ 明朝" w:hAnsi="ＭＳ 明朝" w:hint="eastAsia"/>
          <w:spacing w:val="0"/>
          <w:sz w:val="20"/>
          <w:szCs w:val="20"/>
        </w:rPr>
        <w:t>様式第</w:t>
      </w:r>
      <w:r w:rsidR="003A7290" w:rsidRPr="003C2E6B">
        <w:rPr>
          <w:rFonts w:ascii="ＭＳ 明朝" w:hAnsi="ＭＳ 明朝" w:hint="eastAsia"/>
          <w:spacing w:val="0"/>
          <w:sz w:val="20"/>
          <w:szCs w:val="20"/>
        </w:rPr>
        <w:t>84</w:t>
      </w:r>
    </w:p>
    <w:p w14:paraId="513967A7" w14:textId="77777777" w:rsidR="008E4926" w:rsidRDefault="008E4926">
      <w:pPr>
        <w:pStyle w:val="a3"/>
        <w:jc w:val="center"/>
        <w:rPr>
          <w:rFonts w:eastAsia="ＭＳ ゴシック" w:hint="eastAsia"/>
          <w:spacing w:val="0"/>
          <w:sz w:val="28"/>
        </w:rPr>
      </w:pPr>
      <w:r w:rsidRPr="00A60F54">
        <w:rPr>
          <w:rFonts w:eastAsia="ＭＳ ゴシック" w:hint="eastAsia"/>
          <w:spacing w:val="115"/>
          <w:sz w:val="28"/>
          <w:fitText w:val="2836" w:id="-743742976"/>
        </w:rPr>
        <w:t>計量士報告</w:t>
      </w:r>
      <w:r w:rsidRPr="00A60F54">
        <w:rPr>
          <w:rFonts w:eastAsia="ＭＳ ゴシック" w:hint="eastAsia"/>
          <w:spacing w:val="3"/>
          <w:sz w:val="28"/>
          <w:fitText w:val="2836" w:id="-743742976"/>
        </w:rPr>
        <w:t>書</w:t>
      </w:r>
    </w:p>
    <w:p w14:paraId="224A62F6" w14:textId="77777777" w:rsidR="008E4926" w:rsidRDefault="008E4926">
      <w:pPr>
        <w:pStyle w:val="a3"/>
        <w:rPr>
          <w:spacing w:val="0"/>
        </w:rPr>
      </w:pPr>
    </w:p>
    <w:p w14:paraId="1AC3436C" w14:textId="77777777" w:rsidR="008E4926" w:rsidRDefault="008E4926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年　　月　　日　</w:t>
      </w:r>
    </w:p>
    <w:p w14:paraId="4FFE47B9" w14:textId="77777777" w:rsidR="008E4926" w:rsidRDefault="008E4926">
      <w:pPr>
        <w:pStyle w:val="a3"/>
        <w:rPr>
          <w:spacing w:val="0"/>
        </w:rPr>
      </w:pPr>
    </w:p>
    <w:p w14:paraId="6912549A" w14:textId="77777777" w:rsidR="008E4926" w:rsidRDefault="008E4926" w:rsidP="00550174">
      <w:pPr>
        <w:ind w:firstLineChars="200" w:firstLine="480"/>
        <w:rPr>
          <w:spacing w:val="46"/>
          <w:sz w:val="24"/>
          <w:lang w:eastAsia="zh-TW"/>
        </w:rPr>
      </w:pPr>
      <w:r>
        <w:rPr>
          <w:rFonts w:hint="eastAsia"/>
          <w:sz w:val="24"/>
        </w:rPr>
        <w:t>富山県知事</w:t>
      </w:r>
      <w:r>
        <w:rPr>
          <w:rFonts w:hint="eastAsia"/>
          <w:sz w:val="24"/>
          <w:lang w:eastAsia="zh-TW"/>
        </w:rPr>
        <w:t xml:space="preserve">　殿</w:t>
      </w:r>
    </w:p>
    <w:p w14:paraId="7F449453" w14:textId="77777777" w:rsidR="008E4926" w:rsidRDefault="008E4926">
      <w:pPr>
        <w:pStyle w:val="a3"/>
        <w:rPr>
          <w:spacing w:val="0"/>
        </w:rPr>
      </w:pPr>
    </w:p>
    <w:p w14:paraId="04FB2213" w14:textId="77777777" w:rsidR="008E4926" w:rsidRDefault="008E4926">
      <w:pPr>
        <w:pStyle w:val="a3"/>
        <w:rPr>
          <w:spacing w:val="0"/>
        </w:rPr>
      </w:pPr>
    </w:p>
    <w:p w14:paraId="3156F85D" w14:textId="77777777" w:rsidR="008E4926" w:rsidRDefault="008E492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報告者　住　所</w:t>
      </w:r>
    </w:p>
    <w:p w14:paraId="7082C9DF" w14:textId="77777777" w:rsidR="008E4926" w:rsidRDefault="008E4926">
      <w:pPr>
        <w:pStyle w:val="a3"/>
        <w:rPr>
          <w:spacing w:val="0"/>
        </w:rPr>
      </w:pPr>
      <w:r>
        <w:rPr>
          <w:spacing w:val="0"/>
        </w:rPr>
        <w:t xml:space="preserve">                                  </w:t>
      </w:r>
      <w:r>
        <w:rPr>
          <w:spacing w:val="0"/>
          <w:sz w:val="32"/>
        </w:rPr>
        <w:t xml:space="preserve"> </w:t>
      </w:r>
      <w:r>
        <w:rPr>
          <w:spacing w:val="0"/>
        </w:rPr>
        <w:t xml:space="preserve">  </w:t>
      </w:r>
      <w:r>
        <w:rPr>
          <w:rFonts w:hint="eastAsia"/>
        </w:rPr>
        <w:t>氏　名</w:t>
      </w:r>
    </w:p>
    <w:p w14:paraId="648751CB" w14:textId="77777777" w:rsidR="008E4926" w:rsidRDefault="008E4926">
      <w:pPr>
        <w:pStyle w:val="a3"/>
        <w:rPr>
          <w:spacing w:val="0"/>
        </w:rPr>
      </w:pPr>
    </w:p>
    <w:p w14:paraId="3659B43C" w14:textId="77777777" w:rsidR="008E4926" w:rsidRDefault="008E4926">
      <w:pPr>
        <w:pStyle w:val="a3"/>
        <w:rPr>
          <w:spacing w:val="0"/>
        </w:rPr>
      </w:pPr>
    </w:p>
    <w:p w14:paraId="2A643352" w14:textId="77777777" w:rsidR="008E4926" w:rsidRDefault="008E4926">
      <w:pPr>
        <w:pStyle w:val="a3"/>
        <w:ind w:firstLine="210"/>
        <w:rPr>
          <w:spacing w:val="0"/>
        </w:rPr>
      </w:pPr>
      <w:r>
        <w:rPr>
          <w:rFonts w:hint="eastAsia"/>
        </w:rPr>
        <w:t>計量法施行規則第</w:t>
      </w:r>
      <w:r>
        <w:t>96</w:t>
      </w:r>
      <w:r>
        <w:rPr>
          <w:rFonts w:hint="eastAsia"/>
        </w:rPr>
        <w:t>条の規定により、次のとおり報告します。</w:t>
      </w:r>
    </w:p>
    <w:p w14:paraId="61119C3D" w14:textId="77777777" w:rsidR="008E4926" w:rsidRDefault="008E4926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8"/>
        <w:gridCol w:w="954"/>
        <w:gridCol w:w="424"/>
        <w:gridCol w:w="3286"/>
        <w:gridCol w:w="1166"/>
        <w:gridCol w:w="1166"/>
        <w:gridCol w:w="132"/>
      </w:tblGrid>
      <w:tr w:rsidR="008E4926" w14:paraId="35D1D5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BA3CCFD" w14:textId="27EDFC1C" w:rsidR="008E4926" w:rsidRDefault="005601DE" w:rsidP="005601DE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8E4926">
              <w:rPr>
                <w:rFonts w:hint="eastAsia"/>
                <w:spacing w:val="-5"/>
              </w:rPr>
              <w:t>年度</w:t>
            </w:r>
          </w:p>
        </w:tc>
        <w:tc>
          <w:tcPr>
            <w:tcW w:w="954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5FBF747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事業所の</w:t>
            </w:r>
          </w:p>
          <w:p w14:paraId="3E4A31E4" w14:textId="77777777" w:rsidR="008E4926" w:rsidRDefault="008E492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3F68BC2A" w14:textId="77777777" w:rsidR="008E4926" w:rsidRDefault="008E4926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300763E9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690B484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6A01C0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329638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" w:type="dxa"/>
            <w:vMerge/>
            <w:tcBorders>
              <w:left w:val="single" w:sz="12" w:space="0" w:color="auto"/>
              <w:right w:val="nil"/>
            </w:tcBorders>
          </w:tcPr>
          <w:p w14:paraId="4DF4A22A" w14:textId="77777777" w:rsidR="008E4926" w:rsidRDefault="008E4926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nil"/>
            </w:tcBorders>
          </w:tcPr>
          <w:p w14:paraId="3CFE059E" w14:textId="77777777" w:rsidR="008E4926" w:rsidRDefault="008E4926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82A4880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C48FE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整理番号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F900BC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9DD236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712D85F5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37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47EFA621" w14:textId="77777777" w:rsidR="008E4926" w:rsidRDefault="008E492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C50E10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5B95FFE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A4677E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232CE9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7E9BD9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4AF89661" w14:textId="77777777">
        <w:tblPrEx>
          <w:tblCellMar>
            <w:top w:w="0" w:type="dxa"/>
            <w:bottom w:w="0" w:type="dxa"/>
          </w:tblCellMar>
        </w:tblPrEx>
        <w:tc>
          <w:tcPr>
            <w:tcW w:w="1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78F5B2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検査を行</w:t>
            </w: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6B669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検査を行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0A0A8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検査を行った特定計量器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FFD96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合格不合格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D9031F1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備　　考</w:t>
            </w: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D8CB35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2CFBB0C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37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DADF72E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</w:t>
            </w:r>
            <w:proofErr w:type="gramStart"/>
            <w:r>
              <w:rPr>
                <w:rFonts w:hint="eastAsia"/>
                <w:spacing w:val="-5"/>
              </w:rPr>
              <w:t>った</w:t>
            </w:r>
            <w:proofErr w:type="gramEnd"/>
            <w:r>
              <w:rPr>
                <w:rFonts w:hint="eastAsia"/>
                <w:spacing w:val="-5"/>
              </w:rPr>
              <w:t>場所</w:t>
            </w: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F087C9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</w:t>
            </w:r>
            <w:proofErr w:type="gramStart"/>
            <w:r>
              <w:rPr>
                <w:rFonts w:hint="eastAsia"/>
                <w:spacing w:val="-5"/>
              </w:rPr>
              <w:t>った</w:t>
            </w:r>
            <w:proofErr w:type="gramEnd"/>
            <w:r>
              <w:rPr>
                <w:rFonts w:hint="eastAsia"/>
                <w:spacing w:val="-5"/>
              </w:rPr>
              <w:t>時期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960F54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の種類及び数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D6ACCF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の別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B049E2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0F1DEC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3198CFD7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EB9145D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F005D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DBBB0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628DA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A0BD5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B24E602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3542E613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E6A4146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56EFEC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F143D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84A64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ABD43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34B9292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26F58042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7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812444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593BD8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97999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AE243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6EB98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E91C75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65C56EF8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462FF4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A8486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ADD32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4C32C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03A24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right w:val="nil"/>
            </w:tcBorders>
          </w:tcPr>
          <w:p w14:paraId="2DF331AC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07B79E87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3F17FA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87C3A3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91AAE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17694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EDECA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right w:val="nil"/>
            </w:tcBorders>
          </w:tcPr>
          <w:p w14:paraId="08D5A8C1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28CFCA19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494D2D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2290A9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49104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C1654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1601E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12" w:space="0" w:color="auto"/>
              <w:right w:val="nil"/>
            </w:tcBorders>
          </w:tcPr>
          <w:p w14:paraId="5D91434D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561E7CC8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88F4DA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262BE3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E4B07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121CA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9F87C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27E6611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47B345F1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A5DFFE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EFD38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54767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11037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7C0A1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7E5D898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06B3F9E3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38EF8CE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BD0E6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9EE22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15B61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B6797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7D1CD0B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E4926" w14:paraId="3C5915E2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86399B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55CB55E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0A6AA9E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4EC5692" w14:textId="77777777" w:rsidR="008E4926" w:rsidRDefault="008E49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223D0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7E4B74F" w14:textId="77777777" w:rsidR="008E4926" w:rsidRDefault="008E49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0A9642E" w14:textId="77777777" w:rsidR="008E4926" w:rsidRDefault="008E4926">
      <w:pPr>
        <w:pStyle w:val="a3"/>
        <w:rPr>
          <w:spacing w:val="0"/>
        </w:rPr>
      </w:pPr>
    </w:p>
    <w:sectPr w:rsidR="008E4926">
      <w:pgSz w:w="11906" w:h="16838"/>
      <w:pgMar w:top="1700" w:right="1558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FED1" w14:textId="77777777" w:rsidR="008249E7" w:rsidRDefault="008249E7">
      <w:r>
        <w:separator/>
      </w:r>
    </w:p>
  </w:endnote>
  <w:endnote w:type="continuationSeparator" w:id="0">
    <w:p w14:paraId="601B01F1" w14:textId="77777777" w:rsidR="008249E7" w:rsidRDefault="0082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5AB2" w14:textId="77777777" w:rsidR="008249E7" w:rsidRDefault="008249E7">
      <w:r>
        <w:separator/>
      </w:r>
    </w:p>
  </w:footnote>
  <w:footnote w:type="continuationSeparator" w:id="0">
    <w:p w14:paraId="1E3D13CE" w14:textId="77777777" w:rsidR="008249E7" w:rsidRDefault="00824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38F"/>
    <w:rsid w:val="00006EB2"/>
    <w:rsid w:val="0014360D"/>
    <w:rsid w:val="001957D1"/>
    <w:rsid w:val="001D2CEC"/>
    <w:rsid w:val="00241D16"/>
    <w:rsid w:val="002B0E60"/>
    <w:rsid w:val="0036505E"/>
    <w:rsid w:val="0038238F"/>
    <w:rsid w:val="003A7290"/>
    <w:rsid w:val="003C2E6B"/>
    <w:rsid w:val="00545ABE"/>
    <w:rsid w:val="00546869"/>
    <w:rsid w:val="00550174"/>
    <w:rsid w:val="005601DE"/>
    <w:rsid w:val="00647471"/>
    <w:rsid w:val="006F2FFC"/>
    <w:rsid w:val="006F31F0"/>
    <w:rsid w:val="00782D8E"/>
    <w:rsid w:val="00783770"/>
    <w:rsid w:val="008249E7"/>
    <w:rsid w:val="00851485"/>
    <w:rsid w:val="00867919"/>
    <w:rsid w:val="008E4926"/>
    <w:rsid w:val="00A60F54"/>
    <w:rsid w:val="00B95713"/>
    <w:rsid w:val="00BA2961"/>
    <w:rsid w:val="00BD7C0D"/>
    <w:rsid w:val="00C8221D"/>
    <w:rsid w:val="00CA194A"/>
    <w:rsid w:val="00D34887"/>
    <w:rsid w:val="00F13621"/>
    <w:rsid w:val="00F455F9"/>
    <w:rsid w:val="00FA3790"/>
    <w:rsid w:val="00FB6639"/>
    <w:rsid w:val="00F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0F536A"/>
  <w15:chartTrackingRefBased/>
  <w15:docId w15:val="{FA5F2A6B-60BC-4BB9-818E-A27B7FE4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計量士報告書</vt:lpstr>
      <vt:lpstr>計量士報告書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計量士報告書</dc:title>
  <dc:subject/>
  <dc:creator>富山県</dc:creator>
  <cp:keywords/>
  <dc:description/>
  <cp:lastModifiedBy>塚田　高久</cp:lastModifiedBy>
  <cp:revision>2</cp:revision>
  <cp:lastPrinted>2025-03-21T05:02:00Z</cp:lastPrinted>
  <dcterms:created xsi:type="dcterms:W3CDTF">2025-04-03T06:38:00Z</dcterms:created>
  <dcterms:modified xsi:type="dcterms:W3CDTF">2025-04-03T06:38:00Z</dcterms:modified>
</cp:coreProperties>
</file>