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F1E2" w14:textId="77777777" w:rsidR="00EC5A9C" w:rsidRPr="00796C22" w:rsidRDefault="00EC5A9C" w:rsidP="00EC5A9C">
      <w:pPr>
        <w:pStyle w:val="a3"/>
        <w:jc w:val="left"/>
        <w:rPr>
          <w:rFonts w:ascii="ＭＳ 明朝" w:hAnsi="ＭＳ 明朝"/>
          <w:spacing w:val="96"/>
          <w:sz w:val="20"/>
          <w:szCs w:val="20"/>
        </w:rPr>
      </w:pPr>
      <w:r w:rsidRPr="00796C22">
        <w:rPr>
          <w:rFonts w:ascii="ＭＳ 明朝" w:hAnsi="ＭＳ 明朝" w:hint="eastAsia"/>
          <w:spacing w:val="0"/>
          <w:sz w:val="20"/>
          <w:szCs w:val="20"/>
        </w:rPr>
        <w:t>様式第85</w:t>
      </w:r>
    </w:p>
    <w:p w14:paraId="6E8D4FBA" w14:textId="77777777" w:rsidR="008C2A55" w:rsidRDefault="008C2A55">
      <w:pPr>
        <w:pStyle w:val="a3"/>
        <w:jc w:val="center"/>
        <w:rPr>
          <w:rFonts w:eastAsia="ＭＳ ゴシック" w:hint="eastAsia"/>
          <w:spacing w:val="0"/>
          <w:sz w:val="28"/>
        </w:rPr>
      </w:pPr>
      <w:r w:rsidRPr="00EC5A9C">
        <w:rPr>
          <w:rFonts w:eastAsia="ＭＳ ゴシック" w:hint="eastAsia"/>
          <w:spacing w:val="96"/>
          <w:sz w:val="28"/>
          <w:fitText w:val="4536" w:id="-743742208"/>
        </w:rPr>
        <w:t>届出製造事業者報告</w:t>
      </w:r>
      <w:r w:rsidRPr="00EC5A9C">
        <w:rPr>
          <w:rFonts w:eastAsia="ＭＳ ゴシック" w:hint="eastAsia"/>
          <w:spacing w:val="4"/>
          <w:sz w:val="28"/>
          <w:fitText w:val="4536" w:id="-743742208"/>
        </w:rPr>
        <w:t>書</w:t>
      </w:r>
    </w:p>
    <w:p w14:paraId="3E38909A" w14:textId="77777777" w:rsidR="008C2A55" w:rsidRDefault="008C2A55">
      <w:pPr>
        <w:pStyle w:val="a3"/>
        <w:jc w:val="center"/>
        <w:rPr>
          <w:rFonts w:eastAsia="ＭＳ ゴシック" w:hint="eastAsia"/>
          <w:spacing w:val="0"/>
          <w:sz w:val="28"/>
        </w:rPr>
      </w:pPr>
    </w:p>
    <w:p w14:paraId="1B102B81" w14:textId="77777777" w:rsidR="008C2A55" w:rsidRDefault="008C2A55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年　　月　　日　</w:t>
      </w:r>
    </w:p>
    <w:p w14:paraId="5661B93F" w14:textId="77777777" w:rsidR="008C2A55" w:rsidRDefault="008C2A55" w:rsidP="00C5263A">
      <w:pPr>
        <w:pStyle w:val="a3"/>
        <w:ind w:firstLineChars="200" w:firstLine="476"/>
        <w:rPr>
          <w:spacing w:val="0"/>
          <w:sz w:val="24"/>
        </w:rPr>
      </w:pPr>
      <w:r>
        <w:rPr>
          <w:rFonts w:hint="eastAsia"/>
          <w:sz w:val="24"/>
        </w:rPr>
        <w:t>経済産業大臣　殿</w:t>
      </w:r>
    </w:p>
    <w:p w14:paraId="7E0C875D" w14:textId="77777777" w:rsidR="008C2A55" w:rsidRDefault="008C2A55">
      <w:pPr>
        <w:pStyle w:val="a3"/>
        <w:rPr>
          <w:spacing w:val="0"/>
        </w:rPr>
      </w:pPr>
    </w:p>
    <w:p w14:paraId="41B2070D" w14:textId="77777777" w:rsidR="008C2A55" w:rsidRDefault="008C2A55">
      <w:pPr>
        <w:pStyle w:val="a3"/>
        <w:rPr>
          <w:spacing w:val="0"/>
        </w:rPr>
      </w:pPr>
      <w:r>
        <w:rPr>
          <w:rFonts w:hint="eastAsia"/>
        </w:rPr>
        <w:t xml:space="preserve">　　　　　　　　　　報告者　住　所</w:t>
      </w:r>
    </w:p>
    <w:p w14:paraId="65C558C2" w14:textId="77777777" w:rsidR="008C2A55" w:rsidRDefault="008C2A55">
      <w:pPr>
        <w:pStyle w:val="a3"/>
        <w:rPr>
          <w:rFonts w:hint="eastAsia"/>
          <w:sz w:val="20"/>
        </w:rPr>
      </w:pPr>
      <w:r>
        <w:rPr>
          <w:spacing w:val="0"/>
        </w:rPr>
        <w:t xml:space="preserve">                           </w:t>
      </w:r>
      <w:r>
        <w:rPr>
          <w:spacing w:val="0"/>
          <w:sz w:val="20"/>
        </w:rPr>
        <w:t xml:space="preserve"> </w:t>
      </w:r>
      <w:r>
        <w:rPr>
          <w:rFonts w:hint="eastAsia"/>
          <w:sz w:val="20"/>
        </w:rPr>
        <w:t>氏名又は名称及び法人に</w:t>
      </w:r>
    </w:p>
    <w:p w14:paraId="5EEAFEEA" w14:textId="77777777" w:rsidR="008C2A55" w:rsidRDefault="008C2A55">
      <w:pPr>
        <w:pStyle w:val="a3"/>
        <w:ind w:firstLineChars="1500" w:firstLine="2970"/>
        <w:rPr>
          <w:spacing w:val="0"/>
        </w:rPr>
      </w:pPr>
      <w:r>
        <w:rPr>
          <w:rFonts w:hint="eastAsia"/>
          <w:sz w:val="20"/>
        </w:rPr>
        <w:t>あっては代表者の氏名</w:t>
      </w:r>
    </w:p>
    <w:p w14:paraId="78423B2F" w14:textId="77777777" w:rsidR="008C2A55" w:rsidRDefault="008C2A55">
      <w:pPr>
        <w:pStyle w:val="a3"/>
        <w:rPr>
          <w:rFonts w:hint="eastAsia"/>
          <w:spacing w:val="0"/>
        </w:rPr>
      </w:pPr>
    </w:p>
    <w:p w14:paraId="1FE574A9" w14:textId="77777777" w:rsidR="008C2A55" w:rsidRDefault="008C2A55">
      <w:pPr>
        <w:pStyle w:val="a3"/>
        <w:ind w:firstLine="240"/>
        <w:rPr>
          <w:spacing w:val="0"/>
        </w:rPr>
      </w:pPr>
      <w:r>
        <w:rPr>
          <w:rFonts w:hint="eastAsia"/>
          <w:sz w:val="24"/>
        </w:rPr>
        <w:t>計量法施行規則第</w:t>
      </w:r>
      <w:r>
        <w:rPr>
          <w:sz w:val="24"/>
        </w:rPr>
        <w:t>96</w:t>
      </w:r>
      <w:r>
        <w:rPr>
          <w:rFonts w:hint="eastAsia"/>
          <w:sz w:val="24"/>
        </w:rPr>
        <w:t>条の規定により、次のとおり報告します。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929"/>
        <w:gridCol w:w="205"/>
        <w:gridCol w:w="855"/>
        <w:gridCol w:w="137"/>
        <w:gridCol w:w="567"/>
        <w:gridCol w:w="1098"/>
        <w:gridCol w:w="36"/>
        <w:gridCol w:w="426"/>
        <w:gridCol w:w="669"/>
        <w:gridCol w:w="35"/>
        <w:gridCol w:w="1060"/>
        <w:gridCol w:w="132"/>
      </w:tblGrid>
      <w:tr w:rsidR="008C2A55" w14:paraId="6688C1D1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B9312A" w14:textId="791B6F1B" w:rsidR="008C2A55" w:rsidRDefault="00825E8B" w:rsidP="007A1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8C2A55">
              <w:rPr>
                <w:rFonts w:hint="eastAsia"/>
              </w:rPr>
              <w:t>年度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9FF3D3" w14:textId="77777777" w:rsidR="008C2A55" w:rsidRDefault="008C2A55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事業の</w:t>
            </w:r>
          </w:p>
          <w:p w14:paraId="625997C7" w14:textId="77777777" w:rsidR="008C2A55" w:rsidRDefault="008C2A5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09AFD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E6B2C0" w14:textId="77777777" w:rsidR="008C2A55" w:rsidRDefault="008C2A55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届出の</w:t>
            </w:r>
          </w:p>
          <w:p w14:paraId="48645D98" w14:textId="77777777" w:rsidR="008C2A55" w:rsidRDefault="008C2A5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774FF" w14:textId="77777777" w:rsidR="008C2A55" w:rsidRDefault="008C2A5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00403E" w14:textId="77777777" w:rsidR="008C2A55" w:rsidRDefault="008C2A5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D49B0" w14:textId="77777777" w:rsidR="008C2A55" w:rsidRDefault="008C2A5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F0C380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45B05E94" w14:textId="77777777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24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80513C" w14:textId="77777777" w:rsidR="008C2A55" w:rsidRDefault="008C2A55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</w:rPr>
              <w:t>工場</w:t>
            </w:r>
            <w:r>
              <w:rPr>
                <w:spacing w:val="-5"/>
              </w:rPr>
              <w:t>(</w:t>
            </w:r>
            <w:r>
              <w:rPr>
                <w:rFonts w:hint="eastAsia"/>
                <w:spacing w:val="-5"/>
              </w:rPr>
              <w:t>事業場</w:t>
            </w:r>
            <w:r>
              <w:rPr>
                <w:spacing w:val="-5"/>
              </w:rPr>
              <w:t>)</w:t>
            </w:r>
            <w:r>
              <w:rPr>
                <w:rFonts w:hint="eastAsia"/>
                <w:spacing w:val="-5"/>
              </w:rPr>
              <w:t>名</w:t>
            </w:r>
          </w:p>
          <w:p w14:paraId="00B92A44" w14:textId="77777777" w:rsidR="008C2A55" w:rsidRDefault="008C2A5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及び所在地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972068" w14:textId="77777777" w:rsidR="008C2A55" w:rsidRDefault="008C2A55">
            <w:pPr>
              <w:pStyle w:val="a3"/>
              <w:wordWrap/>
              <w:spacing w:line="240" w:lineRule="auto"/>
              <w:rPr>
                <w:spacing w:val="-5"/>
              </w:rPr>
            </w:pPr>
          </w:p>
          <w:p w14:paraId="72C32E57" w14:textId="77777777" w:rsidR="008C2A55" w:rsidRDefault="008C2A55">
            <w:pPr>
              <w:pStyle w:val="a3"/>
              <w:wordWrap/>
              <w:spacing w:line="240" w:lineRule="auto"/>
              <w:rPr>
                <w:spacing w:val="-5"/>
              </w:rPr>
            </w:pPr>
          </w:p>
          <w:p w14:paraId="44D5AEE0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972C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  <w:sz w:val="20"/>
              </w:rPr>
              <w:t>登録商標又は経済産業大臣へ届け出た記号</w:t>
            </w:r>
          </w:p>
        </w:tc>
        <w:tc>
          <w:tcPr>
            <w:tcW w:w="17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8E5DFB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B84EB5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6C90478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2" w:type="dxa"/>
          <w:cantSplit/>
          <w:trHeight w:val="334"/>
        </w:trPr>
        <w:tc>
          <w:tcPr>
            <w:tcW w:w="241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A29321A" w14:textId="77777777" w:rsidR="008C2A55" w:rsidRDefault="008C2A5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特定計量器の種類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3DD39" w14:textId="77777777" w:rsidR="008C2A55" w:rsidRDefault="008C2A5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製　造</w:t>
            </w:r>
          </w:p>
          <w:p w14:paraId="2CFA9C04" w14:textId="77777777" w:rsidR="008C2A55" w:rsidRDefault="008C2A5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個　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4003CC" w14:textId="77777777" w:rsidR="008C2A55" w:rsidRDefault="008C2A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/>
              </w:rPr>
              <w:t>修　理</w:t>
            </w:r>
          </w:p>
          <w:p w14:paraId="23DE6162" w14:textId="77777777" w:rsidR="008C2A55" w:rsidRDefault="008C2A5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個　数</w:t>
            </w:r>
          </w:p>
        </w:tc>
        <w:tc>
          <w:tcPr>
            <w:tcW w:w="3891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4AAFE4" w14:textId="77777777" w:rsidR="008C2A55" w:rsidRDefault="008C2A55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10"/>
                <w:fitText w:val="1985" w:id="-1824824064"/>
              </w:rPr>
              <w:t>工場</w:t>
            </w:r>
            <w:r>
              <w:rPr>
                <w:spacing w:val="10"/>
                <w:fitText w:val="1985" w:id="-1824824064"/>
              </w:rPr>
              <w:t>(</w:t>
            </w:r>
            <w:r>
              <w:rPr>
                <w:rFonts w:hint="eastAsia"/>
                <w:spacing w:val="10"/>
                <w:fitText w:val="1985" w:id="-1824824064"/>
              </w:rPr>
              <w:t>事業場</w:t>
            </w:r>
            <w:r>
              <w:rPr>
                <w:spacing w:val="10"/>
                <w:fitText w:val="1985" w:id="-1824824064"/>
              </w:rPr>
              <w:t>)</w:t>
            </w:r>
            <w:r>
              <w:rPr>
                <w:rFonts w:hint="eastAsia"/>
                <w:spacing w:val="10"/>
                <w:fitText w:val="1985" w:id="-1824824064"/>
              </w:rPr>
              <w:t>別内</w:t>
            </w:r>
            <w:r>
              <w:rPr>
                <w:rFonts w:hint="eastAsia"/>
                <w:spacing w:val="3"/>
                <w:fitText w:val="1985" w:id="-1824824064"/>
              </w:rPr>
              <w:t>訳</w:t>
            </w:r>
          </w:p>
          <w:p w14:paraId="3D4A75A6" w14:textId="77777777" w:rsidR="008C2A55" w:rsidRDefault="008C2A55">
            <w:pPr>
              <w:pStyle w:val="a3"/>
              <w:jc w:val="center"/>
              <w:rPr>
                <w:spacing w:val="0"/>
              </w:rPr>
            </w:pPr>
            <w:r>
              <w:rPr>
                <w:spacing w:val="-5"/>
              </w:rPr>
              <w:t>(</w:t>
            </w:r>
            <w:r>
              <w:rPr>
                <w:rFonts w:hint="eastAsia"/>
                <w:spacing w:val="-5"/>
              </w:rPr>
              <w:t>工場</w:t>
            </w:r>
            <w:r>
              <w:rPr>
                <w:spacing w:val="-5"/>
              </w:rPr>
              <w:t>(</w:t>
            </w:r>
            <w:r>
              <w:rPr>
                <w:rFonts w:hint="eastAsia"/>
                <w:spacing w:val="-5"/>
              </w:rPr>
              <w:t>事業場</w:t>
            </w:r>
            <w:r>
              <w:rPr>
                <w:spacing w:val="-5"/>
              </w:rPr>
              <w:t>)</w:t>
            </w:r>
            <w:r>
              <w:rPr>
                <w:rFonts w:hint="eastAsia"/>
                <w:spacing w:val="-5"/>
              </w:rPr>
              <w:t>を</w:t>
            </w:r>
            <w:r>
              <w:rPr>
                <w:spacing w:val="-5"/>
              </w:rPr>
              <w:t>2</w:t>
            </w:r>
            <w:r>
              <w:rPr>
                <w:rFonts w:hint="eastAsia"/>
                <w:spacing w:val="-5"/>
              </w:rPr>
              <w:t>以上有する場合に限る。</w:t>
            </w:r>
            <w:r>
              <w:rPr>
                <w:spacing w:val="-5"/>
              </w:rPr>
              <w:t>)</w:t>
            </w:r>
          </w:p>
        </w:tc>
      </w:tr>
      <w:tr w:rsidR="008C2A55" w14:paraId="78C349F4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761416C6" w14:textId="77777777" w:rsidR="008C2A55" w:rsidRDefault="008C2A55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BBA8DF5" w14:textId="77777777" w:rsidR="008C2A55" w:rsidRDefault="008C2A55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EE4DCBA" w14:textId="77777777" w:rsidR="008C2A55" w:rsidRDefault="008C2A55">
            <w:pPr>
              <w:pStyle w:val="a3"/>
              <w:rPr>
                <w:spacing w:val="0"/>
              </w:rPr>
            </w:pPr>
          </w:p>
        </w:tc>
        <w:tc>
          <w:tcPr>
            <w:tcW w:w="3891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CF4949F" w14:textId="77777777" w:rsidR="008C2A55" w:rsidRDefault="008C2A55">
            <w:pPr>
              <w:pStyle w:val="a3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F69BC8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0F2C3B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76F9110B" w14:textId="77777777" w:rsidR="008C2A55" w:rsidRDefault="008C2A55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C0FD97E" w14:textId="77777777" w:rsidR="008C2A55" w:rsidRDefault="008C2A55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717926A" w14:textId="77777777" w:rsidR="008C2A55" w:rsidRDefault="008C2A55">
            <w:pPr>
              <w:pStyle w:val="a3"/>
              <w:rPr>
                <w:spacing w:val="0"/>
              </w:rPr>
            </w:pPr>
          </w:p>
        </w:tc>
        <w:tc>
          <w:tcPr>
            <w:tcW w:w="3891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58A59A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D5EE85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4838E8AE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2EF79A9A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BF2D1FF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D6F0B7C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91" w:type="dxa"/>
            <w:gridSpan w:val="7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08188AF6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97BCF6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4C91BC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4A4347B5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222C532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AF3CBDB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E06F58" w14:textId="77777777" w:rsidR="008C2A55" w:rsidRDefault="008C2A5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工場</w:t>
            </w:r>
            <w:r>
              <w:rPr>
                <w:spacing w:val="-5"/>
              </w:rPr>
              <w:t>(</w:t>
            </w:r>
            <w:r>
              <w:rPr>
                <w:rFonts w:hint="eastAsia"/>
                <w:spacing w:val="-5"/>
              </w:rPr>
              <w:t>事業所</w:t>
            </w:r>
            <w:r>
              <w:rPr>
                <w:spacing w:val="-5"/>
              </w:rPr>
              <w:t>)</w:t>
            </w:r>
            <w:r>
              <w:rPr>
                <w:rFonts w:hint="eastAsia"/>
                <w:spacing w:val="-5"/>
              </w:rPr>
              <w:t>名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1C5432" w14:textId="77777777" w:rsidR="008C2A55" w:rsidRDefault="008C2A5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製造個数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D6B1BE" w14:textId="77777777" w:rsidR="008C2A55" w:rsidRDefault="008C2A5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修理個数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6DACFA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791062C8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DF29D43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F87D667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938F6B4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95CFD3A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6B8FDC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AB314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34DD09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5937EA3D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AA7B8F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2DBD1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7A39C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C8AD7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7148C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C32C6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E4AFC5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3D5C1FDE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4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121FF8D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59273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01189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D5A62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1427B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06391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5A88751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36B723CE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23F61A4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189D3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6134CC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36B72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ADDFA3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9475B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7E3516B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7E35705B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4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E55693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71CD8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A6355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19E0D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394152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BD682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7B10C66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40729EFC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2441F3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0300E4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45D6BC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BD511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9F2C7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36AAD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single" w:sz="12" w:space="0" w:color="auto"/>
              <w:right w:val="nil"/>
            </w:tcBorders>
          </w:tcPr>
          <w:p w14:paraId="38C03308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67989438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4A04AA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19C71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B54BF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EF7FA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C34CD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23D12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single" w:sz="12" w:space="0" w:color="auto"/>
              <w:right w:val="nil"/>
            </w:tcBorders>
          </w:tcPr>
          <w:p w14:paraId="709D8F8A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C2A55" w14:paraId="24D41EC9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7B288B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6CF5489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AEABECB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AA66655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CB0BCFE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F4EB1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48A9DCB" w14:textId="77777777" w:rsidR="008C2A55" w:rsidRDefault="008C2A5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8ADCBAC" w14:textId="77777777" w:rsidR="008C2A55" w:rsidRDefault="008C2A55">
      <w:pPr>
        <w:pStyle w:val="a3"/>
        <w:rPr>
          <w:rFonts w:hint="eastAsia"/>
          <w:spacing w:val="0"/>
        </w:rPr>
      </w:pPr>
    </w:p>
    <w:p w14:paraId="3E6B90B4" w14:textId="77777777" w:rsidR="008C2A55" w:rsidRDefault="008C2A55">
      <w:pPr>
        <w:pStyle w:val="a3"/>
        <w:ind w:firstLine="3570"/>
        <w:rPr>
          <w:rFonts w:hint="eastAsia"/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担当者名　　　　　　　　　　　　　　　　　</w:t>
      </w:r>
    </w:p>
    <w:sectPr w:rsidR="008C2A55">
      <w:pgSz w:w="11906" w:h="16838"/>
      <w:pgMar w:top="1418" w:right="1700" w:bottom="1418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327"/>
    <w:rsid w:val="000035B3"/>
    <w:rsid w:val="0027705C"/>
    <w:rsid w:val="002A547F"/>
    <w:rsid w:val="004878F3"/>
    <w:rsid w:val="00521002"/>
    <w:rsid w:val="00592BD0"/>
    <w:rsid w:val="00624A09"/>
    <w:rsid w:val="00796C22"/>
    <w:rsid w:val="007A18F6"/>
    <w:rsid w:val="007F0859"/>
    <w:rsid w:val="00825E8B"/>
    <w:rsid w:val="008C2A55"/>
    <w:rsid w:val="00A643A7"/>
    <w:rsid w:val="00A84221"/>
    <w:rsid w:val="00C5263A"/>
    <w:rsid w:val="00D01327"/>
    <w:rsid w:val="00D056D8"/>
    <w:rsid w:val="00D32790"/>
    <w:rsid w:val="00E7176F"/>
    <w:rsid w:val="00E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2739A0"/>
  <w15:chartTrackingRefBased/>
  <w15:docId w15:val="{29D4E128-C201-4A76-B728-B23DA1E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届出製造事業者報告書</vt:lpstr>
      <vt:lpstr>届出製造事業者報告書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届出製造事業者報告書</dc:title>
  <dc:subject/>
  <dc:creator>富山県</dc:creator>
  <cp:keywords/>
  <dc:description/>
  <cp:lastModifiedBy>塚田　高久</cp:lastModifiedBy>
  <cp:revision>2</cp:revision>
  <cp:lastPrinted>2025-03-21T04:40:00Z</cp:lastPrinted>
  <dcterms:created xsi:type="dcterms:W3CDTF">2025-04-03T06:40:00Z</dcterms:created>
  <dcterms:modified xsi:type="dcterms:W3CDTF">2025-04-03T06:40:00Z</dcterms:modified>
</cp:coreProperties>
</file>