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3D05" w14:textId="77777777" w:rsidR="00DF32BB" w:rsidRPr="00DF32BB" w:rsidRDefault="00DF32BB" w:rsidP="00DF32BB">
      <w:pPr>
        <w:pStyle w:val="a3"/>
        <w:jc w:val="left"/>
        <w:rPr>
          <w:rFonts w:ascii="ＭＳ 明朝" w:hAnsi="ＭＳ 明朝"/>
          <w:spacing w:val="112"/>
          <w:sz w:val="20"/>
          <w:szCs w:val="20"/>
        </w:rPr>
      </w:pPr>
      <w:r w:rsidRPr="00DF32BB">
        <w:rPr>
          <w:rFonts w:ascii="ＭＳ 明朝" w:hAnsi="ＭＳ 明朝" w:hint="eastAsia"/>
          <w:spacing w:val="0"/>
          <w:sz w:val="20"/>
          <w:szCs w:val="20"/>
        </w:rPr>
        <w:t>様式第90</w:t>
      </w:r>
    </w:p>
    <w:p w14:paraId="3AD29CBE" w14:textId="77777777" w:rsidR="003B446A" w:rsidRDefault="003B446A">
      <w:pPr>
        <w:pStyle w:val="a3"/>
        <w:jc w:val="center"/>
        <w:rPr>
          <w:rFonts w:eastAsia="ＭＳ ゴシック" w:hint="eastAsia"/>
          <w:spacing w:val="0"/>
          <w:sz w:val="28"/>
        </w:rPr>
      </w:pPr>
      <w:r w:rsidRPr="00DF32BB">
        <w:rPr>
          <w:rFonts w:eastAsia="ＭＳ ゴシック" w:hint="eastAsia"/>
          <w:spacing w:val="112"/>
          <w:sz w:val="28"/>
          <w:fitText w:val="4820" w:id="-743737600"/>
        </w:rPr>
        <w:t>計量証明事業者報告</w:t>
      </w:r>
      <w:r w:rsidRPr="00DF32BB">
        <w:rPr>
          <w:rFonts w:eastAsia="ＭＳ ゴシック" w:hint="eastAsia"/>
          <w:spacing w:val="2"/>
          <w:sz w:val="28"/>
          <w:fitText w:val="4820" w:id="-743737600"/>
        </w:rPr>
        <w:t>書</w:t>
      </w:r>
    </w:p>
    <w:p w14:paraId="3CD3FA24" w14:textId="77777777" w:rsidR="003B446A" w:rsidRDefault="003B446A">
      <w:pPr>
        <w:pStyle w:val="a3"/>
        <w:jc w:val="center"/>
        <w:rPr>
          <w:rFonts w:eastAsia="ＭＳ ゴシック" w:hint="eastAsia"/>
          <w:spacing w:val="0"/>
          <w:sz w:val="28"/>
        </w:rPr>
      </w:pPr>
    </w:p>
    <w:p w14:paraId="2B301E1B" w14:textId="77777777" w:rsidR="003B446A" w:rsidRDefault="003B446A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年　　月　　日　</w:t>
      </w:r>
    </w:p>
    <w:p w14:paraId="6FFFC247" w14:textId="77777777" w:rsidR="003B446A" w:rsidRDefault="003B446A">
      <w:pPr>
        <w:pStyle w:val="a3"/>
        <w:rPr>
          <w:spacing w:val="0"/>
        </w:rPr>
      </w:pPr>
    </w:p>
    <w:p w14:paraId="41CD2124" w14:textId="77777777" w:rsidR="003B446A" w:rsidRDefault="003B446A" w:rsidP="00DF32BB">
      <w:pPr>
        <w:pStyle w:val="a3"/>
        <w:ind w:firstLineChars="200" w:firstLine="476"/>
        <w:rPr>
          <w:spacing w:val="0"/>
          <w:sz w:val="24"/>
        </w:rPr>
      </w:pPr>
      <w:r>
        <w:rPr>
          <w:rFonts w:hint="eastAsia"/>
          <w:sz w:val="24"/>
        </w:rPr>
        <w:t>富山県知事　殿</w:t>
      </w:r>
    </w:p>
    <w:p w14:paraId="757D4BF3" w14:textId="77777777" w:rsidR="003B446A" w:rsidRDefault="003B446A">
      <w:pPr>
        <w:pStyle w:val="a3"/>
        <w:rPr>
          <w:spacing w:val="0"/>
        </w:rPr>
      </w:pPr>
    </w:p>
    <w:p w14:paraId="62D79C5E" w14:textId="77777777" w:rsidR="003B446A" w:rsidRDefault="003B446A">
      <w:pPr>
        <w:pStyle w:val="a3"/>
        <w:rPr>
          <w:spacing w:val="0"/>
        </w:rPr>
      </w:pPr>
    </w:p>
    <w:p w14:paraId="04969BFE" w14:textId="77777777" w:rsidR="003B446A" w:rsidRDefault="003B446A">
      <w:pPr>
        <w:pStyle w:val="a3"/>
        <w:rPr>
          <w:spacing w:val="0"/>
        </w:rPr>
      </w:pPr>
      <w:r>
        <w:rPr>
          <w:rFonts w:hint="eastAsia"/>
        </w:rPr>
        <w:t xml:space="preserve">　　　　　　　　　　報告者　住　所</w:t>
      </w:r>
    </w:p>
    <w:p w14:paraId="20EB0A96" w14:textId="77777777" w:rsidR="003B446A" w:rsidRDefault="003B446A">
      <w:pPr>
        <w:pStyle w:val="a3"/>
        <w:rPr>
          <w:rFonts w:hint="eastAsia"/>
          <w:sz w:val="20"/>
        </w:rPr>
      </w:pPr>
      <w:r>
        <w:rPr>
          <w:spacing w:val="0"/>
        </w:rPr>
        <w:t xml:space="preserve">                           </w:t>
      </w:r>
      <w:r>
        <w:rPr>
          <w:spacing w:val="0"/>
          <w:sz w:val="20"/>
        </w:rPr>
        <w:t xml:space="preserve"> </w:t>
      </w:r>
      <w:r>
        <w:rPr>
          <w:rFonts w:hint="eastAsia"/>
          <w:sz w:val="20"/>
        </w:rPr>
        <w:t>氏名又は名称及び法人に</w:t>
      </w:r>
    </w:p>
    <w:p w14:paraId="7401CF84" w14:textId="77777777" w:rsidR="003B446A" w:rsidRDefault="003B446A">
      <w:pPr>
        <w:pStyle w:val="a3"/>
        <w:ind w:firstLineChars="1500" w:firstLine="2970"/>
        <w:rPr>
          <w:spacing w:val="0"/>
        </w:rPr>
      </w:pPr>
      <w:r>
        <w:rPr>
          <w:rFonts w:hint="eastAsia"/>
          <w:sz w:val="20"/>
        </w:rPr>
        <w:t>あっては代表者の氏名</w:t>
      </w:r>
    </w:p>
    <w:p w14:paraId="0482EF8C" w14:textId="77777777" w:rsidR="003B446A" w:rsidRDefault="003B446A">
      <w:pPr>
        <w:pStyle w:val="a3"/>
        <w:rPr>
          <w:rFonts w:hint="eastAsia"/>
          <w:spacing w:val="0"/>
        </w:rPr>
      </w:pPr>
    </w:p>
    <w:p w14:paraId="2E2C7340" w14:textId="77777777" w:rsidR="003B446A" w:rsidRDefault="003B446A" w:rsidP="00DF32BB">
      <w:pPr>
        <w:pStyle w:val="a3"/>
        <w:ind w:firstLineChars="100" w:firstLine="208"/>
        <w:rPr>
          <w:spacing w:val="0"/>
        </w:rPr>
      </w:pPr>
      <w:r>
        <w:rPr>
          <w:rFonts w:hint="eastAsia"/>
        </w:rPr>
        <w:t>計量法施行規則第</w:t>
      </w:r>
      <w:r>
        <w:t>96</w:t>
      </w:r>
      <w:r>
        <w:rPr>
          <w:rFonts w:hint="eastAsia"/>
        </w:rPr>
        <w:t>条の規定により、次のとおり報告します。</w:t>
      </w:r>
    </w:p>
    <w:p w14:paraId="7A4E2A39" w14:textId="77777777" w:rsidR="003B446A" w:rsidRDefault="003B446A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48"/>
        <w:gridCol w:w="659"/>
        <w:gridCol w:w="613"/>
        <w:gridCol w:w="804"/>
        <w:gridCol w:w="2410"/>
        <w:gridCol w:w="1238"/>
        <w:gridCol w:w="636"/>
        <w:gridCol w:w="1166"/>
        <w:gridCol w:w="132"/>
      </w:tblGrid>
      <w:tr w:rsidR="003B446A" w14:paraId="48DFB4EF" w14:textId="7777777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3B6D3F4" w14:textId="2B3F1BC9" w:rsidR="003B446A" w:rsidRDefault="00596728" w:rsidP="00DF32BB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3B446A">
              <w:rPr>
                <w:rFonts w:hint="eastAsia"/>
                <w:spacing w:val="-5"/>
              </w:rPr>
              <w:t>年度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E0C3C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登録の年月日</w:t>
            </w:r>
          </w:p>
          <w:p w14:paraId="42583669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及び登録番号</w:t>
            </w:r>
          </w:p>
        </w:tc>
        <w:tc>
          <w:tcPr>
            <w:tcW w:w="36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C211A" w14:textId="77777777" w:rsidR="003B446A" w:rsidRDefault="003B446A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14:paraId="30FEBCCF" w14:textId="77777777" w:rsidR="003B446A" w:rsidRDefault="003B446A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E2D49" w14:textId="77777777" w:rsidR="003B446A" w:rsidRDefault="003B446A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整理</w:t>
            </w:r>
          </w:p>
          <w:p w14:paraId="4A3C2C6D" w14:textId="77777777" w:rsidR="003B446A" w:rsidRDefault="003B446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12273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1348E1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6DA60C45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2D07EB" w14:textId="77777777" w:rsidR="0024775E" w:rsidRDefault="003B446A">
            <w:pPr>
              <w:pStyle w:val="a3"/>
              <w:wordWrap/>
              <w:spacing w:line="240" w:lineRule="auto"/>
              <w:jc w:val="center"/>
              <w:rPr>
                <w:spacing w:val="-5"/>
              </w:rPr>
            </w:pPr>
            <w:r w:rsidRPr="0024775E">
              <w:rPr>
                <w:rFonts w:hint="eastAsia"/>
                <w:spacing w:val="26"/>
                <w:fitText w:val="1260" w:id="-743737086"/>
              </w:rPr>
              <w:t>事業所</w:t>
            </w:r>
            <w:r w:rsidR="0024775E" w:rsidRPr="0024775E">
              <w:rPr>
                <w:rFonts w:hint="eastAsia"/>
                <w:spacing w:val="26"/>
                <w:fitText w:val="1260" w:id="-743737086"/>
              </w:rPr>
              <w:t>名</w:t>
            </w:r>
            <w:r w:rsidR="0024775E" w:rsidRPr="0024775E">
              <w:rPr>
                <w:rFonts w:hint="eastAsia"/>
                <w:spacing w:val="1"/>
                <w:fitText w:val="1260" w:id="-743737086"/>
              </w:rPr>
              <w:t>称</w:t>
            </w:r>
          </w:p>
          <w:p w14:paraId="5F95AD11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24775E">
              <w:rPr>
                <w:rFonts w:hint="eastAsia"/>
                <w:spacing w:val="-5"/>
                <w:fitText w:val="1260" w:id="-743737087"/>
              </w:rPr>
              <w:t>及</w:t>
            </w:r>
            <w:r w:rsidRPr="0024775E">
              <w:rPr>
                <w:rFonts w:hint="eastAsia"/>
                <w:spacing w:val="0"/>
                <w:fitText w:val="1260" w:id="-743737087"/>
              </w:rPr>
              <w:t>び</w:t>
            </w:r>
            <w:r w:rsidR="0024775E" w:rsidRPr="0024775E">
              <w:rPr>
                <w:rFonts w:hint="eastAsia"/>
                <w:spacing w:val="0"/>
                <w:fitText w:val="1260" w:id="-743737087"/>
              </w:rPr>
              <w:t xml:space="preserve">　</w:t>
            </w:r>
            <w:r w:rsidRPr="0024775E">
              <w:rPr>
                <w:rFonts w:hint="eastAsia"/>
                <w:spacing w:val="0"/>
                <w:fitText w:val="1260" w:id="-743737087"/>
              </w:rPr>
              <w:t>所在地</w:t>
            </w:r>
          </w:p>
        </w:tc>
        <w:tc>
          <w:tcPr>
            <w:tcW w:w="6254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C1D5832" w14:textId="77777777" w:rsidR="003B446A" w:rsidRDefault="003B446A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14:paraId="5CCD22AC" w14:textId="77777777" w:rsidR="003B446A" w:rsidRDefault="003B446A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14:paraId="44B7F647" w14:textId="77777777" w:rsidR="003B446A" w:rsidRDefault="003B446A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14:paraId="606FDACE" w14:textId="77777777" w:rsidR="003B446A" w:rsidRDefault="003B446A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2A08F2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548411BE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631A389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事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業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区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分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B8AFA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49"/>
                <w:fitText w:val="1134" w:id="-2014125312"/>
              </w:rPr>
              <w:t>証明件</w:t>
            </w:r>
            <w:r>
              <w:rPr>
                <w:rFonts w:hint="eastAsia"/>
                <w:spacing w:val="0"/>
                <w:fitText w:val="1134" w:id="-2014125312"/>
              </w:rPr>
              <w:t>数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F41E2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備　　考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F4342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3999FF54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2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A98CE6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長　　　さ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F3C75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F135F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66E633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6270F64E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2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E51A52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質　　　量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2FAFB3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46628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7FD73D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1B791853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2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2A6028D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面　　　積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CAA7F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5AAB8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D333DB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09E391FF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2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FA6F1BC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体　　　積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47B03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FE107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A8B98F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38F2D600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649E74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熱　　　量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1FB88A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F724EE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508B09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0FAFA6AC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708900C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AF239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大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気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B7B0E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C95CA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7B27B9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046F7279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99CC61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29DEA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水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B0CEC2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8BD86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8B775F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0A60DE4F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2874235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03B236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土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壌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89BFB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4C845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E3E1F8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775E" w14:paraId="3DEA8BDE" w14:textId="77777777" w:rsidTr="00EC549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13D2FCD" w14:textId="77777777" w:rsidR="0024775E" w:rsidRDefault="0024775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</w:p>
          <w:p w14:paraId="635FA0AA" w14:textId="77777777" w:rsidR="0024775E" w:rsidRDefault="0024775E" w:rsidP="00EC549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387C0" w14:textId="77777777" w:rsidR="0024775E" w:rsidRDefault="0024775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大　　気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BC378" w14:textId="77777777" w:rsidR="0024775E" w:rsidRDefault="00247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68998" w14:textId="77777777" w:rsidR="0024775E" w:rsidRDefault="00247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F94C21" w14:textId="77777777" w:rsidR="0024775E" w:rsidRDefault="00247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775E" w14:paraId="4F34763E" w14:textId="77777777" w:rsidTr="00EC549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A04A37B" w14:textId="77777777" w:rsidR="0024775E" w:rsidRDefault="0024775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08BBC" w14:textId="77777777" w:rsidR="0024775E" w:rsidRDefault="0024775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水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D9445" w14:textId="77777777" w:rsidR="0024775E" w:rsidRDefault="00247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E0744" w14:textId="77777777" w:rsidR="0024775E" w:rsidRDefault="00247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D97A45" w14:textId="77777777" w:rsidR="0024775E" w:rsidRDefault="00247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775E" w14:paraId="34258530" w14:textId="77777777" w:rsidTr="00EC549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A905D0" w14:textId="77777777" w:rsidR="0024775E" w:rsidRDefault="00247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0B582" w14:textId="77777777" w:rsidR="0024775E" w:rsidRDefault="0024775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土　　壌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017DE" w14:textId="77777777" w:rsidR="0024775E" w:rsidRDefault="00247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058BF" w14:textId="77777777" w:rsidR="0024775E" w:rsidRDefault="00247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495A99" w14:textId="77777777" w:rsidR="0024775E" w:rsidRDefault="00247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0357B64E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2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73419B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音圧レベル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88F81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62A8B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EAF8CD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46A" w14:paraId="28E13219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6F97C0B" w14:textId="77777777" w:rsidR="003B446A" w:rsidRDefault="003B44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振動加速度レベル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C188431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42F9C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F3250D" w14:textId="77777777" w:rsidR="003B446A" w:rsidRDefault="003B44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24BC2C5" w14:textId="77777777" w:rsidR="003B446A" w:rsidRDefault="003B446A">
      <w:pPr>
        <w:pStyle w:val="a3"/>
        <w:rPr>
          <w:rFonts w:hint="eastAsia"/>
          <w:spacing w:val="0"/>
        </w:rPr>
      </w:pPr>
    </w:p>
    <w:p w14:paraId="0F7BE9AB" w14:textId="77777777" w:rsidR="003B446A" w:rsidRDefault="003B446A">
      <w:pPr>
        <w:pStyle w:val="a3"/>
        <w:ind w:firstLine="3990"/>
        <w:rPr>
          <w:rFonts w:hint="eastAsia"/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担当者名　　　　　　　　　　　　　　</w:t>
      </w:r>
    </w:p>
    <w:sectPr w:rsidR="003B446A">
      <w:pgSz w:w="11906" w:h="16838"/>
      <w:pgMar w:top="1700" w:right="1700" w:bottom="1418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C2A"/>
    <w:rsid w:val="000D41BD"/>
    <w:rsid w:val="001C6689"/>
    <w:rsid w:val="001F2736"/>
    <w:rsid w:val="0024775E"/>
    <w:rsid w:val="003B3E86"/>
    <w:rsid w:val="003B446A"/>
    <w:rsid w:val="004A5896"/>
    <w:rsid w:val="00576CE0"/>
    <w:rsid w:val="00596728"/>
    <w:rsid w:val="00722C2A"/>
    <w:rsid w:val="007B4B7D"/>
    <w:rsid w:val="00853B34"/>
    <w:rsid w:val="008649FC"/>
    <w:rsid w:val="00B93A55"/>
    <w:rsid w:val="00BE430F"/>
    <w:rsid w:val="00C6016D"/>
    <w:rsid w:val="00C73F07"/>
    <w:rsid w:val="00DF32BB"/>
    <w:rsid w:val="00E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1D9B6A2"/>
  <w15:chartTrackingRefBased/>
  <w15:docId w15:val="{9CD473A0-4892-4EC7-A59B-37811807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計量証明事業者報告書</vt:lpstr>
      <vt:lpstr>計量証明事業者報告書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計量証明事業者報告書</dc:title>
  <dc:subject/>
  <dc:creator>富山県</dc:creator>
  <cp:keywords/>
  <dc:description/>
  <cp:lastModifiedBy>塚田　高久</cp:lastModifiedBy>
  <cp:revision>4</cp:revision>
  <cp:lastPrinted>2025-03-21T04:56:00Z</cp:lastPrinted>
  <dcterms:created xsi:type="dcterms:W3CDTF">2025-04-03T06:43:00Z</dcterms:created>
  <dcterms:modified xsi:type="dcterms:W3CDTF">2025-04-03T06:43:00Z</dcterms:modified>
</cp:coreProperties>
</file>