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28CD" w14:textId="1EF88617" w:rsidR="00BA7BFF" w:rsidRPr="000E7078" w:rsidRDefault="0032468A">
      <w:pPr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727C1" wp14:editId="4EB7255B">
                <wp:simplePos x="0" y="0"/>
                <wp:positionH relativeFrom="column">
                  <wp:posOffset>4937893</wp:posOffset>
                </wp:positionH>
                <wp:positionV relativeFrom="paragraph">
                  <wp:posOffset>-665465</wp:posOffset>
                </wp:positionV>
                <wp:extent cx="699356" cy="300355"/>
                <wp:effectExtent l="0" t="0" r="2476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56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CA6EF3" w14:textId="26EAC2DE" w:rsidR="0032468A" w:rsidRDefault="0032468A" w:rsidP="0032468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2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52.4pt;width:55.0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" fillcolor="white [3201]" strokeweight=".5pt">
                <v:stroke dashstyle="1 1"/>
                <v:textbox inset="1mm,1mm,1mm,1mm">
                  <w:txbxContent>
                    <w:p w14:paraId="6DCA6EF3" w14:textId="26EAC2DE" w:rsidR="0032468A" w:rsidRDefault="0032468A" w:rsidP="0032468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0E7078">
        <w:rPr>
          <w:rFonts w:asciiTheme="minorEastAsia" w:hAnsiTheme="minorEastAsia" w:hint="eastAsia"/>
          <w:sz w:val="22"/>
        </w:rPr>
        <w:t>様式第</w:t>
      </w:r>
      <w:r w:rsidR="00FC5274" w:rsidRPr="000E7078">
        <w:rPr>
          <w:rFonts w:asciiTheme="minorEastAsia" w:hAnsiTheme="minorEastAsia" w:hint="eastAsia"/>
          <w:sz w:val="22"/>
        </w:rPr>
        <w:t>３</w:t>
      </w:r>
      <w:r w:rsidR="00C24E23" w:rsidRPr="000E7078">
        <w:rPr>
          <w:rFonts w:asciiTheme="minorEastAsia" w:hAnsiTheme="minorEastAsia" w:hint="eastAsia"/>
          <w:sz w:val="22"/>
        </w:rPr>
        <w:t>号</w:t>
      </w:r>
      <w:r w:rsidR="008939BE" w:rsidRPr="000E7078">
        <w:rPr>
          <w:rFonts w:asciiTheme="minorEastAsia" w:hAnsiTheme="minorEastAsia" w:hint="eastAsia"/>
          <w:sz w:val="22"/>
        </w:rPr>
        <w:t>（第</w:t>
      </w:r>
      <w:r w:rsidR="008939BE" w:rsidRPr="00362F81">
        <w:rPr>
          <w:rFonts w:asciiTheme="minorEastAsia" w:hAnsiTheme="minorEastAsia" w:hint="eastAsia"/>
          <w:sz w:val="22"/>
        </w:rPr>
        <w:t>1</w:t>
      </w:r>
      <w:r w:rsidR="005803E6">
        <w:rPr>
          <w:rFonts w:asciiTheme="minorEastAsia" w:hAnsiTheme="minorEastAsia" w:hint="eastAsia"/>
          <w:sz w:val="22"/>
        </w:rPr>
        <w:t>4</w:t>
      </w:r>
      <w:r w:rsidR="008939BE" w:rsidRPr="000E7078">
        <w:rPr>
          <w:rFonts w:asciiTheme="minorEastAsia" w:hAnsiTheme="minorEastAsia" w:hint="eastAsia"/>
          <w:sz w:val="22"/>
        </w:rPr>
        <w:t>条関係）</w:t>
      </w:r>
    </w:p>
    <w:p w14:paraId="2DF52B2C" w14:textId="77777777" w:rsidR="00C24E23" w:rsidRPr="000E7078" w:rsidRDefault="000A78EE" w:rsidP="00C24E23">
      <w:pPr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　　</w:t>
      </w:r>
      <w:r w:rsidR="00C24E23" w:rsidRPr="000E7078">
        <w:rPr>
          <w:rFonts w:asciiTheme="minorEastAsia" w:hAnsiTheme="minorEastAsia" w:hint="eastAsia"/>
          <w:sz w:val="22"/>
        </w:rPr>
        <w:t>年　　月　　日</w:t>
      </w:r>
    </w:p>
    <w:p w14:paraId="318603A3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7D465715" w14:textId="77777777" w:rsidR="00C24E23" w:rsidRPr="000E7078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富山県知事　</w:t>
      </w:r>
      <w:r w:rsidR="000A78EE" w:rsidRPr="000E7078">
        <w:rPr>
          <w:rFonts w:asciiTheme="minorEastAsia" w:hAnsiTheme="minorEastAsia" w:hint="eastAsia"/>
          <w:sz w:val="22"/>
        </w:rPr>
        <w:t>様</w:t>
      </w:r>
    </w:p>
    <w:p w14:paraId="0E87BCCA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0862441D" w14:textId="77777777" w:rsidR="0032468A" w:rsidRPr="000E7078" w:rsidRDefault="0032468A" w:rsidP="0032468A">
      <w:pPr>
        <w:ind w:rightChars="1889" w:right="3967"/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（申請者）</w:t>
      </w:r>
    </w:p>
    <w:p w14:paraId="3CDBBEE3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住所　〒</w:t>
      </w:r>
    </w:p>
    <w:p w14:paraId="5536E6B3" w14:textId="77777777" w:rsidR="0032468A" w:rsidRPr="000E7078" w:rsidRDefault="006D6FA8" w:rsidP="006D6F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363D51DF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事業者名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697AA09D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代表者職・氏名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2070A79D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1CDB0030" w14:textId="77777777" w:rsidR="00302D86" w:rsidRPr="000E7078" w:rsidRDefault="00302D86">
      <w:pPr>
        <w:rPr>
          <w:rFonts w:asciiTheme="minorEastAsia" w:hAnsiTheme="minorEastAsia"/>
          <w:sz w:val="22"/>
        </w:rPr>
      </w:pPr>
    </w:p>
    <w:p w14:paraId="18A2F639" w14:textId="0F61D57B" w:rsidR="00C24E23" w:rsidRPr="00362F81" w:rsidRDefault="00D32850" w:rsidP="00A363CF">
      <w:pPr>
        <w:jc w:val="center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4A409E">
        <w:rPr>
          <w:rFonts w:asciiTheme="minorEastAsia" w:hAnsiTheme="minorEastAsia" w:hint="eastAsia"/>
          <w:kern w:val="0"/>
          <w:sz w:val="22"/>
        </w:rPr>
        <w:t>６</w:t>
      </w:r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C24E23" w:rsidRPr="00362F81">
        <w:rPr>
          <w:rFonts w:asciiTheme="minorEastAsia" w:hAnsiTheme="minorEastAsia" w:hint="eastAsia"/>
          <w:sz w:val="22"/>
        </w:rPr>
        <w:t>富山県</w:t>
      </w:r>
      <w:r w:rsidR="000A78EE" w:rsidRPr="00362F81">
        <w:rPr>
          <w:rFonts w:asciiTheme="minorEastAsia" w:hAnsiTheme="minorEastAsia" w:hint="eastAsia"/>
          <w:sz w:val="22"/>
        </w:rPr>
        <w:t>ＥＶ導入支援事業費補助金</w:t>
      </w:r>
      <w:r w:rsidR="008939BE" w:rsidRPr="00362F81">
        <w:rPr>
          <w:rFonts w:asciiTheme="minorEastAsia" w:hAnsiTheme="minorEastAsia" w:hint="eastAsia"/>
          <w:sz w:val="22"/>
        </w:rPr>
        <w:t>財産処分承認申請書</w:t>
      </w:r>
    </w:p>
    <w:p w14:paraId="3ECCB8CE" w14:textId="77777777" w:rsidR="00C24E23" w:rsidRPr="00362F81" w:rsidRDefault="00C24E23">
      <w:pPr>
        <w:rPr>
          <w:rFonts w:asciiTheme="minorEastAsia" w:hAnsiTheme="minorEastAsia"/>
          <w:sz w:val="22"/>
        </w:rPr>
      </w:pPr>
    </w:p>
    <w:p w14:paraId="4EDA9758" w14:textId="35AF7F76" w:rsidR="00342DE2" w:rsidRPr="000E7078" w:rsidRDefault="00D32850" w:rsidP="008939BE">
      <w:pPr>
        <w:ind w:firstLineChars="100" w:firstLine="220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4A409E">
        <w:rPr>
          <w:rFonts w:asciiTheme="minorEastAsia" w:hAnsiTheme="minorEastAsia" w:hint="eastAsia"/>
          <w:kern w:val="0"/>
          <w:sz w:val="22"/>
        </w:rPr>
        <w:t>６</w:t>
      </w:r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4A409E">
        <w:rPr>
          <w:rFonts w:asciiTheme="minorEastAsia" w:hAnsiTheme="minorEastAsia" w:hint="eastAsia"/>
          <w:kern w:val="0"/>
          <w:sz w:val="22"/>
        </w:rPr>
        <w:t>６</w:t>
      </w:r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富山県ＥＶ導入支援事業費補助金交付要綱第</w:t>
      </w:r>
      <w:r w:rsidR="00B1592A" w:rsidRPr="00362F81">
        <w:rPr>
          <w:rFonts w:asciiTheme="minorEastAsia" w:hAnsiTheme="minorEastAsia" w:hint="eastAsia"/>
          <w:sz w:val="22"/>
        </w:rPr>
        <w:t>1</w:t>
      </w:r>
      <w:r w:rsidR="005803E6">
        <w:rPr>
          <w:rFonts w:asciiTheme="minorEastAsia" w:hAnsiTheme="minorEastAsia" w:hint="eastAsia"/>
          <w:sz w:val="22"/>
        </w:rPr>
        <w:t>4</w:t>
      </w:r>
      <w:r w:rsidR="008939BE" w:rsidRPr="00362F81">
        <w:rPr>
          <w:rFonts w:asciiTheme="minorEastAsia" w:hAnsiTheme="minorEastAsia" w:hint="eastAsia"/>
          <w:sz w:val="22"/>
        </w:rPr>
        <w:t>条第２項の規</w:t>
      </w:r>
      <w:r w:rsidR="008939BE" w:rsidRPr="000E7078">
        <w:rPr>
          <w:rFonts w:asciiTheme="minorEastAsia" w:hAnsiTheme="minorEastAsia" w:hint="eastAsia"/>
          <w:sz w:val="22"/>
        </w:rPr>
        <w:t>定に基づき、下記のとおり承認を申請します。</w:t>
      </w:r>
    </w:p>
    <w:p w14:paraId="32ECE303" w14:textId="77777777" w:rsidR="005E3EF4" w:rsidRPr="000E7078" w:rsidRDefault="005E3EF4">
      <w:pPr>
        <w:rPr>
          <w:rFonts w:asciiTheme="minorEastAsia" w:hAnsiTheme="minorEastAsia"/>
          <w:sz w:val="22"/>
        </w:rPr>
      </w:pPr>
    </w:p>
    <w:p w14:paraId="44CDADFA" w14:textId="77777777" w:rsidR="008939BE" w:rsidRPr="000E7078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記</w:t>
      </w:r>
    </w:p>
    <w:p w14:paraId="2198190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</w:p>
    <w:p w14:paraId="6304E6C6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0E7078" w14:paraId="68768CC0" w14:textId="77777777" w:rsidTr="00A03344">
        <w:tc>
          <w:tcPr>
            <w:tcW w:w="1984" w:type="dxa"/>
          </w:tcPr>
          <w:p w14:paraId="4E1633D6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44CF86E3" w14:textId="39042906" w:rsidR="008939BE" w:rsidRPr="000E7078" w:rsidRDefault="00021853" w:rsidP="006A6505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>
              <w:rPr>
                <w:rFonts w:asciiTheme="minorEastAsia" w:hAnsiTheme="minorEastAsia" w:hint="eastAsia"/>
                <w:sz w:val="22"/>
              </w:rPr>
              <w:t>付け</w:t>
            </w:r>
            <w:r w:rsidRPr="00616E7A">
              <w:rPr>
                <w:rFonts w:asciiTheme="minorEastAsia" w:hAnsiTheme="minorEastAsia" w:hint="eastAsia"/>
                <w:sz w:val="22"/>
              </w:rPr>
              <w:t>富山県指令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6E7A">
              <w:rPr>
                <w:rFonts w:asciiTheme="minorEastAsia" w:hAnsiTheme="minorEastAsia" w:hint="eastAsia"/>
                <w:sz w:val="22"/>
              </w:rPr>
              <w:t xml:space="preserve">第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6E7A">
              <w:rPr>
                <w:rFonts w:asciiTheme="minorEastAsia" w:hAnsiTheme="minorEastAsia" w:hint="eastAsia"/>
                <w:sz w:val="22"/>
              </w:rPr>
              <w:t>号</w:t>
            </w:r>
            <w:bookmarkStart w:id="0" w:name="_GoBack"/>
            <w:bookmarkEnd w:id="0"/>
          </w:p>
        </w:tc>
      </w:tr>
      <w:tr w:rsidR="008939BE" w:rsidRPr="000E7078" w14:paraId="5E2ECA57" w14:textId="77777777" w:rsidTr="00A03344">
        <w:tc>
          <w:tcPr>
            <w:tcW w:w="1984" w:type="dxa"/>
          </w:tcPr>
          <w:p w14:paraId="27029D3C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2A56C776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20689CCB" w14:textId="77777777" w:rsidTr="00A03344">
        <w:tc>
          <w:tcPr>
            <w:tcW w:w="1984" w:type="dxa"/>
          </w:tcPr>
          <w:p w14:paraId="44154897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7F8EB2A7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78965B80" w14:textId="77777777" w:rsidTr="00A03344">
        <w:tc>
          <w:tcPr>
            <w:tcW w:w="1984" w:type="dxa"/>
          </w:tcPr>
          <w:p w14:paraId="6853CF6A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72491422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4FD9F38E" w14:textId="77777777" w:rsidTr="00A03344">
        <w:tc>
          <w:tcPr>
            <w:tcW w:w="1984" w:type="dxa"/>
          </w:tcPr>
          <w:p w14:paraId="3B414725" w14:textId="77777777" w:rsidR="00B25C68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525323D7" w14:textId="77777777" w:rsidR="008939BE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5A92E14B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52752544" w14:textId="77777777" w:rsidTr="00A03344">
        <w:tc>
          <w:tcPr>
            <w:tcW w:w="1984" w:type="dxa"/>
          </w:tcPr>
          <w:p w14:paraId="77616B58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600A39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73238594" w14:textId="77777777" w:rsidR="008939BE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34C883D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0E7078" w14:paraId="26A3FAD2" w14:textId="77777777" w:rsidTr="000E7078">
        <w:trPr>
          <w:trHeight w:val="567"/>
        </w:trPr>
        <w:tc>
          <w:tcPr>
            <w:tcW w:w="1998" w:type="dxa"/>
            <w:vMerge w:val="restart"/>
            <w:vAlign w:val="center"/>
          </w:tcPr>
          <w:p w14:paraId="0B76995D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sdt>
          <w:sdtPr>
            <w:rPr>
              <w:rFonts w:asciiTheme="minorEastAsia" w:hAnsiTheme="minorEastAsia" w:hint="eastAsia"/>
              <w:sz w:val="22"/>
            </w:rPr>
            <w:id w:val="21347412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FE6387C" w14:textId="76DCE474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E11D3A0" w14:textId="77777777" w:rsidR="00445F72" w:rsidRPr="000E7078" w:rsidRDefault="00445F72" w:rsidP="000E7078">
            <w:pPr>
              <w:widowControl/>
              <w:spacing w:line="240" w:lineRule="exact"/>
              <w:ind w:firstLineChars="50" w:firstLine="1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2CF06E27" w14:textId="77777777" w:rsidR="00445F72" w:rsidRPr="000E7078" w:rsidRDefault="00445F72" w:rsidP="000E7078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45044552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1EBE9D85" w14:textId="77A701AC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11ADB88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04988915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08C07C0" w14:textId="2E8AEAB7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27123741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13714802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0DE7EAD" w14:textId="47FF189B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72AE5FF4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0E7078" w14:paraId="47503E38" w14:textId="77777777" w:rsidTr="000E7078">
        <w:trPr>
          <w:trHeight w:val="567"/>
        </w:trPr>
        <w:tc>
          <w:tcPr>
            <w:tcW w:w="1998" w:type="dxa"/>
            <w:vMerge/>
          </w:tcPr>
          <w:p w14:paraId="7BDA0DF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61077906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755FDF0" w14:textId="09A71E65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38FBD84C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741103219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30A5BC0B" w14:textId="7611EE02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612BC311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41081794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6E7518B" w14:textId="0BFCE9E3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533030B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112840100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C8BF0E" w14:textId="13F270E4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</w:tcBorders>
            <w:vAlign w:val="center"/>
          </w:tcPr>
          <w:p w14:paraId="0256643E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0E7078" w14:paraId="2D8E985E" w14:textId="77777777" w:rsidTr="000E7078">
        <w:trPr>
          <w:trHeight w:val="1134"/>
        </w:trPr>
        <w:tc>
          <w:tcPr>
            <w:tcW w:w="1998" w:type="dxa"/>
            <w:vAlign w:val="center"/>
          </w:tcPr>
          <w:p w14:paraId="6C6FBDD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15D1D2BF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27823B7" w14:textId="77777777" w:rsidR="00B25C68" w:rsidRPr="000E707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5FF0DF4" w14:textId="77777777" w:rsidR="00CF3E63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※別に指示する資料を添付のこと。</w:t>
      </w:r>
    </w:p>
    <w:sectPr w:rsidR="00CF3E63" w:rsidRPr="000E7078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F3810" w14:textId="77777777" w:rsidR="008E7C37" w:rsidRDefault="008E7C37" w:rsidP="007E26BC">
      <w:r>
        <w:separator/>
      </w:r>
    </w:p>
  </w:endnote>
  <w:endnote w:type="continuationSeparator" w:id="0">
    <w:p w14:paraId="1CAFC700" w14:textId="77777777" w:rsidR="008E7C37" w:rsidRDefault="008E7C37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3CB38" w14:textId="77777777" w:rsidR="008E7C37" w:rsidRDefault="008E7C37" w:rsidP="007E26BC">
      <w:r>
        <w:separator/>
      </w:r>
    </w:p>
  </w:footnote>
  <w:footnote w:type="continuationSeparator" w:id="0">
    <w:p w14:paraId="54DEB726" w14:textId="77777777" w:rsidR="008E7C37" w:rsidRDefault="008E7C37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135A7"/>
    <w:rsid w:val="00021853"/>
    <w:rsid w:val="00037727"/>
    <w:rsid w:val="00071D45"/>
    <w:rsid w:val="000A78EE"/>
    <w:rsid w:val="000E7078"/>
    <w:rsid w:val="0010399A"/>
    <w:rsid w:val="00142011"/>
    <w:rsid w:val="0015325F"/>
    <w:rsid w:val="0016530A"/>
    <w:rsid w:val="001802F6"/>
    <w:rsid w:val="001B29D2"/>
    <w:rsid w:val="001C5C02"/>
    <w:rsid w:val="001F2174"/>
    <w:rsid w:val="00202D44"/>
    <w:rsid w:val="0029614E"/>
    <w:rsid w:val="002A7DF5"/>
    <w:rsid w:val="002D2B4A"/>
    <w:rsid w:val="00302D86"/>
    <w:rsid w:val="00305B6D"/>
    <w:rsid w:val="0031164C"/>
    <w:rsid w:val="00323F74"/>
    <w:rsid w:val="0032468A"/>
    <w:rsid w:val="00342DE2"/>
    <w:rsid w:val="00362F81"/>
    <w:rsid w:val="003976B1"/>
    <w:rsid w:val="003C2559"/>
    <w:rsid w:val="003D149F"/>
    <w:rsid w:val="004134D2"/>
    <w:rsid w:val="0042722D"/>
    <w:rsid w:val="00445F72"/>
    <w:rsid w:val="00483C9C"/>
    <w:rsid w:val="004A409E"/>
    <w:rsid w:val="004A700A"/>
    <w:rsid w:val="004C093A"/>
    <w:rsid w:val="004D704E"/>
    <w:rsid w:val="00511540"/>
    <w:rsid w:val="00556EFD"/>
    <w:rsid w:val="005803E6"/>
    <w:rsid w:val="005D0165"/>
    <w:rsid w:val="005E3EF4"/>
    <w:rsid w:val="005F6141"/>
    <w:rsid w:val="0065573E"/>
    <w:rsid w:val="006A6505"/>
    <w:rsid w:val="006D6FA8"/>
    <w:rsid w:val="006F776C"/>
    <w:rsid w:val="00730DAC"/>
    <w:rsid w:val="00742003"/>
    <w:rsid w:val="007617EE"/>
    <w:rsid w:val="00771318"/>
    <w:rsid w:val="00784BCB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C6F88"/>
    <w:rsid w:val="008E7C37"/>
    <w:rsid w:val="008F3461"/>
    <w:rsid w:val="00931811"/>
    <w:rsid w:val="009367A4"/>
    <w:rsid w:val="009A2DD3"/>
    <w:rsid w:val="009C7460"/>
    <w:rsid w:val="009D0CCB"/>
    <w:rsid w:val="009F3734"/>
    <w:rsid w:val="00A03344"/>
    <w:rsid w:val="00A20652"/>
    <w:rsid w:val="00A33C3D"/>
    <w:rsid w:val="00A363CF"/>
    <w:rsid w:val="00A804DA"/>
    <w:rsid w:val="00A85580"/>
    <w:rsid w:val="00B1592A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A0D75"/>
    <w:rsid w:val="00CB1BC0"/>
    <w:rsid w:val="00CD0139"/>
    <w:rsid w:val="00CD6CA4"/>
    <w:rsid w:val="00CE41E8"/>
    <w:rsid w:val="00CF3997"/>
    <w:rsid w:val="00CF3E63"/>
    <w:rsid w:val="00D11463"/>
    <w:rsid w:val="00D32850"/>
    <w:rsid w:val="00DC652C"/>
    <w:rsid w:val="00DD1503"/>
    <w:rsid w:val="00DD2453"/>
    <w:rsid w:val="00E864B7"/>
    <w:rsid w:val="00EA3C75"/>
    <w:rsid w:val="00ED7F3F"/>
    <w:rsid w:val="00F53EF1"/>
    <w:rsid w:val="00FB58DE"/>
    <w:rsid w:val="00FC5274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C86EF6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2019-05-16T02:28:00Z</cp:lastPrinted>
  <dcterms:created xsi:type="dcterms:W3CDTF">2017-06-21T09:11:00Z</dcterms:created>
  <dcterms:modified xsi:type="dcterms:W3CDTF">2024-04-09T23:43:00Z</dcterms:modified>
</cp:coreProperties>
</file>